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74" w:rsidRDefault="00FF0168" w:rsidP="00DC3374">
      <w:pPr>
        <w:pStyle w:val="1"/>
        <w:tabs>
          <w:tab w:val="left" w:pos="9600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женя\Desktop\русс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русс язы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E8" w:rsidRDefault="002F66E8" w:rsidP="00DC3374">
      <w:pPr>
        <w:pStyle w:val="1"/>
        <w:tabs>
          <w:tab w:val="left" w:pos="9600"/>
        </w:tabs>
        <w:spacing w:before="0" w:beforeAutospacing="0" w:after="0" w:afterAutospacing="0"/>
        <w:rPr>
          <w:b/>
          <w:sz w:val="28"/>
          <w:szCs w:val="28"/>
        </w:rPr>
      </w:pPr>
    </w:p>
    <w:p w:rsidR="002F66E8" w:rsidRDefault="002F66E8" w:rsidP="00DC3374">
      <w:pPr>
        <w:pStyle w:val="1"/>
        <w:tabs>
          <w:tab w:val="left" w:pos="9600"/>
        </w:tabs>
        <w:spacing w:before="0" w:beforeAutospacing="0" w:after="0" w:afterAutospacing="0"/>
        <w:rPr>
          <w:b/>
          <w:sz w:val="28"/>
          <w:szCs w:val="28"/>
        </w:rPr>
      </w:pPr>
    </w:p>
    <w:p w:rsidR="002F66E8" w:rsidRDefault="002F66E8" w:rsidP="00DC3374">
      <w:pPr>
        <w:pStyle w:val="1"/>
        <w:tabs>
          <w:tab w:val="left" w:pos="9600"/>
        </w:tabs>
        <w:spacing w:before="0" w:beforeAutospacing="0" w:after="0" w:afterAutospacing="0"/>
      </w:pPr>
    </w:p>
    <w:p w:rsidR="00804D2D" w:rsidRDefault="00804D2D" w:rsidP="00724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E85" w:rsidRPr="002F66E8" w:rsidRDefault="00E33E85" w:rsidP="0072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E85" w:rsidRPr="002F66E8" w:rsidRDefault="00E33E85" w:rsidP="00E3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lastRenderedPageBreak/>
        <w:t>I. Планируемые результаты освоения программы курса «Русский язык»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Содержание программы ориентировано на достижение обучающимися трёх групп ре-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6E8">
        <w:rPr>
          <w:rFonts w:ascii="Times New Roman" w:hAnsi="Times New Roman"/>
          <w:sz w:val="28"/>
          <w:szCs w:val="28"/>
        </w:rPr>
        <w:t>зультатов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 образования: </w:t>
      </w:r>
      <w:proofErr w:type="gramStart"/>
      <w:r w:rsidRPr="002F66E8">
        <w:rPr>
          <w:rFonts w:ascii="Times New Roman" w:hAnsi="Times New Roman"/>
          <w:sz w:val="28"/>
          <w:szCs w:val="28"/>
        </w:rPr>
        <w:t>личностных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E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 и предметных.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Личностные результаты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1. Формирование чувства гордости за свою Родину, российский народ и историю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России; осознание своей этнической и национальной принадлежности,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формирование ценностей многонационального российского общества; становление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гуманистических и демократических ценностных ориентаций.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2. Формирование целостного, социально ориентированного взгляда на мир </w:t>
      </w:r>
      <w:proofErr w:type="gramStart"/>
      <w:r w:rsidRPr="002F66E8">
        <w:rPr>
          <w:rFonts w:ascii="Times New Roman" w:hAnsi="Times New Roman"/>
          <w:sz w:val="28"/>
          <w:szCs w:val="28"/>
        </w:rPr>
        <w:t>в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66E8">
        <w:rPr>
          <w:rFonts w:ascii="Times New Roman" w:hAnsi="Times New Roman"/>
          <w:sz w:val="28"/>
          <w:szCs w:val="28"/>
        </w:rPr>
        <w:t>его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органичном </w:t>
      </w:r>
      <w:proofErr w:type="gramStart"/>
      <w:r w:rsidRPr="002F66E8">
        <w:rPr>
          <w:rFonts w:ascii="Times New Roman" w:hAnsi="Times New Roman"/>
          <w:sz w:val="28"/>
          <w:szCs w:val="28"/>
        </w:rPr>
        <w:t>единстве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и разнообразии природы, народов, культур и религий.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3. Формирование уважительного отношения к иному мнению, истории и культуре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других народов.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4. Овладение начальными навыками адаптации в динамично </w:t>
      </w:r>
      <w:proofErr w:type="gramStart"/>
      <w:r w:rsidRPr="002F66E8">
        <w:rPr>
          <w:rFonts w:ascii="Times New Roman" w:hAnsi="Times New Roman"/>
          <w:sz w:val="28"/>
          <w:szCs w:val="28"/>
        </w:rPr>
        <w:t>изменяющемся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развивающемся </w:t>
      </w:r>
      <w:proofErr w:type="gramStart"/>
      <w:r w:rsidRPr="002F66E8">
        <w:rPr>
          <w:rFonts w:ascii="Times New Roman" w:hAnsi="Times New Roman"/>
          <w:sz w:val="28"/>
          <w:szCs w:val="28"/>
        </w:rPr>
        <w:t>мире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5. Принятие и освоение социальной роли </w:t>
      </w:r>
      <w:proofErr w:type="gramStart"/>
      <w:r w:rsidRPr="002F66E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, развитие мотивов учебной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деятельности и формирование личностного смысла учения.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6. Развитие самостоятельности и личной ответственности за свои поступки, в том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числе в информационной деятельности, на основе представлений </w:t>
      </w:r>
      <w:proofErr w:type="gramStart"/>
      <w:r w:rsidRPr="002F66E8">
        <w:rPr>
          <w:rFonts w:ascii="Times New Roman" w:hAnsi="Times New Roman"/>
          <w:sz w:val="28"/>
          <w:szCs w:val="28"/>
        </w:rPr>
        <w:t>о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нравственных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E8">
        <w:rPr>
          <w:rFonts w:ascii="Times New Roman" w:hAnsi="Times New Roman"/>
          <w:sz w:val="28"/>
          <w:szCs w:val="28"/>
        </w:rPr>
        <w:t>нормах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, социальной справедливости и свободе.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7. Формирование эстетических потребностей, ценностей и чувств.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8. Развитие этических чувств, доброжелательности и эмоционально-нравственной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отзывчивости, понимания и сопереживания чувствам других людей.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9. Развитие навыков сотрудничества </w:t>
      </w:r>
      <w:proofErr w:type="gramStart"/>
      <w:r w:rsidRPr="002F66E8">
        <w:rPr>
          <w:rFonts w:ascii="Times New Roman" w:hAnsi="Times New Roman"/>
          <w:sz w:val="28"/>
          <w:szCs w:val="28"/>
        </w:rPr>
        <w:t>со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взрослыми и сверстниками в различных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социальных ситуациях, умения не создавать конфликтов и находить выходы </w:t>
      </w:r>
      <w:proofErr w:type="gramStart"/>
      <w:r w:rsidRPr="002F66E8">
        <w:rPr>
          <w:rFonts w:ascii="Times New Roman" w:hAnsi="Times New Roman"/>
          <w:sz w:val="28"/>
          <w:szCs w:val="28"/>
        </w:rPr>
        <w:t>из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спорных ситуаций.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10. Формирование установки на </w:t>
      </w:r>
      <w:proofErr w:type="gramStart"/>
      <w:r w:rsidRPr="002F66E8">
        <w:rPr>
          <w:rFonts w:ascii="Times New Roman" w:hAnsi="Times New Roman"/>
          <w:sz w:val="28"/>
          <w:szCs w:val="28"/>
        </w:rPr>
        <w:t>безопасный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6E8">
        <w:rPr>
          <w:rFonts w:ascii="Times New Roman" w:hAnsi="Times New Roman"/>
          <w:sz w:val="28"/>
          <w:szCs w:val="28"/>
        </w:rPr>
        <w:t>здоровыйобраз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 жизни, мотивации к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творческому труду, к работе на результат, бережному отношению к </w:t>
      </w:r>
      <w:proofErr w:type="gramStart"/>
      <w:r w:rsidRPr="002F66E8">
        <w:rPr>
          <w:rFonts w:ascii="Times New Roman" w:hAnsi="Times New Roman"/>
          <w:sz w:val="28"/>
          <w:szCs w:val="28"/>
        </w:rPr>
        <w:t>материальным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и духовным ценностям.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6E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 результаты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1. Овладение способностью принимать и сохранять цели и задачи учебной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деятельности, поиска средств е. осуществления.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lastRenderedPageBreak/>
        <w:t xml:space="preserve">2. Формирование умения планировать, контролировать и оценивать учебные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действия в соответствии с поставленной задачей и условиями е. реализации,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определять наиболее эффективные способы достижения результата.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>3. Использование знаково-символических сре</w:t>
      </w:r>
      <w:proofErr w:type="gramStart"/>
      <w:r w:rsidRPr="002F66E8">
        <w:rPr>
          <w:rFonts w:ascii="Times New Roman" w:hAnsi="Times New Roman"/>
          <w:sz w:val="28"/>
          <w:szCs w:val="28"/>
        </w:rPr>
        <w:t>дств пр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едставления информации.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>4. Активное использование речевых сре</w:t>
      </w:r>
      <w:proofErr w:type="gramStart"/>
      <w:r w:rsidRPr="002F66E8">
        <w:rPr>
          <w:rFonts w:ascii="Times New Roman" w:hAnsi="Times New Roman"/>
          <w:sz w:val="28"/>
          <w:szCs w:val="28"/>
        </w:rPr>
        <w:t>дств дл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я решения коммуникативных 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познавательных задач.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5. Использование различных способов поиска (в справочных источниках), сбора,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обработки, анализа, организации, передачи и интерпретации информации.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6. Овладение навыками смыслового чтения текстов различных стилей и жанров </w:t>
      </w:r>
      <w:proofErr w:type="gramStart"/>
      <w:r w:rsidRPr="002F66E8">
        <w:rPr>
          <w:rFonts w:ascii="Times New Roman" w:hAnsi="Times New Roman"/>
          <w:sz w:val="28"/>
          <w:szCs w:val="28"/>
        </w:rPr>
        <w:t>в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соответствии с целями и задачами: осознанно строить речевое высказывание </w:t>
      </w:r>
      <w:proofErr w:type="gramStart"/>
      <w:r w:rsidRPr="002F66E8">
        <w:rPr>
          <w:rFonts w:ascii="Times New Roman" w:hAnsi="Times New Roman"/>
          <w:sz w:val="28"/>
          <w:szCs w:val="28"/>
        </w:rPr>
        <w:t>в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соответствии с задачами коммуникации и составлять тексты </w:t>
      </w:r>
      <w:proofErr w:type="gramStart"/>
      <w:r w:rsidRPr="002F66E8">
        <w:rPr>
          <w:rFonts w:ascii="Times New Roman" w:hAnsi="Times New Roman"/>
          <w:sz w:val="28"/>
          <w:szCs w:val="28"/>
        </w:rPr>
        <w:t>в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устной 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E8">
        <w:rPr>
          <w:rFonts w:ascii="Times New Roman" w:hAnsi="Times New Roman"/>
          <w:sz w:val="28"/>
          <w:szCs w:val="28"/>
        </w:rPr>
        <w:t>письменной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формах.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7. Овладение логическими действиями сравнения, анализа, синтеза, обобщения,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классификации по родовидовым признакам, установления аналогий и причинно-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следственных связей, построения рассуждений, отнесения к известным понятиям.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8. Готовность слушать собеседника и вести диалог, признавать возможность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существования различных точек зрения и права каждого иметь </w:t>
      </w:r>
      <w:proofErr w:type="gramStart"/>
      <w:r w:rsidRPr="002F66E8">
        <w:rPr>
          <w:rFonts w:ascii="Times New Roman" w:hAnsi="Times New Roman"/>
          <w:sz w:val="28"/>
          <w:szCs w:val="28"/>
        </w:rPr>
        <w:t>свою</w:t>
      </w:r>
      <w:proofErr w:type="gramEnd"/>
      <w:r w:rsidRPr="002F66E8">
        <w:rPr>
          <w:rFonts w:ascii="Times New Roman" w:hAnsi="Times New Roman"/>
          <w:sz w:val="28"/>
          <w:szCs w:val="28"/>
        </w:rPr>
        <w:t>, излагать своё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мнение и аргументировать свою точку зрения и оценки событий.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9. Определение общей цели и путей е. достижения; умение договариваться о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E8">
        <w:rPr>
          <w:rFonts w:ascii="Times New Roman" w:hAnsi="Times New Roman"/>
          <w:sz w:val="28"/>
          <w:szCs w:val="28"/>
        </w:rPr>
        <w:t>распределении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функций и ролей в совместной деятельности; осуществлять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взаимный контроль в совместной деятельности, адекватно оценивать </w:t>
      </w:r>
      <w:proofErr w:type="gramStart"/>
      <w:r w:rsidRPr="002F66E8">
        <w:rPr>
          <w:rFonts w:ascii="Times New Roman" w:hAnsi="Times New Roman"/>
          <w:sz w:val="28"/>
          <w:szCs w:val="28"/>
        </w:rPr>
        <w:t>собственное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поведение и поведение окружающих.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10. Готовность конструктивно разрешать конфликты посредством учёта интересов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сторон и сотрудничества.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11. Овладение начальными сведениями о сущности и особенностях объектов,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процессов и явлений действительности в соответствии с содержанием </w:t>
      </w:r>
      <w:proofErr w:type="gramStart"/>
      <w:r w:rsidRPr="002F66E8">
        <w:rPr>
          <w:rFonts w:ascii="Times New Roman" w:hAnsi="Times New Roman"/>
          <w:sz w:val="28"/>
          <w:szCs w:val="28"/>
        </w:rPr>
        <w:t>учебного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предмета «Русский язык».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12. Овладение базовыми предметными и </w:t>
      </w:r>
      <w:proofErr w:type="spellStart"/>
      <w:r w:rsidRPr="002F66E8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 понятиями, отражающими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существенные связи и отношения между объектами и процессами.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13. Умение работать в материальной и информационной среде начального общего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lastRenderedPageBreak/>
        <w:t xml:space="preserve">образования (в том числе с учебными моделями) в соответствии с содержанием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учебного предмета «Русский язык».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Предметные результаты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1. Формирование первоначальных представлений о единстве и многообразии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языкового и культурного пространства России, о языке как основе национального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самосознания.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2. Понимание обучающимися того, что язык представляет собой явление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национальной культуры и основное средство человеческого общения; осознание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значения русского языка как государственного языка Российской Федерации, языка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межнационального общения.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F66E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 позитивного отношения к </w:t>
      </w:r>
      <w:proofErr w:type="gramStart"/>
      <w:r w:rsidRPr="002F66E8">
        <w:rPr>
          <w:rFonts w:ascii="Times New Roman" w:hAnsi="Times New Roman"/>
          <w:sz w:val="28"/>
          <w:szCs w:val="28"/>
        </w:rPr>
        <w:t>правильной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устной и письменной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речи как показателям общей культуры и гражданской позиции человека.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4. Овладение первоначальными представлениями о нормах русского языка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E8">
        <w:rPr>
          <w:rFonts w:ascii="Times New Roman" w:hAnsi="Times New Roman"/>
          <w:sz w:val="28"/>
          <w:szCs w:val="28"/>
        </w:rPr>
        <w:t xml:space="preserve">(орфоэпических, лексических, грамматических, орфографических, </w:t>
      </w:r>
      <w:proofErr w:type="gramEnd"/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пунктуационных) и </w:t>
      </w:r>
      <w:proofErr w:type="gramStart"/>
      <w:r w:rsidRPr="002F66E8">
        <w:rPr>
          <w:rFonts w:ascii="Times New Roman" w:hAnsi="Times New Roman"/>
          <w:sz w:val="28"/>
          <w:szCs w:val="28"/>
        </w:rPr>
        <w:t>правилах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 речевого этикета.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5. Формирование умения ориентироваться в целях, задачах, средствах и условиях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общения, выбирать адекватные языковые средства для успешного решения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коммуникативных задач при составлении несложных монологических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высказываний и письменных текстов.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6. Осознание безошибочного письма как одного из проявлений собственного уровня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культуры, применение орфографических правил и правил постановки знаков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препинания при записи собственных и предложенных текстов. Владение умением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проверять написанное.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7. Овладение учебными действиями с языковыми единицами и формирование умения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использовать знания для решения </w:t>
      </w:r>
      <w:proofErr w:type="gramStart"/>
      <w:r w:rsidRPr="002F66E8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, практических 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коммуникативных задач.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8. Освоение первоначальных научных представлений о системе и структуре русского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>языка: фонетике и графике, лексике, словообразовании (</w:t>
      </w:r>
      <w:proofErr w:type="spellStart"/>
      <w:r w:rsidRPr="002F66E8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2F66E8">
        <w:rPr>
          <w:rFonts w:ascii="Times New Roman" w:hAnsi="Times New Roman"/>
          <w:sz w:val="28"/>
          <w:szCs w:val="28"/>
        </w:rPr>
        <w:t xml:space="preserve">), морфологии и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E8">
        <w:rPr>
          <w:rFonts w:ascii="Times New Roman" w:hAnsi="Times New Roman"/>
          <w:sz w:val="28"/>
          <w:szCs w:val="28"/>
        </w:rPr>
        <w:t>синтаксисе</w:t>
      </w:r>
      <w:proofErr w:type="gramEnd"/>
      <w:r w:rsidRPr="002F66E8">
        <w:rPr>
          <w:rFonts w:ascii="Times New Roman" w:hAnsi="Times New Roman"/>
          <w:sz w:val="28"/>
          <w:szCs w:val="28"/>
        </w:rPr>
        <w:t xml:space="preserve">; об основных единицах языка, их признаках и особенностях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употребления в речи;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9. Формирование умений опознавать и анализировать основные единицы языка,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грамматические категории языка, употреблять языковые единицы адекватно </w:t>
      </w:r>
    </w:p>
    <w:p w:rsidR="00E33E85" w:rsidRPr="002F66E8" w:rsidRDefault="00E33E85" w:rsidP="00E3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6E8">
        <w:rPr>
          <w:rFonts w:ascii="Times New Roman" w:hAnsi="Times New Roman"/>
          <w:sz w:val="28"/>
          <w:szCs w:val="28"/>
        </w:rPr>
        <w:t xml:space="preserve">ситуации речевого общения. </w:t>
      </w:r>
    </w:p>
    <w:p w:rsidR="00E33E85" w:rsidRPr="002F66E8" w:rsidRDefault="00E33E85" w:rsidP="00E3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lastRenderedPageBreak/>
        <w:t>II. Содержание учебного предмета, с указанием форм организации учебных</w:t>
      </w:r>
    </w:p>
    <w:p w:rsidR="00E33E85" w:rsidRPr="002F66E8" w:rsidRDefault="00E33E85" w:rsidP="00E3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t>занятий, основных видов учебной деятельности</w:t>
      </w:r>
    </w:p>
    <w:p w:rsidR="00E33E85" w:rsidRPr="002F66E8" w:rsidRDefault="00E33E85" w:rsidP="00E3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E85" w:rsidRPr="002F66E8" w:rsidRDefault="00E33E85" w:rsidP="00E33E85">
      <w:pPr>
        <w:shd w:val="clear" w:color="auto" w:fill="FFFFFF"/>
        <w:spacing w:before="141" w:after="141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2F66E8">
        <w:rPr>
          <w:rFonts w:ascii="Times New Roman" w:hAnsi="Times New Roman"/>
          <w:color w:val="333333"/>
          <w:sz w:val="28"/>
          <w:szCs w:val="28"/>
        </w:rPr>
        <w:t>1 КЛАСС (165 ч)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1"/>
      </w:tblGrid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 (20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слого-звуковой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слого-звуковую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структуру.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слого-звуковыми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схемами-моделями. Знакомство с буквами а, о, и,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БУКВАРНЫЙ ПЕРИОД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 (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115 ч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I. 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 чтению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слого-звукового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II. 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Обучение письму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слого-звукового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разбора с учителем, а затем и самостоятельно.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послогового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ши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чу –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). Знакомство с правилами гигиены письма.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III. 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устной речи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произношения слов, особенно сложных по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слого-звуковой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структуре, в соответствии с нормам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с -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щ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- ж,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- б, с -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и т. д. (изолированное произнесение в словах, фразах и скороговорках).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ответе предложений различного типа.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Ответы на вопросы по прочитанным предложениям и текстам.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Рисование с помощью учителя словесной картинки с использованием нескольких прочитанных слов, объединенных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ситуативно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Дополнение сюжета, самостоятельное придумывание событий, предшествующих изображенным или последующих.</w:t>
            </w:r>
            <w:proofErr w:type="gramEnd"/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песенок, считалок и воспроизведение их с соблюдением интонации, диктуемой содержанием.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ПОСЛЕБУКВАРНЫЙ ПЕРИОД (50 ч)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1. 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Круг произведений для чтения. 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Муур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; стихов А. Фета, А,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Майкова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В. Жуковского, А. К. Толстого и др.; совершенствование навыка чтения.</w:t>
            </w:r>
            <w:proofErr w:type="gramEnd"/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загадки, пословицы и др.)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обучающихся.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фонозаписи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литературных произведений.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4. Развитие умения читать текст выразительно, передавать свое отношение к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 Умение читать стихи, скороговорки с различными подтекстами, интонацией.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СИСТЕМАТИЧЕСКИЙ КУРС (560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 КЛАСС (50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Наша речь (2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Язык и речь. Виды речи. Русский язык – родной язык русского народа.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Текст, предложение, диалог (3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Слова, слова, слова... (4 ч)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толковый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, близких и противоположных по значению слов.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Слово и слог. Ударение. (6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Слово и слог. Перенос слов.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Ударение (общее представление).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Звуки и буквы (34 ч)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Звуки и буквы. Русский алфавит, или Азбука. Гласные звуки. Ударные и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(1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 КЛАСС (170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Наша речь (3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Виды речи. Требования к речи. Диалог и монолог.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Текст (3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Предложение (12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Предложение. Члены предложения. Связь слов в предложении.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Слова, слова, слова… (20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Звуки и буквы (63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 Согласные звуки. Согласный звук [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] и буква «и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краткое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». Слова с удвоенными согласными. Твердый и мягкий согласные звуки и буквы для их обозначения. Мягкий знак (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Части речи (51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(18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 КЛАСС (170</w:t>
            </w:r>
            <w:bookmarkStart w:id="0" w:name="_GoBack"/>
            <w:bookmarkEnd w:id="0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Язык и речь (2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Наша речь и наш язык.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Текст. Предложение. Словосочетание (15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Слово в языке и речи (19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Состав слова (16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Правописание частей слова (29)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Имя существительное (30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Имя прилагательное (19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Местоимене</w:t>
            </w:r>
            <w:proofErr w:type="spellEnd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(5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Лицо, число, род личных местоимений.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Глагол (24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Повторение (11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 КЛАСС (170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(11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Предложение. (9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Слово в языке и речи (19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Имя существительное (39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Имя прилагательное (31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Личные местоимения (9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Глагол (34 ч)</w:t>
            </w:r>
          </w:p>
        </w:tc>
      </w:tr>
      <w:tr w:rsidR="00E33E85" w:rsidRPr="002F66E8" w:rsidTr="00E33E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E33E85" w:rsidRPr="002F66E8" w:rsidRDefault="00E33E85" w:rsidP="00E33E85">
            <w:pPr>
              <w:spacing w:after="0"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Неопределенная форма глагола.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Спряжение глагола. Изменение глаголов в настоящем и будущем времени по лицам и числам.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</w:tbl>
    <w:p w:rsidR="00E33E85" w:rsidRPr="002F66E8" w:rsidRDefault="00E33E85" w:rsidP="0072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33E85" w:rsidRPr="002F66E8" w:rsidRDefault="00E33E85" w:rsidP="0072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8872"/>
      </w:tblGrid>
      <w:tr w:rsidR="00E33E85" w:rsidRPr="002F66E8" w:rsidTr="002F66E8">
        <w:trPr>
          <w:trHeight w:val="683"/>
        </w:trPr>
        <w:tc>
          <w:tcPr>
            <w:tcW w:w="365" w:type="pct"/>
            <w:vMerge w:val="restar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2F66E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5" w:type="pct"/>
            <w:vMerge w:val="restar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proofErr w:type="spellStart"/>
            <w:r w:rsidRPr="002F66E8">
              <w:rPr>
                <w:rFonts w:ascii="Times New Roman" w:hAnsi="Times New Roman"/>
                <w:b/>
                <w:iCs/>
                <w:sz w:val="28"/>
                <w:szCs w:val="28"/>
              </w:rPr>
              <w:t>раздела</w:t>
            </w:r>
            <w:proofErr w:type="gramStart"/>
            <w:r w:rsidRPr="002F66E8">
              <w:rPr>
                <w:rFonts w:ascii="Times New Roman" w:hAnsi="Times New Roman"/>
                <w:b/>
                <w:iCs/>
                <w:sz w:val="28"/>
                <w:szCs w:val="28"/>
              </w:rPr>
              <w:t>,у</w:t>
            </w:r>
            <w:proofErr w:type="gramEnd"/>
            <w:r w:rsidRPr="002F66E8">
              <w:rPr>
                <w:rFonts w:ascii="Times New Roman" w:hAnsi="Times New Roman"/>
                <w:b/>
                <w:iCs/>
                <w:sz w:val="28"/>
                <w:szCs w:val="28"/>
              </w:rPr>
              <w:t>рока</w:t>
            </w:r>
            <w:proofErr w:type="spellEnd"/>
          </w:p>
        </w:tc>
      </w:tr>
      <w:tr w:rsidR="00E33E85" w:rsidRPr="002F66E8" w:rsidTr="002F66E8">
        <w:trPr>
          <w:trHeight w:val="683"/>
        </w:trPr>
        <w:tc>
          <w:tcPr>
            <w:tcW w:w="365" w:type="pct"/>
            <w:vMerge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pct"/>
            <w:vMerge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Наша речь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1 ч.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Наша речь. Её значение в жизни людей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Язык и речь. Устная и письменная речь.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Русский язык - родной язык русского народа.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Русский язык - государственный язык нашей страны, Российской Федерации.</w:t>
            </w: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Текст, предложение, диалог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3 ч.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Текст и предложение (общее представление). Смысловая связь предложений в тексте.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Заголовок текста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Предложение  как группа слов, выражающая законченную мысль. Связь слов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в предложении. Оформление предложений в письменной речи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Диалог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формление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предложений в диалогической речи. Знаки препинания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конца предложений.</w:t>
            </w: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Слова, слова, слова… 3 ч.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Слово как единица языка и речи. Слово как единство звучания и значения.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Роль слов в речи. Составление текста по рисунку и опорным словам.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Слова-названия предметов признаков, действий,  предметов и явлений. Вопросы,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на которые отвечают эти слова. Вежливые слова.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Однозначные и многозначные слова. Слова, близкие и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противоположные по значению.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Словари русского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языка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ловарь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пенал, карандаш</w:t>
            </w: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Слово и слог    3 ч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Слово 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слог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ыделение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слогов в слове.   Деление слов на слоги.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Перенос слов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Правило переноса слов с одной строки на другую.</w:t>
            </w:r>
          </w:p>
        </w:tc>
      </w:tr>
      <w:tr w:rsidR="00E33E85" w:rsidRPr="002F66E8" w:rsidTr="002F66E8">
        <w:trPr>
          <w:trHeight w:val="1096"/>
        </w:trPr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Правила переноса  части слова с одной строки на другую. Упражнение в переносе слов.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Ударение 2 ч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Ударение. Способы выделения ударения. Ударные и безударные слоги. 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Ударение. Слогообразующая роль ударения.</w:t>
            </w: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Звуки и буквы  26 ч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Звуки и буквы. Условные обозначения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звуков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ловарь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весело, пальто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Алфавит.  Алфавитный порядок слов. Использование алфавита при работе 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словарями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ловарь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ученик, ученица, учитель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Гласные звуки. Буквы, обозначающие гласные звуки. 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Гласные звуки и буквы, обозначающие гласные звуки. Буквы е, ё,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я и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их функции в слове.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 деревня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17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Слова с буквой э. Слова с буквой э, которые пришли  в наш язык из других языков.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Словарь иностранных слов.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18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Обозначение гласных звуков буквами в ударных и безударных слогах   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Особенности проверочного и проверяемого  слова.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19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Обозначение гласных звуков буквами в ударных и безударных слогах.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Словарь: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 петух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Обозначение гласных звуков буквами в безударных слогах двусложных слов.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Знакомство с орфографическим словарем.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 Словарь:  заяц.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Наблюдение над словами, в которых написание буквы, обозначающей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безударный гласный звук, проверить нельзя.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 корова, молоко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Согласные звуки и буквы, обозначающие согласные звуки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ловарный диктант.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23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Согласные звуки и буквы, обозначающие согласные звуки. Удвоенные согласные.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Перенос слов с удвоенными согласными.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 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класс </w:t>
            </w:r>
            <w:proofErr w:type="gramStart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классный)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 и 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Звук  [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’ ] и  звук [и ] .Перенос слов с буквой 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дежурный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Твёрдые и мягкие согласные звуки. Парные твёрдые и мягкие согласные звуки и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их обозначение на письме буквами е, ё,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я, и,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Непарные по твёрдости-мягкости </w:t>
            </w:r>
            <w:proofErr w:type="gramEnd"/>
          </w:p>
          <w:p w:rsidR="00E33E85" w:rsidRPr="002F66E8" w:rsidRDefault="00E33E85" w:rsidP="00E33E8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согласные звуки.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ребята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26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Твёрдые и мягкие согласные звуки и их обозначение на письме буквами е, ё,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я, и,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Проверочный диктант.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27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Мягкий знак как показатель мягкости согласного звука. Обозначение мягкости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согласного звука на конце слова и в середине слова буквой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«мягкий знак».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Перенос слов с мягким знаком.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28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Парные звонкие и глухие согласные звуки.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Непарные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 по глухости-звонкости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согласные звуки.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тетрадь.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29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Наблюдение над обозначением парных по глухости-звонкости согласных звуков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буквами на конце слова. Особенности проверочных и проверяемых слов для парных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согласных.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Обозначение буквой парного по глухости-звонкости согласного звука на конце слова.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Планирование учебных действий при подборе проверочного слова путём изменения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формы слова. 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медведь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слов с парным по глухости-звонкости согласным звуком на конце слова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ловарный диктант.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32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Шипящие согласные звуки. Непарные твёрдые и непарные мягкие шипящие звуки.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Буквы шипящих согласных звуков.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 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работа (работать, рабочий)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33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Произношение слов с буквосочетаниями 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скучно, конечно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что 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). Работа с орфоэпическим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словарём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ловарь</w:t>
            </w:r>
            <w:proofErr w:type="spellEnd"/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девочка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34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Слова с буквосочетаниями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35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Правило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равописания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буквосочетаний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шипящие согласные звуки;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машин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36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слов с буквосочетаниями 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жи-ши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чу-щу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37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Заглавная буква. Заглавная буква в именах, отчествах, фамилиях людей,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в географических названиях.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 xml:space="preserve"> 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диктант.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38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Заглавная буква  в кличках животных. </w:t>
            </w:r>
            <w:r w:rsidRPr="002F66E8">
              <w:rPr>
                <w:rFonts w:ascii="Times New Roman" w:hAnsi="Times New Roman"/>
                <w:i/>
                <w:sz w:val="28"/>
                <w:szCs w:val="28"/>
              </w:rPr>
              <w:t>Словарь: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Названия животных.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Клички животных.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ловарный диктант.</w:t>
            </w:r>
          </w:p>
        </w:tc>
      </w:tr>
      <w:tr w:rsidR="00E33E85" w:rsidRPr="002F66E8" w:rsidTr="002F66E8">
        <w:tc>
          <w:tcPr>
            <w:tcW w:w="5000" w:type="pct"/>
            <w:gridSpan w:val="2"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Повторение  2 ч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39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в 1 классе</w:t>
            </w:r>
          </w:p>
        </w:tc>
      </w:tr>
      <w:tr w:rsidR="00E33E85" w:rsidRPr="002F66E8" w:rsidTr="002F66E8">
        <w:tc>
          <w:tcPr>
            <w:tcW w:w="365" w:type="pct"/>
          </w:tcPr>
          <w:p w:rsidR="00E33E85" w:rsidRPr="002F66E8" w:rsidRDefault="00E33E85" w:rsidP="00E33E85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</w:p>
        </w:tc>
        <w:tc>
          <w:tcPr>
            <w:tcW w:w="4635" w:type="pct"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в 1 классе</w:t>
            </w:r>
          </w:p>
        </w:tc>
      </w:tr>
    </w:tbl>
    <w:p w:rsidR="00E33E85" w:rsidRPr="002F66E8" w:rsidRDefault="00E33E85" w:rsidP="0072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t>2класс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08"/>
        <w:gridCol w:w="426"/>
        <w:gridCol w:w="82"/>
        <w:gridCol w:w="411"/>
        <w:gridCol w:w="328"/>
        <w:gridCol w:w="253"/>
        <w:gridCol w:w="91"/>
        <w:gridCol w:w="1428"/>
        <w:gridCol w:w="5508"/>
      </w:tblGrid>
      <w:tr w:rsidR="00E33E85" w:rsidRPr="002F66E8" w:rsidTr="002F66E8">
        <w:trPr>
          <w:trHeight w:val="68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2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</w:tr>
      <w:tr w:rsidR="00E33E85" w:rsidRPr="002F66E8" w:rsidTr="002F66E8">
        <w:trPr>
          <w:trHeight w:val="407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E85" w:rsidRPr="002F66E8" w:rsidTr="002F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Наша речь – 2 часа.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Язык и речь. 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Речь – главный способ общения людей. Язык – средство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общения людей. Диалог и монолог.</w:t>
            </w:r>
          </w:p>
        </w:tc>
      </w:tr>
      <w:tr w:rsidR="00E33E85" w:rsidRPr="002F66E8" w:rsidTr="002F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Текст – 6 часов.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Текст. Признаки текста.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Выделение в тексте темы, основной мысли.</w:t>
            </w:r>
          </w:p>
        </w:tc>
      </w:tr>
      <w:tr w:rsidR="00E33E85" w:rsidRPr="002F66E8" w:rsidTr="002F66E8">
        <w:trPr>
          <w:trHeight w:val="41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Составление плана текста.</w:t>
            </w:r>
          </w:p>
        </w:tc>
      </w:tr>
      <w:tr w:rsidR="00E33E85" w:rsidRPr="002F66E8" w:rsidTr="002F66E8">
        <w:trPr>
          <w:trHeight w:val="39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Красная строка в тексте.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3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Составление рассказа по рисун</w:t>
            </w: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ку</w:t>
            </w:r>
            <w:proofErr w:type="gramStart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.(</w:t>
            </w:r>
            <w:proofErr w:type="gramEnd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стр21)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Предложение как единица речи.</w:t>
            </w:r>
          </w:p>
        </w:tc>
      </w:tr>
      <w:tr w:rsidR="00E33E85" w:rsidRPr="002F66E8" w:rsidTr="002F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>Предложение – 11 часов.</w:t>
            </w:r>
          </w:p>
        </w:tc>
      </w:tr>
      <w:tr w:rsidR="00E33E85" w:rsidRPr="002F66E8" w:rsidTr="002F66E8">
        <w:trPr>
          <w:trHeight w:val="57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iCs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Предложения по цели высказывания.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Административный входной диктант с грамматическим заданием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Подлежащее и сказуемое — главные члены пред</w:t>
            </w:r>
            <w:r w:rsidRPr="002F66E8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ложения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Работа над ошибками в диктанте.</w:t>
            </w:r>
          </w:p>
        </w:tc>
      </w:tr>
      <w:tr w:rsidR="00E33E85" w:rsidRPr="002F66E8" w:rsidTr="002F66E8">
        <w:trPr>
          <w:trHeight w:val="42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Второстепенные члены предложения</w:t>
            </w:r>
          </w:p>
        </w:tc>
      </w:tr>
      <w:tr w:rsidR="00E33E85" w:rsidRPr="002F66E8" w:rsidTr="002F66E8">
        <w:trPr>
          <w:trHeight w:val="41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Контрольное списывание по теме «Предложение».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Распространённые и нераспространённые пред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ложения.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Работа над ошибками в контрольном списывании.</w:t>
            </w:r>
          </w:p>
        </w:tc>
      </w:tr>
      <w:tr w:rsidR="00E33E85" w:rsidRPr="002F66E8" w:rsidTr="002F66E8">
        <w:trPr>
          <w:trHeight w:val="2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Связь слов в предложении.</w:t>
            </w:r>
          </w:p>
        </w:tc>
      </w:tr>
      <w:tr w:rsidR="00E33E85" w:rsidRPr="002F66E8" w:rsidTr="002F66E8">
        <w:trPr>
          <w:trHeight w:val="8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Коллективное составление рас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сказа </w:t>
            </w:r>
            <w:proofErr w:type="gramStart"/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по</w:t>
            </w:r>
            <w:proofErr w:type="gramEnd"/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репродукции картины И. С. Остроухова «Золотая осень» </w:t>
            </w:r>
          </w:p>
        </w:tc>
      </w:tr>
      <w:tr w:rsidR="00E33E85" w:rsidRPr="002F66E8" w:rsidTr="002F66E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Связь слов в предложении. Повторение по темам: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«Предложение», «Текст»</w:t>
            </w:r>
          </w:p>
        </w:tc>
      </w:tr>
      <w:tr w:rsidR="00E33E85" w:rsidRPr="002F66E8" w:rsidTr="002F66E8">
        <w:trPr>
          <w:trHeight w:val="28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по теме «Предложение»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33E85" w:rsidRPr="002F66E8" w:rsidTr="002F66E8">
        <w:trPr>
          <w:trHeight w:val="25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контрольном диктанте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темам: «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Пре</w:t>
            </w:r>
            <w:proofErr w:type="spellEnd"/>
            <w:r w:rsidRPr="002F66E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Предложение», «Текст»</w:t>
            </w:r>
          </w:p>
        </w:tc>
      </w:tr>
      <w:tr w:rsidR="00E33E85" w:rsidRPr="002F66E8" w:rsidTr="002F66E8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Слова, слова, слова – 20 часов.</w:t>
            </w:r>
          </w:p>
        </w:tc>
      </w:tr>
      <w:tr w:rsidR="00E33E85" w:rsidRPr="002F66E8" w:rsidTr="002F66E8">
        <w:trPr>
          <w:trHeight w:val="2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Слово и его лексическое значение.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Словарный диктант.</w:t>
            </w:r>
          </w:p>
        </w:tc>
      </w:tr>
      <w:tr w:rsidR="00E33E85" w:rsidRPr="002F66E8" w:rsidTr="002F66E8">
        <w:trPr>
          <w:trHeight w:val="2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Слово – общее название многих однородных предметов.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Однозначные и многозначные слова и </w:t>
            </w:r>
            <w:proofErr w:type="spellStart"/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различение.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Прямое и переносное значение слова</w:t>
            </w:r>
          </w:p>
        </w:tc>
      </w:tr>
      <w:tr w:rsidR="00E33E85" w:rsidRPr="002F66E8" w:rsidTr="002F66E8">
        <w:trPr>
          <w:trHeight w:val="67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pacing w:val="10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Наблюдение над переносным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значением слов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как средством создания словес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но-художественных образов.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Синонимы. Работа со словарем синонимов.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Антонимы. Работа со словарем  антонимов.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Использование антонимов и синонимов в речи.</w:t>
            </w:r>
          </w:p>
        </w:tc>
      </w:tr>
      <w:tr w:rsidR="00E33E85" w:rsidRPr="002F66E8" w:rsidTr="002F66E8">
        <w:trPr>
          <w:trHeight w:val="27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Контрольный диктант по теме «Слово и его лексическое значение»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b/>
                <w:iCs/>
                <w:spacing w:val="9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 грамматическим заданием.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Работа над ошибками в контрольном диктанте. Родственные слова.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Корень слова. Однокоренные слова.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Контрольный словарный диктант.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Корень слова. Однокоренные слова</w:t>
            </w:r>
          </w:p>
        </w:tc>
      </w:tr>
      <w:tr w:rsidR="00E33E85" w:rsidRPr="002F66E8" w:rsidTr="002F66E8">
        <w:trPr>
          <w:trHeight w:val="25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Выделение  корня в однокоренных словах.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>Слог как минимальная произносительная еди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1"/>
                <w:sz w:val="28"/>
                <w:szCs w:val="28"/>
              </w:rPr>
              <w:t>ница.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Словесное и логическое ударение.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Словообразующая функция ударения.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Перенос слов по слогам.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6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Составление рассказа по серии </w:t>
            </w:r>
            <w:r w:rsidRPr="002F66E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сюжетных картинок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-1"/>
                <w:sz w:val="28"/>
                <w:szCs w:val="28"/>
              </w:rPr>
              <w:t>,по вопросам и опорным словам (стр74)</w:t>
            </w:r>
          </w:p>
        </w:tc>
      </w:tr>
      <w:tr w:rsidR="00E33E85" w:rsidRPr="002F66E8" w:rsidTr="002F66E8">
        <w:trPr>
          <w:trHeight w:val="28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Проверочная работа по теме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: «</w:t>
            </w: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Слова, слова, слова»</w:t>
            </w:r>
          </w:p>
        </w:tc>
      </w:tr>
      <w:tr w:rsidR="00E33E85" w:rsidRPr="002F66E8" w:rsidTr="002F66E8">
        <w:trPr>
          <w:trHeight w:val="13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Контрольный диктант по теме «Слова, слова, слова»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 xml:space="preserve"> с грамматическим заданием.</w:t>
            </w:r>
          </w:p>
        </w:tc>
      </w:tr>
      <w:tr w:rsidR="00E33E85" w:rsidRPr="002F66E8" w:rsidTr="002F66E8">
        <w:trPr>
          <w:trHeight w:val="1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Звуки и буквы – 23 часа.</w:t>
            </w:r>
          </w:p>
        </w:tc>
      </w:tr>
      <w:tr w:rsidR="00E33E85" w:rsidRPr="002F66E8" w:rsidTr="002F66E8">
        <w:trPr>
          <w:trHeight w:val="36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проверочной работе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и контрольном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диктанте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Различие звуков и букв.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</w:tc>
      </w:tr>
      <w:tr w:rsidR="00E33E85" w:rsidRPr="002F66E8" w:rsidTr="002F66E8">
        <w:trPr>
          <w:trHeight w:val="2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Значение алфавита.</w:t>
            </w:r>
          </w:p>
        </w:tc>
      </w:tr>
      <w:tr w:rsidR="00E33E85" w:rsidRPr="002F66E8" w:rsidTr="002F66E8">
        <w:trPr>
          <w:trHeight w:val="6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Коллективное устное составление рас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сказа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по репродукции картины З.Е.Серебряковой «За обедом»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Заглавная буква.</w:t>
            </w:r>
          </w:p>
        </w:tc>
      </w:tr>
      <w:tr w:rsidR="00E33E85" w:rsidRPr="002F66E8" w:rsidTr="002F66E8">
        <w:trPr>
          <w:trHeight w:val="13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Гласные звуки и буквы и их применение. Буквы </w:t>
            </w:r>
            <w:proofErr w:type="spellStart"/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е</w:t>
            </w:r>
            <w:proofErr w:type="gramStart"/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,ё</w:t>
            </w:r>
            <w:proofErr w:type="gramEnd"/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,ю,я</w:t>
            </w:r>
            <w:proofErr w:type="spellEnd"/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и их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lastRenderedPageBreak/>
              <w:t xml:space="preserve"> функции в слове.</w:t>
            </w:r>
          </w:p>
        </w:tc>
      </w:tr>
      <w:tr w:rsidR="00E33E85" w:rsidRPr="002F66E8" w:rsidTr="002F66E8">
        <w:trPr>
          <w:trHeight w:val="27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Гласные звуки.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 xml:space="preserve"> Правописание слов  с безударным гласным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звуком в корне.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 xml:space="preserve">Способы проверки безударной гласной в </w:t>
            </w:r>
            <w:proofErr w:type="gramStart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.</w:t>
            </w:r>
          </w:p>
        </w:tc>
      </w:tr>
      <w:tr w:rsidR="00E33E85" w:rsidRPr="002F66E8" w:rsidTr="002F66E8">
        <w:trPr>
          <w:trHeight w:val="41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3E85" w:rsidRPr="002F66E8" w:rsidTr="002F66E8">
        <w:trPr>
          <w:trHeight w:val="27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 xml:space="preserve">Контрольное списывание по теме «Правописание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 xml:space="preserve">безударных гласных звуков в </w:t>
            </w:r>
            <w:proofErr w:type="gramStart"/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».</w:t>
            </w:r>
          </w:p>
        </w:tc>
      </w:tr>
      <w:tr w:rsidR="00E33E85" w:rsidRPr="002F66E8" w:rsidTr="002F66E8">
        <w:trPr>
          <w:trHeight w:val="27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Работа над ошибками в контрольном списывании.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Словарный диктант.</w:t>
            </w:r>
          </w:p>
        </w:tc>
      </w:tr>
      <w:tr w:rsidR="00E33E85" w:rsidRPr="002F66E8" w:rsidTr="002F66E8">
        <w:trPr>
          <w:trHeight w:val="27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Буквы безударных гласных корня, которые надо запоминать.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Проверочный диктант по теме «Безударные гласные в </w:t>
            </w:r>
            <w:proofErr w:type="gramStart"/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».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b/>
                <w:i/>
                <w:iCs/>
                <w:spacing w:val="6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Коллективное составление рассказа </w:t>
            </w:r>
            <w:proofErr w:type="gramStart"/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>по</w:t>
            </w:r>
            <w:proofErr w:type="gramEnd"/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>репро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дукции картины </w:t>
            </w:r>
            <w:proofErr w:type="spellStart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С.А.Татунова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«Зима пришла. Детство»</w:t>
            </w:r>
            <w:proofErr w:type="gramStart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.(</w:t>
            </w:r>
            <w:proofErr w:type="spellStart"/>
            <w:proofErr w:type="gramEnd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стр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111упр177)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6E8">
              <w:rPr>
                <w:rFonts w:ascii="Times New Roman" w:eastAsia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Согласные звуки и их признаки. Работа над ошибками </w:t>
            </w:r>
            <w:proofErr w:type="gramStart"/>
            <w:r w:rsidRPr="002F66E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E33E85" w:rsidRPr="002F66E8" w:rsidRDefault="00E33E85" w:rsidP="00E33E85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pacing w:val="6"/>
                <w:sz w:val="28"/>
                <w:szCs w:val="28"/>
              </w:rPr>
            </w:pPr>
            <w:r w:rsidRPr="002F6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проверочном </w:t>
            </w:r>
            <w:proofErr w:type="gramStart"/>
            <w:r w:rsidRPr="002F66E8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диктанте</w:t>
            </w:r>
            <w:proofErr w:type="gramEnd"/>
            <w:r w:rsidRPr="002F66E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Согласный звук [</w:t>
            </w:r>
            <w:proofErr w:type="spellStart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proofErr w:type="spellEnd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'] и буква «и 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краткое</w:t>
            </w:r>
            <w:proofErr w:type="gramEnd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».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Слова с удвоенными согласными. 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/>
                <w:iCs/>
                <w:spacing w:val="2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Проект «И в шутку, и всерьёз».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</w:rPr>
              <w:t xml:space="preserve">Твёрдые и мягкие согласные звуки и буквы 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для их обозначения.</w:t>
            </w:r>
          </w:p>
        </w:tc>
      </w:tr>
      <w:tr w:rsidR="00E33E85" w:rsidRPr="002F66E8" w:rsidTr="002F66E8">
        <w:trPr>
          <w:trHeight w:val="27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</w:rPr>
              <w:t xml:space="preserve">Твёрдые и мягкие согласные звуки и буквы 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для их обозначения.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Правописание мягкого знака в словах.</w:t>
            </w:r>
          </w:p>
        </w:tc>
      </w:tr>
      <w:tr w:rsidR="00E33E85" w:rsidRPr="002F66E8" w:rsidTr="002F66E8">
        <w:trPr>
          <w:trHeight w:val="29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Промежуточная аттестация. Диктант с грамматическим заданием</w:t>
            </w:r>
          </w:p>
        </w:tc>
      </w:tr>
      <w:tr w:rsidR="00E33E85" w:rsidRPr="002F66E8" w:rsidTr="002F66E8">
        <w:trPr>
          <w:trHeight w:val="40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Работа над ошибками в диктанте.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Контрольный словарный диктант.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мягкого знака в словах.</w:t>
            </w:r>
          </w:p>
        </w:tc>
      </w:tr>
      <w:tr w:rsidR="00E33E85" w:rsidRPr="002F66E8" w:rsidTr="002F66E8">
        <w:trPr>
          <w:trHeight w:val="26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Проект «Пишем Письмо».</w:t>
            </w:r>
          </w:p>
        </w:tc>
      </w:tr>
      <w:tr w:rsidR="00E33E85" w:rsidRPr="002F66E8" w:rsidTr="002F66E8">
        <w:trPr>
          <w:trHeight w:val="26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Обобщающий урок по теме «Звуки и буквы».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Проверочная работа по теме «Звуки и буквы».</w:t>
            </w:r>
          </w:p>
        </w:tc>
      </w:tr>
      <w:tr w:rsidR="00E33E85" w:rsidRPr="002F66E8" w:rsidTr="002F66E8">
        <w:trPr>
          <w:trHeight w:val="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Правописание буквосочетаний с шипящими звуками – 23 часа.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чк</w:t>
            </w:r>
            <w:proofErr w:type="spellEnd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чн</w:t>
            </w:r>
            <w:proofErr w:type="spellEnd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щн</w:t>
            </w:r>
            <w:proofErr w:type="spellEnd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нч</w:t>
            </w:r>
            <w:proofErr w:type="spellEnd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речи. Изложение повествовательного текста «Белёк»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Работа над ошибками в изложении. Повторение темы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«Твердые и мягкие согласные».</w:t>
            </w:r>
          </w:p>
        </w:tc>
      </w:tr>
      <w:tr w:rsidR="00E33E85" w:rsidRPr="002F66E8" w:rsidTr="002F66E8">
        <w:trPr>
          <w:trHeight w:val="26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Контрольный</w:t>
            </w:r>
            <w:r w:rsidRPr="002F66E8">
              <w:rPr>
                <w:rFonts w:ascii="Times New Roman" w:hAnsi="Times New Roman"/>
                <w:iCs/>
                <w:spacing w:val="4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 xml:space="preserve">диктант по теме «Правописание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мягкого знака в словах» с грамматическим заданием.</w:t>
            </w:r>
          </w:p>
        </w:tc>
      </w:tr>
      <w:tr w:rsidR="00E33E85" w:rsidRPr="002F66E8" w:rsidTr="002F66E8">
        <w:trPr>
          <w:trHeight w:val="27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Закрепление знаний. Работа над ошибками в контрольном диктанте.</w:t>
            </w:r>
          </w:p>
        </w:tc>
      </w:tr>
      <w:tr w:rsidR="00E33E85" w:rsidRPr="002F66E8" w:rsidTr="002F66E8">
        <w:trPr>
          <w:trHeight w:val="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Проект «Рифма».</w:t>
            </w:r>
          </w:p>
        </w:tc>
      </w:tr>
      <w:tr w:rsidR="00E33E85" w:rsidRPr="002F66E8" w:rsidTr="002F66E8">
        <w:trPr>
          <w:trHeight w:val="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жи</w:t>
            </w:r>
            <w:proofErr w:type="spell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—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ши</w:t>
            </w:r>
            <w:proofErr w:type="spell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ча</w:t>
            </w:r>
            <w:proofErr w:type="spell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—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ща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чу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—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щу</w:t>
            </w:r>
            <w:proofErr w:type="spell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Проверочный диктант по теме «Правописание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буквосочетаний с шипящими звуками».</w:t>
            </w:r>
          </w:p>
        </w:tc>
      </w:tr>
      <w:tr w:rsidR="00E33E85" w:rsidRPr="002F66E8" w:rsidTr="002F66E8">
        <w:trPr>
          <w:trHeight w:val="25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ошибок и работа над ошибками в проверочном диктанте.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</w:tc>
      </w:tr>
      <w:tr w:rsidR="00E33E85" w:rsidRPr="002F66E8" w:rsidTr="002F66E8">
        <w:trPr>
          <w:trHeight w:val="5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iCs/>
                <w:spacing w:val="6"/>
                <w:sz w:val="28"/>
                <w:szCs w:val="28"/>
              </w:rPr>
              <w:t>Звонкие и глухие согласные звуки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Произношение и написание парных звонких и глухих согласных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Проверка парных согласных в 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33E85" w:rsidRPr="002F66E8" w:rsidTr="002F66E8">
        <w:trPr>
          <w:trHeight w:val="26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Проверка парных согласных в 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33E85" w:rsidRPr="002F66E8" w:rsidTr="002F66E8">
        <w:trPr>
          <w:trHeight w:val="4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 xml:space="preserve">Изложение повествовательного текста по вопросам плана 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 xml:space="preserve">«Оляпка».(29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упр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 xml:space="preserve"> 50)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>Работа над ошибками в изложении. Правописание гласных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и согласных в </w:t>
            </w:r>
            <w:proofErr w:type="gramStart"/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корне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Контрольный диктант по теме «Правописание парных звонких и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глухих согласных».</w:t>
            </w:r>
          </w:p>
        </w:tc>
      </w:tr>
      <w:tr w:rsidR="00E33E85" w:rsidRPr="002F66E8" w:rsidTr="002F66E8">
        <w:trPr>
          <w:trHeight w:val="27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Работа над ошибками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в контрольном диктанте.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Словарный диктант.</w:t>
            </w:r>
          </w:p>
        </w:tc>
      </w:tr>
      <w:tr w:rsidR="00E33E85" w:rsidRPr="002F66E8" w:rsidTr="002F66E8">
        <w:trPr>
          <w:trHeight w:val="42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Правописание слов с разделительным мягким знаком.</w:t>
            </w:r>
          </w:p>
        </w:tc>
      </w:tr>
      <w:tr w:rsidR="00E33E85" w:rsidRPr="002F66E8" w:rsidTr="002F66E8">
        <w:trPr>
          <w:trHeight w:val="42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Правописание слов с разделительным мягким знаком.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Распознавание мягкого знака-показателя мягкости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согласного звука и разделительного мягкого знака</w:t>
            </w:r>
          </w:p>
        </w:tc>
      </w:tr>
      <w:tr w:rsidR="00E33E85" w:rsidRPr="002F66E8" w:rsidTr="002F66E8">
        <w:trPr>
          <w:trHeight w:val="20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Контрольное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списывание по теме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«Правописание слов с разделительным мягким знаком».</w:t>
            </w:r>
          </w:p>
        </w:tc>
      </w:tr>
      <w:tr w:rsidR="00E33E85" w:rsidRPr="002F66E8" w:rsidTr="002F66E8">
        <w:trPr>
          <w:trHeight w:val="54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i/>
                <w:iCs/>
                <w:spacing w:val="8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i/>
                <w:iCs/>
                <w:spacing w:val="8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Развитие речи</w:t>
            </w:r>
            <w:r w:rsidRPr="002F66E8">
              <w:rPr>
                <w:rFonts w:ascii="Times New Roman" w:hAnsi="Times New Roman"/>
                <w:b/>
                <w:i/>
                <w:iCs/>
                <w:spacing w:val="8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Сочинение «Зимние забавы»</w:t>
            </w:r>
            <w:proofErr w:type="gramStart"/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.(</w:t>
            </w:r>
            <w:proofErr w:type="gramEnd"/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стр37,упр 66)</w:t>
            </w:r>
          </w:p>
        </w:tc>
      </w:tr>
      <w:tr w:rsidR="00E33E85" w:rsidRPr="002F66E8" w:rsidTr="002F66E8">
        <w:trPr>
          <w:trHeight w:val="42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 xml:space="preserve">Работа над ошибками в контрольном списывании и в сочинении.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lastRenderedPageBreak/>
              <w:t xml:space="preserve"> Тест на тему «Разделительный мягкий знак».</w:t>
            </w:r>
          </w:p>
        </w:tc>
      </w:tr>
      <w:tr w:rsidR="00E33E85" w:rsidRPr="002F66E8" w:rsidTr="002F66E8">
        <w:trPr>
          <w:trHeight w:val="28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lastRenderedPageBreak/>
              <w:t>85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«Правописание буквосочетаний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с шипящими звуками»</w:t>
            </w:r>
          </w:p>
        </w:tc>
      </w:tr>
      <w:tr w:rsidR="00E33E85" w:rsidRPr="002F66E8" w:rsidTr="002F66E8">
        <w:trPr>
          <w:trHeight w:val="2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Части речи – 41 час.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части речи? 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>Имя существительное как часть речи.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Одушевлённые и неодушевлённые</w:t>
            </w: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имена су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z w:val="28"/>
                <w:szCs w:val="28"/>
              </w:rPr>
              <w:t>ществительные.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</w:rPr>
              <w:t xml:space="preserve">Собственные и нарицательные 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>имена суще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z w:val="28"/>
                <w:szCs w:val="28"/>
              </w:rPr>
              <w:t>ствительные.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Заглавная буква в именах собственных.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Словарный диктант.</w:t>
            </w:r>
          </w:p>
        </w:tc>
      </w:tr>
      <w:tr w:rsidR="00E33E85" w:rsidRPr="002F66E8" w:rsidTr="002F66E8">
        <w:trPr>
          <w:trHeight w:val="54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i/>
                <w:iCs/>
                <w:spacing w:val="8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8"/>
                <w:sz w:val="28"/>
                <w:szCs w:val="28"/>
              </w:rPr>
              <w:t>Развитие речи</w:t>
            </w:r>
            <w:r w:rsidRPr="002F66E8">
              <w:rPr>
                <w:rFonts w:ascii="Times New Roman" w:hAnsi="Times New Roman"/>
                <w:i/>
                <w:iCs/>
                <w:spacing w:val="8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Составление  рассказа по репродукции картины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В.М.Васнецова «Богатыри» (стр54,упр93)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iCs/>
                <w:spacing w:val="8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Число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имён существительных</w:t>
            </w:r>
          </w:p>
        </w:tc>
      </w:tr>
      <w:tr w:rsidR="00E33E85" w:rsidRPr="002F66E8" w:rsidTr="002F66E8">
        <w:trPr>
          <w:trHeight w:val="3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Число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имён существительных. Имена существительные,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употребляющиеся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только в одном числе.</w:t>
            </w:r>
          </w:p>
        </w:tc>
      </w:tr>
      <w:tr w:rsidR="00E33E85" w:rsidRPr="002F66E8" w:rsidTr="002F66E8">
        <w:trPr>
          <w:trHeight w:val="27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теме «Имя существительное».</w:t>
            </w:r>
          </w:p>
        </w:tc>
      </w:tr>
      <w:tr w:rsidR="00E33E85" w:rsidRPr="002F66E8" w:rsidTr="002F66E8">
        <w:trPr>
          <w:trHeight w:val="2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Работа над ошибками в проверочной работе. Упражнения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в распознавании имён существительных, употребленных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единственном или множественном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  <w:t>Развитие речи</w:t>
            </w:r>
            <w:r w:rsidRPr="002F66E8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 xml:space="preserve">Работа с текстом. Подробное </w:t>
            </w:r>
            <w:r w:rsidRPr="002F66E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изложение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повествовательного текста по данным </w:t>
            </w: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вопросам</w:t>
            </w:r>
            <w:proofErr w:type="gramStart"/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.(</w:t>
            </w:r>
            <w:proofErr w:type="spellStart"/>
            <w:proofErr w:type="gramEnd"/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стр</w:t>
            </w:r>
            <w:proofErr w:type="spellEnd"/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66,упр 115)</w:t>
            </w:r>
          </w:p>
        </w:tc>
      </w:tr>
      <w:tr w:rsidR="00E33E85" w:rsidRPr="002F66E8" w:rsidTr="002F66E8">
        <w:trPr>
          <w:trHeight w:val="29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изложении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Обобщение знаний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об имени существительном как части речи.</w:t>
            </w:r>
          </w:p>
        </w:tc>
      </w:tr>
      <w:tr w:rsidR="00E33E85" w:rsidRPr="002F66E8" w:rsidTr="002F66E8">
        <w:trPr>
          <w:trHeight w:val="26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3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Контрольный диктант по теме «Имя существительное»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с грамматическим заданием.</w:t>
            </w:r>
          </w:p>
        </w:tc>
      </w:tr>
      <w:tr w:rsidR="00E33E85" w:rsidRPr="002F66E8" w:rsidTr="002F66E8">
        <w:trPr>
          <w:trHeight w:val="27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Работа над ошибками в контрольном диктанте. </w:t>
            </w:r>
            <w:r w:rsidRPr="002F66E8">
              <w:rPr>
                <w:rFonts w:ascii="Times New Roman" w:hAnsi="Times New Roman"/>
                <w:bCs/>
                <w:spacing w:val="12"/>
                <w:sz w:val="28"/>
                <w:szCs w:val="28"/>
              </w:rPr>
              <w:t>Глагол как часть речи</w:t>
            </w: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Синтаксическая функция глагола в предложении.</w:t>
            </w:r>
          </w:p>
        </w:tc>
      </w:tr>
      <w:tr w:rsidR="00E33E85" w:rsidRPr="002F66E8" w:rsidTr="002F66E8">
        <w:trPr>
          <w:trHeight w:val="29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Составление рассказа по репро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  <w:t xml:space="preserve">дукции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картины художника </w:t>
            </w:r>
            <w:proofErr w:type="spellStart"/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А.К.Саврасова</w:t>
            </w:r>
            <w:proofErr w:type="spellEnd"/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«Грачи прилетели».</w:t>
            </w:r>
          </w:p>
        </w:tc>
      </w:tr>
      <w:tr w:rsidR="00E33E85" w:rsidRPr="002F66E8" w:rsidTr="002F66E8">
        <w:trPr>
          <w:trHeight w:val="28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Изменение глаголов по числам.</w:t>
            </w:r>
          </w:p>
        </w:tc>
      </w:tr>
      <w:tr w:rsidR="00E33E85" w:rsidRPr="002F66E8" w:rsidTr="002F66E8">
        <w:trPr>
          <w:trHeight w:val="26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Изменение глаголов по числам.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Контрольный словарный диктант.</w:t>
            </w:r>
          </w:p>
        </w:tc>
      </w:tr>
      <w:tr w:rsidR="00E33E85" w:rsidRPr="002F66E8" w:rsidTr="002F66E8">
        <w:trPr>
          <w:trHeight w:val="26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Правописание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частицы </w:t>
            </w:r>
            <w:r w:rsidRPr="002F66E8">
              <w:rPr>
                <w:rFonts w:ascii="Times New Roman" w:hAnsi="Times New Roman"/>
                <w:bCs/>
                <w:i/>
                <w:sz w:val="28"/>
                <w:szCs w:val="28"/>
              </w:rPr>
              <w:t>не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с глаголом.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/>
                <w:iCs/>
                <w:spacing w:val="7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7"/>
                <w:sz w:val="28"/>
                <w:szCs w:val="28"/>
              </w:rPr>
              <w:t>Развитие речи</w:t>
            </w:r>
            <w:r w:rsidRPr="002F66E8">
              <w:rPr>
                <w:rFonts w:ascii="Times New Roman" w:hAnsi="Times New Roman"/>
                <w:i/>
                <w:iCs/>
                <w:spacing w:val="7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Восстановление текста с </w:t>
            </w:r>
            <w:proofErr w:type="gramStart"/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>нару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шенным</w:t>
            </w:r>
            <w:proofErr w:type="gramEnd"/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порядком предложений</w:t>
            </w:r>
            <w:proofErr w:type="gramStart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.(</w:t>
            </w:r>
            <w:proofErr w:type="gramEnd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стр81 </w:t>
            </w:r>
            <w:proofErr w:type="spellStart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>упр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148)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</w:rPr>
              <w:t>Текст-повествование и роль в нём глаголов.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Развитие речи</w:t>
            </w:r>
            <w:r w:rsidRPr="002F66E8">
              <w:rPr>
                <w:rFonts w:ascii="Times New Roman" w:hAnsi="Times New Roman"/>
                <w:i/>
                <w:iCs/>
                <w:spacing w:val="4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Составление текста-повествова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pacing w:val="6"/>
                <w:sz w:val="28"/>
                <w:szCs w:val="28"/>
              </w:rPr>
              <w:t>ния</w:t>
            </w:r>
            <w:proofErr w:type="gramStart"/>
            <w:r w:rsidRPr="002F66E8">
              <w:rPr>
                <w:rFonts w:ascii="Times New Roman" w:hAnsi="Times New Roman"/>
                <w:spacing w:val="6"/>
                <w:sz w:val="28"/>
                <w:szCs w:val="28"/>
              </w:rPr>
              <w:t>.(</w:t>
            </w:r>
            <w:proofErr w:type="gramEnd"/>
            <w:r w:rsidRPr="002F66E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стр84 </w:t>
            </w:r>
            <w:proofErr w:type="spellStart"/>
            <w:r w:rsidRPr="002F66E8">
              <w:rPr>
                <w:rFonts w:ascii="Times New Roman" w:hAnsi="Times New Roman"/>
                <w:spacing w:val="6"/>
                <w:sz w:val="28"/>
                <w:szCs w:val="28"/>
              </w:rPr>
              <w:t>упр</w:t>
            </w:r>
            <w:proofErr w:type="spellEnd"/>
            <w:r w:rsidRPr="002F66E8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146)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Проверочная работа по теме «Глагол»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Контрольный диктант по теме «Глагол» с грамматическим заданием.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Работа над ошибками в контрольном диктанте. </w:t>
            </w: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Имя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прилагательное как часть речи.</w:t>
            </w:r>
          </w:p>
        </w:tc>
      </w:tr>
      <w:tr w:rsidR="00E33E85" w:rsidRPr="002F66E8" w:rsidTr="002F66E8">
        <w:trPr>
          <w:trHeight w:val="40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Связь имени прилага</w:t>
            </w: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softHyphen/>
            </w:r>
            <w:r w:rsidRPr="002F66E8">
              <w:rPr>
                <w:rFonts w:ascii="Times New Roman" w:hAnsi="Times New Roman"/>
                <w:sz w:val="28"/>
                <w:szCs w:val="28"/>
              </w:rPr>
              <w:t>тельного с именем существительным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Словарный диктант.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8"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</w:tr>
      <w:tr w:rsidR="00E33E85" w:rsidRPr="002F66E8" w:rsidTr="002F66E8">
        <w:trPr>
          <w:trHeight w:val="26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</w:rPr>
              <w:t xml:space="preserve">Изменение 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</w:rPr>
              <w:t xml:space="preserve">имён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прилагательных по числам.</w:t>
            </w:r>
          </w:p>
        </w:tc>
      </w:tr>
      <w:tr w:rsidR="00E33E85" w:rsidRPr="002F66E8" w:rsidTr="002F66E8">
        <w:trPr>
          <w:trHeight w:val="2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pacing w:val="7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Что такое текст – описание?</w:t>
            </w:r>
          </w:p>
        </w:tc>
      </w:tr>
      <w:tr w:rsidR="00E33E85" w:rsidRPr="002F66E8" w:rsidTr="002F66E8">
        <w:trPr>
          <w:trHeight w:val="27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5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Проверочная работа по теме «Имя прилагательное».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/>
                <w:iCs/>
                <w:spacing w:val="9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Cs/>
                <w:spacing w:val="9"/>
                <w:sz w:val="28"/>
                <w:szCs w:val="28"/>
              </w:rPr>
              <w:t>Развитие речи.</w:t>
            </w:r>
            <w:r w:rsidRPr="002F66E8">
              <w:rPr>
                <w:rFonts w:ascii="Times New Roman" w:hAnsi="Times New Roman"/>
                <w:i/>
                <w:iCs/>
                <w:spacing w:val="9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spacing w:val="9"/>
                <w:sz w:val="28"/>
                <w:szCs w:val="28"/>
              </w:rPr>
              <w:t xml:space="preserve">Составление текста-описания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9"/>
                <w:sz w:val="28"/>
                <w:szCs w:val="28"/>
              </w:rPr>
              <w:t xml:space="preserve">натюрморта по </w:t>
            </w:r>
            <w:r w:rsidRPr="002F66E8">
              <w:rPr>
                <w:rFonts w:ascii="Times New Roman" w:hAnsi="Times New Roman"/>
                <w:spacing w:val="10"/>
                <w:sz w:val="28"/>
                <w:szCs w:val="28"/>
              </w:rPr>
              <w:t>репродукции картины Ф. П. Толстого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«Букет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цветов, бабочка и птичка»</w:t>
            </w:r>
            <w:proofErr w:type="gramStart"/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.(</w:t>
            </w:r>
            <w:proofErr w:type="gramEnd"/>
            <w:r w:rsidRPr="002F66E8">
              <w:rPr>
                <w:rFonts w:ascii="Times New Roman" w:hAnsi="Times New Roman"/>
                <w:spacing w:val="4"/>
                <w:sz w:val="28"/>
                <w:szCs w:val="28"/>
              </w:rPr>
              <w:t>стр98 упр170)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Контрольный диктант по теме «</w:t>
            </w: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Имя прилагательное</w:t>
            </w: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»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с грамматическим заданием.</w:t>
            </w:r>
          </w:p>
        </w:tc>
      </w:tr>
      <w:tr w:rsidR="00E33E85" w:rsidRPr="002F66E8" w:rsidTr="002F66E8">
        <w:trPr>
          <w:trHeight w:val="27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Работа над ошибками в проверочной работе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10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 xml:space="preserve"> и в контрольном диктанте. Местоимение (личное) </w:t>
            </w:r>
          </w:p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pacing w:val="10"/>
                <w:sz w:val="28"/>
                <w:szCs w:val="28"/>
              </w:rPr>
              <w:t>как часть речи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iCs/>
                <w:spacing w:val="6"/>
                <w:sz w:val="28"/>
                <w:szCs w:val="28"/>
              </w:rPr>
              <w:t>Развитие речи</w:t>
            </w:r>
            <w:r w:rsidRPr="002F66E8">
              <w:rPr>
                <w:rFonts w:ascii="Times New Roman" w:hAnsi="Times New Roman"/>
                <w:i/>
                <w:iCs/>
                <w:spacing w:val="6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Контрольное изложение.</w:t>
            </w:r>
          </w:p>
        </w:tc>
      </w:tr>
      <w:tr w:rsidR="00E33E85" w:rsidRPr="002F66E8" w:rsidTr="002F66E8">
        <w:trPr>
          <w:trHeight w:val="303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2"/>
                <w:sz w:val="28"/>
                <w:szCs w:val="28"/>
              </w:rPr>
              <w:t>Структура текста-рассуждения.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Словарный диктант.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контрольном изложении.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Проверочная работа по теме «Местоимение».</w:t>
            </w:r>
          </w:p>
        </w:tc>
      </w:tr>
      <w:tr w:rsidR="00E33E85" w:rsidRPr="002F66E8" w:rsidTr="002F66E8">
        <w:trPr>
          <w:trHeight w:val="2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проверочной работе.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Общее понятие о предлоге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33E85" w:rsidRPr="002F66E8" w:rsidTr="002F66E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pacing w:val="3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</w:rPr>
              <w:t>Роль предлогов в речи.</w:t>
            </w:r>
          </w:p>
        </w:tc>
      </w:tr>
      <w:tr w:rsidR="00E33E85" w:rsidRPr="002F66E8" w:rsidTr="002F66E8">
        <w:trPr>
          <w:trHeight w:val="37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6E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Раздельное написание предлогов со словами.</w:t>
            </w:r>
          </w:p>
        </w:tc>
      </w:tr>
      <w:tr w:rsidR="00E33E85" w:rsidRPr="002F66E8" w:rsidTr="002F66E8">
        <w:trPr>
          <w:trHeight w:val="2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Промежуточная итоговая аттестация. Диктант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с грамматическим заданием</w:t>
            </w:r>
          </w:p>
        </w:tc>
      </w:tr>
      <w:tr w:rsidR="00E33E85" w:rsidRPr="002F66E8" w:rsidTr="002F66E8">
        <w:trPr>
          <w:trHeight w:val="2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диктанте. Повторение по теме «Части речи»</w:t>
            </w:r>
          </w:p>
        </w:tc>
      </w:tr>
      <w:tr w:rsidR="00E33E85" w:rsidRPr="002F66E8" w:rsidTr="002F66E8">
        <w:trPr>
          <w:trHeight w:val="26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Проект «В словари – за частями речи».</w:t>
            </w:r>
          </w:p>
        </w:tc>
      </w:tr>
      <w:tr w:rsidR="00E33E85" w:rsidRPr="002F66E8" w:rsidTr="002F66E8">
        <w:trPr>
          <w:trHeight w:val="26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– 10 часов.</w:t>
            </w:r>
          </w:p>
        </w:tc>
      </w:tr>
      <w:tr w:rsidR="00E33E85" w:rsidRPr="002F66E8" w:rsidTr="002F66E8">
        <w:trPr>
          <w:trHeight w:val="27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 «Текст».</w:t>
            </w:r>
          </w:p>
        </w:tc>
      </w:tr>
      <w:tr w:rsidR="00E33E85" w:rsidRPr="002F66E8" w:rsidTr="002F66E8">
        <w:trPr>
          <w:trHeight w:val="43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Сочинение по картине Шишкина  «Утро в сосновом лесу».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Работа над ошибками в сочинении. 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 «Предложение».</w:t>
            </w:r>
          </w:p>
        </w:tc>
      </w:tr>
      <w:tr w:rsidR="00E33E85" w:rsidRPr="002F66E8" w:rsidTr="002F66E8">
        <w:trPr>
          <w:trHeight w:val="36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 «Слово и его значение».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Контрольный словарный диктант.</w:t>
            </w:r>
          </w:p>
        </w:tc>
      </w:tr>
      <w:tr w:rsidR="00E33E85" w:rsidRPr="002F66E8" w:rsidTr="002F66E8">
        <w:trPr>
          <w:trHeight w:val="2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 «Звуки и буквы».</w:t>
            </w:r>
          </w:p>
        </w:tc>
      </w:tr>
      <w:tr w:rsidR="00E33E85" w:rsidRPr="002F66E8" w:rsidTr="002F66E8">
        <w:trPr>
          <w:trHeight w:val="12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 «Правописание буквосочетаний с шипящими звуками».</w:t>
            </w:r>
          </w:p>
        </w:tc>
      </w:tr>
      <w:tr w:rsidR="00E33E85" w:rsidRPr="002F66E8" w:rsidTr="002F66E8">
        <w:trPr>
          <w:trHeight w:val="12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Контрольное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списывание по теме «Правописание буквосочетаний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</w:rPr>
              <w:t>с шипящими звуками».</w:t>
            </w:r>
          </w:p>
        </w:tc>
      </w:tr>
      <w:tr w:rsidR="00E33E85" w:rsidRPr="002F66E8" w:rsidTr="002F66E8">
        <w:trPr>
          <w:trHeight w:val="12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 в контрольном списывании.</w:t>
            </w: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</w:rPr>
              <w:t>Повторение по теме «Части речи»</w:t>
            </w:r>
          </w:p>
        </w:tc>
      </w:tr>
      <w:tr w:rsidR="00E33E85" w:rsidRPr="002F66E8" w:rsidTr="002F66E8">
        <w:trPr>
          <w:trHeight w:val="25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 по теме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«Написание безударных гласных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33E85" w:rsidRPr="002F66E8" w:rsidTr="002F66E8">
        <w:trPr>
          <w:trHeight w:val="26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5" w:rsidRPr="002F66E8" w:rsidRDefault="00E33E85" w:rsidP="00E33E85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 по теме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«Написание безударных гласных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3E85" w:rsidRPr="002F66E8" w:rsidRDefault="00286149" w:rsidP="0072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893"/>
        <w:gridCol w:w="896"/>
        <w:gridCol w:w="1872"/>
        <w:gridCol w:w="5274"/>
      </w:tblGrid>
      <w:tr w:rsidR="00286149" w:rsidRPr="002F66E8" w:rsidTr="002F66E8">
        <w:trPr>
          <w:trHeight w:val="68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проведения урока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</w:tr>
      <w:tr w:rsidR="00286149" w:rsidRPr="002F66E8" w:rsidTr="002F66E8">
        <w:trPr>
          <w:trHeight w:val="414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</w:t>
            </w:r>
          </w:p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86149" w:rsidRPr="002F66E8" w:rsidTr="002F66E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Язык и речь – 2 часа.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Наша речь. Виды речи. 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Наш язык.</w:t>
            </w:r>
          </w:p>
        </w:tc>
      </w:tr>
      <w:tr w:rsidR="00286149" w:rsidRPr="002F66E8" w:rsidTr="002F66E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Текст. Предложение. Словосочетание – 10 часов.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Текст. Типы текстов.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Предложение.</w:t>
            </w:r>
          </w:p>
        </w:tc>
      </w:tr>
      <w:tr w:rsidR="00286149" w:rsidRPr="002F66E8" w:rsidTr="002F66E8">
        <w:trPr>
          <w:trHeight w:val="4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Виды предложений по цели высказывания.</w:t>
            </w:r>
          </w:p>
        </w:tc>
      </w:tr>
      <w:tr w:rsidR="00286149" w:rsidRPr="002F66E8" w:rsidTr="002F66E8">
        <w:trPr>
          <w:trHeight w:val="3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  <w:t>Виды предложений по интонации.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Предложения с обращением.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Сочинение по репродукции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картины К.Е.Маковского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«Дети, бегущие от грозы» (</w:t>
            </w:r>
            <w:proofErr w:type="spellStart"/>
            <w:proofErr w:type="gram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20,упр 26)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Главные и второстепенные члены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предложения. Работа над ошибками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в сочинении.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Административный входной диктант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 грамматическим заданием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Простое и сложное предложения.</w:t>
            </w:r>
            <w:r w:rsidRPr="002F66E8"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  <w:t>Работа над ошибками в диктанте.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Словосочетания. 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Словарный диктант</w:t>
            </w:r>
          </w:p>
        </w:tc>
      </w:tr>
      <w:tr w:rsidR="00286149" w:rsidRPr="002F66E8" w:rsidTr="002F66E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Слово в языке и речи – 19 часов.</w:t>
            </w:r>
          </w:p>
        </w:tc>
      </w:tr>
      <w:tr w:rsidR="00286149" w:rsidRPr="002F66E8" w:rsidTr="002F66E8">
        <w:trPr>
          <w:trHeight w:val="33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Лексическое значение слова.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iCs/>
                <w:spacing w:val="3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Однозначные и многозначные слова.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Синонимы и антонимы.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Омонимы.</w:t>
            </w:r>
          </w:p>
        </w:tc>
      </w:tr>
      <w:tr w:rsidR="00286149" w:rsidRPr="002F66E8" w:rsidTr="002F66E8">
        <w:trPr>
          <w:trHeight w:val="42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Слово и словосочетание.</w:t>
            </w:r>
          </w:p>
        </w:tc>
      </w:tr>
      <w:tr w:rsidR="00286149" w:rsidRPr="002F66E8" w:rsidTr="002F66E8">
        <w:trPr>
          <w:trHeight w:val="41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Фразеологизмы.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4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Изложение повествовательного текста «Ёлочка» Н.Сладков (</w:t>
            </w:r>
            <w:proofErr w:type="spellStart"/>
            <w:proofErr w:type="gram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52 </w:t>
            </w:r>
            <w:proofErr w:type="spell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упр</w:t>
            </w:r>
            <w:proofErr w:type="spellEnd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88)</w:t>
            </w:r>
          </w:p>
        </w:tc>
      </w:tr>
      <w:tr w:rsidR="00286149" w:rsidRPr="002F66E8" w:rsidTr="002F66E8">
        <w:trPr>
          <w:trHeight w:val="2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Работа над ошибками в изложении. Части речи.</w:t>
            </w:r>
          </w:p>
        </w:tc>
      </w:tr>
      <w:tr w:rsidR="00286149" w:rsidRPr="002F66E8" w:rsidTr="002F66E8">
        <w:trPr>
          <w:trHeight w:val="28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  <w:lang w:eastAsia="en-US"/>
              </w:rPr>
              <w:t>Имя существительное.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Словарный диктант</w:t>
            </w:r>
          </w:p>
        </w:tc>
      </w:tr>
      <w:tr w:rsidR="00286149" w:rsidRPr="002F66E8" w:rsidTr="002F66E8">
        <w:trPr>
          <w:trHeight w:val="27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E47BC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  <w:lang w:eastAsia="en-US"/>
              </w:rPr>
              <w:t>Имя прилагательное.</w:t>
            </w:r>
          </w:p>
        </w:tc>
      </w:tr>
      <w:tr w:rsidR="00286149" w:rsidRPr="002F66E8" w:rsidTr="002F66E8">
        <w:trPr>
          <w:trHeight w:val="24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Cs/>
                <w:spacing w:val="4"/>
                <w:sz w:val="28"/>
                <w:szCs w:val="28"/>
                <w:lang w:eastAsia="en-US"/>
              </w:rPr>
              <w:t>Глагол.</w:t>
            </w:r>
          </w:p>
        </w:tc>
      </w:tr>
      <w:tr w:rsidR="00286149" w:rsidRPr="002F66E8" w:rsidTr="002F66E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Что такое имя числительное?</w:t>
            </w:r>
          </w:p>
        </w:tc>
      </w:tr>
      <w:tr w:rsidR="00286149" w:rsidRPr="002F66E8" w:rsidTr="002F66E8">
        <w:trPr>
          <w:trHeight w:val="28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Однокоренные слова.</w:t>
            </w:r>
          </w:p>
        </w:tc>
      </w:tr>
      <w:tr w:rsidR="00286149" w:rsidRPr="002F66E8" w:rsidTr="002F66E8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Звуки и буквы. Гласные звуки.</w:t>
            </w:r>
          </w:p>
        </w:tc>
      </w:tr>
      <w:tr w:rsidR="00286149" w:rsidRPr="002F66E8" w:rsidTr="002F66E8">
        <w:trPr>
          <w:trHeight w:val="7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Звуки и буквы. Согласные звуки.</w:t>
            </w:r>
          </w:p>
        </w:tc>
      </w:tr>
      <w:tr w:rsidR="00286149" w:rsidRPr="002F66E8" w:rsidTr="002F66E8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Разделительный мягкий знак.</w:t>
            </w:r>
          </w:p>
        </w:tc>
      </w:tr>
      <w:tr w:rsidR="00286149" w:rsidRPr="002F66E8" w:rsidTr="002F66E8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Развитие речи. 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Изложение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повествовательного</w:t>
            </w:r>
            <w:proofErr w:type="gramEnd"/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текста «Сыроежка» М.Пришвин (стр70,упр129)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.</w:t>
            </w:r>
          </w:p>
        </w:tc>
      </w:tr>
      <w:tr w:rsidR="00286149" w:rsidRPr="002F66E8" w:rsidTr="002F66E8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 в изложении. Обобщение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закрепление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Слово в языке и речи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»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Проверочная работа по теме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« Слово в языке и речи»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Контрольный словарный диктант</w:t>
            </w:r>
          </w:p>
        </w:tc>
      </w:tr>
      <w:tr w:rsidR="00286149" w:rsidRPr="002F66E8" w:rsidTr="002F66E8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Проект «Рассказ о слове».</w:t>
            </w:r>
          </w:p>
        </w:tc>
      </w:tr>
      <w:tr w:rsidR="00286149" w:rsidRPr="002F66E8" w:rsidTr="002F66E8">
        <w:trPr>
          <w:trHeight w:val="25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Контрольный диктант по теме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«Слово в языке и речи» с 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грамматическим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заданием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286149" w:rsidRPr="002F66E8" w:rsidTr="002F66E8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слова – 16 часов.</w:t>
            </w:r>
          </w:p>
        </w:tc>
      </w:tr>
      <w:tr w:rsidR="00286149" w:rsidRPr="002F66E8" w:rsidTr="002F66E8">
        <w:trPr>
          <w:trHeight w:val="2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 в диктанте.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Что такое корень слова?</w:t>
            </w:r>
          </w:p>
        </w:tc>
      </w:tr>
      <w:tr w:rsidR="00286149" w:rsidRPr="002F66E8" w:rsidTr="002F66E8">
        <w:trPr>
          <w:trHeight w:val="2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Как найти в слове корень?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Сложные слова.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E47BC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окончание?</w:t>
            </w:r>
          </w:p>
          <w:p w:rsidR="00286149" w:rsidRPr="002F66E8" w:rsidRDefault="00286149" w:rsidP="00E47BC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Как найти в слове окончание?</w:t>
            </w:r>
          </w:p>
        </w:tc>
      </w:tr>
      <w:tr w:rsidR="00286149" w:rsidRPr="002F66E8" w:rsidTr="002F66E8">
        <w:trPr>
          <w:trHeight w:val="43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pacing w:val="10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Что такое окончание?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Как найти в слове окончание?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приставка? Как найти в слове приставку?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Значения приставок.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суффикс? Как найти в слове суффикс?</w:t>
            </w:r>
          </w:p>
        </w:tc>
      </w:tr>
      <w:tr w:rsidR="00286149" w:rsidRPr="002F66E8" w:rsidTr="002F66E8">
        <w:trPr>
          <w:trHeight w:val="2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iCs/>
                <w:spacing w:val="9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Значения суффиксов.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Словарный диктант</w:t>
            </w:r>
          </w:p>
        </w:tc>
      </w:tr>
      <w:tr w:rsidR="00286149" w:rsidRPr="002F66E8" w:rsidTr="002F66E8">
        <w:trPr>
          <w:trHeight w:val="2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Сочинение по картине А.А. Рылова «В голубом просторе» (</w:t>
            </w:r>
            <w:proofErr w:type="spellStart"/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94,упр177).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 над ошибками в сочинении.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Что такое основа слова?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 знаний о составе слова.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Проверочная работа по теме «</w:t>
            </w: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слова»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Контрольный диктант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 теме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«Состав слова» с грамматическим заданием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286149" w:rsidRPr="002F66E8" w:rsidTr="002F66E8">
        <w:trPr>
          <w:trHeight w:val="25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 в контрольном диктанте.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Обобщение знаний о составе слова.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7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 Изложение повествовательного текста «Прощальная песенка» В.Бианки (</w:t>
            </w:r>
            <w:proofErr w:type="spellStart"/>
            <w:proofErr w:type="gramStart"/>
            <w:r w:rsidRPr="002F66E8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 99.упр191).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3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3"/>
                <w:sz w:val="28"/>
                <w:szCs w:val="28"/>
                <w:lang w:eastAsia="en-US"/>
              </w:rPr>
              <w:t xml:space="preserve">Работа над ошибками в изложении.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spacing w:val="3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3"/>
                <w:sz w:val="28"/>
                <w:szCs w:val="28"/>
                <w:lang w:eastAsia="en-US"/>
              </w:rPr>
              <w:t>Проект «Семья слов».</w:t>
            </w:r>
          </w:p>
        </w:tc>
      </w:tr>
      <w:tr w:rsidR="00286149" w:rsidRPr="002F66E8" w:rsidTr="002F66E8">
        <w:trPr>
          <w:trHeight w:val="1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  <w:t>Правописание частей слова – 20 часов.</w:t>
            </w:r>
          </w:p>
        </w:tc>
      </w:tr>
      <w:tr w:rsidR="00286149" w:rsidRPr="002F66E8" w:rsidTr="002F66E8">
        <w:trPr>
          <w:trHeight w:val="3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В каких значимых частях слова есть орфограммы?</w:t>
            </w:r>
          </w:p>
        </w:tc>
      </w:tr>
      <w:tr w:rsidR="00286149" w:rsidRPr="002F66E8" w:rsidTr="002F66E8">
        <w:trPr>
          <w:trHeight w:val="2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Правописание слов с безударными гласными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в корне.</w:t>
            </w:r>
          </w:p>
        </w:tc>
      </w:tr>
      <w:tr w:rsidR="00286149" w:rsidRPr="002F66E8" w:rsidTr="002F66E8">
        <w:trPr>
          <w:trHeight w:val="38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Правописание слов с безударными гласными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в корне.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Словарный диктант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 xml:space="preserve">Правописание слов с глухими и </w:t>
            </w: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lastRenderedPageBreak/>
              <w:t>звонкими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 xml:space="preserve"> согласными в корне.</w:t>
            </w:r>
          </w:p>
        </w:tc>
      </w:tr>
      <w:tr w:rsidR="00286149" w:rsidRPr="002F66E8" w:rsidTr="002F66E8">
        <w:trPr>
          <w:trHeight w:val="13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 xml:space="preserve">Правописание слов с глухими и звонкими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>согласными в корне.</w:t>
            </w:r>
          </w:p>
        </w:tc>
      </w:tr>
      <w:tr w:rsidR="00286149" w:rsidRPr="002F66E8" w:rsidTr="002F66E8">
        <w:trPr>
          <w:trHeight w:val="27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Контрольное списывание на тему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«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Правописание частей слова»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Работа над ошибками в </w:t>
            </w:r>
            <w:proofErr w:type="gramStart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контрольном</w:t>
            </w:r>
            <w:proofErr w:type="gramEnd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  <w:proofErr w:type="gramStart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списывании</w:t>
            </w:r>
            <w:proofErr w:type="gramEnd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. Правописание слов </w:t>
            </w:r>
            <w:proofErr w:type="gramStart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с</w:t>
            </w:r>
            <w:proofErr w:type="gramEnd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непроизносимыми согласными в корне.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Правописание слов с </w:t>
            </w:r>
            <w:proofErr w:type="gramStart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непроизносимыми</w:t>
            </w:r>
            <w:proofErr w:type="gramEnd"/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согласными в корне.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Правописание слов с удвоенными согласными.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Сочинение по картине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В.М. Васнецова «Снегурочка» (</w:t>
            </w:r>
            <w:proofErr w:type="spellStart"/>
            <w:proofErr w:type="gram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123 ,</w:t>
            </w:r>
            <w:proofErr w:type="spell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упр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238)</w:t>
            </w:r>
          </w:p>
        </w:tc>
      </w:tr>
      <w:tr w:rsidR="00286149" w:rsidRPr="002F66E8" w:rsidTr="002F66E8">
        <w:trPr>
          <w:trHeight w:val="35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Работа над ошибками в сочинении.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Правописание суффиксов и приставок.</w:t>
            </w:r>
          </w:p>
        </w:tc>
      </w:tr>
      <w:tr w:rsidR="00286149" w:rsidRPr="002F66E8" w:rsidTr="002F66E8">
        <w:trPr>
          <w:trHeight w:val="2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pacing w:val="6"/>
                <w:sz w:val="28"/>
                <w:szCs w:val="28"/>
              </w:rPr>
            </w:pPr>
            <w:r w:rsidRPr="002F66E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Правописание суффиксов и приставок.</w:t>
            </w:r>
          </w:p>
        </w:tc>
      </w:tr>
      <w:tr w:rsidR="00286149" w:rsidRPr="002F66E8" w:rsidTr="002F66E8">
        <w:trPr>
          <w:trHeight w:val="2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Промежуточная аттестация.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Диктант с грамматическим заданием.</w:t>
            </w:r>
          </w:p>
        </w:tc>
      </w:tr>
      <w:tr w:rsidR="00286149" w:rsidRPr="002F66E8" w:rsidTr="002F66E8">
        <w:trPr>
          <w:trHeight w:val="2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 над ошибками в диктанте. </w:t>
            </w:r>
          </w:p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Правописание приставок и предлогов.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Контрольный словарный диктант</w:t>
            </w:r>
          </w:p>
        </w:tc>
      </w:tr>
      <w:tr w:rsidR="00286149" w:rsidRPr="002F66E8" w:rsidTr="002F66E8">
        <w:trPr>
          <w:trHeight w:val="2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слов с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разделительным</w:t>
            </w:r>
            <w:proofErr w:type="gramEnd"/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твердым знаком.</w:t>
            </w:r>
          </w:p>
        </w:tc>
      </w:tr>
      <w:tr w:rsidR="00286149" w:rsidRPr="002F66E8" w:rsidTr="002F66E8">
        <w:trPr>
          <w:trHeight w:val="2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63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E47BC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Проверочная работа по теме</w:t>
            </w:r>
          </w:p>
          <w:p w:rsidR="00286149" w:rsidRPr="002F66E8" w:rsidRDefault="00286149" w:rsidP="00E47BC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«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Правописание частей слова»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  <w:t>Работа над ошибками в проверочной работе.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  <w:t xml:space="preserve"> Разделительные твердый и мягкий знаки.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  <w:t>Разделительные твердый и мягкий знаки.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pacing w:val="6"/>
                <w:sz w:val="28"/>
                <w:szCs w:val="28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Контрольный диктант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 теме</w:t>
            </w:r>
          </w:p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«Правописание частей слова»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  <w:i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 грамматическим заданием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над ошибками в контрольном  диктанте.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Проект «Составляем орфографический словарь».</w:t>
            </w:r>
          </w:p>
        </w:tc>
      </w:tr>
      <w:tr w:rsidR="00286149" w:rsidRPr="002F66E8" w:rsidTr="002F66E8">
        <w:trPr>
          <w:trHeight w:val="2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Части речи – 55 часов.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</w:tr>
      <w:tr w:rsidR="00286149" w:rsidRPr="002F66E8" w:rsidTr="002F66E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Имя существительное – 25 часов.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Имя существительное и его роль в речи.</w:t>
            </w:r>
          </w:p>
        </w:tc>
      </w:tr>
      <w:tr w:rsidR="00286149" w:rsidRPr="002F66E8" w:rsidTr="002F66E8">
        <w:trPr>
          <w:trHeight w:val="2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Одушевленные и неодушевленные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имена существительные.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Словарный диктант</w:t>
            </w:r>
          </w:p>
        </w:tc>
      </w:tr>
      <w:tr w:rsidR="00286149" w:rsidRPr="002F66E8" w:rsidTr="002F66E8">
        <w:trPr>
          <w:trHeight w:val="2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Изложение </w:t>
            </w:r>
          </w:p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повествовательного текста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«Мал, да удал» </w:t>
            </w:r>
            <w:proofErr w:type="spell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В.Бочарников</w:t>
            </w:r>
            <w:proofErr w:type="spellEnd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(Стр14 </w:t>
            </w:r>
            <w:proofErr w:type="spellStart"/>
            <w:proofErr w:type="gramStart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21)</w:t>
            </w:r>
          </w:p>
        </w:tc>
      </w:tr>
      <w:tr w:rsidR="00286149" w:rsidRPr="002F66E8" w:rsidTr="002F66E8">
        <w:trPr>
          <w:trHeight w:val="13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 в изложении. </w:t>
            </w:r>
          </w:p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Собственные и нарицательные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имена существительные.</w:t>
            </w:r>
          </w:p>
        </w:tc>
      </w:tr>
      <w:tr w:rsidR="00286149" w:rsidRPr="002F66E8" w:rsidTr="002F66E8">
        <w:trPr>
          <w:trHeight w:val="13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Проект «Тайны имени».</w:t>
            </w:r>
          </w:p>
        </w:tc>
      </w:tr>
      <w:tr w:rsidR="00286149" w:rsidRPr="002F66E8" w:rsidTr="002F66E8">
        <w:trPr>
          <w:trHeight w:val="10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Число имен существительных.</w:t>
            </w:r>
          </w:p>
        </w:tc>
      </w:tr>
      <w:tr w:rsidR="00286149" w:rsidRPr="002F66E8" w:rsidTr="002F66E8">
        <w:trPr>
          <w:trHeight w:val="18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Cs/>
                <w:spacing w:val="6"/>
                <w:sz w:val="28"/>
                <w:szCs w:val="28"/>
                <w:lang w:eastAsia="en-US"/>
              </w:rPr>
              <w:t>Род имен существительных.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Изложение</w:t>
            </w:r>
          </w:p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повествовательного текста «Синичка»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Г.Скребицкий</w:t>
            </w:r>
            <w:proofErr w:type="spellEnd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(стр24,упр38)</w:t>
            </w:r>
          </w:p>
        </w:tc>
      </w:tr>
      <w:tr w:rsidR="00286149" w:rsidRPr="002F66E8" w:rsidTr="002F66E8">
        <w:trPr>
          <w:trHeight w:val="25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 над ошибками в изложении. 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Мягкий знак на конце имен существительных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после шипящих.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6149" w:rsidRPr="002F66E8" w:rsidTr="002F66E8">
        <w:trPr>
          <w:trHeight w:val="18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Проверочный диктант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 теме</w:t>
            </w:r>
          </w:p>
          <w:p w:rsidR="00E47BC0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«Род и число имен существительных»</w:t>
            </w: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грамматическим заданием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C0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>Работа над ошибками в проверочном диктанте.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 xml:space="preserve"> Склонение имен существительных.</w:t>
            </w:r>
          </w:p>
        </w:tc>
      </w:tr>
      <w:tr w:rsidR="00286149" w:rsidRPr="002F66E8" w:rsidTr="002F66E8">
        <w:trPr>
          <w:trHeight w:val="27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>Падеж имен существительных.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Словарный диктант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Сочинение по картине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И.Я. </w:t>
            </w:r>
            <w:proofErr w:type="spell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Билибина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«Иван-царевич и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лягушка-квакушка».</w:t>
            </w:r>
          </w:p>
        </w:tc>
      </w:tr>
      <w:tr w:rsidR="00286149" w:rsidRPr="002F66E8" w:rsidTr="002F66E8">
        <w:trPr>
          <w:trHeight w:val="2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над ошибками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сочинении.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Именительный падеж.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83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Родительный падеж.</w:t>
            </w:r>
          </w:p>
        </w:tc>
      </w:tr>
      <w:tr w:rsidR="00286149" w:rsidRPr="002F66E8" w:rsidTr="002F66E8">
        <w:trPr>
          <w:trHeight w:val="1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Дательный падеж.</w:t>
            </w:r>
          </w:p>
        </w:tc>
      </w:tr>
      <w:tr w:rsidR="00286149" w:rsidRPr="002F66E8" w:rsidTr="002F66E8">
        <w:trPr>
          <w:trHeight w:val="20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Винительный падеж.</w:t>
            </w:r>
          </w:p>
        </w:tc>
      </w:tr>
      <w:tr w:rsidR="00286149" w:rsidRPr="002F66E8" w:rsidTr="002F66E8">
        <w:trPr>
          <w:trHeight w:val="1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Творительный падеж.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Предложный падеж.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Изложение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повествовательного текста «Кот» К.Паустовский (</w:t>
            </w:r>
            <w:proofErr w:type="spellStart"/>
            <w:proofErr w:type="gram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56,упр 101)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 над ошибками в изложении.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Все падежи.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Словарный диктант</w:t>
            </w:r>
          </w:p>
        </w:tc>
      </w:tr>
      <w:tr w:rsidR="00286149" w:rsidRPr="002F66E8" w:rsidTr="002F66E8">
        <w:trPr>
          <w:trHeight w:val="21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Сочинение по картине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К.Ф. </w:t>
            </w:r>
            <w:proofErr w:type="spell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Юона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«Конец зимы. Полдень».</w:t>
            </w:r>
          </w:p>
        </w:tc>
      </w:tr>
      <w:tr w:rsidR="00286149" w:rsidRPr="002F66E8" w:rsidTr="002F66E8">
        <w:trPr>
          <w:trHeight w:val="20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 над ошибками в сочинении.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Обобщение знаний о падежах.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Проверочная работа по теме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«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Имя существительное»</w:t>
            </w:r>
          </w:p>
        </w:tc>
      </w:tr>
      <w:tr w:rsidR="00286149" w:rsidRPr="002F66E8" w:rsidTr="002F66E8">
        <w:trPr>
          <w:trHeight w:val="2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Контрольный диктант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 теме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«Имя существительное»</w:t>
            </w: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 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грамматическим</w:t>
            </w:r>
            <w:proofErr w:type="gramEnd"/>
          </w:p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заданием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286149" w:rsidRPr="002F66E8" w:rsidTr="002F66E8">
        <w:trPr>
          <w:trHeight w:val="29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>Работа над ошибками в контрольном диктанте.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pacing w:val="4"/>
                <w:sz w:val="28"/>
                <w:szCs w:val="28"/>
                <w:lang w:eastAsia="en-US"/>
              </w:rPr>
              <w:t>Проект «Зимняя страничка».</w:t>
            </w:r>
          </w:p>
        </w:tc>
      </w:tr>
      <w:tr w:rsidR="00286149" w:rsidRPr="002F66E8" w:rsidTr="002F66E8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Имя прилагательное – 12 часов.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Значение и употребление имен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прилагательных в речи.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Роль прилагательных в тексте. </w:t>
            </w:r>
            <w:r w:rsidRPr="002F66E8"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  <w:t>Текст-описание.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Сочинение по картине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М.А. Врубеля «Царевна-Лебедь».</w:t>
            </w:r>
          </w:p>
        </w:tc>
      </w:tr>
      <w:tr w:rsidR="00286149" w:rsidRPr="002F66E8" w:rsidTr="002F66E8">
        <w:trPr>
          <w:trHeight w:val="2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над ошибками в сочинении.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Род имен прилагательных.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Изменение имен прилагательных по родам.</w:t>
            </w:r>
          </w:p>
        </w:tc>
      </w:tr>
      <w:tr w:rsidR="00286149" w:rsidRPr="002F66E8" w:rsidTr="002F66E8">
        <w:trPr>
          <w:trHeight w:val="2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Число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имён прилагательных.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Изменение имен прилагательных по падежам.</w:t>
            </w:r>
          </w:p>
        </w:tc>
      </w:tr>
      <w:tr w:rsidR="00286149" w:rsidRPr="002F66E8" w:rsidTr="002F66E8">
        <w:trPr>
          <w:trHeight w:val="19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i/>
                <w:iCs/>
                <w:spacing w:val="8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Обобщение знаний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именах прилагательных.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Проверочная работа по теме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«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Имя прилагательное»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Контрольный словарный диктант</w:t>
            </w:r>
          </w:p>
        </w:tc>
      </w:tr>
      <w:tr w:rsidR="00286149" w:rsidRPr="002F66E8" w:rsidTr="002F66E8">
        <w:trPr>
          <w:trHeight w:val="19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i/>
                <w:iCs/>
                <w:spacing w:val="8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Контрольный диктант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по теме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«Имя прилагательное»</w:t>
            </w: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 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грамматическим</w:t>
            </w:r>
            <w:proofErr w:type="gramEnd"/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заданием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286149" w:rsidRPr="002F66E8" w:rsidTr="002F66E8">
        <w:trPr>
          <w:trHeight w:val="2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Сочинение по картине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А.А. Серова</w:t>
            </w:r>
            <w:proofErr w:type="gram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«Д</w:t>
            </w:r>
            <w:proofErr w:type="gram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евочка с персиками»(</w:t>
            </w:r>
            <w:proofErr w:type="spellStart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>стр</w:t>
            </w:r>
            <w:proofErr w:type="spellEnd"/>
            <w:r w:rsidRPr="002F66E8">
              <w:rPr>
                <w:rFonts w:ascii="Times New Roman" w:hAnsi="Times New Roman"/>
                <w:spacing w:val="5"/>
                <w:sz w:val="28"/>
                <w:szCs w:val="28"/>
                <w:lang w:eastAsia="en-US"/>
              </w:rPr>
              <w:t xml:space="preserve"> 88,упр154).</w:t>
            </w:r>
          </w:p>
        </w:tc>
      </w:tr>
      <w:tr w:rsidR="00286149" w:rsidRPr="002F66E8" w:rsidTr="002F66E8">
        <w:trPr>
          <w:trHeight w:val="34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контрольном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3"/>
                <w:sz w:val="28"/>
                <w:szCs w:val="28"/>
                <w:lang w:eastAsia="en-US"/>
              </w:rPr>
            </w:pP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диктанте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 сочинении. Обобщение знаний.</w:t>
            </w:r>
          </w:p>
        </w:tc>
      </w:tr>
      <w:tr w:rsidR="00286149" w:rsidRPr="002F66E8" w:rsidTr="002F66E8">
        <w:trPr>
          <w:trHeight w:val="3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Проект «Имена прилагательные в загадках».</w:t>
            </w:r>
          </w:p>
        </w:tc>
      </w:tr>
      <w:tr w:rsidR="00286149" w:rsidRPr="002F66E8" w:rsidTr="002F66E8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Местоимение – 4 часа.</w:t>
            </w:r>
          </w:p>
        </w:tc>
      </w:tr>
      <w:tr w:rsidR="00286149" w:rsidRPr="002F66E8" w:rsidTr="002F66E8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Личные местоимения.</w:t>
            </w:r>
          </w:p>
        </w:tc>
      </w:tr>
      <w:tr w:rsidR="00286149" w:rsidRPr="002F66E8" w:rsidTr="002F66E8">
        <w:trPr>
          <w:trHeight w:val="32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Cs/>
                <w:spacing w:val="4"/>
                <w:sz w:val="28"/>
                <w:szCs w:val="28"/>
                <w:lang w:eastAsia="en-US"/>
              </w:rPr>
              <w:t>Изменение личных местоимений по родам.</w:t>
            </w:r>
          </w:p>
        </w:tc>
      </w:tr>
      <w:tr w:rsidR="00286149" w:rsidRPr="002F66E8" w:rsidTr="002F66E8">
        <w:trPr>
          <w:trHeight w:val="2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Роль местоимений в предложении.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Проверочная работа по теме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«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Личные местоимения»</w:t>
            </w:r>
          </w:p>
        </w:tc>
      </w:tr>
      <w:tr w:rsidR="00286149" w:rsidRPr="002F66E8" w:rsidTr="002F66E8">
        <w:trPr>
          <w:trHeight w:val="27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Контрольный диктант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 теме «Части речи»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 грамматическим заданием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286149" w:rsidRPr="002F66E8" w:rsidTr="002F66E8">
        <w:trPr>
          <w:trHeight w:val="2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Глагол – 13 часов.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Составление письма.</w:t>
            </w: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i/>
                <w:i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Значение и употребление глаголов в речи.</w:t>
            </w: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Словарный диктант. </w:t>
            </w: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контрольном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диктанте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>Неопределенная форма глагола.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i/>
                <w:iCs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Число глаголов.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8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8"/>
                <w:sz w:val="28"/>
                <w:szCs w:val="28"/>
                <w:lang w:eastAsia="en-US"/>
              </w:rPr>
              <w:t>Времена глаголов.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8"/>
                <w:sz w:val="28"/>
                <w:szCs w:val="28"/>
                <w:lang w:eastAsia="en-US"/>
              </w:rPr>
              <w:t>Времена глаголов. 2 лицо глаголов.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pacing w:val="8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по временам.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8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Изложение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повествовательного текста «Лось»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Г.Скребицкий</w:t>
            </w:r>
            <w:proofErr w:type="spellEnd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2F66E8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 120, упр213)</w:t>
            </w:r>
          </w:p>
        </w:tc>
      </w:tr>
      <w:tr w:rsidR="00286149" w:rsidRPr="002F66E8" w:rsidTr="002F66E8">
        <w:trPr>
          <w:trHeight w:val="33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над ошибками в изложении.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Род глаголов в прошедшем времени.</w:t>
            </w:r>
          </w:p>
        </w:tc>
      </w:tr>
      <w:tr w:rsidR="00286149" w:rsidRPr="002F66E8" w:rsidTr="002F66E8">
        <w:trPr>
          <w:trHeight w:val="2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Род глаголов в прошедшем времени.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10"/>
                <w:sz w:val="28"/>
                <w:szCs w:val="28"/>
                <w:lang w:eastAsia="en-US"/>
              </w:rPr>
              <w:t>Правописание частицы НЕ с глаголами.</w:t>
            </w:r>
          </w:p>
        </w:tc>
      </w:tr>
      <w:tr w:rsidR="00286149" w:rsidRPr="002F66E8" w:rsidTr="002F66E8">
        <w:trPr>
          <w:trHeight w:val="27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Обобщение знаний о глаголе.</w:t>
            </w: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Проверочная работа по теме «</w:t>
            </w: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Глагол».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>Словарный диктант</w:t>
            </w:r>
          </w:p>
        </w:tc>
      </w:tr>
      <w:tr w:rsidR="00286149" w:rsidRPr="002F66E8" w:rsidTr="002F66E8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i/>
                <w:iCs/>
                <w:spacing w:val="9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Промежуточная итоговая аттестация. 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Диктант с грамматическим заданием.</w:t>
            </w:r>
          </w:p>
        </w:tc>
      </w:tr>
      <w:tr w:rsidR="00286149" w:rsidRPr="002F66E8" w:rsidTr="002F66E8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Повторение – 14 часов.</w:t>
            </w:r>
          </w:p>
        </w:tc>
      </w:tr>
      <w:tr w:rsidR="00286149" w:rsidRPr="002F66E8" w:rsidTr="002F66E8">
        <w:trPr>
          <w:trHeight w:val="2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 над ошибками в диктанте. Части речи.</w:t>
            </w:r>
          </w:p>
        </w:tc>
      </w:tr>
      <w:tr w:rsidR="00286149" w:rsidRPr="002F66E8" w:rsidTr="002F66E8">
        <w:trPr>
          <w:trHeight w:val="26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Части речи.</w:t>
            </w:r>
          </w:p>
        </w:tc>
      </w:tr>
      <w:tr w:rsidR="00286149" w:rsidRPr="002F66E8" w:rsidTr="002F66E8">
        <w:trPr>
          <w:trHeight w:val="2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</w:t>
            </w: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  <w:t xml:space="preserve">Контрольное 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  <w:t>изложение повествовательного текста.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 над ошибками в контрольном изложении. Обобщение </w:t>
            </w:r>
            <w:proofErr w:type="gramStart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 слове, предложении.</w:t>
            </w:r>
          </w:p>
        </w:tc>
      </w:tr>
      <w:tr w:rsidR="00286149" w:rsidRPr="002F66E8" w:rsidTr="002F66E8">
        <w:trPr>
          <w:trHeight w:val="29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Правописание окончаний имен прилагательных.</w:t>
            </w:r>
          </w:p>
        </w:tc>
      </w:tr>
      <w:tr w:rsidR="00286149" w:rsidRPr="002F66E8" w:rsidTr="002F66E8">
        <w:trPr>
          <w:trHeight w:val="27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Правописание приставок и предлогов.</w:t>
            </w:r>
          </w:p>
        </w:tc>
      </w:tr>
      <w:tr w:rsidR="00286149" w:rsidRPr="002F66E8" w:rsidTr="002F66E8">
        <w:trPr>
          <w:trHeight w:val="27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Правописание безударных гласных.</w:t>
            </w:r>
          </w:p>
        </w:tc>
      </w:tr>
      <w:tr w:rsidR="00286149" w:rsidRPr="002F66E8" w:rsidTr="002F66E8">
        <w:trPr>
          <w:trHeight w:val="1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Правописание значимых частей слов.</w:t>
            </w:r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spacing w:val="5"/>
                <w:sz w:val="28"/>
                <w:szCs w:val="28"/>
                <w:lang w:eastAsia="en-US"/>
              </w:rPr>
              <w:t xml:space="preserve"> Контрольный словарный диктант.</w:t>
            </w:r>
          </w:p>
        </w:tc>
      </w:tr>
      <w:tr w:rsidR="00286149" w:rsidRPr="002F66E8" w:rsidTr="002F66E8">
        <w:trPr>
          <w:trHeight w:val="2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Правописание безударных гласных</w:t>
            </w:r>
          </w:p>
        </w:tc>
      </w:tr>
      <w:tr w:rsidR="00286149" w:rsidRPr="002F66E8" w:rsidTr="002F66E8">
        <w:trPr>
          <w:trHeight w:val="35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Однокоренные слова.</w:t>
            </w:r>
          </w:p>
        </w:tc>
      </w:tr>
      <w:tr w:rsidR="00286149" w:rsidRPr="002F66E8" w:rsidTr="002F66E8">
        <w:trPr>
          <w:trHeight w:val="12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  <w:t>Контрольное списывание по теме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spacing w:val="5"/>
                <w:sz w:val="28"/>
                <w:szCs w:val="28"/>
                <w:lang w:eastAsia="en-US"/>
              </w:rPr>
              <w:t xml:space="preserve"> «Повторение»</w:t>
            </w:r>
          </w:p>
        </w:tc>
      </w:tr>
      <w:tr w:rsidR="00286149" w:rsidRPr="002F66E8" w:rsidTr="002F66E8">
        <w:trPr>
          <w:trHeight w:val="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над ошибками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контрольном</w:t>
            </w:r>
            <w:proofErr w:type="gramEnd"/>
          </w:p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списывании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. Текст.</w:t>
            </w:r>
          </w:p>
        </w:tc>
      </w:tr>
      <w:tr w:rsidR="00286149" w:rsidRPr="002F66E8" w:rsidTr="002F66E8">
        <w:trPr>
          <w:trHeight w:val="2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/>
                <w:bCs/>
                <w:i/>
                <w:spacing w:val="5"/>
                <w:sz w:val="28"/>
                <w:szCs w:val="28"/>
                <w:lang w:eastAsia="en-US"/>
              </w:rPr>
              <w:t>Развитие речи.</w:t>
            </w: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Сочинение</w:t>
            </w:r>
          </w:p>
          <w:p w:rsidR="00286149" w:rsidRPr="002F66E8" w:rsidRDefault="00286149" w:rsidP="0028614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bCs/>
                <w:spacing w:val="5"/>
                <w:sz w:val="28"/>
                <w:szCs w:val="28"/>
                <w:lang w:eastAsia="en-US"/>
              </w:rPr>
              <w:t xml:space="preserve"> «Почему я жду летних каникул».</w:t>
            </w:r>
          </w:p>
        </w:tc>
      </w:tr>
      <w:tr w:rsidR="00286149" w:rsidRPr="002F66E8" w:rsidTr="002F66E8">
        <w:trPr>
          <w:trHeight w:val="2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9" w:rsidRPr="002F66E8" w:rsidRDefault="00286149" w:rsidP="0028614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66E8">
              <w:rPr>
                <w:rFonts w:ascii="Times New Roman" w:hAnsi="Times New Roman"/>
                <w:sz w:val="28"/>
                <w:szCs w:val="28"/>
                <w:lang w:eastAsia="en-US"/>
              </w:rPr>
              <w:t>КВН «Знатоки русского языка».</w:t>
            </w:r>
          </w:p>
        </w:tc>
      </w:tr>
    </w:tbl>
    <w:p w:rsidR="00286149" w:rsidRPr="002F66E8" w:rsidRDefault="00286149" w:rsidP="00286149">
      <w:pPr>
        <w:rPr>
          <w:rFonts w:ascii="Times New Roman" w:hAnsi="Times New Roman"/>
          <w:sz w:val="28"/>
          <w:szCs w:val="28"/>
        </w:rPr>
      </w:pPr>
    </w:p>
    <w:p w:rsidR="00286149" w:rsidRPr="002F66E8" w:rsidRDefault="00E47BC0" w:rsidP="0072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E8">
        <w:rPr>
          <w:rFonts w:ascii="Times New Roman" w:hAnsi="Times New Roman"/>
          <w:b/>
          <w:sz w:val="28"/>
          <w:szCs w:val="28"/>
        </w:rPr>
        <w:t xml:space="preserve">4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852"/>
        <w:gridCol w:w="355"/>
        <w:gridCol w:w="3214"/>
        <w:gridCol w:w="358"/>
        <w:gridCol w:w="1562"/>
        <w:gridCol w:w="1811"/>
        <w:gridCol w:w="435"/>
      </w:tblGrid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№</w:t>
            </w:r>
            <w:r w:rsidRPr="002F66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66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>Тема раздела,</w:t>
            </w:r>
            <w:r w:rsidRPr="002F66E8">
              <w:rPr>
                <w:rFonts w:ascii="Times New Roman" w:eastAsia="Times New Roman" w:hAnsi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2F66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1003" w:type="pct"/>
            <w:gridSpan w:val="2"/>
          </w:tcPr>
          <w:p w:rsidR="00E47BC0" w:rsidRPr="002F66E8" w:rsidRDefault="00E47BC0" w:rsidP="002F66E8">
            <w:pPr>
              <w:pStyle w:val="TableParagraph"/>
              <w:ind w:left="102" w:right="494"/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pStyle w:val="TableParagraph"/>
              <w:ind w:left="102" w:right="494"/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3011" w:type="pct"/>
            <w:gridSpan w:val="5"/>
          </w:tcPr>
          <w:p w:rsidR="00E47BC0" w:rsidRPr="002F66E8" w:rsidRDefault="00E47BC0" w:rsidP="002F66E8">
            <w:pPr>
              <w:pStyle w:val="TableParagraph"/>
              <w:ind w:left="102" w:right="494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                       план.</w:t>
            </w:r>
          </w:p>
        </w:tc>
        <w:tc>
          <w:tcPr>
            <w:tcW w:w="816" w:type="pct"/>
          </w:tcPr>
          <w:p w:rsidR="00E47BC0" w:rsidRPr="002F66E8" w:rsidRDefault="00E47BC0" w:rsidP="002F66E8">
            <w:pPr>
              <w:pStyle w:val="TableParagraph"/>
              <w:ind w:left="102" w:right="4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Факт.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pStyle w:val="TableParagraph"/>
              <w:ind w:left="102" w:right="4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3011" w:type="pct"/>
            <w:gridSpan w:val="5"/>
          </w:tcPr>
          <w:p w:rsidR="00E47BC0" w:rsidRPr="002F66E8" w:rsidRDefault="00E47BC0" w:rsidP="002F66E8">
            <w:pPr>
              <w:pStyle w:val="TableParagraph"/>
              <w:tabs>
                <w:tab w:val="left" w:pos="1410"/>
                <w:tab w:val="right" w:pos="9207"/>
              </w:tabs>
              <w:ind w:left="102" w:right="494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 xml:space="preserve">Повторение </w:t>
            </w:r>
            <w:proofErr w:type="gramStart"/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в 1-3 классах            9ч.                                       </w:t>
            </w:r>
            <w:r w:rsidRPr="002F66E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 xml:space="preserve">                                     план</w:t>
            </w:r>
          </w:p>
        </w:tc>
        <w:tc>
          <w:tcPr>
            <w:tcW w:w="816" w:type="pct"/>
          </w:tcPr>
          <w:p w:rsidR="00E47BC0" w:rsidRPr="002F66E8" w:rsidRDefault="00E47BC0" w:rsidP="002F66E8">
            <w:pPr>
              <w:pStyle w:val="TableParagraph"/>
              <w:ind w:left="102" w:right="4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pStyle w:val="TableParagraph"/>
              <w:ind w:left="102" w:right="4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Знакомство с учебником «Русский язык». Наша речь и наш язык. Диалогическая и монологическая речь. Составление текста по рисунку с включением в него диалога.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Текст и его план. Признаки текста: смысловое единство предложений в тексте, заглавие текста, тема, основная мысль. Структура и план текста. 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изложений и работа над ошибками. Типы текстов. Различение стилей и жанров. Создание собственных текстов по предложенным темам с использованием разных типов речи.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Предложение как единица речи. Виды предложений по цели высказывания и по интонации. Знаки препинания в конце предложений и знак тире в диалоге.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Обращение. Предложения с обращением. Знаки препинания в предложениях с обращением.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Главные и второстепенные члены предложения. Основа предложения. Связи между словами в предложении. Моделирование предложений. Составление текста из деформированных предложений.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Словосочетание. Словосочетание и предложение. Главное и зависимое слова в словосочетании. Выделение словосочетаний из предложений.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9.к/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10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№1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по теме «Текст. Предложение»</w:t>
            </w:r>
          </w:p>
        </w:tc>
        <w:tc>
          <w:tcPr>
            <w:tcW w:w="187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  <w:vMerge w:val="restart"/>
          </w:tcPr>
          <w:p w:rsidR="00E47BC0" w:rsidRPr="002F66E8" w:rsidRDefault="00E47BC0" w:rsidP="002F6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2F66E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" w:type="pct"/>
            <w:gridSpan w:val="2"/>
          </w:tcPr>
          <w:p w:rsidR="00E47BC0" w:rsidRPr="002F66E8" w:rsidRDefault="00E47BC0" w:rsidP="002F6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  <w:vMerge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план.</w:t>
            </w: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«Предложение» (6 часов)</w:t>
            </w:r>
          </w:p>
        </w:tc>
        <w:tc>
          <w:tcPr>
            <w:tcW w:w="946" w:type="pct"/>
            <w:vMerge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Административный входной диктант с грамматическим заданием.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Однородные члены предложения. Представление о предложениях с однородными членами (общее понятие)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Знаки препинания в предложениях с однородными членами. Связь однородных членов в предложении: при помощи интонации перечисления.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Словарный диктант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по репродукции картины И.И.Левитана «Золотая осень».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сочинения и работа над ошибками. Запятая между однородными членами предложения, соединенными союзами. Связь однородных членов предложения с помощью интонации перечисления и союзов (и, а, но).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Простые и сложные предложения. Различение простых и сложных предложений. Союзы в сложном предложении. Проект «Похвальное слово знакам препинания»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15.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2" w:type="pct"/>
            <w:gridSpan w:val="3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№2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по теме «Предложение».</w:t>
            </w:r>
          </w:p>
        </w:tc>
        <w:tc>
          <w:tcPr>
            <w:tcW w:w="946" w:type="pct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7BC0" w:rsidRPr="002F66E8" w:rsidTr="002F66E8">
        <w:trPr>
          <w:gridAfter w:val="1"/>
          <w:wAfter w:w="227" w:type="pct"/>
        </w:trPr>
        <w:tc>
          <w:tcPr>
            <w:tcW w:w="4773" w:type="pct"/>
            <w:gridSpan w:val="7"/>
          </w:tcPr>
          <w:p w:rsidR="00E47BC0" w:rsidRPr="002F66E8" w:rsidRDefault="00E47BC0" w:rsidP="002F66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«Слово в языке и речи»                    (17 часов)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контрольного диктанта и работа над ошибками. Лексическое значение слова (повторение). Понимание слова как единства звучания и значения. Работа с толковым словарем русского языка. Уместность использования слов в речи.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Многозначные слова. Слова в прямом и переносном значениях. Заимствованные слова. Устаревшие слова. Однозначные и многозначные слова. Составление предложений и текста на тему «Листопад»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18.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Изложение повествовательного текста по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самостоятельно составленному плану.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изложения и работа над ошибками. Синонимы. Антонимы. Омонимы. Уместность использования слов в тексте. Работа с лингвистическими словарями синонимов, антонимов, омонимов.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Фразеологизмы. Уточнение представлений о фразеологизмах. Составление текста по фразеологизму и рисунку. Изобразительно-выразительные средства языка. Страничка для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Состав слова. Значимые части слова (повторение). Значение суффиксов и приставок. Различение однокоренных слов и различных форм одного и того же слова.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Состав слова. Значимые части слова. Роль окончаний в слове. Разбор слова по составу. Определение в словах с однозначно выделяемыми морфемами окончания, корня, приставки, суффикса, основы.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23.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Сочинение-отзыв по репродукции картины В.М. Васнецова «Иван Царевич на Сером волке».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сочинения и работа над ошибками. Правописание гласных и согласных в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. Правописание слов с безударным гласным в слове, с парным по глухости-звонкости согласным, с непроизносимым согласным.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слов с удвоенными согласными. Правописание суффиксов и приставок в словах.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«Проверим себя и оценим свои достижения» (тест)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гласных и согласных в приставках и суффиксах. Правописание слов с суффиксами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онок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. Правописание предлогов и приставок.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твердым (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ъ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) и мягким (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) знаками. Работа с орфографическим словарем. Составление объявления.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28.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Контрольный диктант №3 по теме «Слово в языке и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речи»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контрольного диктанта и работа над ошибками. Части речи, деление частей речи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самостоятельные и служебные. Морфологические признаки частей речи. Работа с графической наглядностью.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30.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Изложение повествовательного деформированного текста.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31.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К.сл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изложений и работа над ошибками. Части речи: глагол, имя числительное. Правописание имен числительных. Произношение имен числительных в соответствии с литературной нормой.</w:t>
            </w:r>
          </w:p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Контрольный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Наречие как часть речи (общее представление). Признаки наречия. Значение и употребление в речи. Классификация наречия по значению и вопросам.</w:t>
            </w:r>
          </w:p>
        </w:tc>
      </w:tr>
      <w:tr w:rsidR="00E47BC0" w:rsidRPr="002F66E8" w:rsidTr="002F66E8">
        <w:tc>
          <w:tcPr>
            <w:tcW w:w="5000" w:type="pct"/>
            <w:gridSpan w:val="8"/>
          </w:tcPr>
          <w:p w:rsidR="00E47BC0" w:rsidRPr="002F66E8" w:rsidRDefault="00E47BC0" w:rsidP="002F66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«Имя существительное» (33 часа)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33.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Имя существительное как часть речи. Изменение по падежам имен существительных. Начальная форма имени существительного.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Признаки падежных форм имен существительных. Различение падежных и смысловых (синтаксических) вопросов. Определение падежа, в котором употреблено имя существительное.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Различение имен существительных, употребленных в именительном, родительном, винительном падежах. Соблюдение норм литературного произношения форм имен существительных.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36.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 по репродукции картины художника А. </w:t>
            </w:r>
            <w:proofErr w:type="spellStart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proofErr w:type="gramStart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,П</w:t>
            </w:r>
            <w:proofErr w:type="gramEnd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ластова</w:t>
            </w:r>
            <w:proofErr w:type="spellEnd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«Первый снег» (сочинение-описание).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Работа над ошибками, допущенными в сочинении. Различение имен существительных,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употребленных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а дательном, винительном, творительном падежах.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Различение имен существительных, употребленных в предложном падеже. Несклоняемые имена существительные. Нормы употребления в речи несклоняемых имен существительных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Три склонения имен существительных. 1-е склонение имен существительных. Признаки имен существительных 1-го склонения.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Проверим себя и оценим свои достижения (тест).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2-е склонение имен существительных. Признаки имен существительных 2-го склонения.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2-го склонения. Сопоставление ударных и безударных окончаний имен существительных 2-го склонения в одном и том же падеже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3-е склонение имен существительных. Признаки имен существительных 3-го склонения. Составление текста-рассуждения на тему «Что такое совесть».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3-го склонения. Сопоставление ударных и безударных окончаний имен существительных 3-го склонения в одном и том же падеже.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44.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№4 по теме «Имя существительное»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контрольного диктанта и работа над ошибками. Обобщение знаний о типах склонения имен 1существительных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пособы проверки безударных падежных окончаний имен существительных.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46.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изложение повествовательного текста по самостоятельно составленному плану.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Именительный и винительный падежи имен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адежные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окончания имен существительных в родительном падеже. Варианты падежных окончаний. Составление предложений по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данному началу.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Упражнение в правописании падежных окончаний имен существительных в родительном падеже. Составление текста из деформированных частей, определение его темы и главной мысли.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49.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в дательном падеже. Составление текста на тему «В гостях у хлебороба».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в родительном и дательном падежах.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в родительном и дательном падежах. Оформление адреса на конверте.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в творительном падеже.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Падежные окончания имен существительных в творительном падеже. Правописание имен существительных, оканчивающихся на шипящий и 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>, в творительном падеже.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54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Сочинение-отзыв по репродукции картины художника </w:t>
            </w:r>
            <w:proofErr w:type="spellStart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В.А.Тропинина</w:t>
            </w:r>
            <w:proofErr w:type="spellEnd"/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«Кружевница»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55.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сочинений и работа над ошибками. Падежные окончания имен существительных в предложном падеже. Употребление предлога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 именами существительными в предложном падеже.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безударных окончаний имен существительных во всех падежах. Работа с текстом: определение темы, главной мысли, подбор заголовка.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57.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аттестация.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58.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№5 по теме «Правописание безударных падежных окончаний имен существительных в единственном числе».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контрольного диктанта и работа над ошибками. Правописание безударных падежных окончаний имен существительных в единственном числе.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60.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К.сл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Склонение имен существительных во множественном числе. Морфологический разбор имени существительного как части речи. Работа с рубрикой «Проверь себя»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словарный диктант</w:t>
            </w:r>
            <w:r w:rsidRPr="002F6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61.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Подробное изложение повествовательного текста по самостоятельно составленному плану.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62.</w:t>
            </w:r>
          </w:p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изложений и работа над ошибками. Падежные окончания имен существительных множественного числа в именительном падеже. Соблюдение норм произношения и написания имен существительных в именительном падеже.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множественного числа в родительном падеже. Соблюдение норм произношения и написания имен существительных в родительном падеже. Расширять представление о богатстве русского языка.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Падежные окончания имен существительных единственного и  множественного числа в дательном, творительном, предложном падежах. Составление предложений из деформированных слов с изменением форм имен существительных.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Повторение и обобщение знаний по разделу «Имя существительное». Проект «Говорите правильно!». </w:t>
            </w:r>
          </w:p>
        </w:tc>
      </w:tr>
      <w:tr w:rsidR="00E47BC0" w:rsidRPr="002F66E8" w:rsidTr="002F66E8">
        <w:tc>
          <w:tcPr>
            <w:tcW w:w="5000" w:type="pct"/>
            <w:gridSpan w:val="8"/>
          </w:tcPr>
          <w:p w:rsidR="00E47BC0" w:rsidRPr="002F66E8" w:rsidRDefault="00E47BC0" w:rsidP="002F66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«Имя прилагательное» (24 часа)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Значение и употребление имен прилагательных в речи. Словообразование имен прилагательных.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Сочинение-описание по личным наблюдениям на тему «Моя любимая игрушка»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сочинений и работа над ошибками. Род и число имен прилагательных. Изменение имен прилагательных по родам (в единственном числе). Правописание родовых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окончаний имен прилагательных.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Изменение по падежам имен прилагательных в единственном числе. Алгоритм определения падежа имен прилагательных.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Общее представление о склонении имен прилагательных мужского и среднего рода и их падежных окончаниях. Начальная форма имени прилагательного.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Проверим себя и оценим свои достижения (тест).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Склонение имен прилагательных мужского и среднего рода в единственном числе. Именительный и родительный падежи. Окончания имен прилагательных мужского и среднего рода в именительном 1и  родительном падежах.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Склонение имен прилагательных мужского и среднего рода в единственном числе. Дательный падеж. Окончания имен прилагательных мужского и среднего рода в дательном падеже.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73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Выборочное изложение описательного текста.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изложения и работа над ошибками. Именительный, родительный и винительный падежи имён прилагательных мужского и среднего рода в единственном числе. Окончания имен прилагательных мужского и среднего рода в каждом из падежей.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Склонение имен прилагательных мужского и среднего рода в единственном числе. Творительный и предложный падежи. Окончания имен прилагательных мужского и среднего рода в творительном и предложном падежах.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Общее представление о склонении имен прилагательных женского рода и их падежных окончаниях. Алгоритм определения падежа имён прилагательных. Составление сообщения о достопримечательностях своего города (поселка)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Склонение имен прилагательных женского рода в единственном числе. Именительный и винительный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падежи. Окончания имен прилагательных женского рода в именительном и винительном падежах.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Склонение имен прилагательных женского рода в единственном числе. Родительный, дательный, творительный, предложный падежи. Окончания имен прилагательных в родительном, дательном, творительном, предложном падежах.1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79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№6 по теме «Имя прилагательное».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контрольного диктанта и работа над ошибками. Склонение имен прилагательных женского рода в единственном числе. Винительный и творительный падежи. Проект «Имена прилагательные в «Сказке о рыбаке и рыбке» А. С. Пушкина».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имен прилагательных во множественном числе. Представление об окончаниях имен прилагательных множественного числа в каждом из падежей. Морфологический разбор имен прилагательных.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82.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Подробное изложение описательного текста.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изложений и работа над ошибками. Склонение имен прилагательных во множественном числе. Именительный и винительный падежи.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Склонение имен прилагательных во множественном числе. Родительный и предложный падежи. Нормы правильного согласования имен прилагательных и имен существительных в речи.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Склонение имен прилагательных во множественном числе. Дательный и творительный падежи.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Проверочная работа по теме «Имя прилагательное».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падежных окончаний имён прилагательных единственного и множественного числа. Письмо по памяти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сравнительного описательного текста.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Обобщение по разделу «Имя прилагательное». Составление устного сообщения по репродукции картины И.Э.Грабаря «Февральская лазурь».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88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№7 по теме «Склонение имён прилагательных»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Работа над ошибками, допущенными в контрольном диктанте. Проверка выполнения заданий рубрики «Проверь себя».</w:t>
            </w:r>
          </w:p>
        </w:tc>
      </w:tr>
      <w:tr w:rsidR="00E47BC0" w:rsidRPr="002F66E8" w:rsidTr="002F66E8">
        <w:tc>
          <w:tcPr>
            <w:tcW w:w="5000" w:type="pct"/>
            <w:gridSpan w:val="8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«Личные местоимения» (7 часов)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Местоимение как часть речи. Личные местоимения. Повторение. Роль местоимений в речи.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Личные местоимения 1. 2, и 3-го лица. Повторение. Лицо, число, род местоимений (3-е лицо единственного числа). Склонение личных местоимений 1-го и 2-го лица единственного числа.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92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– отзыв по картине Н. К. Рериха «Заморские гости»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сочинений и работа над ошибками. Изменение по падежам личных местоимений. Правописание местоимений 1-го и 2-го лица единственного и множественного числа. Составление словосочетаний; диалога по рисункам.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Изменение по падежам личных местоимений 3-го лица единственного и множественного числа. Правописание местоимений. 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личных местоимений 3-го лица единственного и множественного числа. Морфологический разбор местоимения как части речи. Составление поздравительной открытки ко Дню 8 Марта.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№8 по теме «Местоимение»</w:t>
            </w:r>
          </w:p>
        </w:tc>
      </w:tr>
      <w:tr w:rsidR="00E47BC0" w:rsidRPr="002F66E8" w:rsidTr="002F66E8">
        <w:tc>
          <w:tcPr>
            <w:tcW w:w="5000" w:type="pct"/>
            <w:gridSpan w:val="8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«Глагол» (34 часа)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контрольного диктанта и работа над ошибками. Глагол как часть речи (повторение). Значение глаголов в языке и речи. Роль глаголов в предложении.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Грамматические признаки глаголов. Время глаголов (настоящее, прошедшее, будущее).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100.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К.сл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Неопределённая форма глагола.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Контрольный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Неопределенная форма глагола. Неопределенная форма глаголов совершенного и несовершенного вида (без терминов). Глагольные приставки и суффиксы. Основа глагола неопределенной формы (первое представление).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Неопределенная форма глагола. Образование временных форм от глаголов в неопределенной форме. Роль глаголов в повествовательном тексте. Значимость фразеологизмов в тексте.  Значимость фразеологизмов в тексте.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103.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Подробное изложение повествовательного текста по цитатному плану.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изложений и работа над ошибками. Изменение глаголов в настоящем и будущем времени по лицам и числам. Формы лица и числа глаголов. Составление текста из деформированных предложений.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Изменение глаголов в настоящем и будущем времени по лицам и числам. Формы лица и числа глаголов. Работа с рубрикой «Страничка для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Проверочная работа по теме «Глагол»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2-е лицо глаголов настоящего и будущего времени в единственном числе. Правописание окончаний глаголов во 2-м лице настоящего и будущего времени в единственном числе.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107.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 и 2 спряжение глаголов. Спряжение глаголов в настоящем времени. Личные окончания глаголов 1 и 2 спряжения. Проект «Пословицы и поговорки».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 и 2 спряжение глаголов. Спряжение глаголов в будущем времени. Личные окончания глаголов 1 и 2 спряжения.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109.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по репродукции картины И. И. Левитана «Весна. Большая вода».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сочинений и работа над ошибками. Правописание глаголов с безударными личными окончаниями. Способы определения 1 и 2 спряжения глаголов с безударными личными окончаниями.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глаголов с безударными личными окончаниями.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112.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 9 по теме «Глагол».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контрольного диктанта и работа над ошибками. Правописание безударных личных окончаний глаголов 1 и 2 спряжения в настоящем и будущем времени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глаголов с безударными личными окончаниями. Работа с памяткой «Как правильно написать безударное окончание глагола».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с безударными личными окончаниями.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с безударными личными окончаниями (обобщение).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Возвратные глаголы (общее представление). Правописание возвратных глаголов. Правописание 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и –</w:t>
            </w: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ться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в возвратных глаголах.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118.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изложение повествовательного текста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Анализ изложения и работа над ошибками. Правописание возвратных и невозвратных глаголов в настоящем и </w:t>
            </w: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будущем времени. Составление предложений из деформированных слов.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120.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глаголов в настоящем и будущем времени (обобщение). Морфологический разбор глагола. Составление текста по личным наблюдениям.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Правописание глаголов в прошедшем времени. Изменение глаголов прошедшего времени по родам и числам. Правописание родовых окончаний глаголов в прошедшем времени. 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глаголов в прошедшем времени. Изменение глаголов прошедшего времени по родам (в единственном числе) и числам. Правописание родовых окончаний глаголов в прошедшем времени и суффиксов глаголов.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Правописание глаголов в прошедшем времени. Образование глаголов в прошедшем времени. Правописание суффиксов и родовых окончаний глаголов в прошедшем времени. Составление текста на спортивную тему.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124.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к/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Контрольный диктант № 10 по теме «Правописание глаголов с безударными личными окончаниями»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контрольного диктанта и работа над ошибками. Обобщение по теме «Глагол». Морфологический разбор глагола как части речи. Правописание глаголов с орфограммами в корне и в окончании.</w:t>
            </w:r>
          </w:p>
        </w:tc>
      </w:tr>
      <w:tr w:rsidR="00E47BC0" w:rsidRPr="002F66E8" w:rsidTr="002F66E8">
        <w:tc>
          <w:tcPr>
            <w:tcW w:w="5000" w:type="pct"/>
            <w:gridSpan w:val="8"/>
          </w:tcPr>
          <w:p w:rsidR="00E47BC0" w:rsidRPr="002F66E8" w:rsidRDefault="00E47BC0" w:rsidP="002F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Повторение (11 часов)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Повторение. Язык и речь. Текст. Составление текста типа сравнительного описания.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 xml:space="preserve">Повторение. Предложение и словосочетание. 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Контрольное списывание.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Промежуточная итоговая аттестация.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129.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К.сл</w:t>
            </w:r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66E8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gramStart"/>
            <w:r w:rsidRPr="002F66E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F66E8">
              <w:rPr>
                <w:rFonts w:ascii="Times New Roman" w:hAnsi="Times New Roman"/>
                <w:sz w:val="28"/>
                <w:szCs w:val="28"/>
              </w:rPr>
              <w:t>остав</w:t>
            </w:r>
            <w:proofErr w:type="spellEnd"/>
            <w:r w:rsidRPr="002F66E8"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Контрольный словарный диктант.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lastRenderedPageBreak/>
              <w:t>130.</w:t>
            </w:r>
            <w:r w:rsidRPr="002F66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66E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66E8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по репродукции картины И.И.Шишкина «Рожь».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Анализ сочинений и работа над ошибками. Повторение. Правописание орфограмм в значимых частях слова.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Повторение. Правописание орфограмм в значимых частях слова.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Повторение. Части речи. Признаки частей речи. Имя существительное. Имя прилагательное. Местоимение. Имя числительное. Наречие. Глагол.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Повторение. Служебные части речи. Правописание слов разных частей речи. Письмо текста по памяти.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Повторение. Звуки и буквы. Фонетико-графические упражнения.</w:t>
            </w:r>
          </w:p>
        </w:tc>
      </w:tr>
      <w:tr w:rsidR="00E47BC0" w:rsidRPr="002F66E8" w:rsidTr="002F66E8">
        <w:tc>
          <w:tcPr>
            <w:tcW w:w="514" w:type="pct"/>
          </w:tcPr>
          <w:p w:rsidR="00E47BC0" w:rsidRPr="002F66E8" w:rsidRDefault="00E47BC0" w:rsidP="002F66E8">
            <w:pPr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445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" w:type="pct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pct"/>
            <w:gridSpan w:val="5"/>
          </w:tcPr>
          <w:p w:rsidR="00E47BC0" w:rsidRPr="002F66E8" w:rsidRDefault="00E47BC0" w:rsidP="002F6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6E8">
              <w:rPr>
                <w:rFonts w:ascii="Times New Roman" w:hAnsi="Times New Roman"/>
                <w:sz w:val="28"/>
                <w:szCs w:val="28"/>
              </w:rPr>
              <w:t>Повторение. Обобщающий урок. Игра «По галактике Частей речи».</w:t>
            </w:r>
          </w:p>
        </w:tc>
      </w:tr>
    </w:tbl>
    <w:p w:rsidR="00E47BC0" w:rsidRDefault="00E47BC0" w:rsidP="00724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47BC0" w:rsidSect="001B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2C" w:rsidRDefault="0046622C" w:rsidP="002F66E8">
      <w:pPr>
        <w:spacing w:after="0" w:line="240" w:lineRule="auto"/>
      </w:pPr>
      <w:r>
        <w:separator/>
      </w:r>
    </w:p>
  </w:endnote>
  <w:endnote w:type="continuationSeparator" w:id="0">
    <w:p w:rsidR="0046622C" w:rsidRDefault="0046622C" w:rsidP="002F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2C" w:rsidRDefault="0046622C" w:rsidP="002F66E8">
      <w:pPr>
        <w:spacing w:after="0" w:line="240" w:lineRule="auto"/>
      </w:pPr>
      <w:r>
        <w:separator/>
      </w:r>
    </w:p>
  </w:footnote>
  <w:footnote w:type="continuationSeparator" w:id="0">
    <w:p w:rsidR="0046622C" w:rsidRDefault="0046622C" w:rsidP="002F6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374"/>
    <w:rsid w:val="000564DD"/>
    <w:rsid w:val="00105537"/>
    <w:rsid w:val="001B6CF4"/>
    <w:rsid w:val="00286149"/>
    <w:rsid w:val="002E0456"/>
    <w:rsid w:val="002E273F"/>
    <w:rsid w:val="002F66E8"/>
    <w:rsid w:val="003B1596"/>
    <w:rsid w:val="0046622C"/>
    <w:rsid w:val="00593A8E"/>
    <w:rsid w:val="00724383"/>
    <w:rsid w:val="00804D2D"/>
    <w:rsid w:val="009B3E30"/>
    <w:rsid w:val="00AD4226"/>
    <w:rsid w:val="00C26013"/>
    <w:rsid w:val="00C459E7"/>
    <w:rsid w:val="00D02D64"/>
    <w:rsid w:val="00D77AD0"/>
    <w:rsid w:val="00DC3374"/>
    <w:rsid w:val="00E33E85"/>
    <w:rsid w:val="00E47BC0"/>
    <w:rsid w:val="00E543C8"/>
    <w:rsid w:val="00FF0168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AD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DC3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basedOn w:val="a"/>
    <w:rsid w:val="00DC3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7243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a"/>
    <w:uiPriority w:val="99"/>
    <w:rsid w:val="00724383"/>
    <w:pPr>
      <w:suppressAutoHyphens/>
      <w:autoSpaceDE w:val="0"/>
      <w:spacing w:after="0" w:line="240" w:lineRule="auto"/>
    </w:pPr>
    <w:rPr>
      <w:rFonts w:ascii="SchoolBookCSanPin" w:eastAsia="Calibri" w:hAnsi="SchoolBookCSanPin" w:cs="SchoolBookCSanPi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72438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43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72438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4383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724383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fa-IR" w:bidi="fa-IR"/>
    </w:rPr>
  </w:style>
  <w:style w:type="paragraph" w:styleId="aa">
    <w:name w:val="Body Text"/>
    <w:basedOn w:val="a"/>
    <w:link w:val="ab"/>
    <w:uiPriority w:val="99"/>
    <w:rsid w:val="007243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7243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724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7243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99"/>
    <w:rsid w:val="00593A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93A8E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/>
      <w:color w:val="0000F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93A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93A8E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3A8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3A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93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93A8E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3A8E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47BC0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9440</Words>
  <Characters>53812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cp:lastPrinted>2021-03-01T17:06:00Z</cp:lastPrinted>
  <dcterms:created xsi:type="dcterms:W3CDTF">2021-02-27T09:12:00Z</dcterms:created>
  <dcterms:modified xsi:type="dcterms:W3CDTF">2021-03-05T14:13:00Z</dcterms:modified>
</cp:coreProperties>
</file>