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74" w:rsidRDefault="00DC3374" w:rsidP="00DC3374">
      <w:pPr>
        <w:pStyle w:val="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C3374" w:rsidRDefault="00CC3DA3" w:rsidP="00DC3374">
      <w:pPr>
        <w:pStyle w:val="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женя\Desktop\технолог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технолог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9B" w:rsidRDefault="004A499B" w:rsidP="004A49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99B" w:rsidRDefault="004A499B" w:rsidP="00724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99B" w:rsidRDefault="004A499B" w:rsidP="00724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D2D" w:rsidRDefault="00804D2D" w:rsidP="00724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383" w:rsidRPr="004A499B" w:rsidRDefault="00724383" w:rsidP="00724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99B">
        <w:rPr>
          <w:rFonts w:ascii="Times New Roman" w:hAnsi="Times New Roman"/>
          <w:b/>
          <w:sz w:val="28"/>
          <w:szCs w:val="28"/>
        </w:rPr>
        <w:lastRenderedPageBreak/>
        <w:t>I. Планируемые результаты освоения программы курса «Технология»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4A499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и предметные результаты освоения конкретного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учебного предмета «Технология».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Содержание программы обеспечивает реальное включение в </w:t>
      </w:r>
      <w:proofErr w:type="gramStart"/>
      <w:r w:rsidRPr="004A499B">
        <w:rPr>
          <w:rFonts w:ascii="Times New Roman" w:hAnsi="Times New Roman"/>
          <w:sz w:val="28"/>
          <w:szCs w:val="28"/>
        </w:rPr>
        <w:t>образовательный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процесс различных структурных компонентов личности (интеллектуального,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эмоционально-эстетического, духовно-нравственного, физического) в их единстве, что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создаёт условия для гармонизации развития, сохранения и укрепления психического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физического здоровья учащихся.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1 класс: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Личностные результаты: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Воспитание патриотизма, чувства гордости за свою Родину, российский народ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историю России.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Формирование целостного, социально ориентированного взгляда на мир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499B">
        <w:rPr>
          <w:rFonts w:ascii="Times New Roman" w:hAnsi="Times New Roman"/>
          <w:sz w:val="28"/>
          <w:szCs w:val="28"/>
        </w:rPr>
        <w:t>его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органичном </w:t>
      </w:r>
      <w:proofErr w:type="gramStart"/>
      <w:r w:rsidRPr="004A499B">
        <w:rPr>
          <w:rFonts w:ascii="Times New Roman" w:hAnsi="Times New Roman"/>
          <w:sz w:val="28"/>
          <w:szCs w:val="28"/>
        </w:rPr>
        <w:t>единстве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 разнообразии природы, народов, культур и религий.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Формирование уважительного отношения к иному мнению, истории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культуре других народов.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Принятие и освоение социальной роли </w:t>
      </w:r>
      <w:proofErr w:type="gramStart"/>
      <w:r w:rsidRPr="004A499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, развитие мотивов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учебной деятельности и формирование личностного смысла учения.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Развитие самостоятельности и личной ответственности за свои поступки,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том числе в информационной деятельности, на основе представлений </w:t>
      </w:r>
      <w:proofErr w:type="gramStart"/>
      <w:r w:rsidRPr="004A499B">
        <w:rPr>
          <w:rFonts w:ascii="Times New Roman" w:hAnsi="Times New Roman"/>
          <w:sz w:val="28"/>
          <w:szCs w:val="28"/>
        </w:rPr>
        <w:t>о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нравственных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нормах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, социальной справедливости и свободе.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Формирование эстетических потребностей, ценностей и чувств.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Развитие навыков сотрудничества </w:t>
      </w:r>
      <w:proofErr w:type="gramStart"/>
      <w:r w:rsidRPr="004A499B">
        <w:rPr>
          <w:rFonts w:ascii="Times New Roman" w:hAnsi="Times New Roman"/>
          <w:sz w:val="28"/>
          <w:szCs w:val="28"/>
        </w:rPr>
        <w:t>со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взрослыми и сверстниками в разных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социальных ситуациях, умения не создавать конфликтов и находить выходы </w:t>
      </w:r>
      <w:proofErr w:type="gramStart"/>
      <w:r w:rsidRPr="004A499B">
        <w:rPr>
          <w:rFonts w:ascii="Times New Roman" w:hAnsi="Times New Roman"/>
          <w:sz w:val="28"/>
          <w:szCs w:val="28"/>
        </w:rPr>
        <w:t>из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спорных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ситуаций.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Формирование установки на безопасный и здоровый образ жизни.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A499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результаты: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Овладение способностью принимать и сохранять цели и задачи учебной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деятельности, поиска средств ее осуществления.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Освоение способов решения проблем творческого и поискового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характера.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Формирование умения планировать, контролировать и оценивать учебные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действия в соответствии с поставленной задачей и условиями ее реализации; определять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наиболее эффективные способы достижения результата.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>– Использование знаково-символических сре</w:t>
      </w:r>
      <w:proofErr w:type="gramStart"/>
      <w:r w:rsidRPr="004A499B">
        <w:rPr>
          <w:rFonts w:ascii="Times New Roman" w:hAnsi="Times New Roman"/>
          <w:sz w:val="28"/>
          <w:szCs w:val="28"/>
        </w:rPr>
        <w:t>дств пр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едставления информации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для создания моделей изучаемых объектов и процессов, схем решения учебных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практических задач.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– Использование различных способов поиска (в справочных источниках и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открытом учебном информационном </w:t>
      </w:r>
      <w:proofErr w:type="gramStart"/>
      <w:r w:rsidRPr="004A499B">
        <w:rPr>
          <w:rFonts w:ascii="Times New Roman" w:hAnsi="Times New Roman"/>
          <w:sz w:val="28"/>
          <w:szCs w:val="28"/>
        </w:rPr>
        <w:t>пространстве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сети Интернет), сбора, обработки,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анализа, организации, передачи и интерпретации информации в соответствии </w:t>
      </w:r>
      <w:proofErr w:type="gramStart"/>
      <w:r w:rsidRPr="004A499B">
        <w:rPr>
          <w:rFonts w:ascii="Times New Roman" w:hAnsi="Times New Roman"/>
          <w:sz w:val="28"/>
          <w:szCs w:val="28"/>
        </w:rPr>
        <w:t>с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коммуникативными и познавательными задачами и технологиями учебного предмета;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том числе умение вводить текст с помощью клавиатуры, фиксировать (записывать)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цифровой форме измеряемые величины и анализировать изображения, звуки, готовить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>свое выступление и выступать с аудио-, виде</w:t>
      </w:r>
      <w:proofErr w:type="gramStart"/>
      <w:r w:rsidRPr="004A499B">
        <w:rPr>
          <w:rFonts w:ascii="Times New Roman" w:hAnsi="Times New Roman"/>
          <w:sz w:val="28"/>
          <w:szCs w:val="28"/>
        </w:rPr>
        <w:t>о-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 графическим сопровождением;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соблюдать нормы информационной избирательности, этики и этикета.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Овладение навыками смыслового чтения текстов различных стилей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жанров в соответствии с целями и задачами; осознанно строить речевое высказывание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соответствии с задачами коммуникации и составлять тексты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устной и письменной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формах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Овладение логическими действиями сравнения, анализа, синтеза,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обобщения, классификации по родовидовым признакам, установления аналогий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причинно-следственных связей, построения рассуждений, отнесения к </w:t>
      </w:r>
      <w:proofErr w:type="gramStart"/>
      <w:r w:rsidRPr="004A499B">
        <w:rPr>
          <w:rFonts w:ascii="Times New Roman" w:hAnsi="Times New Roman"/>
          <w:sz w:val="28"/>
          <w:szCs w:val="28"/>
        </w:rPr>
        <w:t>известным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понятиям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Готовность слушать собеседника и вести диалог; готовность признавать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возможность существования различных точек зрения и права каждого иметь свою;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излагать свое мнение и аргументировать свою точку зрения и оценку событий.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Овладение базовыми предметными и </w:t>
      </w:r>
      <w:proofErr w:type="spellStart"/>
      <w:r w:rsidRPr="004A499B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понятиями,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отражающими существенные связи и отношения между объектами и процессами.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Предметные результаты: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Получение первоначальных представлений о </w:t>
      </w:r>
      <w:proofErr w:type="gramStart"/>
      <w:r w:rsidRPr="004A499B">
        <w:rPr>
          <w:rFonts w:ascii="Times New Roman" w:hAnsi="Times New Roman"/>
          <w:sz w:val="28"/>
          <w:szCs w:val="28"/>
        </w:rPr>
        <w:t>созидательном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 нравственном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значении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труда в жизни человека и общества; о мире профессий и важности правильного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выбора профессии.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Усвоение первоначальных представлений о материальной культуре как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продукте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предметно-преобразующей деятельности человека.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– Приобретение навыков самообслуживания; овладение </w:t>
      </w:r>
      <w:proofErr w:type="gramStart"/>
      <w:r w:rsidRPr="004A499B">
        <w:rPr>
          <w:rFonts w:ascii="Times New Roman" w:hAnsi="Times New Roman"/>
          <w:sz w:val="28"/>
          <w:szCs w:val="28"/>
        </w:rPr>
        <w:t>технологическими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приемами ручной обработки материалов; усвоение правил техники безопасности;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Использование приобретенных знаний и умений для творческого решения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несложных конструкторских, художественно-конструкторских (дизайнерских),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технологических и организационных задач.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– Приобретение первоначальных знаний о правилах создания </w:t>
      </w:r>
      <w:proofErr w:type="gramStart"/>
      <w:r w:rsidRPr="004A499B">
        <w:rPr>
          <w:rFonts w:ascii="Times New Roman" w:hAnsi="Times New Roman"/>
          <w:sz w:val="28"/>
          <w:szCs w:val="28"/>
        </w:rPr>
        <w:t>предметной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информационной среды и умений применять их для выполнения учебно-познавательных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проектных художественно-конструкторских задач.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2 класс: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Личностные результаты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Создание условий для формирования следующих умений: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объяснять свои чувства и ощущения от восприятия объектов, иллюстраций,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результатов трудовой деятельности человека-мастера;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уважительно относиться к чужому мнению, к результатам труда мастеров;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понимать исторические традиции ремесел, положительно относиться к труду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людей ремесленных профессий.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499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результаты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Регулятивные УУД: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определять с помощью учителя и самостоятельно цель деятельности на уроке,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. учиться выявлять и формулировать учебную проблему совместно с учителем (в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ходе анализа предлагаемых заданий, образцов изделий);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учиться планировать практическую деятельность на уроке;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под контролем учителя выполнять пробные поисковые действия (упражнения)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для выявления оптимального решения проблемы (задачи);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учиться предлагать из числа </w:t>
      </w:r>
      <w:proofErr w:type="gramStart"/>
      <w:r w:rsidRPr="004A499B">
        <w:rPr>
          <w:rFonts w:ascii="Times New Roman" w:hAnsi="Times New Roman"/>
          <w:sz w:val="28"/>
          <w:szCs w:val="28"/>
        </w:rPr>
        <w:t>освоенных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конструкторско-технологические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приемы и способы выполнения отдельных этапов изготовления изделий (на основе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продуктивных заданий в учебнике);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работать </w:t>
      </w:r>
      <w:proofErr w:type="gramStart"/>
      <w:r w:rsidRPr="004A499B">
        <w:rPr>
          <w:rFonts w:ascii="Times New Roman" w:hAnsi="Times New Roman"/>
          <w:sz w:val="28"/>
          <w:szCs w:val="28"/>
        </w:rPr>
        <w:t>по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совместно </w:t>
      </w:r>
      <w:proofErr w:type="gramStart"/>
      <w:r w:rsidRPr="004A499B">
        <w:rPr>
          <w:rFonts w:ascii="Times New Roman" w:hAnsi="Times New Roman"/>
          <w:sz w:val="28"/>
          <w:szCs w:val="28"/>
        </w:rPr>
        <w:t>с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учителем составленному плану, используя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необходимые дидактические средства (рисунки, инструкционные карты, инструменты и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приспособления), осуществлять контроль точности выполнения операций (с помощью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шаблонов неправильной формы, чертежных инструментов);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определять в диалоге с учителем успешность выполнения своего задания.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Познавательные УУД: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наблюдать конструкции и образы объектов природы и окружающего мира,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результаты творчества мастеров родного края;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. сравнивать конструктивные и декоративные особенности предметов быта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осознавать их связь с выполняемыми утилитарными функциями, понимать особенности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декоративно-прикладных изделий, называть используемые для рукотворной деятельности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материалы;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учиться понимать необходимость использования </w:t>
      </w:r>
      <w:proofErr w:type="gramStart"/>
      <w:r w:rsidRPr="004A499B">
        <w:rPr>
          <w:rFonts w:ascii="Times New Roman" w:hAnsi="Times New Roman"/>
          <w:sz w:val="28"/>
          <w:szCs w:val="28"/>
        </w:rPr>
        <w:t>пробно-поисковых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практических упражнений для открытия нового знания и умения;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находить необходимую информацию в учебнике, в </w:t>
      </w:r>
      <w:proofErr w:type="gramStart"/>
      <w:r w:rsidRPr="004A499B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учителем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словарях и энциклопедиях (в учебнике – словарь терминов, дополнительный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познавательный материал);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с помощью учителя исследовать конструкторско-технологические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декоративно-художественные особенности объектов (графических и реальных), искать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наиболее целесообразные способы решения задач из числа освоенных;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самостоятельно делать простейшие обобщения и выводы.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Коммуникативные УУД: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уметь слушать учителя и одноклассников, высказывать свое мнение;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уметь вести небольшой познавательный диалог по теме урока, коллективно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анализировать изделия;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вступать в беседу и обсуждение на уроке и в жизни;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учиться выполнять предлагаемые задания в паре, группе.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3 класс: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Личностные результаты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1. Воспитание патриотизма, чувства гордости за свою Родину, российский народ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историю России.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2. Формирование целостного, социально ориентированного взгляда на мир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499B">
        <w:rPr>
          <w:rFonts w:ascii="Times New Roman" w:hAnsi="Times New Roman"/>
          <w:sz w:val="28"/>
          <w:szCs w:val="28"/>
        </w:rPr>
        <w:t>его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органичном </w:t>
      </w:r>
      <w:proofErr w:type="gramStart"/>
      <w:r w:rsidRPr="004A499B">
        <w:rPr>
          <w:rFonts w:ascii="Times New Roman" w:hAnsi="Times New Roman"/>
          <w:sz w:val="28"/>
          <w:szCs w:val="28"/>
        </w:rPr>
        <w:t>единстве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 разнообразии природы, народов, культур и религий.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3. Формирование уважительного отношения к иному мнению, истории и культуре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других народов.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4. Принятие и освоение социальной роли </w:t>
      </w:r>
      <w:proofErr w:type="gramStart"/>
      <w:r w:rsidRPr="004A499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, развитие мотивов учебной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деятельности и формирование личностного смысла учения.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5. Развитие самостоятельности и личной ответственности за свои поступки, в том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числе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в информационной деятельности, на основе представлений о нравственных нормах,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социальной справедливости и свободе.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6.Формирование эстетических потребностей, ценностей и чувств.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7.Развитие навыков сотрудничества </w:t>
      </w:r>
      <w:proofErr w:type="gramStart"/>
      <w:r w:rsidRPr="004A499B">
        <w:rPr>
          <w:rFonts w:ascii="Times New Roman" w:hAnsi="Times New Roman"/>
          <w:sz w:val="28"/>
          <w:szCs w:val="28"/>
        </w:rPr>
        <w:t>со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взрослыми и сверстниками в разных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ситуациях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, умений не создавать конфликтов и находить выходы из спорных ситуаций.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8. Формирование установки на безопасный и здоровый образ жизни.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499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результаты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1. Овладение способностью принимать и реализовывать цели и задачи учебной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деятельности, приёмами поиска средств е. осуществления.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2. Освоение способов решения проблем творческого и поискового характера.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3. Формирование умений планировать, контролировать и оценивать </w:t>
      </w:r>
      <w:proofErr w:type="gramStart"/>
      <w:r w:rsidRPr="004A499B">
        <w:rPr>
          <w:rFonts w:ascii="Times New Roman" w:hAnsi="Times New Roman"/>
          <w:sz w:val="28"/>
          <w:szCs w:val="28"/>
        </w:rPr>
        <w:t>учебные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действия в соответствии с поставленной задачей и условиями е. реализации, определять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наиболее эффективные способы достижения результата.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4. Использование знаково-символических средств представления информации </w:t>
      </w:r>
      <w:proofErr w:type="gramStart"/>
      <w:r w:rsidRPr="004A499B">
        <w:rPr>
          <w:rFonts w:ascii="Times New Roman" w:hAnsi="Times New Roman"/>
          <w:sz w:val="28"/>
          <w:szCs w:val="28"/>
        </w:rPr>
        <w:t>для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создания моделей изучаемых объектов и процессов, схем решения учебных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практических задач.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A499B">
        <w:rPr>
          <w:rFonts w:ascii="Times New Roman" w:hAnsi="Times New Roman"/>
          <w:sz w:val="28"/>
          <w:szCs w:val="28"/>
        </w:rPr>
        <w:t xml:space="preserve">Использование различных способов поиска (в справочных источниках и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открытом учебном информационном </w:t>
      </w:r>
      <w:proofErr w:type="gramStart"/>
      <w:r w:rsidRPr="004A499B">
        <w:rPr>
          <w:rFonts w:ascii="Times New Roman" w:hAnsi="Times New Roman"/>
          <w:sz w:val="28"/>
          <w:szCs w:val="28"/>
        </w:rPr>
        <w:t>пространстве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Интернета), сбора, обработки, анализа,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организации, передачи и интерпретации информации в соответствии </w:t>
      </w:r>
      <w:proofErr w:type="gramStart"/>
      <w:r w:rsidRPr="004A499B">
        <w:rPr>
          <w:rFonts w:ascii="Times New Roman" w:hAnsi="Times New Roman"/>
          <w:sz w:val="28"/>
          <w:szCs w:val="28"/>
        </w:rPr>
        <w:t>с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коммуникативными и познавательными задачами и технологиями учебного предмета,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том числе умений вводить текст с помощью клавиатуры, фиксировать (записывать)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цифровой форме измеряемые величины и анализировать изображения, звуки, готовить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499B">
        <w:rPr>
          <w:rFonts w:ascii="Times New Roman" w:hAnsi="Times New Roman"/>
          <w:sz w:val="28"/>
          <w:szCs w:val="28"/>
        </w:rPr>
        <w:t>сво</w:t>
      </w:r>
      <w:proofErr w:type="spellEnd"/>
      <w:r w:rsidRPr="004A499B">
        <w:rPr>
          <w:rFonts w:ascii="Times New Roman" w:hAnsi="Times New Roman"/>
          <w:sz w:val="28"/>
          <w:szCs w:val="28"/>
        </w:rPr>
        <w:t>. выступление и выступать с аудио-, виде</w:t>
      </w:r>
      <w:proofErr w:type="gramStart"/>
      <w:r w:rsidRPr="004A499B">
        <w:rPr>
          <w:rFonts w:ascii="Times New Roman" w:hAnsi="Times New Roman"/>
          <w:sz w:val="28"/>
          <w:szCs w:val="28"/>
        </w:rPr>
        <w:t>о-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 графическим сопровождением,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соблюдать нормы информационной избирательности, этики и этикета.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6. Овладение навыками смыслового чтения текстов различных стилей и жанров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соответствии с целями и задачами, осознанно строить речевое высказывание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соответствии с задачами коммуникации и составлять тексты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устной и письменной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форме.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7. Овладение логическими действиями сравнения, анализа, синтеза, обобщения,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классификации по родовидовым признакам, установления аналогий и причинно-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следственных связей, построения рассуждений, отнесения к известным понятиям.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8. Готовность слушать собеседника и вести диалог, признавать возможность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существования различных точек зрения и права каждого иметь </w:t>
      </w:r>
      <w:proofErr w:type="gramStart"/>
      <w:r w:rsidRPr="004A499B">
        <w:rPr>
          <w:rFonts w:ascii="Times New Roman" w:hAnsi="Times New Roman"/>
          <w:sz w:val="28"/>
          <w:szCs w:val="28"/>
        </w:rPr>
        <w:t>свою</w:t>
      </w:r>
      <w:proofErr w:type="gramEnd"/>
      <w:r w:rsidRPr="004A499B">
        <w:rPr>
          <w:rFonts w:ascii="Times New Roman" w:hAnsi="Times New Roman"/>
          <w:sz w:val="28"/>
          <w:szCs w:val="28"/>
        </w:rPr>
        <w:t>, излагать своё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мнение и аргументировать свою точку зрения и оценку событий.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9. Овладение базовыми предметными и </w:t>
      </w:r>
      <w:proofErr w:type="spellStart"/>
      <w:r w:rsidRPr="004A499B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понятиями,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отражающими существенные связи и отношения между объектами и процессами.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Предметные результаты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1. Получение первоначальных представлений о </w:t>
      </w:r>
      <w:proofErr w:type="gramStart"/>
      <w:r w:rsidRPr="004A499B">
        <w:rPr>
          <w:rFonts w:ascii="Times New Roman" w:hAnsi="Times New Roman"/>
          <w:sz w:val="28"/>
          <w:szCs w:val="28"/>
        </w:rPr>
        <w:t>созидательном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 нравственном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значении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труда в жизни человека и общества, о мире профессий и важности правильного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выбора профессии.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2. Формирование первоначальных представлений о материальной культуре как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продукте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предметно-преобразующей деятельности человека.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3. Приобретение навыков самообслуживания, овладение </w:t>
      </w:r>
      <w:proofErr w:type="gramStart"/>
      <w:r w:rsidRPr="004A499B">
        <w:rPr>
          <w:rFonts w:ascii="Times New Roman" w:hAnsi="Times New Roman"/>
          <w:sz w:val="28"/>
          <w:szCs w:val="28"/>
        </w:rPr>
        <w:t>технологическими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приёмами ручной обработки материалов, освоение правил техники безопасности.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4. Использование приобретённых знаний и умений для творческого решения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несложных конструкторских, художественно-конструкторских (дизайнерских),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технологических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организационных задач.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5. Приобретение первоначальных знаний о правилах создания </w:t>
      </w:r>
      <w:proofErr w:type="gramStart"/>
      <w:r w:rsidRPr="004A499B">
        <w:rPr>
          <w:rFonts w:ascii="Times New Roman" w:hAnsi="Times New Roman"/>
          <w:sz w:val="28"/>
          <w:szCs w:val="28"/>
        </w:rPr>
        <w:t>предметной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информационной среды и умения применять их для выполнения </w:t>
      </w:r>
      <w:proofErr w:type="spellStart"/>
      <w:r w:rsidRPr="004A499B">
        <w:rPr>
          <w:rFonts w:ascii="Times New Roman" w:hAnsi="Times New Roman"/>
          <w:sz w:val="28"/>
          <w:szCs w:val="28"/>
        </w:rPr>
        <w:t>учебн</w:t>
      </w:r>
      <w:proofErr w:type="gramStart"/>
      <w:r w:rsidRPr="004A499B">
        <w:rPr>
          <w:rFonts w:ascii="Times New Roman" w:hAnsi="Times New Roman"/>
          <w:sz w:val="28"/>
          <w:szCs w:val="28"/>
        </w:rPr>
        <w:t>о</w:t>
      </w:r>
      <w:proofErr w:type="spellEnd"/>
      <w:r w:rsidRPr="004A499B">
        <w:rPr>
          <w:rFonts w:ascii="Times New Roman" w:hAnsi="Times New Roman"/>
          <w:sz w:val="28"/>
          <w:szCs w:val="28"/>
        </w:rPr>
        <w:t>-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познавательных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 проектных художественно-конструкторских задач.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4 класс: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Личностные результаты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1. Воспитание патриотизма, чувства гордости за свою Родину, российский народ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историю России.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2. Формирование целостного, социально ориентированного взгляда на мир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499B">
        <w:rPr>
          <w:rFonts w:ascii="Times New Roman" w:hAnsi="Times New Roman"/>
          <w:sz w:val="28"/>
          <w:szCs w:val="28"/>
        </w:rPr>
        <w:t>его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органичном </w:t>
      </w:r>
      <w:proofErr w:type="gramStart"/>
      <w:r w:rsidRPr="004A499B">
        <w:rPr>
          <w:rFonts w:ascii="Times New Roman" w:hAnsi="Times New Roman"/>
          <w:sz w:val="28"/>
          <w:szCs w:val="28"/>
        </w:rPr>
        <w:t>единстве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 разнообразии природы, народов, культур и религий.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3. Формирование уважительного отношения к иному мнению, истории и культуре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других народов.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4. Принятие и освоение социальной роли </w:t>
      </w:r>
      <w:proofErr w:type="gramStart"/>
      <w:r w:rsidRPr="004A499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, развитие мотивов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учебной деятельности и формирование личностного смысла учения.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5. Развитие самостоятельности и личной ответственности за свои поступки, в том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числе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в информационной деятельности, на основе представлений о нравственных нормах,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социальной справедливости и свободе.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6. Формирование эстетических потребностей, ценностей и чувств.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7. Развитие навыков сотрудничества </w:t>
      </w:r>
      <w:proofErr w:type="gramStart"/>
      <w:r w:rsidRPr="004A499B">
        <w:rPr>
          <w:rFonts w:ascii="Times New Roman" w:hAnsi="Times New Roman"/>
          <w:sz w:val="28"/>
          <w:szCs w:val="28"/>
        </w:rPr>
        <w:t>со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взрослыми и сверстниками в разных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ситуациях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, умений не создавать конфликтов и находить выходы из спорных ситуаций.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8. Формирование установки на безопасный и здоровый образ жизни.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499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результаты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1. Овладение способностью принимать и реализовывать цели и задачи учебной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деятельности, приёмами поиска средств е. осуществления.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2. Освоение способов решения проблем творческого и поискового характера.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3. Формирование умений планировать, контролировать и оценивать </w:t>
      </w:r>
      <w:proofErr w:type="gramStart"/>
      <w:r w:rsidRPr="004A499B">
        <w:rPr>
          <w:rFonts w:ascii="Times New Roman" w:hAnsi="Times New Roman"/>
          <w:sz w:val="28"/>
          <w:szCs w:val="28"/>
        </w:rPr>
        <w:t>учебные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действия в соответствии с поставленной задачей и условиями е. реализации, определять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наиболее эффективные способы достижения результата.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4. Использование знаково-символических средств представления информации </w:t>
      </w:r>
      <w:proofErr w:type="gramStart"/>
      <w:r w:rsidRPr="004A499B">
        <w:rPr>
          <w:rFonts w:ascii="Times New Roman" w:hAnsi="Times New Roman"/>
          <w:sz w:val="28"/>
          <w:szCs w:val="28"/>
        </w:rPr>
        <w:t>для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создания моделей изучаемых объектов и процессов, схем решения учебных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практических задач.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A499B">
        <w:rPr>
          <w:rFonts w:ascii="Times New Roman" w:hAnsi="Times New Roman"/>
          <w:sz w:val="28"/>
          <w:szCs w:val="28"/>
        </w:rPr>
        <w:t xml:space="preserve">Использование различных способов поиска (в справочных источниках и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открытом учебном информационном </w:t>
      </w:r>
      <w:proofErr w:type="gramStart"/>
      <w:r w:rsidRPr="004A499B">
        <w:rPr>
          <w:rFonts w:ascii="Times New Roman" w:hAnsi="Times New Roman"/>
          <w:sz w:val="28"/>
          <w:szCs w:val="28"/>
        </w:rPr>
        <w:t>пространстве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Интернета), сбора, обработки, анализа,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организации, передачи и интерпретации информации в соответствии </w:t>
      </w:r>
      <w:proofErr w:type="gramStart"/>
      <w:r w:rsidRPr="004A499B">
        <w:rPr>
          <w:rFonts w:ascii="Times New Roman" w:hAnsi="Times New Roman"/>
          <w:sz w:val="28"/>
          <w:szCs w:val="28"/>
        </w:rPr>
        <w:t>с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коммуникативными и познавательными задачами и технологиями учебного предмета,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том числе умений вводить текст с помощью клавиатуры, фиксировать (записывать)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цифровой форме измеряемые величины и анализировать изображения, звуки, готовить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>своё выступление и выступать с аудио-, виде</w:t>
      </w:r>
      <w:proofErr w:type="gramStart"/>
      <w:r w:rsidRPr="004A499B">
        <w:rPr>
          <w:rFonts w:ascii="Times New Roman" w:hAnsi="Times New Roman"/>
          <w:sz w:val="28"/>
          <w:szCs w:val="28"/>
        </w:rPr>
        <w:t>о-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 графическим сопровождением,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соблюдать нормы информационной избирательности, этики и этикета.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6. Овладение логическими действиями сравнения, анализа, синтеза, обобщения,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классификации по родовидовым признакам, установления аналогий и причинно-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следственных связей, построения рассуждений, отнесения к известным понятиям.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7. Готовность слушать собеседника и вести диалог, признавать возможность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существования различных точек зрения и права каждого иметь </w:t>
      </w:r>
      <w:proofErr w:type="gramStart"/>
      <w:r w:rsidRPr="004A499B">
        <w:rPr>
          <w:rFonts w:ascii="Times New Roman" w:hAnsi="Times New Roman"/>
          <w:sz w:val="28"/>
          <w:szCs w:val="28"/>
        </w:rPr>
        <w:t>свою</w:t>
      </w:r>
      <w:proofErr w:type="gramEnd"/>
      <w:r w:rsidRPr="004A499B">
        <w:rPr>
          <w:rFonts w:ascii="Times New Roman" w:hAnsi="Times New Roman"/>
          <w:sz w:val="28"/>
          <w:szCs w:val="28"/>
        </w:rPr>
        <w:t>, излагать своё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мнение и аргументировать свою точку зрения и оценку событий.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8. Овладение базовыми предметными и </w:t>
      </w:r>
      <w:proofErr w:type="spellStart"/>
      <w:r w:rsidRPr="004A499B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Регулятивные УУД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Проговаривать последовательность действий на уроке.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Учиться работать по предложенному учителем плану.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Учиться отличать </w:t>
      </w:r>
      <w:proofErr w:type="gramStart"/>
      <w:r w:rsidRPr="004A499B">
        <w:rPr>
          <w:rFonts w:ascii="Times New Roman" w:hAnsi="Times New Roman"/>
          <w:sz w:val="28"/>
          <w:szCs w:val="28"/>
        </w:rPr>
        <w:t>верно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выполненное задание от неверного.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Учиться совместно с учителем и другими учениками давать </w:t>
      </w:r>
      <w:proofErr w:type="gramStart"/>
      <w:r w:rsidRPr="004A499B">
        <w:rPr>
          <w:rFonts w:ascii="Times New Roman" w:hAnsi="Times New Roman"/>
          <w:sz w:val="28"/>
          <w:szCs w:val="28"/>
        </w:rPr>
        <w:t>эмоциональную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оценку деятельности класса на уроке.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Основой для формирования этих действий служит соблюдение технологии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оценивания образовательных достижений.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Познавательные УУД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Ориентироваться в своей системе знаний: отличать новое от уже </w:t>
      </w:r>
      <w:proofErr w:type="gramStart"/>
      <w:r w:rsidRPr="004A499B">
        <w:rPr>
          <w:rFonts w:ascii="Times New Roman" w:hAnsi="Times New Roman"/>
          <w:sz w:val="28"/>
          <w:szCs w:val="28"/>
        </w:rPr>
        <w:t>известного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с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помощью учителя.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Делать предварительный отбор источников информации: ориентироваться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учебнике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(на развороте, в оглавлении).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Добывать новые знания: находить ответы на вопросы, используя учебник, свой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жизненный опыт и информацию, полученную на уроке.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Перерабатывать полученную информацию: делать выводы в результате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совместной работы всего класса.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Преобразовывать информацию из одной формы в другую на основе </w:t>
      </w:r>
      <w:proofErr w:type="gramStart"/>
      <w:r w:rsidRPr="004A499B">
        <w:rPr>
          <w:rFonts w:ascii="Times New Roman" w:hAnsi="Times New Roman"/>
          <w:sz w:val="28"/>
          <w:szCs w:val="28"/>
        </w:rPr>
        <w:t>заданных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в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учебнике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 рабочей тетради алгоритмов самостоятельно выполнять творческие задания.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Коммуникативные УУД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уметь донести свою позицию до собеседника;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. уметь оформить свою мысль в устной и письменной форме (на уровне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одного предложения или небольшого текста).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уметь слушать и понимать высказывания собеседников.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совместно договариваться о правилах общения и поведения в школе и </w:t>
      </w:r>
      <w:proofErr w:type="gramStart"/>
      <w:r w:rsidRPr="004A499B">
        <w:rPr>
          <w:rFonts w:ascii="Times New Roman" w:hAnsi="Times New Roman"/>
          <w:sz w:val="28"/>
          <w:szCs w:val="28"/>
        </w:rPr>
        <w:t>на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Уроках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технология и следовать им.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Учиться </w:t>
      </w:r>
      <w:proofErr w:type="gramStart"/>
      <w:r w:rsidRPr="004A499B">
        <w:rPr>
          <w:rFonts w:ascii="Times New Roman" w:hAnsi="Times New Roman"/>
          <w:sz w:val="28"/>
          <w:szCs w:val="28"/>
        </w:rPr>
        <w:t>согласованно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работать в группе: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а) учиться планировать работу в группе; б) учиться распределять работу </w:t>
      </w:r>
      <w:proofErr w:type="gramStart"/>
      <w:r w:rsidRPr="004A499B">
        <w:rPr>
          <w:rFonts w:ascii="Times New Roman" w:hAnsi="Times New Roman"/>
          <w:sz w:val="28"/>
          <w:szCs w:val="28"/>
        </w:rPr>
        <w:t>между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участниками проекта; в) понимать общую задачу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проекта и точно выполнять свою часть работы; г) уметь выполнять различные роли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 группе (лидера, исполнителя, критика).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Предметные результаты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1. Получение первоначальных представлений о </w:t>
      </w:r>
      <w:proofErr w:type="gramStart"/>
      <w:r w:rsidRPr="004A499B">
        <w:rPr>
          <w:rFonts w:ascii="Times New Roman" w:hAnsi="Times New Roman"/>
          <w:sz w:val="28"/>
          <w:szCs w:val="28"/>
        </w:rPr>
        <w:t>созидательном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 нравственном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значении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труда в жизни человека и общества, о мире профессий и важности правильного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выбора профессии.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2. Формирование первоначальных представлений о материальной культуре как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продукте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предметно-преобразующей деятельности человека.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3. Приобретение навыков самообслуживания, овладение </w:t>
      </w:r>
      <w:proofErr w:type="gramStart"/>
      <w:r w:rsidRPr="004A499B">
        <w:rPr>
          <w:rFonts w:ascii="Times New Roman" w:hAnsi="Times New Roman"/>
          <w:sz w:val="28"/>
          <w:szCs w:val="28"/>
        </w:rPr>
        <w:t>технологическими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приёмами ручной обработки материалов, освоение правил техники безопасности.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4. Использование приобретённых знаний и умений для творческого решения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несложных конструкторских, художественно-конструкторских (дизайнерских),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технологических и организационных задач.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5. Приобретение первоначальных знаний о правилах создания </w:t>
      </w:r>
      <w:proofErr w:type="gramStart"/>
      <w:r w:rsidRPr="004A499B">
        <w:rPr>
          <w:rFonts w:ascii="Times New Roman" w:hAnsi="Times New Roman"/>
          <w:sz w:val="28"/>
          <w:szCs w:val="28"/>
        </w:rPr>
        <w:t>предметной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информационной среды и умения применять их для выполнения учебно-познавательных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проектных художественно-конструкторских задач.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Предметные результаты освоения учебного предмета технология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Раздел «Общекультурные и </w:t>
      </w:r>
      <w:proofErr w:type="spellStart"/>
      <w:r w:rsidRPr="004A499B">
        <w:rPr>
          <w:rFonts w:ascii="Times New Roman" w:hAnsi="Times New Roman"/>
          <w:sz w:val="28"/>
          <w:szCs w:val="28"/>
        </w:rPr>
        <w:t>общетрудовые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компетенции. Основы культуры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труда, самообслуживание»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Выпускник научится: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называть наиболее </w:t>
      </w:r>
      <w:proofErr w:type="gramStart"/>
      <w:r w:rsidRPr="004A499B">
        <w:rPr>
          <w:rFonts w:ascii="Times New Roman" w:hAnsi="Times New Roman"/>
          <w:sz w:val="28"/>
          <w:szCs w:val="28"/>
        </w:rPr>
        <w:t>распространенные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в своем регионе традиционные народные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промыслы и ремесла, современные профессии (в том числе профессии своих родителей)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описывать их особенности;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понимать общие правила создания предметов рукотворного мира: соответствие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изделия обстановке, удобство (функциональность), прочность, эстетическую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выразительность – и руководствоваться ими в своей продуктивной деятельности;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анализировать предлагаемую информацию, планировать предстоящую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практическую работу, ос4уществлять корректировку хода практической работы,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самоконтроль выполняемых практических действий;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организовывать свое рабочее место в зависимости от вида работы, выполнять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доступные действия по самообслуживанию и доступные виды домашнего труда.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Выпускник получит возможность научиться: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уважительно относиться к труду людей;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понимать культурно – историческую ценность традиций, отраженных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предметном </w:t>
      </w:r>
      <w:proofErr w:type="gramStart"/>
      <w:r w:rsidRPr="004A499B">
        <w:rPr>
          <w:rFonts w:ascii="Times New Roman" w:hAnsi="Times New Roman"/>
          <w:sz w:val="28"/>
          <w:szCs w:val="28"/>
        </w:rPr>
        <w:t>мире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, и уважать их;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•понимать особенности проектной деятельности, осуществлять </w:t>
      </w:r>
      <w:proofErr w:type="gramStart"/>
      <w:r w:rsidRPr="004A499B">
        <w:rPr>
          <w:rFonts w:ascii="Times New Roman" w:hAnsi="Times New Roman"/>
          <w:sz w:val="28"/>
          <w:szCs w:val="28"/>
        </w:rPr>
        <w:t>под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руководством учителя элементарную проектную деятельность в малых группах: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разрабатывать замысел, искать пути его реализации, воплощать его в продукте,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демонстрировать готовый продукт (изделия, комплексные работы, социальные услуги).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Раздел «Технология ручной обработки материалов. Элементы </w:t>
      </w:r>
      <w:proofErr w:type="gramStart"/>
      <w:r w:rsidRPr="004A499B">
        <w:rPr>
          <w:rFonts w:ascii="Times New Roman" w:hAnsi="Times New Roman"/>
          <w:sz w:val="28"/>
          <w:szCs w:val="28"/>
        </w:rPr>
        <w:t>графической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грамоты»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Выпускник научится: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на основе полученных представлений о многообразии материалов, их видах,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lastRenderedPageBreak/>
        <w:t>свойствах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, происхождении, практическом применении в жизни осознанно подбирать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доступные в обработке материалы для изделий по декоративно – </w:t>
      </w:r>
      <w:proofErr w:type="gramStart"/>
      <w:r w:rsidRPr="004A499B">
        <w:rPr>
          <w:rFonts w:ascii="Times New Roman" w:hAnsi="Times New Roman"/>
          <w:sz w:val="28"/>
          <w:szCs w:val="28"/>
        </w:rPr>
        <w:t>художественным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конструктивным свойствам в соответствии с поставленной задачей;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отбирать и выполнять в зависимости от свойств освоенных материалов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оптимальные и доступные технологические приемы их ручной обработки (при разметке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деталей, их </w:t>
      </w:r>
      <w:proofErr w:type="gramStart"/>
      <w:r w:rsidRPr="004A499B">
        <w:rPr>
          <w:rFonts w:ascii="Times New Roman" w:hAnsi="Times New Roman"/>
          <w:sz w:val="28"/>
          <w:szCs w:val="28"/>
        </w:rPr>
        <w:t>выделении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из заготовок, формообразовании, сборке и отделке изделия),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экономно расходовать используемые материалы;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применять приемы рациональной безопасной работы ручными инструментами: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>чертежным</w:t>
      </w:r>
      <w:proofErr w:type="gramStart"/>
      <w:r w:rsidRPr="004A499B">
        <w:rPr>
          <w:rFonts w:ascii="Times New Roman" w:hAnsi="Times New Roman"/>
          <w:sz w:val="28"/>
          <w:szCs w:val="28"/>
        </w:rPr>
        <w:t>и(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линейка, угольник, циркуль), режущими (ножницы), и колющими (швейная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игла);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выполнять символические действия моделирования и преобразования модели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работать с простейшей технической документацией: распознавать простейшие чертежи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эскизы, читать их и выполнять разметку с опорой на них; изготавливать плоскостные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объемные изделия по простейшим чертежам, эскизам, схемам, рисункам.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Выпускник получит возможность научиться: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отбирать и выстраивать оптимальную технологическую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последовательность реализации собственного или предложенного замысла;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прогнозировать конечный практический результат и самостоятельно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комбинировать художественные технологии в соответствии </w:t>
      </w:r>
      <w:proofErr w:type="gramStart"/>
      <w:r w:rsidRPr="004A499B">
        <w:rPr>
          <w:rFonts w:ascii="Times New Roman" w:hAnsi="Times New Roman"/>
          <w:sz w:val="28"/>
          <w:szCs w:val="28"/>
        </w:rPr>
        <w:t>с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конструктивной или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декоративно – художественной задачей.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Раздел «Конструирование и моделирование»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Выпускник научится: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анализировать устройство изделия: выделять детали, их форму,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определять взаимное расположение, виды соединения деталей;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решать простейшие задачи конструктивного характера по изменению вида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 способа соединения деталей: на достраивание, придание новых свойств конструкции, а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также другие доступные и сходные по сложности задачи;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изготавливать несложные конструкции по рисунку, простейшему чертежу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или эскизу, образцу и доступным заданным условиям.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Выпускник получит возможность научиться: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соотносить объемную конструкцию, основанную на </w:t>
      </w:r>
      <w:proofErr w:type="gramStart"/>
      <w:r w:rsidRPr="004A499B">
        <w:rPr>
          <w:rFonts w:ascii="Times New Roman" w:hAnsi="Times New Roman"/>
          <w:sz w:val="28"/>
          <w:szCs w:val="28"/>
        </w:rPr>
        <w:t>правильных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геометрических </w:t>
      </w:r>
      <w:proofErr w:type="gramStart"/>
      <w:r w:rsidRPr="004A499B">
        <w:rPr>
          <w:rFonts w:ascii="Times New Roman" w:hAnsi="Times New Roman"/>
          <w:sz w:val="28"/>
          <w:szCs w:val="28"/>
        </w:rPr>
        <w:t>формах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, с изображениями разверток этих форм;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создавать мысленный образ конструкции с целью решения определенной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>конструкторской задачи или передачи определенной художественн</w:t>
      </w:r>
      <w:proofErr w:type="gramStart"/>
      <w:r w:rsidRPr="004A499B">
        <w:rPr>
          <w:rFonts w:ascii="Times New Roman" w:hAnsi="Times New Roman"/>
          <w:sz w:val="28"/>
          <w:szCs w:val="28"/>
        </w:rPr>
        <w:t>о-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эстетической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информации, воплощать этот образ в материале.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Раздел «Практика работы на компьютере»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Выпускник научится: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соблюдать безопасные приемы труда, пользоваться </w:t>
      </w:r>
      <w:proofErr w:type="gramStart"/>
      <w:r w:rsidRPr="004A499B">
        <w:rPr>
          <w:rFonts w:ascii="Times New Roman" w:hAnsi="Times New Roman"/>
          <w:sz w:val="28"/>
          <w:szCs w:val="28"/>
        </w:rPr>
        <w:t>персональным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компьютером для воспроизведения и поиска необходимой информации в ресурсе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компьютера, для решения доступных конструкторско-технологических задач;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использовать простейшие приемы работы с готовыми электронными ресурсами: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активировать, читать информацию, выполнять задания;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создавать небольшие тексты, использовать рисунки из ресурса компьютера,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программы </w:t>
      </w:r>
      <w:proofErr w:type="spellStart"/>
      <w:r w:rsidRPr="004A499B">
        <w:rPr>
          <w:rFonts w:ascii="Times New Roman" w:hAnsi="Times New Roman"/>
          <w:sz w:val="28"/>
          <w:szCs w:val="28"/>
        </w:rPr>
        <w:t>Word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499B">
        <w:rPr>
          <w:rFonts w:ascii="Times New Roman" w:hAnsi="Times New Roman"/>
          <w:sz w:val="28"/>
          <w:szCs w:val="28"/>
        </w:rPr>
        <w:t>PowerPoint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Выпускник получит возможность научиться: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• пользоваться доступными приемами работы </w:t>
      </w:r>
      <w:proofErr w:type="gramStart"/>
      <w:r w:rsidRPr="004A499B">
        <w:rPr>
          <w:rFonts w:ascii="Times New Roman" w:hAnsi="Times New Roman"/>
          <w:sz w:val="28"/>
          <w:szCs w:val="28"/>
        </w:rPr>
        <w:t>с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готовой текстовой,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визуальной, звуковой информацией в сети Интернет, а также познакомиться </w:t>
      </w:r>
      <w:proofErr w:type="gramStart"/>
      <w:r w:rsidRPr="004A499B">
        <w:rPr>
          <w:rFonts w:ascii="Times New Roman" w:hAnsi="Times New Roman"/>
          <w:sz w:val="28"/>
          <w:szCs w:val="28"/>
        </w:rPr>
        <w:t>с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доступными способами ее получения, хранения, переработки. </w:t>
      </w:r>
    </w:p>
    <w:p w:rsidR="00724383" w:rsidRPr="004A499B" w:rsidRDefault="00724383" w:rsidP="00724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99B">
        <w:rPr>
          <w:rFonts w:ascii="Times New Roman" w:hAnsi="Times New Roman"/>
          <w:b/>
          <w:sz w:val="28"/>
          <w:szCs w:val="28"/>
        </w:rPr>
        <w:t>II. Содержание курса (135 ч)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A499B">
        <w:rPr>
          <w:rFonts w:ascii="Times New Roman" w:hAnsi="Times New Roman"/>
          <w:sz w:val="28"/>
          <w:szCs w:val="28"/>
        </w:rPr>
        <w:t xml:space="preserve">Общекультурные и </w:t>
      </w:r>
      <w:proofErr w:type="spellStart"/>
      <w:r w:rsidRPr="004A499B">
        <w:rPr>
          <w:rFonts w:ascii="Times New Roman" w:hAnsi="Times New Roman"/>
          <w:sz w:val="28"/>
          <w:szCs w:val="28"/>
        </w:rPr>
        <w:t>общетрудовые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компетенции (знания, умения и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способы деятельности). Основы культуры труда, самообслуживания (38ч)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Трудовая деятельность и ее значение в жизни человека. Рукотворный мир как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результат труда человека; разнообразие предметов рукотворного мира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(архитектура, техника, предметы быта и декоративно-прикладного искусства и т. д.).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Элементарные общие правила создания предметов рукотворного мира (удобство,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эстетическая выразительность, прочность; гармония предметов и окружающей среды).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Бережное отношение к природе как источнику сырьевых ресурсов. Мастера и их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профессии; традиции и творчество мастера в создании предметной среды (общее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представление).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Анализ задания, организация рабочего места в зависимости от вида работы,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планирование трудового процесса. Рациональное размещение на рабочем месте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материалов и инструментов, распределение рабочего времени. Отбор и анализ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информации (из учебника и других дидактических материалов), ее использование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организации работы. Контроль и корректировка хода работы.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Работа в малых группах, осуществление сотрудничества, выполнение социальных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ролей (руководитель и подчиненный).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Элементарная творческая и проектная деятельность (создание замысла, его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детализация и воплощение). Несложные коллективные, групповые и индивидуальные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проекты. </w:t>
      </w:r>
      <w:proofErr w:type="gramStart"/>
      <w:r w:rsidRPr="004A499B">
        <w:rPr>
          <w:rFonts w:ascii="Times New Roman" w:hAnsi="Times New Roman"/>
          <w:sz w:val="28"/>
          <w:szCs w:val="28"/>
        </w:rPr>
        <w:t xml:space="preserve">Результат проектной деятельности — изделия, услуги (например, помощь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ветеранам, пенсионерам, инвалидам), праздники и т. п.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Выполнение доступных видов работ по самообслуживанию, домашнему труду,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оказание доступных видов помощи малышам, взрослым и сверстникам.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2. Технология ручной обработки материалов. Элементы </w:t>
      </w:r>
      <w:proofErr w:type="gramStart"/>
      <w:r w:rsidRPr="004A499B">
        <w:rPr>
          <w:rFonts w:ascii="Times New Roman" w:hAnsi="Times New Roman"/>
          <w:sz w:val="28"/>
          <w:szCs w:val="28"/>
        </w:rPr>
        <w:t>графической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грамоты(68ч)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</w:t>
      </w:r>
      <w:proofErr w:type="gramStart"/>
      <w:r w:rsidRPr="004A499B">
        <w:rPr>
          <w:rFonts w:ascii="Times New Roman" w:hAnsi="Times New Roman"/>
          <w:sz w:val="28"/>
          <w:szCs w:val="28"/>
        </w:rPr>
        <w:t>элементарных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физических, механических и технологических свойств доступных материалов.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Многообразие материалов и их практическое применение в жизни. Подготовка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материалов к работе. Экономное расходование материалов.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Выбор материалов по их </w:t>
      </w:r>
      <w:proofErr w:type="gramStart"/>
      <w:r w:rsidRPr="004A499B">
        <w:rPr>
          <w:rFonts w:ascii="Times New Roman" w:hAnsi="Times New Roman"/>
          <w:sz w:val="28"/>
          <w:szCs w:val="28"/>
        </w:rPr>
        <w:t>декоративно-художественным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 конструктивным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свойствам, использование соответствующих способов обработки материалов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зависимости от назначения изделия.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Инструменты и приспособления для обработки материалов (знание названий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используемых инструментов), выполнение приемов их рационального и безопасного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использования.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Общее представление о технологическом процессе: анализ устройства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назначения изделия; выстраивание последовательности практических действий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технологических операций; подбор материалов и инструментов; экономная разметка;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обработка с целью получения деталей, сборка, отделка изделия; проверка изделия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действии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, внесение необходимых дополнений и изменений. Называние и выполнение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основных технологических операций ручной обработки материалов: разметка деталей (на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глаз, по шаблону, трафарету, лекалу, копированием, с помощью линейки, угольника,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циркуля), выделение деталей (отрывание, резание ножницами, </w:t>
      </w:r>
      <w:proofErr w:type="gramStart"/>
      <w:r w:rsidRPr="004A499B">
        <w:rPr>
          <w:rFonts w:ascii="Times New Roman" w:hAnsi="Times New Roman"/>
          <w:sz w:val="28"/>
          <w:szCs w:val="28"/>
        </w:rPr>
        <w:t>канцелярским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>ножом)</w:t>
      </w:r>
      <w:proofErr w:type="gramStart"/>
      <w:r w:rsidRPr="004A499B">
        <w:rPr>
          <w:rFonts w:ascii="Times New Roman" w:hAnsi="Times New Roman"/>
          <w:sz w:val="28"/>
          <w:szCs w:val="28"/>
        </w:rPr>
        <w:t>,п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ростейшая обработка (шлифование и др.), формообразование деталей (сгибание,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складывание и др.), сборка деталей (клеевое, ниточное, проволочное, винтовое и др. виды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соединения), отделка изделия или его деталей (окрашивание, вышивка, аппликация и др.).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Использование измерений и построений для решения практических задач. Виды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условных графических изображений: рисунок, простейший чертеж, эскиз, развертка,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схема (их узнавание). </w:t>
      </w:r>
      <w:proofErr w:type="gramStart"/>
      <w:r w:rsidRPr="004A499B">
        <w:rPr>
          <w:rFonts w:ascii="Times New Roman" w:hAnsi="Times New Roman"/>
          <w:sz w:val="28"/>
          <w:szCs w:val="28"/>
        </w:rPr>
        <w:t xml:space="preserve">Назначение линий чертежа (контур, линия надреза, сгиба,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размерная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, осевая, центровая, разрыва). В начальной школе могут использоваться любые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доступные в обработке учащимся экологически безопасные материалы (природные,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бумажные, текстильные, синтетические и др.), материалы, используемые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декоративно-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прикладном </w:t>
      </w:r>
      <w:proofErr w:type="gramStart"/>
      <w:r w:rsidRPr="004A499B">
        <w:rPr>
          <w:rFonts w:ascii="Times New Roman" w:hAnsi="Times New Roman"/>
          <w:sz w:val="28"/>
          <w:szCs w:val="28"/>
        </w:rPr>
        <w:t>творчестве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региона, в котором проживают школьники. Чтение </w:t>
      </w:r>
      <w:proofErr w:type="gramStart"/>
      <w:r w:rsidRPr="004A499B">
        <w:rPr>
          <w:rFonts w:ascii="Times New Roman" w:hAnsi="Times New Roman"/>
          <w:sz w:val="28"/>
          <w:szCs w:val="28"/>
        </w:rPr>
        <w:t>условных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графических изображений. Разметка деталей с опорой на простейший чертеж, эскиз.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Изготовление изделий по рисунку, простейшему чертежу или эскизу, схеме.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3. Конструирование и моделирование (17ч)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Общее представление о мире техники (транспорт, машины и механизмы). Изделие,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деталь изделия (общее представление). Понятие о конструкции изделия; различные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виды конструкций и способы их сборки. Виды и способы соединения деталей.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Основные требования к изделию (соответствие материала, конструкции и внешнего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оформления назначению изделия).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рисунку, простейшему чертежу или эскизу и по заданным условиям (</w:t>
      </w:r>
      <w:proofErr w:type="spellStart"/>
      <w:r w:rsidRPr="004A499B">
        <w:rPr>
          <w:rFonts w:ascii="Times New Roman" w:hAnsi="Times New Roman"/>
          <w:sz w:val="28"/>
          <w:szCs w:val="28"/>
        </w:rPr>
        <w:t>технико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-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технологическим, функциональным, декоративно-художественным и пр.).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4. Практика работы на компьютере (12ч)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Информация, ее отбор, анализ и систематизация. Способы получения, хранения,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переработки информации.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Назначение основных устройств компьютера для ввода, вывода, обработки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информации. Включение и выключение компьютера и подключаемых к нему устройств.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Клавиатура, общее представление о правилах клавиатурного письма, пользование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мышью, использование простейших средств текстового редактора. Простейшие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приемы поиска информации: по ключевым словам, каталогам. Соблюдение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безопасных приемов труда при работе на компьютере; бережное отношение </w:t>
      </w:r>
      <w:proofErr w:type="gramStart"/>
      <w:r w:rsidRPr="004A499B">
        <w:rPr>
          <w:rFonts w:ascii="Times New Roman" w:hAnsi="Times New Roman"/>
          <w:sz w:val="28"/>
          <w:szCs w:val="28"/>
        </w:rPr>
        <w:t>к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техническим устройствам. Работа с ЦОР (цифровыми образовательными ресурсами),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>готовыми материалами на электронных носителях (С</w:t>
      </w:r>
      <w:proofErr w:type="gramStart"/>
      <w:r w:rsidRPr="004A499B">
        <w:rPr>
          <w:rFonts w:ascii="Times New Roman" w:hAnsi="Times New Roman"/>
          <w:sz w:val="28"/>
          <w:szCs w:val="28"/>
        </w:rPr>
        <w:t>D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Работа с простыми информационными объектами (текст, таблица, схема, рисунок):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преобразование, создание, сохранение, удаление. Создание небольшого текста </w:t>
      </w:r>
      <w:proofErr w:type="gramStart"/>
      <w:r w:rsidRPr="004A499B">
        <w:rPr>
          <w:rFonts w:ascii="Times New Roman" w:hAnsi="Times New Roman"/>
          <w:sz w:val="28"/>
          <w:szCs w:val="28"/>
        </w:rPr>
        <w:t>по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интересной детям тематике. Вывод текста на принтер. Использование рисунков из ресурса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компьютера, программ </w:t>
      </w:r>
      <w:proofErr w:type="spellStart"/>
      <w:r w:rsidRPr="004A499B">
        <w:rPr>
          <w:rFonts w:ascii="Times New Roman" w:hAnsi="Times New Roman"/>
          <w:sz w:val="28"/>
          <w:szCs w:val="28"/>
        </w:rPr>
        <w:t>Word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499B">
        <w:rPr>
          <w:rFonts w:ascii="Times New Roman" w:hAnsi="Times New Roman"/>
          <w:sz w:val="28"/>
          <w:szCs w:val="28"/>
        </w:rPr>
        <w:t>PowerPoint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Виды учебной деятельности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. Простейшие наблюдения и исследования свойств материалов, способов их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обработки, конструкций, их свойств, принципов и приемов их создания;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. моделирование, конструирование из разных материалов (по образцу,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модели, условиям использования и области функционирования предмета, техническим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>условиям</w:t>
      </w:r>
      <w:proofErr w:type="gramStart"/>
      <w:r w:rsidRPr="004A499B">
        <w:rPr>
          <w:rFonts w:ascii="Times New Roman" w:hAnsi="Times New Roman"/>
          <w:sz w:val="28"/>
          <w:szCs w:val="28"/>
        </w:rPr>
        <w:t>1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);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. решение доступных конструкторско-технологических задач (определение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области поиска, нахождение недостающей информации, определение спектра </w:t>
      </w:r>
      <w:proofErr w:type="gramStart"/>
      <w:r w:rsidRPr="004A499B">
        <w:rPr>
          <w:rFonts w:ascii="Times New Roman" w:hAnsi="Times New Roman"/>
          <w:sz w:val="28"/>
          <w:szCs w:val="28"/>
        </w:rPr>
        <w:t>возможных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решений, выбор оптимального решения), творческих художественных задач (общий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дизайн, оформление);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. простейшее проектирование (принятие идеи, поиск и отбор необходимой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информации, окончательный образ объекта определение особенностей конструкции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технологии изготовления изделия, подбор инструментов, материалов, выбор способов их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обработки, реализация замысла с корректировкой конструкции и технологии, проверка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изделия в действии, представление (защита) процесса и результата работы).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3 класс (34 ч.)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Раздел 1. Введение (1 ч).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>Как работать с учебником</w:t>
      </w:r>
      <w:proofErr w:type="gramStart"/>
      <w:r w:rsidRPr="004A499B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Путешествуем по городу.(1ч)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Особенности содержания учебника для 3 класса. Планирование изготовления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изделия на основе рубрики «Вопросы юного технолога» и технологической карты.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Критерии опенки качества изготовления изделий. Маршрут экскурсии по городу.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Деятельность человека в культурно-исторической среде, в инфраструктуре современного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города. Профессиональная деятельность человека в городской среде.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Понятия: городская инфраструктура, маршрутная карта, </w:t>
      </w:r>
      <w:proofErr w:type="gramStart"/>
      <w:r w:rsidRPr="004A499B">
        <w:rPr>
          <w:rFonts w:ascii="Times New Roman" w:hAnsi="Times New Roman"/>
          <w:sz w:val="28"/>
          <w:szCs w:val="28"/>
        </w:rPr>
        <w:t>хаотичный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, экскурсия,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экскурсовод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Раздел 2. Человек и Земля (21 час)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Архитектура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Основы черчения. Выполнение чертежа и масштабирование при изготовлении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изделия. Правила безопасной работы ножом. Объёмная модель дома. Самостоятельное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оформление изделия по эскизу. Профессии: архитектор, инженер-строитель, прораб.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архитектура, каркас, чертёж, масштаб, эскиз, технический рисунок,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развёртка, линии чертежа.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Городские постройки(1ч)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Назначение городских построек, их архитектурные особенности.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Проволока: свойства и способы работы (скручивание, сгибание, откусывание). Правила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безопасной работы плоскогубцами, острогубцами. Объёмная модель телебашни </w:t>
      </w:r>
      <w:proofErr w:type="gramStart"/>
      <w:r w:rsidRPr="004A499B">
        <w:rPr>
          <w:rFonts w:ascii="Times New Roman" w:hAnsi="Times New Roman"/>
          <w:sz w:val="28"/>
          <w:szCs w:val="28"/>
        </w:rPr>
        <w:t>из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проволоки.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проволока, сверло, кусачки, плоскогубцы, телебашня.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Парк (1)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Природа в городской среде. Профессии, связанные с уходом за растениями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городских </w:t>
      </w:r>
      <w:proofErr w:type="gramStart"/>
      <w:r w:rsidRPr="004A499B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. Композиция из природных материалов. Макет городского парка.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Сочетание различных материалов в работе над одной композицией. Профессии: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ландшафтный дизайнер, озеленитель, дворник. Понятия: лесопарк, </w:t>
      </w:r>
      <w:proofErr w:type="gramStart"/>
      <w:r w:rsidRPr="004A499B">
        <w:rPr>
          <w:rFonts w:ascii="Times New Roman" w:hAnsi="Times New Roman"/>
          <w:sz w:val="28"/>
          <w:szCs w:val="28"/>
        </w:rPr>
        <w:t>садово-парковое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искусство, тяпка, секатор.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Проект «Детская площадка» (2ч)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Алгоритм построения деятельности в проекте, выделение этапов проектной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деятельности. Заполнение технологической карты. Работа в мини-группах. Изготовление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объёмной модели из бумаги. Раскрой деталей по шаблону. Создание </w:t>
      </w:r>
      <w:proofErr w:type="gramStart"/>
      <w:r w:rsidRPr="004A499B">
        <w:rPr>
          <w:rFonts w:ascii="Times New Roman" w:hAnsi="Times New Roman"/>
          <w:sz w:val="28"/>
          <w:szCs w:val="28"/>
        </w:rPr>
        <w:t>тематической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композиции, оформление изделия. Презентация результата проекта, защита проекта.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>Критерии оценивания издели</w:t>
      </w:r>
      <w:proofErr w:type="gramStart"/>
      <w:r w:rsidRPr="004A499B">
        <w:rPr>
          <w:rFonts w:ascii="Times New Roman" w:hAnsi="Times New Roman"/>
          <w:sz w:val="28"/>
          <w:szCs w:val="28"/>
        </w:rPr>
        <w:t>я(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аккуратность, выполнение всех технологических операций,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оригинальность композиции).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технологическая карта, защита проекта.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>Ателье мод. Одежда</w:t>
      </w:r>
      <w:proofErr w:type="gramStart"/>
      <w:r w:rsidRPr="004A499B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Пряжа и ткани (2ч)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Виды и модели одежды. Школьная форма и спортивная форма. Ткани, из которых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изготавливают разные виды одежды. Предприятия по пошиву одежды (ателье). Выкройка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платья. Виды и свойства тканей и пряжи. Природные и химические волокна. Способы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украшения одежды — вышивка, монограмма. Правила безопасной работы иглой.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Различные виды швов с использованием пяльцев. Строчка </w:t>
      </w:r>
      <w:proofErr w:type="gramStart"/>
      <w:r w:rsidRPr="004A499B">
        <w:rPr>
          <w:rFonts w:ascii="Times New Roman" w:hAnsi="Times New Roman"/>
          <w:sz w:val="28"/>
          <w:szCs w:val="28"/>
        </w:rPr>
        <w:t>стебельчатых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, петельных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>крестообразных стежков</w:t>
      </w:r>
      <w:proofErr w:type="gramStart"/>
      <w:r w:rsidRPr="004A499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Аппликация. Виды аппликации. Алгоритм выполнения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аппликации. Профессии: модельер, закройщик, портной, швея. Понятия: ателье, фабрика,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ткань, пряжа, выкройка, кроить, рабочая одежда, форменная одежда, аппликация, виды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аппликации, монограмма, шов.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Изготовление тканей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Технологический процесс производства тканей.. производство полотна </w:t>
      </w:r>
      <w:proofErr w:type="gramStart"/>
      <w:r w:rsidRPr="004A499B">
        <w:rPr>
          <w:rFonts w:ascii="Times New Roman" w:hAnsi="Times New Roman"/>
          <w:sz w:val="28"/>
          <w:szCs w:val="28"/>
        </w:rPr>
        <w:t>ручным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способом. Прядение, ткачество, отделка. Гобелен, технологический процесс ее создания.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Вязание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Новый технологический процесс – вязание. История вязания. Способы вязания.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Виды и назначения вязаных вещей. Инструменты для ручного вязания – крючок и спицы.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Одежда для карнавала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Карнавал. Проведение карнавала в разных странах. Особенности </w:t>
      </w:r>
      <w:proofErr w:type="gramStart"/>
      <w:r w:rsidRPr="004A499B">
        <w:rPr>
          <w:rFonts w:ascii="Times New Roman" w:hAnsi="Times New Roman"/>
          <w:sz w:val="28"/>
          <w:szCs w:val="28"/>
        </w:rPr>
        <w:t>карнавальных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костюмов. Создание карнавальных костюмов из подручных материалов… выкройка.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Крахмал, его приготовление.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499B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новым материалом – бисером. Свойства бисера и способы его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использования. Виды изделий из бисера. Материалы, инструменты и приспособления </w:t>
      </w:r>
      <w:proofErr w:type="gramStart"/>
      <w:r w:rsidRPr="004A499B">
        <w:rPr>
          <w:rFonts w:ascii="Times New Roman" w:hAnsi="Times New Roman"/>
          <w:sz w:val="28"/>
          <w:szCs w:val="28"/>
        </w:rPr>
        <w:t>для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работы с бисером.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Кафе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работой кафе. Профессиональные обязанности повара, кулинара,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официанта. Правила поведения в кафе. Выбор блюд. Способы определения массы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продуктов при помощи мерок.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Фруктовый завтрак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Приготовление пищи. Кухонные инструменты и приспособления. Способы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приготовления пищи (без термической обработки и с термической обработкой). Меры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безопасности при приготовлении пищи. Правила гигиены при приготовлении пищи.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Колпачок – цыпленок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Сервировка стола к завтраку. Сохранение блюда </w:t>
      </w:r>
      <w:proofErr w:type="gramStart"/>
      <w:r w:rsidRPr="004A499B">
        <w:rPr>
          <w:rFonts w:ascii="Times New Roman" w:hAnsi="Times New Roman"/>
          <w:sz w:val="28"/>
          <w:szCs w:val="28"/>
        </w:rPr>
        <w:t>теплым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. Свойства </w:t>
      </w:r>
      <w:proofErr w:type="spellStart"/>
      <w:r w:rsidRPr="004A499B">
        <w:rPr>
          <w:rFonts w:ascii="Times New Roman" w:hAnsi="Times New Roman"/>
          <w:sz w:val="28"/>
          <w:szCs w:val="28"/>
        </w:rPr>
        <w:t>синтепона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Работа с тканью.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Бутерброды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Блюда, не требующие тепловой обработки – холодные закуски. Приготовление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холодных закусок по рецепту. Питательные свойства продуктов. Простейшая сервировка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стола.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499B">
        <w:rPr>
          <w:rFonts w:ascii="Times New Roman" w:hAnsi="Times New Roman"/>
          <w:sz w:val="28"/>
          <w:szCs w:val="28"/>
        </w:rPr>
        <w:t>Салфетница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Особенности сервировки праздничного стола. Способы складывания салфеток.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Изготовление салфеток для украшения праздничного стола с использованием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симметрии.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Магазин подарков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Виды магазинов. Особенности работы магазина. Профессии людей, работающих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магазине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(кассир, кладовщик, бухгалтер). Информация об издели</w:t>
      </w:r>
      <w:proofErr w:type="gramStart"/>
      <w:r w:rsidRPr="004A499B">
        <w:rPr>
          <w:rFonts w:ascii="Times New Roman" w:hAnsi="Times New Roman"/>
          <w:sz w:val="28"/>
          <w:szCs w:val="28"/>
        </w:rPr>
        <w:t>и(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продукте) на ярлыке.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Золотистая соломка(1ч)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Работа с природными материалами. Знакомство с новым видом </w:t>
      </w:r>
      <w:proofErr w:type="gramStart"/>
      <w:r w:rsidRPr="004A499B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материала — соломкой. Свойства соломки. Е. использование в </w:t>
      </w:r>
      <w:proofErr w:type="gramStart"/>
      <w:r w:rsidRPr="004A499B">
        <w:rPr>
          <w:rFonts w:ascii="Times New Roman" w:hAnsi="Times New Roman"/>
          <w:sz w:val="28"/>
          <w:szCs w:val="28"/>
        </w:rPr>
        <w:t>декоративно-прикладном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искусстве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. Технология подготовки соломки — холодный и горячий способы. Изготовление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аппликации из соломки.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Упаковка подарков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Значение подарка для человека. Правила упаковки и художественного оформления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подарков. Основы гармоничного сочетания цветов при составлении композиции.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Оформление подарка в зависимости от того, кому он предназначен (взрослому или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ребёнку, мальчику или девочке).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Автомастерская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историей создания и устройством автомобиля. Работа с картоном.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Построение развёртки при помощи вспомогательной сетки. Технология конструирования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объёмных фигур.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Грузовик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Работа с металлическим конструктором. Анализ конструкции готового изделия.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Детали конструктора. Инструменты для работы с конструктором. Выбор </w:t>
      </w:r>
      <w:proofErr w:type="gramStart"/>
      <w:r w:rsidRPr="004A499B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деталей. Способы их соединения (подвижное и неподвижное).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Раздел 3. Человек и вода (4 часа).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Мосты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Мост, путепровод, виадук. Виды мостов (арочные, понтонные, висячие, балочные),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их назначение. Конструктивные особенности мостов. Моделирование. Изготовление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модели висячего моста. Раскрой деталей из картона. Работа с различными материалами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(картон, нитки, проволока, трубочки для коктейля, зубочистки и пр.). Новый вид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соединения деталей </w:t>
      </w:r>
      <w:proofErr w:type="gramStart"/>
      <w:r w:rsidRPr="004A499B">
        <w:rPr>
          <w:rFonts w:ascii="Times New Roman" w:hAnsi="Times New Roman"/>
          <w:sz w:val="28"/>
          <w:szCs w:val="28"/>
        </w:rPr>
        <w:t>—н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атягивание нитей. Понятия: мост, путепровод, виадук, балочный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мост, висячий мост, арочный мост, понтонный мост, несущая конструкция.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Водный транспорт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Водный транспорт. Виды водного транспорта. Работа с бумагой. Работа </w:t>
      </w:r>
      <w:proofErr w:type="gramStart"/>
      <w:r w:rsidRPr="004A499B">
        <w:rPr>
          <w:rFonts w:ascii="Times New Roman" w:hAnsi="Times New Roman"/>
          <w:sz w:val="28"/>
          <w:szCs w:val="28"/>
        </w:rPr>
        <w:t>с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пластмассовым конструктором. Конструирование.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Океанариум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Океанариум и его обитатели. Ихтиолог. Мягкие игрушки. Виды мягких игрушек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(плоские, </w:t>
      </w:r>
      <w:proofErr w:type="spellStart"/>
      <w:r w:rsidRPr="004A499B">
        <w:rPr>
          <w:rFonts w:ascii="Times New Roman" w:hAnsi="Times New Roman"/>
          <w:sz w:val="28"/>
          <w:szCs w:val="28"/>
        </w:rPr>
        <w:t>полуобъёмные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и объёмные). Правила и последовательность работы </w:t>
      </w:r>
      <w:proofErr w:type="gramStart"/>
      <w:r w:rsidRPr="004A499B">
        <w:rPr>
          <w:rFonts w:ascii="Times New Roman" w:hAnsi="Times New Roman"/>
          <w:sz w:val="28"/>
          <w:szCs w:val="28"/>
        </w:rPr>
        <w:t>над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мягкой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игрушкой.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Фонтаны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Фонтаны. Виды и конструктивные особенности фонтанов. Изготовление </w:t>
      </w:r>
      <w:proofErr w:type="gramStart"/>
      <w:r w:rsidRPr="004A499B">
        <w:rPr>
          <w:rFonts w:ascii="Times New Roman" w:hAnsi="Times New Roman"/>
          <w:sz w:val="28"/>
          <w:szCs w:val="28"/>
        </w:rPr>
        <w:t>объёмной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модели фонтана из пластичных материалов по заданному образцу.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Раздел 4. Человек и воздух (3 часа).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Зоопарк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историей возникновения зоопарков в России. История возникновения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искусства оригами. Использование оригами. Различные техники оригами: классическое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оригами, модульное оригами. Мокрое складывание.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Вертолетная площадка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особенностями конструкции вертолёта. Особенности профессий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лётчика, штурмана, авиаконструктора.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Воздушный шар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Техника папье-маше. Применение техники папье-маше для создания предметов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быта. Украшение города и помещений при помощи воздушных шаров.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Раздел 5. Человек и информация (5ч)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Перелетная мастерская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Книгопечатание. Основные этапы книгопечатания. Печатные станки, </w:t>
      </w:r>
      <w:proofErr w:type="gramStart"/>
      <w:r w:rsidRPr="004A499B">
        <w:rPr>
          <w:rFonts w:ascii="Times New Roman" w:hAnsi="Times New Roman"/>
          <w:sz w:val="28"/>
          <w:szCs w:val="28"/>
        </w:rPr>
        <w:t>печатный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пресс, литера. </w:t>
      </w:r>
      <w:proofErr w:type="gramStart"/>
      <w:r w:rsidRPr="004A499B">
        <w:rPr>
          <w:rFonts w:ascii="Times New Roman" w:hAnsi="Times New Roman"/>
          <w:sz w:val="28"/>
          <w:szCs w:val="28"/>
        </w:rPr>
        <w:t xml:space="preserve">Конструкция книг (книжный блок, обложка, переплёт, </w:t>
      </w:r>
      <w:proofErr w:type="spellStart"/>
      <w:r w:rsidRPr="004A499B">
        <w:rPr>
          <w:rFonts w:ascii="Times New Roman" w:hAnsi="Times New Roman"/>
          <w:sz w:val="28"/>
          <w:szCs w:val="28"/>
        </w:rPr>
        <w:t>слизура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, крышки,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корешок). Профессиональная деятельность печатника, переплётчика.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Почта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>Способы общения и передачи информации</w:t>
      </w:r>
      <w:proofErr w:type="gramStart"/>
      <w:r w:rsidRPr="004A499B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почта. Телеграф. Особенности работы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почты и профессиональная деятельность почтальона. Виды почтовых отправлений.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>Понятие «бланк»</w:t>
      </w:r>
      <w:proofErr w:type="gramStart"/>
      <w:r w:rsidRPr="004A499B">
        <w:rPr>
          <w:rFonts w:ascii="Times New Roman" w:hAnsi="Times New Roman"/>
          <w:sz w:val="28"/>
          <w:szCs w:val="28"/>
        </w:rPr>
        <w:t>.П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роцесс доставки почты. Корреспонденция. Заполнение бланка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почтового отправления.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Кукольный театр (2ч)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Кукольный театр. Профессиональная деятельность кукольника, художника-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декоратора, кукловода. Пальчиковые куклы. Театральная афиша, театральная программка.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Правила поведения в театре.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Афиша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Pr="004A499B">
        <w:rPr>
          <w:rFonts w:ascii="Times New Roman" w:hAnsi="Times New Roman"/>
          <w:sz w:val="28"/>
          <w:szCs w:val="28"/>
        </w:rPr>
        <w:t>Microsoft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99B">
        <w:rPr>
          <w:rFonts w:ascii="Times New Roman" w:hAnsi="Times New Roman"/>
          <w:sz w:val="28"/>
          <w:szCs w:val="28"/>
        </w:rPr>
        <w:t>Office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99B">
        <w:rPr>
          <w:rFonts w:ascii="Times New Roman" w:hAnsi="Times New Roman"/>
          <w:sz w:val="28"/>
          <w:szCs w:val="28"/>
        </w:rPr>
        <w:t>Word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. Правила набора текста. Программа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MicrosoftWordDocument.doc. Сохранение документа, форматирование и печать. Создание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афиши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программки на компьютере.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афиша, панель инструментов, текстовый редактор.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4 класс (34 ч.)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Как работать с учебником (1ч).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Ориентирование по разделам учебника. Систематизация знаний о материалах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инструментах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. Знакомство с технологическими картами и критериями оценивания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выполнения работы.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технология, материалы, инструменты, технологический процесс, приёмы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работы.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Раздел 1. Человек и земля (21 час).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Вагоностроительный завод (2 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историей развития железных дорог в России, с конструкцией вагонов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разного назначения. Создание модели вагона из бумаги, картона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Проектная групповая деятельность, самостоятельное построение чертежа развертки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вагонам, чертеж и сборка цистерны. Знакомство с производственным циклом изготовления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вагона.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машиностроение, локомотив, конструкция вагона, цистерна,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рефрижератор, хоппер-дозатор, ходовая часть, кузов вагона, рама кузова.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Полезные ископаемые (2 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Буровая вышка. Знакомство с полезными ископаемыми, способами их добычи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расположением месторождений на территории России. Изготовление модели буровой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вышки из металлического конструктора.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Проектная работа.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полезные ископаемые, месторождение, нефтепровод, тяга. Профессии: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геолог, буровик.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Малахитовая шкатулка. Знакомство с полезными ископаемыми, используемыми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для изготовления предметов искусства, с новой техникой работы с пластилином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(технология лепки слоями). Изготовление изделия, имитирующего технику русской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мозаики.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Коллективная работа: изготовление отдельных элементов («малахитовых плашек»)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учащимися.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поделочные камни, имитация, мозаика, русская мозаика. Профессия: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мастер по камню.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Автомобильный завод (2 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>Знакомство с производственным циклом создания автомобиля «</w:t>
      </w:r>
      <w:proofErr w:type="spellStart"/>
      <w:r w:rsidRPr="004A499B">
        <w:rPr>
          <w:rFonts w:ascii="Times New Roman" w:hAnsi="Times New Roman"/>
          <w:sz w:val="28"/>
          <w:szCs w:val="28"/>
        </w:rPr>
        <w:t>Камаз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». Имитация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 xml:space="preserve">бригадной работы (рекомендуется разделить класс на группы, состоящие как из слабых, </w:t>
      </w:r>
      <w:proofErr w:type="gramEnd"/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так и из сильных учащихся, последние будут помогать первым при сборке изделия).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Работа с металлическим и пластмассовым конструкторами. Самостоятельное составление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плана изготовления изделия. Совершенствование навыков работы с различными видами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конструкторов.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автомобильный завод, конвейер, операция.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Монетный двор (2 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основами чеканки медалей, особенностями формы медали.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Овладевать новым приемом — тиснение по фольге. Совершенствовать умение заполнять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технологическую карту. Работа с металлизированной бумагой — фольгой. Понятия: знак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отличия, рельефный рисунок, </w:t>
      </w:r>
      <w:proofErr w:type="spellStart"/>
      <w:r w:rsidRPr="004A499B">
        <w:rPr>
          <w:rFonts w:ascii="Times New Roman" w:hAnsi="Times New Roman"/>
          <w:sz w:val="28"/>
          <w:szCs w:val="28"/>
        </w:rPr>
        <w:t>контррельефный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 рисунок, аверс, реверс, штамповка, литье,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тиснение.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Фаянсовый завод (2 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особенностями изготовления фаянсовой посуды. Изготовление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изделия с соблюдением отдельных этапов технологии создания изделий из фаянса.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Совершенствование умений работать пластилином. Знакомство с особенностями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профессиональной деятельности людей, работающих на фабриках по производству фаянса.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операция, фаянс, эмблема, обжиг, глазурь, декор.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Профессии: скульптор, художник.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Швейная фабрика (2 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технологией производственного процесса на швейной фабрике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профессиональной деятельностью людей. Определение размера одежды при помощи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сантиметра. Создание лекала и изготовление изделия с повторением элементов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технологического процесса швейного производства. Работа с текстильными материалами.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Соблюдение правил работы с иглой, ножницами, циркулем. Профессии: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изготовитель лекал раскройщик, оператор швейного производства, утюжильщик.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кустарное производство, массовое производство, швейная фабрика, лекало,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транспортер, мерка, размер.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Освоение технологии создания мягкой игрушки.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Использование умений самостоятельно определять размер деталей по </w:t>
      </w:r>
      <w:proofErr w:type="gramStart"/>
      <w:r w:rsidRPr="004A499B">
        <w:rPr>
          <w:rFonts w:ascii="Times New Roman" w:hAnsi="Times New Roman"/>
          <w:sz w:val="28"/>
          <w:szCs w:val="28"/>
        </w:rPr>
        <w:t>слайдовому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плану, создавать лекало и выполнять при помощи него разметку деталей. Соблюдать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правила работы с иглой, ножницами, циркулем. Самостоятельно составлять план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изготовления изделия.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Изготавливать разные виды изделий с использованием одной технологии. Понятия: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мягкая игрушка.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Обувное производство (2 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историей создания обуви. Виды материалов, используемых </w:t>
      </w:r>
      <w:proofErr w:type="gramStart"/>
      <w:r w:rsidRPr="004A499B">
        <w:rPr>
          <w:rFonts w:ascii="Times New Roman" w:hAnsi="Times New Roman"/>
          <w:sz w:val="28"/>
          <w:szCs w:val="28"/>
        </w:rPr>
        <w:t>для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производства обуви. Виды обуви и е. назначение. Знакомство с </w:t>
      </w:r>
      <w:proofErr w:type="gramStart"/>
      <w:r w:rsidRPr="004A499B">
        <w:rPr>
          <w:rFonts w:ascii="Times New Roman" w:hAnsi="Times New Roman"/>
          <w:sz w:val="28"/>
          <w:szCs w:val="28"/>
        </w:rPr>
        <w:t>технологическим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процессом производства обуви (конструкция, последовательность операций). Как снимать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мерку с ноги и определять по таблице размер обуви. Создание модели обуви из бумаги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(имитация производственного процесса).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Закрепление знания о видах бумаги, приёмах и способах работы с ней. Профессия: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обувщик.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обувь, обувная пара, натуральные материалы, искусственные материалы,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синтетические материалы, модельная обувь, размер обуви.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Деревообрабатывающее производство (2 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новым материалом — древесиной, правилами работы столярным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ножом и последовательностью изготовления изделий из древесины. Различать виды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пиломатериалов и способы их производства. Знакомство со свойствами древесины.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Осмысление значения древесины для производства и жизни человека. Изготовление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изделия из реек. Самостоятельное декорирование. Работа с древесиной. Конструирование.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Профессия: столяр.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древесина, пиломатериалы, текстура, нож-косяк.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Кондитерская фабрика (2 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историей и технологией производства кондитерских изделий,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технологией производства шоколада из какао-бобов. Знакомство с профессиями людей,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работающих на кондитерских фабриках. Информация о производителе и составе продукта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на этикетке. Приготовление пирожного «картошка» и шоколадного печенья. Правила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поведения при приготовлении пищи. Правила пользования газовой плитой. Профессии: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кондитер, технолог-кондитер. Понятия: какао-бобы, какао-крупка, какао тертое, какао-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масло, </w:t>
      </w:r>
      <w:proofErr w:type="spellStart"/>
      <w:r w:rsidRPr="004A499B">
        <w:rPr>
          <w:rFonts w:ascii="Times New Roman" w:hAnsi="Times New Roman"/>
          <w:sz w:val="28"/>
          <w:szCs w:val="28"/>
        </w:rPr>
        <w:t>конширование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Практическая работа: «Тест „Кондитерские изделия"».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Бытовая техника (2 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понятием «бытовая техника» и е. значением в жизни людей. Правила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эксплуатации бытовой техники, работы с электричеством, знакомство с действием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простой электрической цепи, работа с батарейкой. Сборка простой электрической цепи.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Практическое использование электрической цепи на примере сборки настольной лампы,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правила утилизации батареек. Освоение приемов работы в технике «витраж».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Абажур/плафон для настольной лампы. Профессии: слесарь-электрик, электрик,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электромонтер. Понятия: бытовая техника,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бытовое электрооборудование, источник электрической энергии, электрическая цепь,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инструкция по эксплуатации, абажур, витраж.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Тепличное хозяйство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видами и конструкциями теплиц. Осмысление значения теплиц </w:t>
      </w:r>
      <w:proofErr w:type="gramStart"/>
      <w:r w:rsidRPr="004A499B">
        <w:rPr>
          <w:rFonts w:ascii="Times New Roman" w:hAnsi="Times New Roman"/>
          <w:sz w:val="28"/>
          <w:szCs w:val="28"/>
        </w:rPr>
        <w:t>для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жизнедеятельности человека. Выбор семян для выращивания рассады, использование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информации на пакетике для определения условий выращивания растения. Уход </w:t>
      </w:r>
      <w:proofErr w:type="gramStart"/>
      <w:r w:rsidRPr="004A499B">
        <w:rPr>
          <w:rFonts w:ascii="Times New Roman" w:hAnsi="Times New Roman"/>
          <w:sz w:val="28"/>
          <w:szCs w:val="28"/>
        </w:rPr>
        <w:t>за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растениями.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Создание мини-теплицы, посадка семян цветов. Выращивание рассады в домашних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9B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, уход за рассадой.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Профессии: агроном, овощевод. Понятия: теплица, тепличное хозяйство,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микроклимат, рассада, агротехника.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Водоканал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системой водоснабжения города. Значение воды в жизни человека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растений. Осмысление важности экономного расходования воды. Познакомить со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способом фильтрации воды и способом экономного расходования воды, определение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количества расходуемой воды при помощи </w:t>
      </w:r>
      <w:proofErr w:type="spellStart"/>
      <w:r w:rsidRPr="004A499B">
        <w:rPr>
          <w:rFonts w:ascii="Times New Roman" w:hAnsi="Times New Roman"/>
          <w:sz w:val="28"/>
          <w:szCs w:val="28"/>
        </w:rPr>
        <w:t>струемера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. Понятия: водоканал, </w:t>
      </w:r>
      <w:proofErr w:type="spellStart"/>
      <w:r w:rsidRPr="004A499B">
        <w:rPr>
          <w:rFonts w:ascii="Times New Roman" w:hAnsi="Times New Roman"/>
          <w:sz w:val="28"/>
          <w:szCs w:val="28"/>
        </w:rPr>
        <w:t>струемер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фильтрация, ультрафиолетовые лучи.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Порт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работой порта и профессиями людей, работающих в порту. Освоение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способов крепления предметов при помощи морских узлов: простого, прямого, якорного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узлов. Осмысление важности узлов для крепления грузов. Правильное крепление груза.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Изготовление лестницы с использованием способа крепления морскими узлами.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Профессии: лоцман, докер, </w:t>
      </w:r>
      <w:proofErr w:type="spellStart"/>
      <w:r w:rsidRPr="004A499B">
        <w:rPr>
          <w:rFonts w:ascii="Times New Roman" w:hAnsi="Times New Roman"/>
          <w:sz w:val="28"/>
          <w:szCs w:val="28"/>
        </w:rPr>
        <w:t>швартовщик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, такелажник, санитарный врач. Понятия: порт,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причал, док карантин, военно-морская база, морской узел.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Узелковое плетение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правилами работы и последовательностью создания изделий </w:t>
      </w:r>
      <w:proofErr w:type="gramStart"/>
      <w:r w:rsidRPr="004A499B">
        <w:rPr>
          <w:rFonts w:ascii="Times New Roman" w:hAnsi="Times New Roman"/>
          <w:sz w:val="28"/>
          <w:szCs w:val="28"/>
        </w:rPr>
        <w:t>в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технике «макраме», Освоение одинарного плоского узла, двойного плоского узла.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Сравнение способов вязания морских узлов и узлов в технике «макраме». Понятие: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макраме.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Раздел 2. Человек и воздух (3 ч).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Самолетостроение. Ракетостроение (3ч)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Первоначальные сведения о самолётостроении, о функциях самолётов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космических ракет, конструкция самолёта и космической ракеты. Самостоятельное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изготовление модели самолёта из конструктора. Закрепление умения работать </w:t>
      </w:r>
      <w:proofErr w:type="gramStart"/>
      <w:r w:rsidRPr="004A499B">
        <w:rPr>
          <w:rFonts w:ascii="Times New Roman" w:hAnsi="Times New Roman"/>
          <w:sz w:val="28"/>
          <w:szCs w:val="28"/>
        </w:rPr>
        <w:t>с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>металлическим конструктором. Профессии</w:t>
      </w:r>
      <w:proofErr w:type="gramStart"/>
      <w:r w:rsidRPr="004A499B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лётчик, космонавт. Понятия: самолёт,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картограф, космическая ракета, искусственный спутник Земли, ракета, многоступенчатая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баллистическая ракета. Изделие: «Самолёт» Ракетоноситель.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Закрепление основных знаний о самолётостроении, о конструкции самолёта и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ракеты.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Закрепление основных знаний о бумаге: свойства, виды, история. Модель ракеты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 картона, бумаги на основе самостоятельного чертежа. Летательный аппарат.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Воздушный змей.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историей возникновения воздушного змея. Конструкция </w:t>
      </w:r>
      <w:proofErr w:type="gramStart"/>
      <w:r w:rsidRPr="004A499B">
        <w:rPr>
          <w:rFonts w:ascii="Times New Roman" w:hAnsi="Times New Roman"/>
          <w:sz w:val="28"/>
          <w:szCs w:val="28"/>
        </w:rPr>
        <w:t>воздушного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змея.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Освоение правил разметки деталей из бумаги и картона сгибанием. Оформление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изделия по собственному эскизу.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каркас, уздечка, леер, хвост, полотно, стабилизатор.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Раздел 3. Человек и информация (6ч)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Создание титульного листа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Осмысление места и значения информации в жизни человека. Виды и способы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передачи информации. Знакомство с работой издательства, технологией создания книги,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профессиями людей, участвующих в издании книги. Элементы книги и использование её.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особенностей при издании Профессии: редактор, технический редактор, корректор,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lastRenderedPageBreak/>
        <w:t xml:space="preserve">художник.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издательское дело, издательство, печатная продукция, </w:t>
      </w:r>
      <w:proofErr w:type="spellStart"/>
      <w:r w:rsidRPr="004A499B">
        <w:rPr>
          <w:rFonts w:ascii="Times New Roman" w:hAnsi="Times New Roman"/>
          <w:sz w:val="28"/>
          <w:szCs w:val="28"/>
        </w:rPr>
        <w:t>редакционн</w:t>
      </w:r>
      <w:proofErr w:type="gramStart"/>
      <w:r w:rsidRPr="004A499B">
        <w:rPr>
          <w:rFonts w:ascii="Times New Roman" w:hAnsi="Times New Roman"/>
          <w:sz w:val="28"/>
          <w:szCs w:val="28"/>
        </w:rPr>
        <w:t>о</w:t>
      </w:r>
      <w:proofErr w:type="spellEnd"/>
      <w:r w:rsidRPr="004A499B">
        <w:rPr>
          <w:rFonts w:ascii="Times New Roman" w:hAnsi="Times New Roman"/>
          <w:sz w:val="28"/>
          <w:szCs w:val="28"/>
        </w:rPr>
        <w:t>-</w:t>
      </w:r>
      <w:proofErr w:type="gramEnd"/>
      <w:r w:rsidRPr="004A499B">
        <w:rPr>
          <w:rFonts w:ascii="Times New Roman" w:hAnsi="Times New Roman"/>
          <w:sz w:val="28"/>
          <w:szCs w:val="28"/>
        </w:rPr>
        <w:t xml:space="preserve"> издательская обработка, вычитка, оригинал-макет, элементы книги, форзац, книжный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блок, переплётная крышка, титульный лист.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Работа с таблицами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Повторение правил работы на компьютере. Создание таблицы в программе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499B">
        <w:rPr>
          <w:rFonts w:ascii="Times New Roman" w:hAnsi="Times New Roman"/>
          <w:sz w:val="28"/>
          <w:szCs w:val="28"/>
        </w:rPr>
        <w:t>MicrosoftWord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таблица, строка, столбец.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Создание содержания книги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ИКТ на службе человека, работа с компьютером. ИКТ в издательском деле.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Процесс редакционно-издательской подготовки книги, элементы книги. Практическая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работа на компьютере. Формирование содержания книги «Дневник путешественника» как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итогового продукта годового проекта «Издаем книгу».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Переплётные работы (2 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Знакомство с переплётными работами. Способ соединения листов, шитье блоков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нитками втачку (в пять проколов). Закрепление правил работы шилом и иглой.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Осмысление значения различных элементов в структуре переплёта (форзац, </w:t>
      </w:r>
      <w:proofErr w:type="spellStart"/>
      <w:r w:rsidRPr="004A499B">
        <w:rPr>
          <w:rFonts w:ascii="Times New Roman" w:hAnsi="Times New Roman"/>
          <w:sz w:val="28"/>
          <w:szCs w:val="28"/>
        </w:rPr>
        <w:t>слизура</w:t>
      </w:r>
      <w:proofErr w:type="spellEnd"/>
      <w:r w:rsidRPr="004A499B">
        <w:rPr>
          <w:rFonts w:ascii="Times New Roman" w:hAnsi="Times New Roman"/>
          <w:sz w:val="28"/>
          <w:szCs w:val="28"/>
        </w:rPr>
        <w:t xml:space="preserve">).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Изготовление переплёта дневника и оформление обложки по собственному эскизу.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Понятия: шитье втачку, форзац, переплётная крышка, книжный блок.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Итоговый урок (1ч)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Анализ своей работы на уроках технологии за год, выделение существенного,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оценивание своей работы с помощью у учителя. Подведение итогов года. Презентация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99B">
        <w:rPr>
          <w:rFonts w:ascii="Times New Roman" w:hAnsi="Times New Roman"/>
          <w:sz w:val="28"/>
          <w:szCs w:val="28"/>
        </w:rPr>
        <w:t xml:space="preserve">своих работ, выбор лучших. Выставка работ. 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383" w:rsidRPr="004A499B" w:rsidRDefault="00724383" w:rsidP="00724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99B">
        <w:rPr>
          <w:rFonts w:ascii="Times New Roman" w:hAnsi="Times New Roman"/>
          <w:b/>
          <w:sz w:val="28"/>
          <w:szCs w:val="28"/>
        </w:rPr>
        <w:t>III. Тематическое планирование</w:t>
      </w:r>
    </w:p>
    <w:p w:rsidR="00724383" w:rsidRPr="004A499B" w:rsidRDefault="00724383" w:rsidP="007243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499B">
        <w:rPr>
          <w:rFonts w:ascii="Times New Roman" w:hAnsi="Times New Roman"/>
          <w:b/>
          <w:sz w:val="28"/>
          <w:szCs w:val="28"/>
        </w:rPr>
        <w:t>1 класс</w:t>
      </w:r>
    </w:p>
    <w:p w:rsidR="00724383" w:rsidRPr="004A499B" w:rsidRDefault="00724383" w:rsidP="00724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7380"/>
        <w:gridCol w:w="1363"/>
      </w:tblGrid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0" w:type="dxa"/>
          </w:tcPr>
          <w:p w:rsidR="00724383" w:rsidRPr="004A499B" w:rsidRDefault="00724383" w:rsidP="005574E4">
            <w:pPr>
              <w:tabs>
                <w:tab w:val="left" w:pos="1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ab/>
              <w:t>Тема урока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 xml:space="preserve">Как работать с учебником. Я и мои друзья. 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Материалы и инструменты. Организация рабочего места.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Что такое технология.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bCs/>
                <w:color w:val="333333"/>
                <w:sz w:val="28"/>
                <w:szCs w:val="28"/>
              </w:rPr>
              <w:t>Природный материал</w:t>
            </w:r>
            <w:r w:rsidRPr="004A499B">
              <w:rPr>
                <w:color w:val="333333"/>
                <w:sz w:val="28"/>
                <w:szCs w:val="28"/>
              </w:rPr>
              <w:t>.</w:t>
            </w:r>
            <w:r w:rsidRPr="004A499B">
              <w:rPr>
                <w:bCs/>
                <w:i/>
                <w:color w:val="333333"/>
                <w:sz w:val="28"/>
                <w:szCs w:val="28"/>
              </w:rPr>
              <w:t xml:space="preserve"> Изделие: « Аппликация из </w:t>
            </w:r>
            <w:r w:rsidRPr="004A499B">
              <w:rPr>
                <w:bCs/>
                <w:i/>
                <w:color w:val="333333"/>
                <w:sz w:val="28"/>
                <w:szCs w:val="28"/>
              </w:rPr>
              <w:lastRenderedPageBreak/>
              <w:t xml:space="preserve">листьев». 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lastRenderedPageBreak/>
              <w:t>5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bCs/>
                <w:color w:val="333333"/>
                <w:sz w:val="28"/>
                <w:szCs w:val="28"/>
              </w:rPr>
              <w:t>Пластилин</w:t>
            </w:r>
            <w:r w:rsidRPr="004A499B">
              <w:rPr>
                <w:bCs/>
                <w:color w:val="333333"/>
                <w:sz w:val="28"/>
                <w:szCs w:val="28"/>
              </w:rPr>
              <w:t xml:space="preserve">. </w:t>
            </w:r>
            <w:r w:rsidRPr="004A499B">
              <w:rPr>
                <w:color w:val="333333"/>
                <w:sz w:val="28"/>
                <w:szCs w:val="28"/>
              </w:rPr>
              <w:t>Изделие: аппликация  из пластилина «Ромашковая поляна».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bCs/>
                <w:color w:val="333333"/>
                <w:sz w:val="28"/>
                <w:szCs w:val="28"/>
              </w:rPr>
              <w:t>Пластилин</w:t>
            </w:r>
            <w:r w:rsidRPr="004A499B">
              <w:rPr>
                <w:bCs/>
                <w:color w:val="333333"/>
                <w:sz w:val="28"/>
                <w:szCs w:val="28"/>
              </w:rPr>
              <w:t>.</w:t>
            </w:r>
            <w:r w:rsidRPr="004A499B">
              <w:rPr>
                <w:i/>
                <w:color w:val="333333"/>
                <w:sz w:val="28"/>
                <w:szCs w:val="28"/>
              </w:rPr>
              <w:t xml:space="preserve"> Изделие «Мудрая сова».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bCs/>
                <w:color w:val="333333"/>
                <w:sz w:val="28"/>
                <w:szCs w:val="28"/>
              </w:rPr>
              <w:t>Растения.</w:t>
            </w:r>
            <w:r w:rsidRPr="004A499B">
              <w:rPr>
                <w:color w:val="333333"/>
                <w:sz w:val="28"/>
                <w:szCs w:val="28"/>
              </w:rPr>
              <w:t xml:space="preserve"> </w:t>
            </w:r>
            <w:r w:rsidRPr="004A499B">
              <w:rPr>
                <w:i/>
                <w:iCs/>
                <w:color w:val="333333"/>
                <w:sz w:val="28"/>
                <w:szCs w:val="28"/>
              </w:rPr>
              <w:t>Изделие: «заготовка семян»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color w:val="333333"/>
                <w:sz w:val="28"/>
                <w:szCs w:val="28"/>
              </w:rPr>
              <w:t>Растения. Проект «Осенний урожай».</w:t>
            </w:r>
            <w:r w:rsidRPr="004A499B">
              <w:rPr>
                <w:color w:val="333333"/>
                <w:sz w:val="28"/>
                <w:szCs w:val="28"/>
              </w:rPr>
              <w:t xml:space="preserve"> </w:t>
            </w:r>
          </w:p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i/>
                <w:color w:val="333333"/>
                <w:sz w:val="28"/>
                <w:szCs w:val="28"/>
              </w:rPr>
              <w:t>Изделие. «Овощи из пластилина».</w:t>
            </w:r>
            <w:r w:rsidRPr="004A499B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sz w:val="28"/>
                <w:szCs w:val="28"/>
              </w:rPr>
              <w:t>9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bCs/>
                <w:color w:val="333333"/>
                <w:sz w:val="28"/>
                <w:szCs w:val="28"/>
              </w:rPr>
              <w:t>Бумага.</w:t>
            </w:r>
            <w:r w:rsidRPr="004A499B">
              <w:rPr>
                <w:bCs/>
                <w:i/>
                <w:color w:val="333333"/>
                <w:sz w:val="28"/>
                <w:szCs w:val="28"/>
              </w:rPr>
              <w:t xml:space="preserve"> </w:t>
            </w:r>
            <w:r w:rsidRPr="004A499B">
              <w:rPr>
                <w:color w:val="333333"/>
                <w:sz w:val="28"/>
                <w:szCs w:val="28"/>
              </w:rPr>
              <w:t>Изделие. Закладка из бумаги.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bCs/>
                <w:color w:val="333333"/>
                <w:sz w:val="28"/>
                <w:szCs w:val="28"/>
              </w:rPr>
              <w:t>Насекомые.</w:t>
            </w:r>
            <w:r w:rsidRPr="004A499B">
              <w:rPr>
                <w:bCs/>
                <w:i/>
                <w:color w:val="333333"/>
                <w:sz w:val="28"/>
                <w:szCs w:val="28"/>
              </w:rPr>
              <w:t xml:space="preserve"> Изделие «Пчелы и соты».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bCs/>
                <w:color w:val="333333"/>
                <w:sz w:val="28"/>
                <w:szCs w:val="28"/>
              </w:rPr>
              <w:t>Дикие животные.</w:t>
            </w:r>
            <w:r w:rsidRPr="004A499B">
              <w:rPr>
                <w:bCs/>
                <w:i/>
                <w:color w:val="333333"/>
                <w:sz w:val="28"/>
                <w:szCs w:val="28"/>
              </w:rPr>
              <w:t xml:space="preserve"> Проект «Дикие животные». </w:t>
            </w:r>
          </w:p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Изделие: «Коллаж «Дикие животные»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bCs/>
                <w:color w:val="333333"/>
                <w:sz w:val="28"/>
                <w:szCs w:val="28"/>
              </w:rPr>
              <w:t>Домашние животные.</w:t>
            </w:r>
            <w:r w:rsidRPr="004A499B">
              <w:rPr>
                <w:bCs/>
                <w:i/>
                <w:color w:val="333333"/>
                <w:sz w:val="28"/>
                <w:szCs w:val="28"/>
              </w:rPr>
              <w:t xml:space="preserve"> Изделие: «Котенок».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bCs/>
                <w:color w:val="333333"/>
                <w:sz w:val="28"/>
                <w:szCs w:val="28"/>
              </w:rPr>
              <w:t>Такие разные дома.</w:t>
            </w:r>
            <w:r w:rsidRPr="004A499B">
              <w:rPr>
                <w:bCs/>
                <w:i/>
                <w:color w:val="333333"/>
                <w:sz w:val="28"/>
                <w:szCs w:val="28"/>
              </w:rPr>
              <w:t xml:space="preserve"> Изделие: « Домик из  веток».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14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bCs/>
                <w:color w:val="333333"/>
                <w:sz w:val="28"/>
                <w:szCs w:val="28"/>
              </w:rPr>
              <w:t>Новый год</w:t>
            </w:r>
            <w:r w:rsidRPr="004A499B">
              <w:rPr>
                <w:bCs/>
                <w:color w:val="333333"/>
                <w:sz w:val="28"/>
                <w:szCs w:val="28"/>
              </w:rPr>
              <w:t>.</w:t>
            </w:r>
            <w:r w:rsidRPr="004A499B">
              <w:rPr>
                <w:b/>
                <w:bCs/>
                <w:color w:val="333333"/>
                <w:sz w:val="28"/>
                <w:szCs w:val="28"/>
              </w:rPr>
              <w:t xml:space="preserve"> Проект «Украшаем класс к новому году».</w:t>
            </w:r>
          </w:p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bCs/>
                <w:color w:val="333333"/>
                <w:sz w:val="28"/>
                <w:szCs w:val="28"/>
              </w:rPr>
              <w:t>Украшение на елку.</w:t>
            </w:r>
            <w:r w:rsidRPr="004A499B">
              <w:rPr>
                <w:bCs/>
                <w:i/>
                <w:color w:val="333333"/>
                <w:sz w:val="28"/>
                <w:szCs w:val="28"/>
              </w:rPr>
              <w:t xml:space="preserve"> Изделие: «украшение на елку».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bCs/>
                <w:color w:val="333333"/>
                <w:sz w:val="28"/>
                <w:szCs w:val="28"/>
              </w:rPr>
              <w:t>Новый год</w:t>
            </w:r>
            <w:r w:rsidRPr="004A499B">
              <w:rPr>
                <w:bCs/>
                <w:color w:val="333333"/>
                <w:sz w:val="28"/>
                <w:szCs w:val="28"/>
              </w:rPr>
              <w:t>.</w:t>
            </w:r>
            <w:r w:rsidRPr="004A499B">
              <w:rPr>
                <w:b/>
                <w:bCs/>
                <w:color w:val="333333"/>
                <w:sz w:val="28"/>
                <w:szCs w:val="28"/>
              </w:rPr>
              <w:t xml:space="preserve"> Проект «Украшаем класс к новому году». Украшение на окно. </w:t>
            </w:r>
            <w:r w:rsidRPr="004A499B">
              <w:rPr>
                <w:bCs/>
                <w:i/>
                <w:color w:val="333333"/>
                <w:sz w:val="28"/>
                <w:szCs w:val="28"/>
              </w:rPr>
              <w:t>Изделие: «украшение на окно».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16-17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color w:val="333333"/>
                <w:sz w:val="28"/>
                <w:szCs w:val="28"/>
              </w:rPr>
              <w:t>Посуда.</w:t>
            </w:r>
            <w:r w:rsidRPr="004A499B">
              <w:rPr>
                <w:i/>
                <w:color w:val="333333"/>
                <w:sz w:val="28"/>
                <w:szCs w:val="28"/>
              </w:rPr>
              <w:t xml:space="preserve"> </w:t>
            </w:r>
            <w:r w:rsidRPr="004A499B">
              <w:rPr>
                <w:color w:val="333333"/>
                <w:sz w:val="28"/>
                <w:szCs w:val="28"/>
              </w:rPr>
              <w:t>Проект «Чайный</w:t>
            </w:r>
            <w:r w:rsidRPr="004A499B">
              <w:rPr>
                <w:i/>
                <w:color w:val="333333"/>
                <w:sz w:val="28"/>
                <w:szCs w:val="28"/>
              </w:rPr>
              <w:t xml:space="preserve"> сервиз». Изделия: «чашка»,    «чайник», « сахарница».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bCs/>
                <w:color w:val="333333"/>
                <w:sz w:val="28"/>
                <w:szCs w:val="28"/>
              </w:rPr>
              <w:t>Свет в доме.</w:t>
            </w:r>
            <w:r w:rsidRPr="004A499B">
              <w:rPr>
                <w:bCs/>
                <w:i/>
                <w:color w:val="333333"/>
                <w:sz w:val="28"/>
                <w:szCs w:val="28"/>
              </w:rPr>
              <w:t xml:space="preserve"> Изделие</w:t>
            </w:r>
            <w:proofErr w:type="gramStart"/>
            <w:r w:rsidRPr="004A499B">
              <w:rPr>
                <w:bCs/>
                <w:i/>
                <w:color w:val="333333"/>
                <w:sz w:val="28"/>
                <w:szCs w:val="28"/>
              </w:rPr>
              <w:t>:</w:t>
            </w:r>
            <w:r w:rsidRPr="004A499B">
              <w:rPr>
                <w:color w:val="333333"/>
                <w:sz w:val="28"/>
                <w:szCs w:val="28"/>
              </w:rPr>
              <w:t>«</w:t>
            </w:r>
            <w:proofErr w:type="gramEnd"/>
            <w:r w:rsidRPr="004A499B">
              <w:rPr>
                <w:color w:val="333333"/>
                <w:sz w:val="28"/>
                <w:szCs w:val="28"/>
              </w:rPr>
              <w:t xml:space="preserve"> Торшер». 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19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color w:val="333333"/>
                <w:sz w:val="28"/>
                <w:szCs w:val="28"/>
              </w:rPr>
              <w:t>Мебель</w:t>
            </w:r>
            <w:r w:rsidRPr="004A499B">
              <w:rPr>
                <w:i/>
                <w:color w:val="333333"/>
                <w:sz w:val="28"/>
                <w:szCs w:val="28"/>
              </w:rPr>
              <w:t xml:space="preserve"> </w:t>
            </w:r>
            <w:r w:rsidRPr="004A499B">
              <w:rPr>
                <w:color w:val="333333"/>
                <w:sz w:val="28"/>
                <w:szCs w:val="28"/>
              </w:rPr>
              <w:t>Изделие: «Стул»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color w:val="333333"/>
                <w:sz w:val="28"/>
                <w:szCs w:val="28"/>
              </w:rPr>
              <w:t>Одежда Ткань, Нитки</w:t>
            </w:r>
            <w:r w:rsidRPr="004A499B">
              <w:rPr>
                <w:i/>
                <w:color w:val="333333"/>
                <w:sz w:val="28"/>
                <w:szCs w:val="28"/>
              </w:rPr>
              <w:t xml:space="preserve"> Изделие: «Кукла из ниток»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21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Учимся шить. Изделия: «Закладка с вышивкой».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22-23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Учимся шить.</w:t>
            </w:r>
            <w:r w:rsidRPr="004A499B">
              <w:rPr>
                <w:i/>
                <w:color w:val="333333"/>
                <w:sz w:val="28"/>
                <w:szCs w:val="28"/>
              </w:rPr>
              <w:t xml:space="preserve"> « Способы пришивания пуговиц»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24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 xml:space="preserve">Вода в жизни человека.  Изделие: «Проращивание семян», </w:t>
            </w:r>
          </w:p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i/>
                <w:color w:val="333333"/>
                <w:sz w:val="28"/>
                <w:szCs w:val="28"/>
              </w:rPr>
              <w:t>«Уход за комнатными растениями</w:t>
            </w:r>
            <w:r w:rsidRPr="004A499B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25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color w:val="333333"/>
                <w:sz w:val="28"/>
                <w:szCs w:val="28"/>
              </w:rPr>
              <w:t>Питьевая вода</w:t>
            </w:r>
            <w:r w:rsidRPr="004A499B">
              <w:rPr>
                <w:color w:val="333333"/>
                <w:sz w:val="28"/>
                <w:szCs w:val="28"/>
              </w:rPr>
              <w:t>.</w:t>
            </w:r>
            <w:r w:rsidRPr="004A499B">
              <w:rPr>
                <w:i/>
                <w:color w:val="333333"/>
                <w:sz w:val="28"/>
                <w:szCs w:val="28"/>
              </w:rPr>
              <w:t xml:space="preserve"> </w:t>
            </w:r>
            <w:r w:rsidRPr="004A499B">
              <w:rPr>
                <w:color w:val="333333"/>
                <w:sz w:val="28"/>
                <w:szCs w:val="28"/>
              </w:rPr>
              <w:t>Изделие: «Колодец»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26-27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color w:val="333333"/>
                <w:sz w:val="28"/>
                <w:szCs w:val="28"/>
              </w:rPr>
              <w:t>Передвижение по воде</w:t>
            </w:r>
            <w:r w:rsidRPr="004A499B">
              <w:rPr>
                <w:color w:val="333333"/>
                <w:sz w:val="28"/>
                <w:szCs w:val="28"/>
              </w:rPr>
              <w:t>.</w:t>
            </w:r>
            <w:r w:rsidRPr="004A499B">
              <w:rPr>
                <w:i/>
                <w:color w:val="333333"/>
                <w:sz w:val="28"/>
                <w:szCs w:val="28"/>
              </w:rPr>
              <w:t xml:space="preserve"> Проект:  «Речной флот», </w:t>
            </w:r>
          </w:p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Изделия: «Кораблик из бумаги», «Плот»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lastRenderedPageBreak/>
              <w:t>28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color w:val="333333"/>
                <w:sz w:val="28"/>
                <w:szCs w:val="28"/>
              </w:rPr>
              <w:t>Использование ветра.</w:t>
            </w:r>
            <w:r w:rsidRPr="004A499B">
              <w:rPr>
                <w:i/>
                <w:color w:val="333333"/>
                <w:sz w:val="28"/>
                <w:szCs w:val="28"/>
              </w:rPr>
              <w:t xml:space="preserve"> Изделие: «Вертушка»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29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color w:val="333333"/>
                <w:sz w:val="28"/>
                <w:szCs w:val="28"/>
              </w:rPr>
              <w:t>Полеты птиц</w:t>
            </w:r>
            <w:r w:rsidRPr="004A499B">
              <w:rPr>
                <w:color w:val="333333"/>
                <w:sz w:val="28"/>
                <w:szCs w:val="28"/>
              </w:rPr>
              <w:t>.</w:t>
            </w:r>
            <w:r w:rsidRPr="004A499B">
              <w:rPr>
                <w:i/>
                <w:color w:val="333333"/>
                <w:sz w:val="28"/>
                <w:szCs w:val="28"/>
              </w:rPr>
              <w:t xml:space="preserve"> </w:t>
            </w:r>
            <w:r w:rsidRPr="004A499B">
              <w:rPr>
                <w:color w:val="333333"/>
                <w:sz w:val="28"/>
                <w:szCs w:val="28"/>
              </w:rPr>
              <w:t>Изделие: «Попугай»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30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b/>
                <w:color w:val="333333"/>
                <w:sz w:val="28"/>
                <w:szCs w:val="28"/>
              </w:rPr>
              <w:t>Полеты человека</w:t>
            </w:r>
            <w:r w:rsidRPr="004A499B">
              <w:rPr>
                <w:color w:val="333333"/>
                <w:sz w:val="28"/>
                <w:szCs w:val="28"/>
              </w:rPr>
              <w:t>. Изделие: «Самолет», «Парашют»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31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 xml:space="preserve">Способы общения.  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32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 xml:space="preserve">Важные телефонные номера, </w:t>
            </w:r>
            <w:r w:rsidRPr="004A499B">
              <w:rPr>
                <w:b/>
                <w:color w:val="333333"/>
                <w:sz w:val="28"/>
                <w:szCs w:val="28"/>
              </w:rPr>
              <w:t>Правила дорожного движения.</w:t>
            </w:r>
            <w:r w:rsidRPr="004A499B">
              <w:rPr>
                <w:i/>
                <w:color w:val="333333"/>
                <w:sz w:val="28"/>
                <w:szCs w:val="28"/>
              </w:rPr>
              <w:t xml:space="preserve"> Изделие:  Составление маршрута  безопасного  движения от дома до школы.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24383" w:rsidRPr="004A499B" w:rsidTr="005574E4">
        <w:tc>
          <w:tcPr>
            <w:tcW w:w="828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33</w:t>
            </w:r>
          </w:p>
        </w:tc>
        <w:tc>
          <w:tcPr>
            <w:tcW w:w="7380" w:type="dxa"/>
          </w:tcPr>
          <w:p w:rsidR="00724383" w:rsidRPr="004A499B" w:rsidRDefault="00724383" w:rsidP="005574E4">
            <w:pPr>
              <w:pStyle w:val="aa"/>
              <w:spacing w:after="142" w:line="276" w:lineRule="auto"/>
              <w:contextualSpacing/>
              <w:rPr>
                <w:color w:val="333333"/>
                <w:sz w:val="28"/>
                <w:szCs w:val="28"/>
              </w:rPr>
            </w:pPr>
            <w:r w:rsidRPr="004A499B">
              <w:rPr>
                <w:color w:val="333333"/>
                <w:sz w:val="28"/>
                <w:szCs w:val="28"/>
              </w:rPr>
              <w:t>Компьютер.</w:t>
            </w:r>
          </w:p>
        </w:tc>
        <w:tc>
          <w:tcPr>
            <w:tcW w:w="1363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724383" w:rsidRPr="004A499B" w:rsidRDefault="00724383" w:rsidP="007243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383" w:rsidRPr="004A499B" w:rsidRDefault="00724383" w:rsidP="00724383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4A499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724383" w:rsidRPr="004A499B" w:rsidRDefault="00724383" w:rsidP="00724383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4A499B">
        <w:rPr>
          <w:rFonts w:ascii="Times New Roman" w:hAnsi="Times New Roman"/>
          <w:b/>
          <w:sz w:val="28"/>
          <w:szCs w:val="28"/>
        </w:rPr>
        <w:t xml:space="preserve">2 класс </w:t>
      </w:r>
    </w:p>
    <w:p w:rsidR="00724383" w:rsidRPr="004A499B" w:rsidRDefault="00724383" w:rsidP="00724383">
      <w:pPr>
        <w:keepNext/>
        <w:keepLines/>
        <w:spacing w:after="0" w:line="259" w:lineRule="auto"/>
        <w:ind w:left="10" w:right="3635" w:hanging="10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A499B">
        <w:rPr>
          <w:rFonts w:ascii="Times New Roman" w:hAnsi="Times New Roman"/>
          <w:b/>
          <w:color w:val="000000"/>
          <w:sz w:val="28"/>
          <w:szCs w:val="28"/>
        </w:rPr>
        <w:t xml:space="preserve">2 класс (34 часа) </w:t>
      </w:r>
    </w:p>
    <w:tbl>
      <w:tblPr>
        <w:tblStyle w:val="TableGrid"/>
        <w:tblW w:w="9780" w:type="dxa"/>
        <w:tblInd w:w="-147" w:type="dxa"/>
        <w:tblCellMar>
          <w:top w:w="31" w:type="dxa"/>
          <w:left w:w="108" w:type="dxa"/>
          <w:right w:w="54" w:type="dxa"/>
        </w:tblCellMar>
        <w:tblLook w:val="04A0"/>
      </w:tblPr>
      <w:tblGrid>
        <w:gridCol w:w="1142"/>
        <w:gridCol w:w="6940"/>
        <w:gridCol w:w="1698"/>
      </w:tblGrid>
      <w:tr w:rsidR="00724383" w:rsidRPr="004A499B" w:rsidTr="005574E4">
        <w:trPr>
          <w:trHeight w:val="6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after="12" w:line="259" w:lineRule="auto"/>
              <w:ind w:right="6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49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A49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A49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4A49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24383" w:rsidRPr="004A499B" w:rsidRDefault="00724383" w:rsidP="005574E4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Кол-во часов </w:t>
            </w:r>
          </w:p>
        </w:tc>
      </w:tr>
      <w:tr w:rsidR="00724383" w:rsidRPr="004A499B" w:rsidTr="005574E4">
        <w:trPr>
          <w:trHeight w:val="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1.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Здравствуй, дорогой друг! Как работать с учебником.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1 </w:t>
            </w:r>
          </w:p>
        </w:tc>
      </w:tr>
      <w:tr w:rsidR="00724383" w:rsidRPr="004A499B" w:rsidTr="005574E4">
        <w:trPr>
          <w:trHeight w:val="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i/>
                <w:color w:val="131313"/>
                <w:sz w:val="28"/>
                <w:szCs w:val="28"/>
              </w:rPr>
              <w:t xml:space="preserve">Человек и земля (23 часа)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left="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</w:tr>
      <w:tr w:rsidR="00724383" w:rsidRPr="004A499B" w:rsidTr="005574E4">
        <w:trPr>
          <w:trHeight w:val="32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2.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Земледелие. </w:t>
            </w: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работа: «Выращивание лука»</w:t>
            </w: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1 </w:t>
            </w:r>
          </w:p>
        </w:tc>
      </w:tr>
      <w:tr w:rsidR="00724383" w:rsidRPr="004A499B" w:rsidTr="005574E4">
        <w:trPr>
          <w:trHeight w:val="15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3,4,5, 6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after="1" w:line="30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Посуда. </w:t>
            </w: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Изделие: «Корзина с цветами». Изделие: «Семейка грибов на поляне». </w:t>
            </w:r>
          </w:p>
          <w:p w:rsidR="00724383" w:rsidRPr="004A499B" w:rsidRDefault="00724383" w:rsidP="005574E4">
            <w:pPr>
              <w:spacing w:line="259" w:lineRule="auto"/>
              <w:ind w:right="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работы: «Съедобные и несъедобные грибы», «Плоды лесные и садовые». Проект «Праздничный стол»</w:t>
            </w: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4 </w:t>
            </w:r>
          </w:p>
        </w:tc>
      </w:tr>
      <w:tr w:rsidR="00724383" w:rsidRPr="004A499B" w:rsidTr="005574E4">
        <w:trPr>
          <w:trHeight w:val="94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7,8,9,10, 11.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after="12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Народные промыслы. </w:t>
            </w: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Изделие</w:t>
            </w:r>
            <w:proofErr w:type="gramStart"/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:«</w:t>
            </w:r>
            <w:proofErr w:type="gramEnd"/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Золотая хохлома». Изделие: </w:t>
            </w:r>
          </w:p>
          <w:p w:rsidR="00724383" w:rsidRPr="004A499B" w:rsidRDefault="00724383" w:rsidP="005574E4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«Городецкая роспись». Изделие: «Дымковская игрушка». Изделие: «Матрёшка». Изделие: пейзаж «Деревня»</w:t>
            </w: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5 </w:t>
            </w:r>
          </w:p>
        </w:tc>
      </w:tr>
      <w:tr w:rsidR="00724383" w:rsidRPr="004A499B" w:rsidTr="005574E4">
        <w:trPr>
          <w:trHeight w:val="94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left="6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12,13, 14.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after="12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Домашние животные и птицы. </w:t>
            </w: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Изделие: «Лошадка». </w:t>
            </w:r>
          </w:p>
          <w:p w:rsidR="00724383" w:rsidRPr="004A499B" w:rsidRDefault="00724383" w:rsidP="005574E4">
            <w:pPr>
              <w:spacing w:after="58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работа: «Домашние животные». Изделия: </w:t>
            </w:r>
          </w:p>
          <w:p w:rsidR="00724383" w:rsidRPr="004A499B" w:rsidRDefault="00724383" w:rsidP="005574E4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«Курочка из крупы», «Цыплёнок»,</w:t>
            </w: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3 </w:t>
            </w:r>
          </w:p>
        </w:tc>
      </w:tr>
      <w:tr w:rsidR="00724383" w:rsidRPr="004A499B" w:rsidTr="005574E4">
        <w:trPr>
          <w:trHeight w:val="94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15.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8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Новый год. </w:t>
            </w: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Изделия: «Новогодняя маска», «Ёлочные игрушки из яиц»</w:t>
            </w: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1 </w:t>
            </w:r>
          </w:p>
        </w:tc>
      </w:tr>
      <w:tr w:rsidR="00724383" w:rsidRPr="004A499B" w:rsidTr="005574E4">
        <w:trPr>
          <w:trHeight w:val="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16.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Строительство. </w:t>
            </w: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Изделия: «Изба», «Крепость»</w:t>
            </w: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1 </w:t>
            </w:r>
          </w:p>
        </w:tc>
      </w:tr>
      <w:tr w:rsidR="00724383" w:rsidRPr="004A499B" w:rsidTr="005574E4">
        <w:trPr>
          <w:trHeight w:val="94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17,18, 19,20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after="58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В доме. </w:t>
            </w: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Изделие: «Домовой». </w:t>
            </w:r>
          </w:p>
          <w:p w:rsidR="00724383" w:rsidRPr="004A499B" w:rsidRDefault="00724383" w:rsidP="005574E4">
            <w:pPr>
              <w:spacing w:line="259" w:lineRule="auto"/>
              <w:ind w:right="19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работа: «Наш дом». Проект «Убранство избы»</w:t>
            </w: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4 </w:t>
            </w:r>
          </w:p>
        </w:tc>
      </w:tr>
      <w:tr w:rsidR="00724383" w:rsidRPr="004A499B" w:rsidTr="005574E4">
        <w:trPr>
          <w:trHeight w:val="125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lastRenderedPageBreak/>
              <w:t xml:space="preserve">21,22, 23,24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6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Народный костюм. </w:t>
            </w: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Изделие: композиция «Русская красавица»1 Изделие: «Костюмы для Ани и Вани». </w:t>
            </w:r>
          </w:p>
          <w:p w:rsidR="00724383" w:rsidRPr="004A499B" w:rsidRDefault="00724383" w:rsidP="005574E4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Изделие: «Кошелёк». Изделия: «Тамбурные стежки», «Салфетка»</w:t>
            </w: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4 </w:t>
            </w:r>
          </w:p>
        </w:tc>
      </w:tr>
      <w:tr w:rsidR="00724383" w:rsidRPr="004A499B" w:rsidTr="005574E4">
        <w:trPr>
          <w:trHeight w:val="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i/>
                <w:color w:val="131313"/>
                <w:sz w:val="28"/>
                <w:szCs w:val="28"/>
              </w:rPr>
              <w:t xml:space="preserve">Человек и вода (3 часа)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left="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</w:tr>
      <w:tr w:rsidR="00724383" w:rsidRPr="004A499B" w:rsidTr="005574E4">
        <w:trPr>
          <w:trHeight w:val="6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left="6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25,26, 27,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after="58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Рыболовство. </w:t>
            </w: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Изделие: композиция «Золотая рыбка». </w:t>
            </w:r>
          </w:p>
          <w:p w:rsidR="00724383" w:rsidRPr="004A499B" w:rsidRDefault="00724383" w:rsidP="005574E4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Проект «Аквариум». Изделие: «Русалка»</w:t>
            </w: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3 </w:t>
            </w:r>
          </w:p>
        </w:tc>
      </w:tr>
      <w:tr w:rsidR="00724383" w:rsidRPr="004A499B" w:rsidTr="005574E4">
        <w:trPr>
          <w:trHeight w:val="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i/>
                <w:color w:val="131313"/>
                <w:sz w:val="28"/>
                <w:szCs w:val="28"/>
              </w:rPr>
              <w:t xml:space="preserve">Человек и воздух (3 часа)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left="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</w:tr>
      <w:tr w:rsidR="00724383" w:rsidRPr="004A499B" w:rsidTr="005574E4">
        <w:trPr>
          <w:trHeight w:val="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28.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Птица счастья. </w:t>
            </w: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Изделие: «Птица счастья»</w:t>
            </w: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1 </w:t>
            </w:r>
          </w:p>
        </w:tc>
      </w:tr>
      <w:tr w:rsidR="00724383" w:rsidRPr="004A499B" w:rsidTr="005574E4">
        <w:trPr>
          <w:trHeight w:val="6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29,30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Использование ветра. </w:t>
            </w: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Изделие: «Ветряная мельница». Изделие: «Флюгер»</w:t>
            </w: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2 </w:t>
            </w:r>
          </w:p>
        </w:tc>
      </w:tr>
      <w:tr w:rsidR="00724383" w:rsidRPr="004A499B" w:rsidTr="005574E4">
        <w:trPr>
          <w:trHeight w:val="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left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i/>
                <w:color w:val="131313"/>
                <w:sz w:val="28"/>
                <w:szCs w:val="28"/>
              </w:rPr>
              <w:t xml:space="preserve">Человек и информация (3 часа)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left="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</w:tr>
      <w:tr w:rsidR="00724383" w:rsidRPr="004A499B" w:rsidTr="005574E4">
        <w:trPr>
          <w:trHeight w:val="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31.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Книгопечатание. </w:t>
            </w: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Изделие: «Книжка-ширма»</w:t>
            </w: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1 </w:t>
            </w:r>
          </w:p>
        </w:tc>
      </w:tr>
      <w:tr w:rsidR="00724383" w:rsidRPr="004A499B" w:rsidTr="005574E4">
        <w:trPr>
          <w:trHeight w:val="6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32,33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after="58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Поиск информации в интернете. </w:t>
            </w: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работа: </w:t>
            </w:r>
          </w:p>
          <w:p w:rsidR="00724383" w:rsidRPr="004A499B" w:rsidRDefault="00724383" w:rsidP="005574E4">
            <w:pPr>
              <w:spacing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«Ищем информацию в Интернете»</w:t>
            </w: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2 </w:t>
            </w:r>
          </w:p>
        </w:tc>
      </w:tr>
      <w:tr w:rsidR="00724383" w:rsidRPr="004A499B" w:rsidTr="005574E4">
        <w:trPr>
          <w:trHeight w:val="6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34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right="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 год. Организация выставки изделий.</w:t>
            </w: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83" w:rsidRPr="004A499B" w:rsidRDefault="00724383" w:rsidP="005574E4">
            <w:pPr>
              <w:spacing w:line="259" w:lineRule="auto"/>
              <w:ind w:left="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1 </w:t>
            </w:r>
          </w:p>
        </w:tc>
      </w:tr>
    </w:tbl>
    <w:p w:rsidR="00724383" w:rsidRPr="004A499B" w:rsidRDefault="00724383" w:rsidP="00724383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24383" w:rsidRPr="004A499B" w:rsidRDefault="00724383" w:rsidP="00724383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24383" w:rsidRPr="004A499B" w:rsidRDefault="00724383" w:rsidP="007243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499B">
        <w:rPr>
          <w:rFonts w:ascii="Times New Roman" w:hAnsi="Times New Roman"/>
          <w:b/>
          <w:sz w:val="28"/>
          <w:szCs w:val="28"/>
        </w:rPr>
        <w:t>3 класс</w:t>
      </w:r>
    </w:p>
    <w:p w:rsidR="00724383" w:rsidRPr="004A499B" w:rsidRDefault="00724383" w:rsidP="007243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7515"/>
        <w:gridCol w:w="1212"/>
      </w:tblGrid>
      <w:tr w:rsidR="00724383" w:rsidRPr="004A499B" w:rsidTr="005574E4">
        <w:trPr>
          <w:trHeight w:val="295"/>
        </w:trPr>
        <w:tc>
          <w:tcPr>
            <w:tcW w:w="813" w:type="dxa"/>
          </w:tcPr>
          <w:p w:rsidR="00724383" w:rsidRPr="004A499B" w:rsidRDefault="00724383" w:rsidP="005574E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5" w:type="dxa"/>
          </w:tcPr>
          <w:p w:rsidR="00724383" w:rsidRPr="004A499B" w:rsidRDefault="00724383" w:rsidP="005574E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Тема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724383" w:rsidRPr="004A499B" w:rsidRDefault="00724383" w:rsidP="005574E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Здравствуй, дорогой друг! Как работать с учебником.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Архитектура 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>Изделие: «Дом».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Городские постройки</w:t>
            </w:r>
            <w:r w:rsidRPr="004A499B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«Телебашня»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Парк</w:t>
            </w:r>
            <w:r w:rsidRPr="004A499B">
              <w:rPr>
                <w:rFonts w:ascii="Times New Roman" w:hAnsi="Times New Roman" w:cs="Times New Roman"/>
                <w:sz w:val="28"/>
                <w:szCs w:val="28"/>
              </w:rPr>
              <w:t xml:space="preserve"> Изделие: «Городской парк».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«Детская площадка» </w:t>
            </w:r>
            <w:r w:rsidRPr="004A499B">
              <w:rPr>
                <w:rFonts w:ascii="Times New Roman" w:hAnsi="Times New Roman" w:cs="Times New Roman"/>
                <w:sz w:val="28"/>
                <w:szCs w:val="28"/>
              </w:rPr>
              <w:t>Изделия «Качалка», «Песочница»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Проект «Детская площадка» 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>«Качели», «Игровой комплекс»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Ателье мод. Одежда. Пряжа и ткани. 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 xml:space="preserve"> Изделие: «Строчка стебельчатых  стежков».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858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Ателье мод. Одежда. Пряжа и ткани. 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>«Украшение платочка монограммой».</w:t>
            </w:r>
          </w:p>
          <w:p w:rsidR="00724383" w:rsidRPr="004A499B" w:rsidRDefault="00724383" w:rsidP="005574E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Изделие: петельный шов, украшение фартука.</w:t>
            </w:r>
          </w:p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Изготовление тканей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 xml:space="preserve"> Изделие: гобелен.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Вязание 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>Изделие: воздушные петли.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Одежда для карнавала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 xml:space="preserve"> Изделие: кавалер, дама.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Бисероплетение</w:t>
            </w:r>
            <w:proofErr w:type="spellEnd"/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>Изделие: браслетик «Цветочки».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Кафе «Кулинарная сказка». </w:t>
            </w:r>
          </w:p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Изделие: весы.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Фруктовый завтрак.</w:t>
            </w:r>
          </w:p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Изделие: фруктовый завтрак.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тканью. Колпачок для яиц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 xml:space="preserve"> Изделие: колпачок-цыпленок.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Кулинария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 xml:space="preserve"> Изделие: бутерброды или «Радуга на шпажке» (в зависимости от выбора учащихся).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Сервировка стола. </w:t>
            </w:r>
            <w:proofErr w:type="spellStart"/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Салфетница</w:t>
            </w:r>
            <w:proofErr w:type="spellEnd"/>
            <w:r w:rsidRPr="004A499B">
              <w:rPr>
                <w:rFonts w:ascii="Times New Roman" w:hAnsi="Times New Roman"/>
                <w:sz w:val="28"/>
                <w:szCs w:val="28"/>
              </w:rPr>
              <w:t xml:space="preserve"> Изделие: </w:t>
            </w:r>
            <w:proofErr w:type="spellStart"/>
            <w:r w:rsidRPr="004A499B">
              <w:rPr>
                <w:rFonts w:ascii="Times New Roman" w:hAnsi="Times New Roman"/>
                <w:sz w:val="28"/>
                <w:szCs w:val="28"/>
              </w:rPr>
              <w:t>салфетница</w:t>
            </w:r>
            <w:proofErr w:type="spellEnd"/>
            <w:r w:rsidRPr="004A49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Магазин подарков. Работа с </w:t>
            </w:r>
            <w:proofErr w:type="gramStart"/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пластичными</w:t>
            </w:r>
            <w:proofErr w:type="gramEnd"/>
          </w:p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материалами (</w:t>
            </w:r>
            <w:proofErr w:type="spellStart"/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тестопластика</w:t>
            </w:r>
            <w:proofErr w:type="spellEnd"/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). Лепка. 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 xml:space="preserve"> Изделие: брелок для ключей.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природными материалами.</w:t>
            </w:r>
          </w:p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Золотистая соломка 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>Изделие: золотистая соломка.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бумагой и картоном.</w:t>
            </w:r>
          </w:p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Упаковка подарков 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>Изделие: упаковка подарков.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Автомастерская. Работа с картоном.</w:t>
            </w:r>
          </w:p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Конструирование 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>Изделие: фургон Мороженое</w:t>
            </w:r>
          </w:p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 с металлическим конструктором</w:t>
            </w: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Изделие: грузовик, автомобиль.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Мосты. Работа с различными материалами.</w:t>
            </w:r>
          </w:p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Конструирование</w:t>
            </w: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Изделие: мост.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Водный транспорт. Работа с бумагой.</w:t>
            </w:r>
          </w:p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«Проект „Водный транспорт“, „Яхта“».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Океанариум. Работа с </w:t>
            </w:r>
            <w:proofErr w:type="gramStart"/>
            <w:r w:rsidRPr="004A49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текстильными</w:t>
            </w:r>
            <w:proofErr w:type="gramEnd"/>
          </w:p>
          <w:p w:rsidR="00724383" w:rsidRPr="004A499B" w:rsidRDefault="00724383" w:rsidP="005574E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материалами. Шитьё</w:t>
            </w:r>
          </w:p>
          <w:p w:rsidR="00724383" w:rsidRPr="004A499B" w:rsidRDefault="00724383" w:rsidP="005574E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color w:val="000000"/>
                <w:sz w:val="28"/>
                <w:szCs w:val="28"/>
              </w:rPr>
              <w:t>Изделие: осьминоги и рыбки.</w:t>
            </w:r>
          </w:p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Фонтаны. Работа с пластичными материалами.</w:t>
            </w:r>
          </w:p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Пластилин.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 xml:space="preserve"> Изделие: фонтан.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Зоопарк. Работа с бумагой. Складывание.</w:t>
            </w:r>
          </w:p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Оригами 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>Изделие: птицы.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Вертолётная площадка. Работа с бумагой</w:t>
            </w:r>
          </w:p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картоном. </w:t>
            </w:r>
          </w:p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Изделие: вертолёт «Муха».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с бумагой. </w:t>
            </w:r>
            <w:proofErr w:type="spellStart"/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Папьемаше</w:t>
            </w:r>
            <w:proofErr w:type="spellEnd"/>
            <w:r w:rsidRPr="004A499B">
              <w:rPr>
                <w:rFonts w:ascii="Times New Roman" w:hAnsi="Times New Roman"/>
                <w:sz w:val="28"/>
                <w:szCs w:val="28"/>
              </w:rPr>
              <w:t xml:space="preserve"> Изделие: воздушный шар.</w:t>
            </w:r>
          </w:p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Кукольный театр. Работа с тканью. Шитьё</w:t>
            </w:r>
          </w:p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Изделие: проект «Кукольный театр».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различными материалами.</w:t>
            </w:r>
          </w:p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Конструирование и моделирование</w:t>
            </w:r>
          </w:p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bCs/>
                <w:sz w:val="28"/>
                <w:szCs w:val="28"/>
              </w:rPr>
              <w:t>Изделие: сцена и занавес.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>Переплётная мастерская</w:t>
            </w:r>
          </w:p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lastRenderedPageBreak/>
              <w:t>Изделие: переплётные работы.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Почта </w:t>
            </w:r>
            <w:r w:rsidRPr="004A499B">
              <w:rPr>
                <w:rFonts w:ascii="Times New Roman" w:hAnsi="Times New Roman"/>
                <w:sz w:val="28"/>
                <w:szCs w:val="28"/>
              </w:rPr>
              <w:t>«Заполняем</w:t>
            </w:r>
          </w:p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бланк».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24383" w:rsidRPr="004A499B" w:rsidTr="005574E4">
        <w:trPr>
          <w:trHeight w:val="161"/>
        </w:trPr>
        <w:tc>
          <w:tcPr>
            <w:tcW w:w="813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99B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515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49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Афиша. Интернет. Работа на компьютере Подведение итогов.</w:t>
            </w:r>
          </w:p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>Изделие: «Афиша»</w:t>
            </w:r>
          </w:p>
        </w:tc>
        <w:tc>
          <w:tcPr>
            <w:tcW w:w="1212" w:type="dxa"/>
          </w:tcPr>
          <w:p w:rsidR="00724383" w:rsidRPr="004A499B" w:rsidRDefault="00724383" w:rsidP="00557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499B">
        <w:rPr>
          <w:rFonts w:ascii="Times New Roman" w:hAnsi="Times New Roman"/>
          <w:b/>
          <w:sz w:val="28"/>
          <w:szCs w:val="28"/>
        </w:rPr>
        <w:t>4 класс</w:t>
      </w:r>
    </w:p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7553"/>
        <w:gridCol w:w="1092"/>
      </w:tblGrid>
      <w:tr w:rsidR="00724383" w:rsidRPr="004A499B" w:rsidTr="005574E4">
        <w:trPr>
          <w:trHeight w:val="3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4A499B">
              <w:rPr>
                <w:b/>
                <w:sz w:val="28"/>
                <w:szCs w:val="28"/>
              </w:rPr>
              <w:t>№</w:t>
            </w:r>
          </w:p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A499B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4A499B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A499B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4A499B">
              <w:rPr>
                <w:b/>
                <w:sz w:val="28"/>
                <w:szCs w:val="28"/>
                <w:lang w:val="ru-RU"/>
              </w:rPr>
              <w:t xml:space="preserve"> Название темы.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4A499B">
              <w:rPr>
                <w:b/>
                <w:sz w:val="28"/>
                <w:szCs w:val="28"/>
                <w:lang w:val="ru-RU"/>
              </w:rPr>
              <w:t xml:space="preserve">Кол-во </w:t>
            </w:r>
          </w:p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4A499B">
              <w:rPr>
                <w:b/>
                <w:sz w:val="28"/>
                <w:szCs w:val="28"/>
                <w:lang w:val="ru-RU"/>
              </w:rPr>
              <w:t xml:space="preserve">   часов</w:t>
            </w:r>
          </w:p>
        </w:tc>
      </w:tr>
      <w:tr w:rsidR="00724383" w:rsidRPr="004A499B" w:rsidTr="005574E4">
        <w:trPr>
          <w:trHeight w:val="32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7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724383" w:rsidRPr="004A499B" w:rsidTr="005574E4">
        <w:trPr>
          <w:trHeight w:val="5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4A499B">
              <w:rPr>
                <w:sz w:val="28"/>
                <w:szCs w:val="28"/>
              </w:rPr>
              <w:t>1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4A499B">
              <w:rPr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2-</w:t>
            </w:r>
          </w:p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Вагоностроительный завод. Кузов вагона. Пассажирский вагон.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383" w:rsidRPr="004A499B" w:rsidTr="005574E4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Вагоностроительный завод. Кузов вагона. Пассажирский вагон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383" w:rsidRPr="004A499B" w:rsidTr="005574E4">
        <w:trPr>
          <w:trHeight w:val="3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A499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Полезные ископаемые. Буровая вышка.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A499B">
              <w:rPr>
                <w:sz w:val="28"/>
                <w:szCs w:val="28"/>
                <w:lang w:val="en-US"/>
              </w:rPr>
              <w:t>1</w:t>
            </w:r>
          </w:p>
        </w:tc>
      </w:tr>
      <w:tr w:rsidR="00724383" w:rsidRPr="004A499B" w:rsidTr="005574E4">
        <w:trPr>
          <w:trHeight w:val="2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A499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Полезные ископаемые. Малахитовая шкатулка.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A499B">
              <w:rPr>
                <w:sz w:val="28"/>
                <w:szCs w:val="28"/>
                <w:lang w:val="en-US"/>
              </w:rPr>
              <w:t>1</w:t>
            </w:r>
          </w:p>
        </w:tc>
      </w:tr>
      <w:tr w:rsidR="00724383" w:rsidRPr="004A499B" w:rsidTr="005574E4">
        <w:trPr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en-US"/>
              </w:rPr>
              <w:t>6</w:t>
            </w:r>
          </w:p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A499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3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Монетный двор. Стороны медали. Медаль.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Монетный двор. Стороны медали. Медаль.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  <w:r w:rsidRPr="004A499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Фаянсовый завод. Основа для вазы. Ваза.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Фаянсовый завод. Основа для вазы. Ваза.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16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A499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Швейная фабрика. Прихватка.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A499B">
              <w:rPr>
                <w:sz w:val="28"/>
                <w:szCs w:val="28"/>
                <w:lang w:val="en-US"/>
              </w:rPr>
              <w:t>1</w:t>
            </w:r>
          </w:p>
        </w:tc>
      </w:tr>
      <w:tr w:rsidR="00724383" w:rsidRPr="004A499B" w:rsidTr="005574E4">
        <w:trPr>
          <w:trHeight w:val="35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A499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A499B">
              <w:rPr>
                <w:sz w:val="28"/>
                <w:szCs w:val="28"/>
                <w:lang w:val="en-US"/>
              </w:rPr>
              <w:t>1</w:t>
            </w:r>
          </w:p>
        </w:tc>
      </w:tr>
      <w:tr w:rsidR="00724383" w:rsidRPr="004A499B" w:rsidTr="005574E4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en-US"/>
              </w:rPr>
              <w:t>14</w:t>
            </w:r>
          </w:p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24383" w:rsidRPr="004A499B" w:rsidTr="005574E4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A499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en-US"/>
              </w:rPr>
              <w:t>16</w:t>
            </w:r>
          </w:p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24383" w:rsidRPr="004A499B" w:rsidTr="005574E4">
        <w:trPr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A499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5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A499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Бытовая техника. Настольная лампа.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A499B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Бытовая техника. Настольная лампа.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 xml:space="preserve"> 1     </w:t>
            </w:r>
          </w:p>
        </w:tc>
      </w:tr>
      <w:tr w:rsidR="00724383" w:rsidRPr="004A499B" w:rsidTr="005574E4">
        <w:trPr>
          <w:trHeight w:val="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Тепличное хозяйство. Цветы для школьной клумбы.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A499B">
              <w:rPr>
                <w:sz w:val="28"/>
                <w:szCs w:val="28"/>
                <w:lang w:val="en-US"/>
              </w:rPr>
              <w:t>1</w:t>
            </w:r>
          </w:p>
        </w:tc>
      </w:tr>
      <w:tr w:rsidR="00724383" w:rsidRPr="004A499B" w:rsidTr="005574E4">
        <w:trPr>
          <w:trHeight w:val="2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en-US"/>
              </w:rPr>
              <w:lastRenderedPageBreak/>
              <w:t>2</w:t>
            </w:r>
            <w:r w:rsidRPr="004A499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Водоканал. Фильтр для воды.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 xml:space="preserve">Порт.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Узелковое плетение. Браслет.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2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Самолетостроение. Самолет.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Самолетостроение. Самолет.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Самолетостроение. Самолет.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Создание титульного листа.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en-US"/>
              </w:rPr>
              <w:t>3</w:t>
            </w:r>
            <w:r w:rsidRPr="004A499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Работа  с таблицами.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2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Создание содержания книги.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2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1</w:t>
            </w:r>
          </w:p>
        </w:tc>
      </w:tr>
      <w:tr w:rsidR="00724383" w:rsidRPr="004A499B" w:rsidTr="005574E4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 xml:space="preserve">   1</w:t>
            </w:r>
          </w:p>
        </w:tc>
      </w:tr>
      <w:tr w:rsidR="00724383" w:rsidRPr="004A499B" w:rsidTr="005574E4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A499B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383" w:rsidRPr="004A499B" w:rsidRDefault="00724383" w:rsidP="005574E4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A499B">
              <w:rPr>
                <w:color w:val="000000"/>
                <w:sz w:val="28"/>
                <w:szCs w:val="28"/>
                <w:lang w:val="ru-RU"/>
              </w:rPr>
              <w:t>Итоговый урок.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383" w:rsidRPr="004A499B" w:rsidRDefault="00724383" w:rsidP="005574E4">
            <w:pPr>
              <w:rPr>
                <w:rFonts w:ascii="Times New Roman" w:hAnsi="Times New Roman"/>
                <w:sz w:val="28"/>
                <w:szCs w:val="28"/>
              </w:rPr>
            </w:pPr>
            <w:r w:rsidRPr="004A4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24383" w:rsidRPr="004A499B" w:rsidRDefault="00724383" w:rsidP="007243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CF4" w:rsidRPr="004A499B" w:rsidRDefault="001B6CF4">
      <w:pPr>
        <w:rPr>
          <w:rFonts w:ascii="Times New Roman" w:hAnsi="Times New Roman"/>
          <w:sz w:val="28"/>
          <w:szCs w:val="28"/>
        </w:rPr>
      </w:pPr>
    </w:p>
    <w:sectPr w:rsidR="001B6CF4" w:rsidRPr="004A499B" w:rsidSect="001B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374"/>
    <w:rsid w:val="000564DD"/>
    <w:rsid w:val="001B6CF4"/>
    <w:rsid w:val="001D2F4F"/>
    <w:rsid w:val="002E273F"/>
    <w:rsid w:val="004A499B"/>
    <w:rsid w:val="00724383"/>
    <w:rsid w:val="00804D2D"/>
    <w:rsid w:val="009E6A9B"/>
    <w:rsid w:val="00C459E7"/>
    <w:rsid w:val="00CC3DA3"/>
    <w:rsid w:val="00D02D64"/>
    <w:rsid w:val="00D77AD0"/>
    <w:rsid w:val="00DC3374"/>
    <w:rsid w:val="00E543C8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7A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DC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basedOn w:val="a"/>
    <w:rsid w:val="00DC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7243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uiPriority w:val="99"/>
    <w:rsid w:val="00724383"/>
    <w:pPr>
      <w:suppressAutoHyphens/>
      <w:autoSpaceDE w:val="0"/>
      <w:spacing w:after="0" w:line="240" w:lineRule="auto"/>
    </w:pPr>
    <w:rPr>
      <w:rFonts w:ascii="SchoolBookCSanPin" w:eastAsia="Calibri" w:hAnsi="SchoolBookCSanPin" w:cs="SchoolBookCSanPin"/>
      <w:color w:val="000000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72438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43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72438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24383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72438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val="de-DE" w:eastAsia="fa-IR" w:bidi="fa-IR"/>
    </w:rPr>
  </w:style>
  <w:style w:type="paragraph" w:styleId="aa">
    <w:name w:val="Body Text"/>
    <w:basedOn w:val="a"/>
    <w:link w:val="ab"/>
    <w:uiPriority w:val="99"/>
    <w:rsid w:val="007243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7243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72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7243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C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8039</Words>
  <Characters>45828</Characters>
  <Application>Microsoft Office Word</Application>
  <DocSecurity>0</DocSecurity>
  <Lines>381</Lines>
  <Paragraphs>107</Paragraphs>
  <ScaleCrop>false</ScaleCrop>
  <Company/>
  <LinksUpToDate>false</LinksUpToDate>
  <CharactersWithSpaces>53760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10</cp:revision>
  <cp:lastPrinted>2021-03-01T17:44:00Z</cp:lastPrinted>
  <dcterms:created xsi:type="dcterms:W3CDTF">2021-02-27T09:12:00Z</dcterms:created>
  <dcterms:modified xsi:type="dcterms:W3CDTF">2021-03-05T14:13:00Z</dcterms:modified>
</cp:coreProperties>
</file>