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718" w:rsidRDefault="00340EAA" w:rsidP="00340E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39C1FF2A" wp14:editId="6266BEBB">
            <wp:extent cx="5940425" cy="8174990"/>
            <wp:effectExtent l="0" t="0" r="3175" b="0"/>
            <wp:docPr id="2" name="Рисунок 2" descr="C:\Users\user\Desktop\едины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единый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718" w:rsidRDefault="00EB3718" w:rsidP="009D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B3718" w:rsidRDefault="00EB3718" w:rsidP="009D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21"/>
        <w:gridCol w:w="3065"/>
        <w:gridCol w:w="67"/>
        <w:gridCol w:w="4253"/>
      </w:tblGrid>
      <w:tr w:rsidR="00F02E7E" w:rsidRPr="00F02E7E" w:rsidTr="00F02E7E">
        <w:tc>
          <w:tcPr>
            <w:tcW w:w="2221" w:type="dxa"/>
          </w:tcPr>
          <w:p w:rsidR="00F02E7E" w:rsidRPr="00F02E7E" w:rsidRDefault="00F02E7E" w:rsidP="00F02E7E">
            <w:pPr>
              <w:jc w:val="center"/>
              <w:rPr>
                <w:rFonts w:ascii="Times New Roman" w:hAnsi="Times New Roman" w:cs="Times New Roman"/>
              </w:rPr>
            </w:pPr>
            <w:r w:rsidRPr="00F02E7E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3065" w:type="dxa"/>
          </w:tcPr>
          <w:p w:rsidR="00F02E7E" w:rsidRPr="00F02E7E" w:rsidRDefault="00F02E7E" w:rsidP="00F02E7E">
            <w:pPr>
              <w:jc w:val="center"/>
              <w:rPr>
                <w:rFonts w:ascii="Times New Roman" w:hAnsi="Times New Roman" w:cs="Times New Roman"/>
              </w:rPr>
            </w:pPr>
            <w:r w:rsidRPr="00F02E7E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320" w:type="dxa"/>
            <w:gridSpan w:val="2"/>
          </w:tcPr>
          <w:p w:rsidR="00F02E7E" w:rsidRPr="00F02E7E" w:rsidRDefault="00F02E7E" w:rsidP="00F02E7E">
            <w:pPr>
              <w:jc w:val="center"/>
              <w:rPr>
                <w:rFonts w:ascii="Times New Roman" w:hAnsi="Times New Roman" w:cs="Times New Roman"/>
              </w:rPr>
            </w:pPr>
            <w:r w:rsidRPr="00F02E7E">
              <w:rPr>
                <w:rFonts w:ascii="Times New Roman" w:hAnsi="Times New Roman" w:cs="Times New Roman"/>
              </w:rPr>
              <w:t>ВПР</w:t>
            </w:r>
          </w:p>
          <w:p w:rsidR="00F02E7E" w:rsidRPr="00F02E7E" w:rsidRDefault="00F02E7E" w:rsidP="00F02E7E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F02E7E" w:rsidRPr="00F02E7E" w:rsidTr="00F02E7E">
        <w:tc>
          <w:tcPr>
            <w:tcW w:w="2221" w:type="dxa"/>
          </w:tcPr>
          <w:p w:rsidR="00F02E7E" w:rsidRPr="00F02E7E" w:rsidRDefault="00F02E7E" w:rsidP="00F02E7E">
            <w:pPr>
              <w:jc w:val="center"/>
              <w:rPr>
                <w:rFonts w:ascii="Times New Roman" w:hAnsi="Times New Roman" w:cs="Times New Roman"/>
              </w:rPr>
            </w:pPr>
            <w:r w:rsidRPr="00F02E7E">
              <w:rPr>
                <w:rFonts w:ascii="Times New Roman" w:hAnsi="Times New Roman" w:cs="Times New Roman"/>
              </w:rPr>
              <w:t>23.04.2024</w:t>
            </w:r>
          </w:p>
        </w:tc>
        <w:tc>
          <w:tcPr>
            <w:tcW w:w="3065" w:type="dxa"/>
          </w:tcPr>
          <w:p w:rsidR="00F02E7E" w:rsidRPr="00F02E7E" w:rsidRDefault="00F02E7E" w:rsidP="00F02E7E">
            <w:pPr>
              <w:jc w:val="center"/>
              <w:rPr>
                <w:rFonts w:ascii="Times New Roman" w:hAnsi="Times New Roman" w:cs="Times New Roman"/>
              </w:rPr>
            </w:pPr>
            <w:r w:rsidRPr="00F02E7E">
              <w:rPr>
                <w:rFonts w:ascii="Times New Roman" w:hAnsi="Times New Roman" w:cs="Times New Roman"/>
              </w:rPr>
              <w:t xml:space="preserve">Биология/физика </w:t>
            </w:r>
          </w:p>
        </w:tc>
        <w:tc>
          <w:tcPr>
            <w:tcW w:w="4320" w:type="dxa"/>
            <w:gridSpan w:val="2"/>
          </w:tcPr>
          <w:p w:rsidR="00F02E7E" w:rsidRPr="00F02E7E" w:rsidRDefault="00F02E7E" w:rsidP="00F02E7E">
            <w:pPr>
              <w:jc w:val="center"/>
              <w:rPr>
                <w:rFonts w:ascii="Times New Roman" w:hAnsi="Times New Roman" w:cs="Times New Roman"/>
              </w:rPr>
            </w:pPr>
            <w:r w:rsidRPr="00F02E7E">
              <w:rPr>
                <w:rFonts w:ascii="Times New Roman" w:hAnsi="Times New Roman" w:cs="Times New Roman"/>
              </w:rPr>
              <w:t>ВПР</w:t>
            </w:r>
          </w:p>
        </w:tc>
      </w:tr>
      <w:tr w:rsidR="00F02E7E" w:rsidRPr="00F02E7E" w:rsidTr="00F02E7E">
        <w:tc>
          <w:tcPr>
            <w:tcW w:w="9606" w:type="dxa"/>
            <w:gridSpan w:val="4"/>
          </w:tcPr>
          <w:p w:rsidR="00F02E7E" w:rsidRPr="00F02E7E" w:rsidRDefault="00F02E7E" w:rsidP="00F02E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E7E">
              <w:rPr>
                <w:rFonts w:ascii="Times New Roman" w:hAnsi="Times New Roman" w:cs="Times New Roman"/>
                <w:b/>
              </w:rPr>
              <w:t>8 класс</w:t>
            </w:r>
          </w:p>
        </w:tc>
      </w:tr>
      <w:tr w:rsidR="00F02E7E" w:rsidRPr="00F02E7E" w:rsidTr="00F02E7E">
        <w:tc>
          <w:tcPr>
            <w:tcW w:w="2221" w:type="dxa"/>
          </w:tcPr>
          <w:p w:rsidR="00F02E7E" w:rsidRPr="00F02E7E" w:rsidRDefault="00F02E7E" w:rsidP="00F02E7E">
            <w:pPr>
              <w:jc w:val="center"/>
              <w:rPr>
                <w:rFonts w:ascii="Times New Roman" w:hAnsi="Times New Roman" w:cs="Times New Roman"/>
              </w:rPr>
            </w:pPr>
            <w:r w:rsidRPr="00F02E7E">
              <w:rPr>
                <w:rFonts w:ascii="Times New Roman" w:hAnsi="Times New Roman" w:cs="Times New Roman"/>
              </w:rPr>
              <w:lastRenderedPageBreak/>
              <w:t xml:space="preserve">04.04.2024 </w:t>
            </w:r>
          </w:p>
          <w:p w:rsidR="00F02E7E" w:rsidRPr="00F02E7E" w:rsidRDefault="00F02E7E" w:rsidP="00F02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  <w:gridSpan w:val="2"/>
          </w:tcPr>
          <w:p w:rsidR="00F02E7E" w:rsidRPr="00F02E7E" w:rsidRDefault="00F02E7E" w:rsidP="00F02E7E">
            <w:pPr>
              <w:jc w:val="center"/>
              <w:rPr>
                <w:rFonts w:ascii="Times New Roman" w:hAnsi="Times New Roman" w:cs="Times New Roman"/>
              </w:rPr>
            </w:pPr>
            <w:r w:rsidRPr="00F02E7E">
              <w:rPr>
                <w:rFonts w:ascii="Times New Roman" w:hAnsi="Times New Roman" w:cs="Times New Roman"/>
              </w:rPr>
              <w:t>Физика</w:t>
            </w:r>
          </w:p>
          <w:p w:rsidR="00F02E7E" w:rsidRPr="00F02E7E" w:rsidRDefault="00F02E7E" w:rsidP="00F02E7E">
            <w:pPr>
              <w:jc w:val="center"/>
              <w:rPr>
                <w:rFonts w:ascii="Times New Roman" w:hAnsi="Times New Roman" w:cs="Times New Roman"/>
              </w:rPr>
            </w:pPr>
            <w:r w:rsidRPr="00F02E7E">
              <w:rPr>
                <w:rFonts w:ascii="Times New Roman" w:hAnsi="Times New Roman" w:cs="Times New Roman"/>
              </w:rPr>
              <w:t>/химия/биология</w:t>
            </w:r>
          </w:p>
          <w:p w:rsidR="00F02E7E" w:rsidRPr="00F02E7E" w:rsidRDefault="00F02E7E" w:rsidP="00F02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02E7E" w:rsidRPr="00F02E7E" w:rsidRDefault="00F02E7E" w:rsidP="00F02E7E">
            <w:pPr>
              <w:jc w:val="center"/>
              <w:rPr>
                <w:rFonts w:ascii="Times New Roman" w:hAnsi="Times New Roman" w:cs="Times New Roman"/>
              </w:rPr>
            </w:pPr>
            <w:r w:rsidRPr="00F02E7E">
              <w:rPr>
                <w:rFonts w:ascii="Times New Roman" w:hAnsi="Times New Roman" w:cs="Times New Roman"/>
              </w:rPr>
              <w:t>ВПР</w:t>
            </w:r>
          </w:p>
          <w:p w:rsidR="00F02E7E" w:rsidRPr="00F02E7E" w:rsidRDefault="00F02E7E" w:rsidP="00F02E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E7E" w:rsidRPr="00F02E7E" w:rsidTr="00F02E7E">
        <w:tc>
          <w:tcPr>
            <w:tcW w:w="2221" w:type="dxa"/>
          </w:tcPr>
          <w:p w:rsidR="00F02E7E" w:rsidRPr="00F02E7E" w:rsidRDefault="00F02E7E" w:rsidP="00F02E7E">
            <w:pPr>
              <w:jc w:val="center"/>
              <w:rPr>
                <w:rFonts w:ascii="Times New Roman" w:hAnsi="Times New Roman" w:cs="Times New Roman"/>
              </w:rPr>
            </w:pPr>
            <w:r w:rsidRPr="00F02E7E">
              <w:rPr>
                <w:rFonts w:ascii="Times New Roman" w:hAnsi="Times New Roman" w:cs="Times New Roman"/>
              </w:rPr>
              <w:t>11.04.2024</w:t>
            </w:r>
          </w:p>
          <w:p w:rsidR="00F02E7E" w:rsidRPr="00F02E7E" w:rsidRDefault="00F02E7E" w:rsidP="00F02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  <w:gridSpan w:val="2"/>
          </w:tcPr>
          <w:p w:rsidR="00F02E7E" w:rsidRPr="00F02E7E" w:rsidRDefault="00F02E7E" w:rsidP="00F02E7E">
            <w:pPr>
              <w:jc w:val="center"/>
              <w:rPr>
                <w:rFonts w:ascii="Times New Roman" w:hAnsi="Times New Roman" w:cs="Times New Roman"/>
              </w:rPr>
            </w:pPr>
            <w:r w:rsidRPr="00F02E7E">
              <w:rPr>
                <w:rFonts w:ascii="Times New Roman" w:hAnsi="Times New Roman" w:cs="Times New Roman"/>
              </w:rPr>
              <w:t>история/обществознание</w:t>
            </w:r>
          </w:p>
          <w:p w:rsidR="00F02E7E" w:rsidRPr="00F02E7E" w:rsidRDefault="00F02E7E" w:rsidP="00F02E7E">
            <w:pPr>
              <w:jc w:val="center"/>
              <w:rPr>
                <w:rFonts w:ascii="Times New Roman" w:hAnsi="Times New Roman" w:cs="Times New Roman"/>
              </w:rPr>
            </w:pPr>
            <w:r w:rsidRPr="00F02E7E">
              <w:rPr>
                <w:rFonts w:ascii="Times New Roman" w:hAnsi="Times New Roman" w:cs="Times New Roman"/>
              </w:rPr>
              <w:t>/география</w:t>
            </w:r>
          </w:p>
          <w:p w:rsidR="00F02E7E" w:rsidRPr="00F02E7E" w:rsidRDefault="00F02E7E" w:rsidP="00F02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02E7E" w:rsidRPr="00F02E7E" w:rsidRDefault="00F02E7E" w:rsidP="00F02E7E">
            <w:pPr>
              <w:jc w:val="center"/>
              <w:rPr>
                <w:rFonts w:ascii="Times New Roman" w:hAnsi="Times New Roman" w:cs="Times New Roman"/>
              </w:rPr>
            </w:pPr>
            <w:r w:rsidRPr="00F02E7E">
              <w:rPr>
                <w:rFonts w:ascii="Times New Roman" w:hAnsi="Times New Roman" w:cs="Times New Roman"/>
              </w:rPr>
              <w:t>ВПР</w:t>
            </w:r>
          </w:p>
          <w:p w:rsidR="00F02E7E" w:rsidRPr="00F02E7E" w:rsidRDefault="00F02E7E" w:rsidP="00F02E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E7E" w:rsidRPr="00F02E7E" w:rsidTr="00F02E7E">
        <w:tc>
          <w:tcPr>
            <w:tcW w:w="2221" w:type="dxa"/>
          </w:tcPr>
          <w:p w:rsidR="00F02E7E" w:rsidRPr="00F02E7E" w:rsidRDefault="00F02E7E" w:rsidP="00F02E7E">
            <w:pPr>
              <w:jc w:val="center"/>
              <w:rPr>
                <w:rFonts w:ascii="Times New Roman" w:hAnsi="Times New Roman" w:cs="Times New Roman"/>
              </w:rPr>
            </w:pPr>
            <w:r w:rsidRPr="00F02E7E">
              <w:rPr>
                <w:rFonts w:ascii="Times New Roman" w:hAnsi="Times New Roman" w:cs="Times New Roman"/>
              </w:rPr>
              <w:t>18.04.2024</w:t>
            </w:r>
          </w:p>
        </w:tc>
        <w:tc>
          <w:tcPr>
            <w:tcW w:w="3132" w:type="dxa"/>
            <w:gridSpan w:val="2"/>
          </w:tcPr>
          <w:p w:rsidR="00F02E7E" w:rsidRPr="00F02E7E" w:rsidRDefault="00F02E7E" w:rsidP="00F02E7E">
            <w:pPr>
              <w:jc w:val="center"/>
              <w:rPr>
                <w:rFonts w:ascii="Times New Roman" w:hAnsi="Times New Roman" w:cs="Times New Roman"/>
              </w:rPr>
            </w:pPr>
            <w:r w:rsidRPr="00F02E7E">
              <w:rPr>
                <w:rFonts w:ascii="Times New Roman" w:hAnsi="Times New Roman" w:cs="Times New Roman"/>
              </w:rPr>
              <w:t xml:space="preserve">Математика </w:t>
            </w:r>
          </w:p>
          <w:p w:rsidR="00F02E7E" w:rsidRPr="00F02E7E" w:rsidRDefault="00F02E7E" w:rsidP="00F02E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F02E7E" w:rsidRPr="00F02E7E" w:rsidRDefault="00F02E7E" w:rsidP="00F02E7E">
            <w:pPr>
              <w:jc w:val="center"/>
              <w:rPr>
                <w:rFonts w:ascii="Times New Roman" w:hAnsi="Times New Roman" w:cs="Times New Roman"/>
              </w:rPr>
            </w:pPr>
            <w:r w:rsidRPr="00F02E7E">
              <w:rPr>
                <w:rFonts w:ascii="Times New Roman" w:hAnsi="Times New Roman" w:cs="Times New Roman"/>
              </w:rPr>
              <w:t>ВПР</w:t>
            </w:r>
          </w:p>
        </w:tc>
      </w:tr>
      <w:tr w:rsidR="00F02E7E" w:rsidRPr="00F02E7E" w:rsidTr="00F02E7E">
        <w:tc>
          <w:tcPr>
            <w:tcW w:w="2221" w:type="dxa"/>
          </w:tcPr>
          <w:p w:rsidR="00F02E7E" w:rsidRPr="00F02E7E" w:rsidRDefault="00F02E7E" w:rsidP="00F02E7E">
            <w:pPr>
              <w:jc w:val="center"/>
              <w:rPr>
                <w:rFonts w:ascii="Times New Roman" w:hAnsi="Times New Roman" w:cs="Times New Roman"/>
              </w:rPr>
            </w:pPr>
            <w:r w:rsidRPr="00F02E7E">
              <w:rPr>
                <w:rFonts w:ascii="Times New Roman" w:hAnsi="Times New Roman" w:cs="Times New Roman"/>
              </w:rPr>
              <w:t>23.04.2024</w:t>
            </w:r>
          </w:p>
        </w:tc>
        <w:tc>
          <w:tcPr>
            <w:tcW w:w="3132" w:type="dxa"/>
            <w:gridSpan w:val="2"/>
          </w:tcPr>
          <w:p w:rsidR="00F02E7E" w:rsidRPr="00F02E7E" w:rsidRDefault="00F02E7E" w:rsidP="00F02E7E">
            <w:pPr>
              <w:jc w:val="center"/>
              <w:rPr>
                <w:rFonts w:ascii="Times New Roman" w:hAnsi="Times New Roman" w:cs="Times New Roman"/>
              </w:rPr>
            </w:pPr>
            <w:r w:rsidRPr="00F02E7E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4253" w:type="dxa"/>
          </w:tcPr>
          <w:p w:rsidR="00F02E7E" w:rsidRPr="00F02E7E" w:rsidRDefault="00F02E7E" w:rsidP="00F02E7E">
            <w:pPr>
              <w:jc w:val="center"/>
              <w:rPr>
                <w:rFonts w:ascii="Times New Roman" w:hAnsi="Times New Roman" w:cs="Times New Roman"/>
              </w:rPr>
            </w:pPr>
            <w:r w:rsidRPr="00F02E7E">
              <w:rPr>
                <w:rFonts w:ascii="Times New Roman" w:hAnsi="Times New Roman" w:cs="Times New Roman"/>
              </w:rPr>
              <w:t>ВПР</w:t>
            </w:r>
          </w:p>
        </w:tc>
      </w:tr>
    </w:tbl>
    <w:p w:rsidR="00442CCA" w:rsidRPr="00F02E7E" w:rsidRDefault="00442CCA" w:rsidP="00F02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E7E">
        <w:rPr>
          <w:rFonts w:ascii="Times New Roman" w:hAnsi="Times New Roman" w:cs="Times New Roman"/>
          <w:sz w:val="24"/>
          <w:szCs w:val="24"/>
        </w:rPr>
        <w:t>Оценочные процедуры, проводимые</w:t>
      </w:r>
    </w:p>
    <w:p w:rsidR="00377CD9" w:rsidRPr="00F02E7E" w:rsidRDefault="00442CCA" w:rsidP="00F02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E7E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F02E7E">
        <w:rPr>
          <w:rFonts w:ascii="Times New Roman" w:hAnsi="Times New Roman" w:cs="Times New Roman"/>
          <w:sz w:val="24"/>
          <w:szCs w:val="24"/>
        </w:rPr>
        <w:t>Ермолаевская</w:t>
      </w:r>
      <w:proofErr w:type="spellEnd"/>
      <w:r w:rsidRPr="00F02E7E">
        <w:rPr>
          <w:rFonts w:ascii="Times New Roman" w:hAnsi="Times New Roman" w:cs="Times New Roman"/>
          <w:sz w:val="24"/>
          <w:szCs w:val="24"/>
        </w:rPr>
        <w:t xml:space="preserve"> ООШ» Орловского муниципального округа</w:t>
      </w:r>
    </w:p>
    <w:p w:rsidR="00442CCA" w:rsidRPr="00F02E7E" w:rsidRDefault="00442CCA" w:rsidP="00F02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4A6" w:rsidRPr="00F02E7E" w:rsidRDefault="008974A6" w:rsidP="00F02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E7E">
        <w:rPr>
          <w:rFonts w:ascii="Times New Roman" w:hAnsi="Times New Roman" w:cs="Times New Roman"/>
          <w:sz w:val="24"/>
          <w:szCs w:val="24"/>
        </w:rPr>
        <w:t>График контрольных работ по английскому языку в 2-9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70"/>
        <w:gridCol w:w="896"/>
        <w:gridCol w:w="2130"/>
      </w:tblGrid>
      <w:tr w:rsidR="008974A6" w:rsidRPr="00F02E7E" w:rsidTr="001D0196">
        <w:tc>
          <w:tcPr>
            <w:tcW w:w="675" w:type="dxa"/>
          </w:tcPr>
          <w:p w:rsidR="008974A6" w:rsidRPr="00F02E7E" w:rsidRDefault="008974A6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974A6" w:rsidRPr="00F02E7E" w:rsidRDefault="008974A6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70" w:type="dxa"/>
          </w:tcPr>
          <w:p w:rsidR="008974A6" w:rsidRPr="00F02E7E" w:rsidRDefault="001D0196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вид оценочной процедуры</w:t>
            </w:r>
          </w:p>
        </w:tc>
        <w:tc>
          <w:tcPr>
            <w:tcW w:w="896" w:type="dxa"/>
          </w:tcPr>
          <w:p w:rsidR="008974A6" w:rsidRPr="00F02E7E" w:rsidRDefault="008974A6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30" w:type="dxa"/>
          </w:tcPr>
          <w:p w:rsidR="008974A6" w:rsidRPr="00F02E7E" w:rsidRDefault="008974A6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AE3B63" w:rsidRPr="00F02E7E" w:rsidTr="001D0196">
        <w:tc>
          <w:tcPr>
            <w:tcW w:w="675" w:type="dxa"/>
          </w:tcPr>
          <w:p w:rsidR="00AE3B63" w:rsidRPr="00F02E7E" w:rsidRDefault="00AE3B63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0" w:type="dxa"/>
          </w:tcPr>
          <w:p w:rsidR="00AE3B63" w:rsidRPr="00F02E7E" w:rsidRDefault="00AE3B63" w:rsidP="00F0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(контрольная работа - тест)</w:t>
            </w:r>
          </w:p>
        </w:tc>
        <w:tc>
          <w:tcPr>
            <w:tcW w:w="896" w:type="dxa"/>
          </w:tcPr>
          <w:p w:rsidR="00AE3B63" w:rsidRPr="00F02E7E" w:rsidRDefault="00AE3B63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AE3B63" w:rsidRPr="00F02E7E" w:rsidRDefault="00AE3B63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AE3B63" w:rsidRPr="00F02E7E" w:rsidTr="001D0196">
        <w:tc>
          <w:tcPr>
            <w:tcW w:w="675" w:type="dxa"/>
          </w:tcPr>
          <w:p w:rsidR="00AE3B63" w:rsidRPr="00F02E7E" w:rsidRDefault="00AE3B63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0" w:type="dxa"/>
          </w:tcPr>
          <w:p w:rsidR="00AE3B63" w:rsidRPr="00F02E7E" w:rsidRDefault="00AE3B63" w:rsidP="00F0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(контрольная работа - тест)</w:t>
            </w:r>
          </w:p>
        </w:tc>
        <w:tc>
          <w:tcPr>
            <w:tcW w:w="896" w:type="dxa"/>
          </w:tcPr>
          <w:p w:rsidR="00AE3B63" w:rsidRPr="00F02E7E" w:rsidRDefault="00AE3B63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AE3B63" w:rsidRPr="00F02E7E" w:rsidRDefault="00AE3B63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AE3B63" w:rsidRPr="00F02E7E" w:rsidTr="001D0196">
        <w:tc>
          <w:tcPr>
            <w:tcW w:w="675" w:type="dxa"/>
          </w:tcPr>
          <w:p w:rsidR="00AE3B63" w:rsidRPr="00F02E7E" w:rsidRDefault="00AE3B63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70" w:type="dxa"/>
          </w:tcPr>
          <w:p w:rsidR="00AE3B63" w:rsidRPr="00F02E7E" w:rsidRDefault="00AE3B63" w:rsidP="00F0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(контрольная работа - тест)</w:t>
            </w:r>
          </w:p>
        </w:tc>
        <w:tc>
          <w:tcPr>
            <w:tcW w:w="896" w:type="dxa"/>
          </w:tcPr>
          <w:p w:rsidR="00AE3B63" w:rsidRPr="00F02E7E" w:rsidRDefault="00AE3B63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0" w:type="dxa"/>
          </w:tcPr>
          <w:p w:rsidR="00AE3B63" w:rsidRPr="00F02E7E" w:rsidRDefault="00AE3B63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AE3B63" w:rsidRPr="00F02E7E" w:rsidTr="001D0196">
        <w:tc>
          <w:tcPr>
            <w:tcW w:w="675" w:type="dxa"/>
          </w:tcPr>
          <w:p w:rsidR="00AE3B63" w:rsidRPr="00F02E7E" w:rsidRDefault="00AE3B63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70" w:type="dxa"/>
          </w:tcPr>
          <w:p w:rsidR="00AE3B63" w:rsidRPr="00F02E7E" w:rsidRDefault="00AE3B63" w:rsidP="00F0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Контрольная  работа по теме «Погода»</w:t>
            </w:r>
          </w:p>
        </w:tc>
        <w:tc>
          <w:tcPr>
            <w:tcW w:w="896" w:type="dxa"/>
          </w:tcPr>
          <w:p w:rsidR="00AE3B63" w:rsidRPr="00F02E7E" w:rsidRDefault="00AE3B63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</w:tcPr>
          <w:p w:rsidR="00AE3B63" w:rsidRPr="00F02E7E" w:rsidRDefault="00AE3B63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</w:tr>
      <w:tr w:rsidR="00AE3B63" w:rsidRPr="00F02E7E" w:rsidTr="001D0196">
        <w:tc>
          <w:tcPr>
            <w:tcW w:w="675" w:type="dxa"/>
          </w:tcPr>
          <w:p w:rsidR="00AE3B63" w:rsidRPr="00F02E7E" w:rsidRDefault="00AE3B63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70" w:type="dxa"/>
          </w:tcPr>
          <w:p w:rsidR="00AE3B63" w:rsidRPr="00F02E7E" w:rsidRDefault="00AE3B63" w:rsidP="00F0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(контрольная работа – итоговый тест)</w:t>
            </w:r>
          </w:p>
        </w:tc>
        <w:tc>
          <w:tcPr>
            <w:tcW w:w="896" w:type="dxa"/>
          </w:tcPr>
          <w:p w:rsidR="00AE3B63" w:rsidRPr="00F02E7E" w:rsidRDefault="00AE3B63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</w:tcPr>
          <w:p w:rsidR="00AE3B63" w:rsidRPr="00F02E7E" w:rsidRDefault="00AE3B63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AE3B63" w:rsidRPr="00F02E7E" w:rsidTr="001D0196">
        <w:tc>
          <w:tcPr>
            <w:tcW w:w="675" w:type="dxa"/>
          </w:tcPr>
          <w:p w:rsidR="00AE3B63" w:rsidRPr="00F02E7E" w:rsidRDefault="00AE3B63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0" w:type="dxa"/>
          </w:tcPr>
          <w:p w:rsidR="00AE3B63" w:rsidRPr="00F02E7E" w:rsidRDefault="00AE3B63" w:rsidP="00F0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Контрольная  работа по теме «Правила и инструкции»</w:t>
            </w:r>
          </w:p>
        </w:tc>
        <w:tc>
          <w:tcPr>
            <w:tcW w:w="896" w:type="dxa"/>
          </w:tcPr>
          <w:p w:rsidR="00AE3B63" w:rsidRPr="00F02E7E" w:rsidRDefault="00AE3B63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0" w:type="dxa"/>
          </w:tcPr>
          <w:p w:rsidR="00AE3B63" w:rsidRPr="00F02E7E" w:rsidRDefault="00AE3B63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E3B63" w:rsidRPr="00F02E7E" w:rsidRDefault="00AE3B63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AE3B63" w:rsidRPr="00F02E7E" w:rsidTr="001D0196">
        <w:tc>
          <w:tcPr>
            <w:tcW w:w="675" w:type="dxa"/>
          </w:tcPr>
          <w:p w:rsidR="00AE3B63" w:rsidRPr="00F02E7E" w:rsidRDefault="00AE3B63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70" w:type="dxa"/>
          </w:tcPr>
          <w:p w:rsidR="00AE3B63" w:rsidRPr="00F02E7E" w:rsidRDefault="00AE3B63" w:rsidP="00F0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(контрольная работа – итоговый тест)</w:t>
            </w:r>
          </w:p>
        </w:tc>
        <w:tc>
          <w:tcPr>
            <w:tcW w:w="896" w:type="dxa"/>
          </w:tcPr>
          <w:p w:rsidR="00AE3B63" w:rsidRPr="00F02E7E" w:rsidRDefault="00AE3B63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0" w:type="dxa"/>
          </w:tcPr>
          <w:p w:rsidR="00AE3B63" w:rsidRPr="00F02E7E" w:rsidRDefault="00AE3B63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AE3B63" w:rsidRPr="00F02E7E" w:rsidTr="001D0196">
        <w:tc>
          <w:tcPr>
            <w:tcW w:w="675" w:type="dxa"/>
          </w:tcPr>
          <w:p w:rsidR="00AE3B63" w:rsidRPr="00F02E7E" w:rsidRDefault="00AE3B63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0" w:type="dxa"/>
          </w:tcPr>
          <w:p w:rsidR="00AE3B63" w:rsidRPr="00F02E7E" w:rsidRDefault="00AE3B63" w:rsidP="00F0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Контрольная  работа по теме «Экология»</w:t>
            </w:r>
          </w:p>
        </w:tc>
        <w:tc>
          <w:tcPr>
            <w:tcW w:w="896" w:type="dxa"/>
          </w:tcPr>
          <w:p w:rsidR="00AE3B63" w:rsidRPr="00F02E7E" w:rsidRDefault="00AE3B63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0" w:type="dxa"/>
          </w:tcPr>
          <w:p w:rsidR="00AE3B63" w:rsidRPr="00F02E7E" w:rsidRDefault="00AE3B63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AE3B63" w:rsidRPr="00F02E7E" w:rsidTr="001D0196">
        <w:tc>
          <w:tcPr>
            <w:tcW w:w="675" w:type="dxa"/>
          </w:tcPr>
          <w:p w:rsidR="00AE3B63" w:rsidRPr="00F02E7E" w:rsidRDefault="00AE3B63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70" w:type="dxa"/>
          </w:tcPr>
          <w:p w:rsidR="00AE3B63" w:rsidRPr="00F02E7E" w:rsidRDefault="00AE3B63" w:rsidP="00F0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(контрольная работа – итоговый тест)</w:t>
            </w:r>
          </w:p>
        </w:tc>
        <w:tc>
          <w:tcPr>
            <w:tcW w:w="896" w:type="dxa"/>
          </w:tcPr>
          <w:p w:rsidR="00AE3B63" w:rsidRPr="00F02E7E" w:rsidRDefault="00AE3B63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0" w:type="dxa"/>
          </w:tcPr>
          <w:p w:rsidR="00AE3B63" w:rsidRPr="00F02E7E" w:rsidRDefault="00AE3B63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AE3B63" w:rsidRPr="00F02E7E" w:rsidTr="001D0196">
        <w:tc>
          <w:tcPr>
            <w:tcW w:w="675" w:type="dxa"/>
          </w:tcPr>
          <w:p w:rsidR="00AE3B63" w:rsidRPr="00F02E7E" w:rsidRDefault="00AE3B63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70" w:type="dxa"/>
          </w:tcPr>
          <w:p w:rsidR="00AE3B63" w:rsidRPr="00F02E7E" w:rsidRDefault="00AE3B63" w:rsidP="00F0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Контрольная  работа по теме «Культурные обмены»</w:t>
            </w:r>
          </w:p>
        </w:tc>
        <w:tc>
          <w:tcPr>
            <w:tcW w:w="896" w:type="dxa"/>
          </w:tcPr>
          <w:p w:rsidR="00AE3B63" w:rsidRPr="00F02E7E" w:rsidRDefault="00AE3B63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AE3B63" w:rsidRPr="00F02E7E" w:rsidRDefault="00AE3B63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AE3B63" w:rsidRPr="00F02E7E" w:rsidTr="001D0196">
        <w:tc>
          <w:tcPr>
            <w:tcW w:w="675" w:type="dxa"/>
          </w:tcPr>
          <w:p w:rsidR="00AE3B63" w:rsidRPr="00F02E7E" w:rsidRDefault="00AE3B63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70" w:type="dxa"/>
          </w:tcPr>
          <w:p w:rsidR="00AE3B63" w:rsidRPr="00F02E7E" w:rsidRDefault="00AE3B63" w:rsidP="00F0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(контрольная работа – итоговый тест)</w:t>
            </w:r>
          </w:p>
        </w:tc>
        <w:tc>
          <w:tcPr>
            <w:tcW w:w="896" w:type="dxa"/>
          </w:tcPr>
          <w:p w:rsidR="00AE3B63" w:rsidRPr="00F02E7E" w:rsidRDefault="00AE3B63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AE3B63" w:rsidRPr="00F02E7E" w:rsidRDefault="00AE3B63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B63" w:rsidRPr="00F02E7E" w:rsidRDefault="00AE3B63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AE3B63" w:rsidRPr="00F02E7E" w:rsidTr="001D0196">
        <w:tc>
          <w:tcPr>
            <w:tcW w:w="675" w:type="dxa"/>
          </w:tcPr>
          <w:p w:rsidR="00AE3B63" w:rsidRPr="00F02E7E" w:rsidRDefault="00AE3B63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70" w:type="dxa"/>
          </w:tcPr>
          <w:p w:rsidR="00AE3B63" w:rsidRPr="00F02E7E" w:rsidRDefault="00AE3B63" w:rsidP="00F0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Контрольная  работа по теме «Город и общение»</w:t>
            </w:r>
          </w:p>
        </w:tc>
        <w:tc>
          <w:tcPr>
            <w:tcW w:w="896" w:type="dxa"/>
          </w:tcPr>
          <w:p w:rsidR="00AE3B63" w:rsidRPr="00F02E7E" w:rsidRDefault="00AE3B63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0" w:type="dxa"/>
          </w:tcPr>
          <w:p w:rsidR="00AE3B63" w:rsidRPr="00F02E7E" w:rsidRDefault="00AE3B63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AE3B63" w:rsidRPr="00F02E7E" w:rsidTr="001D0196">
        <w:tc>
          <w:tcPr>
            <w:tcW w:w="675" w:type="dxa"/>
          </w:tcPr>
          <w:p w:rsidR="00AE3B63" w:rsidRPr="00F02E7E" w:rsidRDefault="00AE3B63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70" w:type="dxa"/>
          </w:tcPr>
          <w:p w:rsidR="00AE3B63" w:rsidRPr="00F02E7E" w:rsidRDefault="00AE3B63" w:rsidP="00F0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(контрольная работа – итоговый тест)</w:t>
            </w:r>
          </w:p>
        </w:tc>
        <w:tc>
          <w:tcPr>
            <w:tcW w:w="896" w:type="dxa"/>
          </w:tcPr>
          <w:p w:rsidR="00AE3B63" w:rsidRPr="00F02E7E" w:rsidRDefault="00AE3B63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0" w:type="dxa"/>
          </w:tcPr>
          <w:p w:rsidR="00AE3B63" w:rsidRPr="00F02E7E" w:rsidRDefault="00AE3B63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</w:tbl>
    <w:p w:rsidR="008974A6" w:rsidRPr="00F02E7E" w:rsidRDefault="008974A6" w:rsidP="00F02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E7E">
        <w:rPr>
          <w:rFonts w:ascii="Times New Roman" w:hAnsi="Times New Roman" w:cs="Times New Roman"/>
          <w:sz w:val="24"/>
          <w:szCs w:val="24"/>
        </w:rPr>
        <w:t>График контрольных работ по немецкому языку в 7-9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70"/>
        <w:gridCol w:w="896"/>
        <w:gridCol w:w="2130"/>
      </w:tblGrid>
      <w:tr w:rsidR="008974A6" w:rsidRPr="00F02E7E" w:rsidTr="001D0196">
        <w:tc>
          <w:tcPr>
            <w:tcW w:w="675" w:type="dxa"/>
          </w:tcPr>
          <w:p w:rsidR="008974A6" w:rsidRPr="00F02E7E" w:rsidRDefault="008974A6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974A6" w:rsidRPr="00F02E7E" w:rsidRDefault="008974A6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70" w:type="dxa"/>
          </w:tcPr>
          <w:p w:rsidR="008974A6" w:rsidRPr="00F02E7E" w:rsidRDefault="008974A6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96" w:type="dxa"/>
          </w:tcPr>
          <w:p w:rsidR="008974A6" w:rsidRPr="00F02E7E" w:rsidRDefault="008974A6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30" w:type="dxa"/>
          </w:tcPr>
          <w:p w:rsidR="008974A6" w:rsidRPr="00F02E7E" w:rsidRDefault="008974A6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AE3B63" w:rsidRPr="00F02E7E" w:rsidTr="001D0196">
        <w:tc>
          <w:tcPr>
            <w:tcW w:w="675" w:type="dxa"/>
          </w:tcPr>
          <w:p w:rsidR="00AE3B63" w:rsidRPr="00F02E7E" w:rsidRDefault="00AE3B63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0" w:type="dxa"/>
          </w:tcPr>
          <w:p w:rsidR="00AE3B63" w:rsidRPr="00F02E7E" w:rsidRDefault="00AE3B63" w:rsidP="00F0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(контрольная работа - тест)</w:t>
            </w:r>
          </w:p>
        </w:tc>
        <w:tc>
          <w:tcPr>
            <w:tcW w:w="896" w:type="dxa"/>
          </w:tcPr>
          <w:p w:rsidR="00AE3B63" w:rsidRPr="00F02E7E" w:rsidRDefault="00AE3B63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AE3B63" w:rsidRPr="00F02E7E" w:rsidRDefault="00AE3B63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AE3B63" w:rsidRPr="00F02E7E" w:rsidTr="001D0196">
        <w:tc>
          <w:tcPr>
            <w:tcW w:w="675" w:type="dxa"/>
          </w:tcPr>
          <w:p w:rsidR="00AE3B63" w:rsidRPr="00F02E7E" w:rsidRDefault="00AE3B63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0" w:type="dxa"/>
          </w:tcPr>
          <w:p w:rsidR="00AE3B63" w:rsidRPr="00F02E7E" w:rsidRDefault="00AE3B63" w:rsidP="00F0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(контрольная работа - тест)</w:t>
            </w:r>
          </w:p>
        </w:tc>
        <w:tc>
          <w:tcPr>
            <w:tcW w:w="896" w:type="dxa"/>
          </w:tcPr>
          <w:p w:rsidR="00AE3B63" w:rsidRPr="00F02E7E" w:rsidRDefault="00AE3B63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0" w:type="dxa"/>
          </w:tcPr>
          <w:p w:rsidR="00AE3B63" w:rsidRPr="00F02E7E" w:rsidRDefault="00AE3B63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</w:tbl>
    <w:p w:rsidR="008974A6" w:rsidRPr="00F02E7E" w:rsidRDefault="008974A6" w:rsidP="00F02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4A6" w:rsidRPr="00F02E7E" w:rsidRDefault="008974A6" w:rsidP="00F02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E7E">
        <w:rPr>
          <w:rFonts w:ascii="Times New Roman" w:hAnsi="Times New Roman" w:cs="Times New Roman"/>
          <w:sz w:val="24"/>
          <w:szCs w:val="24"/>
        </w:rPr>
        <w:t>График контрольных работ по основам безопасности жизнедеятельности в 8, 9 классах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70"/>
        <w:gridCol w:w="896"/>
        <w:gridCol w:w="2130"/>
      </w:tblGrid>
      <w:tr w:rsidR="008974A6" w:rsidRPr="00F02E7E" w:rsidTr="001D0196">
        <w:tc>
          <w:tcPr>
            <w:tcW w:w="675" w:type="dxa"/>
          </w:tcPr>
          <w:p w:rsidR="008974A6" w:rsidRPr="00F02E7E" w:rsidRDefault="008974A6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8974A6" w:rsidRPr="00F02E7E" w:rsidRDefault="008974A6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70" w:type="dxa"/>
          </w:tcPr>
          <w:p w:rsidR="008974A6" w:rsidRPr="00F02E7E" w:rsidRDefault="001D0196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вид оценочной процедуры</w:t>
            </w:r>
          </w:p>
        </w:tc>
        <w:tc>
          <w:tcPr>
            <w:tcW w:w="896" w:type="dxa"/>
          </w:tcPr>
          <w:p w:rsidR="008974A6" w:rsidRPr="00F02E7E" w:rsidRDefault="008974A6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30" w:type="dxa"/>
          </w:tcPr>
          <w:p w:rsidR="008974A6" w:rsidRPr="00F02E7E" w:rsidRDefault="008974A6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AE3B63" w:rsidRPr="00F02E7E" w:rsidTr="001D0196">
        <w:tc>
          <w:tcPr>
            <w:tcW w:w="675" w:type="dxa"/>
          </w:tcPr>
          <w:p w:rsidR="00AE3B63" w:rsidRPr="00F02E7E" w:rsidRDefault="00AE3B63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0" w:type="dxa"/>
          </w:tcPr>
          <w:p w:rsidR="00AE3B63" w:rsidRPr="00F02E7E" w:rsidRDefault="00AE3B63" w:rsidP="00F0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(контрольная работа - тест)</w:t>
            </w:r>
          </w:p>
        </w:tc>
        <w:tc>
          <w:tcPr>
            <w:tcW w:w="896" w:type="dxa"/>
          </w:tcPr>
          <w:p w:rsidR="00AE3B63" w:rsidRPr="00F02E7E" w:rsidRDefault="00AE3B63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</w:tcPr>
          <w:p w:rsidR="00AE3B63" w:rsidRPr="00F02E7E" w:rsidRDefault="00AE3B63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AE3B63" w:rsidRPr="00F02E7E" w:rsidTr="001D0196">
        <w:tc>
          <w:tcPr>
            <w:tcW w:w="675" w:type="dxa"/>
          </w:tcPr>
          <w:p w:rsidR="00AE3B63" w:rsidRPr="00F02E7E" w:rsidRDefault="00AE3B63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70" w:type="dxa"/>
          </w:tcPr>
          <w:p w:rsidR="00AE3B63" w:rsidRPr="00F02E7E" w:rsidRDefault="00AE3B63" w:rsidP="00F0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(контрольная работа - тест)</w:t>
            </w:r>
          </w:p>
        </w:tc>
        <w:tc>
          <w:tcPr>
            <w:tcW w:w="896" w:type="dxa"/>
          </w:tcPr>
          <w:p w:rsidR="00AE3B63" w:rsidRPr="00F02E7E" w:rsidRDefault="00AE3B63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0" w:type="dxa"/>
          </w:tcPr>
          <w:p w:rsidR="00AE3B63" w:rsidRPr="00F02E7E" w:rsidRDefault="00AE3B63" w:rsidP="00F0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</w:tbl>
    <w:p w:rsidR="008974A6" w:rsidRPr="00F02E7E" w:rsidRDefault="008974A6" w:rsidP="00F02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3B63" w:rsidRPr="00F02E7E" w:rsidRDefault="00AE3B63" w:rsidP="00F02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E7E">
        <w:rPr>
          <w:rFonts w:ascii="Times New Roman" w:hAnsi="Times New Roman" w:cs="Times New Roman"/>
          <w:sz w:val="24"/>
          <w:szCs w:val="24"/>
        </w:rPr>
        <w:t>График контрольных работ начальная школа на 2024 уч. год</w:t>
      </w:r>
    </w:p>
    <w:tbl>
      <w:tblPr>
        <w:tblStyle w:val="1"/>
        <w:tblW w:w="10633" w:type="dxa"/>
        <w:tblInd w:w="-415" w:type="dxa"/>
        <w:tblLook w:val="04A0" w:firstRow="1" w:lastRow="0" w:firstColumn="1" w:lastColumn="0" w:noHBand="0" w:noVBand="1"/>
      </w:tblPr>
      <w:tblGrid>
        <w:gridCol w:w="8506"/>
        <w:gridCol w:w="851"/>
        <w:gridCol w:w="1276"/>
      </w:tblGrid>
      <w:tr w:rsidR="00AE3B63" w:rsidRPr="00F02E7E" w:rsidTr="001D0196">
        <w:tc>
          <w:tcPr>
            <w:tcW w:w="8506" w:type="dxa"/>
          </w:tcPr>
          <w:p w:rsidR="00AE3B63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вид оценочной процедуры</w:t>
            </w:r>
          </w:p>
        </w:tc>
        <w:tc>
          <w:tcPr>
            <w:tcW w:w="851" w:type="dxa"/>
          </w:tcPr>
          <w:p w:rsidR="00AE3B63" w:rsidRPr="00F02E7E" w:rsidRDefault="00AE3B63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AE3B63" w:rsidRPr="00F02E7E" w:rsidRDefault="00AE3B63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месяц</w:t>
            </w:r>
          </w:p>
        </w:tc>
      </w:tr>
      <w:tr w:rsidR="00AE3B63" w:rsidRPr="00F02E7E" w:rsidTr="001D0196">
        <w:tc>
          <w:tcPr>
            <w:tcW w:w="8506" w:type="dxa"/>
          </w:tcPr>
          <w:p w:rsidR="00AE3B63" w:rsidRPr="00F02E7E" w:rsidRDefault="00AE3B63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AE3B63" w:rsidRPr="00F02E7E" w:rsidRDefault="00AE3B63" w:rsidP="00F02E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3B63" w:rsidRPr="00F02E7E" w:rsidRDefault="00AE3B63" w:rsidP="00F02E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3B63" w:rsidRPr="00F02E7E" w:rsidTr="001D0196">
        <w:tc>
          <w:tcPr>
            <w:tcW w:w="8506" w:type="dxa"/>
          </w:tcPr>
          <w:p w:rsidR="00AE3B63" w:rsidRPr="00F02E7E" w:rsidRDefault="00AE3B63" w:rsidP="00F02E7E">
            <w:pPr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color w:val="000000"/>
                <w:sz w:val="24"/>
                <w:szCs w:val="24"/>
              </w:rPr>
              <w:t>Рубежная контрольная работа"</w:t>
            </w:r>
          </w:p>
        </w:tc>
        <w:tc>
          <w:tcPr>
            <w:tcW w:w="851" w:type="dxa"/>
          </w:tcPr>
          <w:p w:rsidR="00AE3B63" w:rsidRPr="00F02E7E" w:rsidRDefault="00AE3B63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E3B63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8.01.</w:t>
            </w:r>
          </w:p>
        </w:tc>
      </w:tr>
      <w:tr w:rsidR="00AE3B63" w:rsidRPr="00F02E7E" w:rsidTr="001D0196">
        <w:tc>
          <w:tcPr>
            <w:tcW w:w="8506" w:type="dxa"/>
          </w:tcPr>
          <w:p w:rsidR="00AE3B63" w:rsidRPr="00F02E7E" w:rsidRDefault="00AE3B63" w:rsidP="00F02E7E">
            <w:pPr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color w:val="000000"/>
                <w:sz w:val="24"/>
                <w:szCs w:val="24"/>
              </w:rPr>
              <w:t>Контрольная работа № 4 по теме “Решение простых задач на движение”</w:t>
            </w:r>
          </w:p>
        </w:tc>
        <w:tc>
          <w:tcPr>
            <w:tcW w:w="851" w:type="dxa"/>
          </w:tcPr>
          <w:p w:rsidR="00AE3B63" w:rsidRPr="00F02E7E" w:rsidRDefault="00AE3B63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E3B63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31.01.</w:t>
            </w:r>
          </w:p>
        </w:tc>
      </w:tr>
      <w:tr w:rsidR="00AE3B63" w:rsidRPr="00F02E7E" w:rsidTr="001D0196">
        <w:tc>
          <w:tcPr>
            <w:tcW w:w="8506" w:type="dxa"/>
          </w:tcPr>
          <w:p w:rsidR="00AE3B63" w:rsidRPr="00F02E7E" w:rsidRDefault="00AE3B63" w:rsidP="00F02E7E">
            <w:pPr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Контрольная работа № 5 по теме “Умножение числа на произведение”</w:t>
            </w:r>
          </w:p>
        </w:tc>
        <w:tc>
          <w:tcPr>
            <w:tcW w:w="851" w:type="dxa"/>
          </w:tcPr>
          <w:p w:rsidR="00AE3B63" w:rsidRPr="00F02E7E" w:rsidRDefault="00AE3B63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E3B63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9.02.</w:t>
            </w:r>
          </w:p>
        </w:tc>
      </w:tr>
      <w:tr w:rsidR="00AE3B63" w:rsidRPr="00F02E7E" w:rsidTr="001D0196">
        <w:tc>
          <w:tcPr>
            <w:tcW w:w="8506" w:type="dxa"/>
          </w:tcPr>
          <w:p w:rsidR="00AE3B63" w:rsidRPr="00F02E7E" w:rsidRDefault="00AE3B63" w:rsidP="00F02E7E">
            <w:pPr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color w:val="000000"/>
                <w:sz w:val="24"/>
                <w:szCs w:val="24"/>
              </w:rPr>
              <w:t>Контрольная работа № 6 по теме "Деление числа на произведение"</w:t>
            </w:r>
          </w:p>
        </w:tc>
        <w:tc>
          <w:tcPr>
            <w:tcW w:w="851" w:type="dxa"/>
          </w:tcPr>
          <w:p w:rsidR="00AE3B63" w:rsidRPr="00F02E7E" w:rsidRDefault="00AE3B63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E3B63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6.03.</w:t>
            </w:r>
          </w:p>
        </w:tc>
      </w:tr>
      <w:tr w:rsidR="00AE3B63" w:rsidRPr="00F02E7E" w:rsidTr="001D0196">
        <w:tc>
          <w:tcPr>
            <w:tcW w:w="8506" w:type="dxa"/>
          </w:tcPr>
          <w:p w:rsidR="00AE3B63" w:rsidRPr="00F02E7E" w:rsidRDefault="00AE3B63" w:rsidP="00F02E7E">
            <w:pPr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color w:val="000000"/>
                <w:sz w:val="24"/>
                <w:szCs w:val="24"/>
              </w:rPr>
              <w:t xml:space="preserve">Контрольная работа № 7 по теме « Письменное умножение многозначного числа </w:t>
            </w:r>
            <w:proofErr w:type="gramStart"/>
            <w:r w:rsidRPr="00F02E7E">
              <w:rPr>
                <w:rFonts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F02E7E">
              <w:rPr>
                <w:rFonts w:cs="Times New Roman"/>
                <w:color w:val="000000"/>
                <w:sz w:val="24"/>
                <w:szCs w:val="24"/>
              </w:rPr>
              <w:t xml:space="preserve"> двузначное и трехзначное”</w:t>
            </w:r>
          </w:p>
        </w:tc>
        <w:tc>
          <w:tcPr>
            <w:tcW w:w="851" w:type="dxa"/>
          </w:tcPr>
          <w:p w:rsidR="00AE3B63" w:rsidRPr="00F02E7E" w:rsidRDefault="00AE3B63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E3B63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26.04.</w:t>
            </w:r>
          </w:p>
        </w:tc>
      </w:tr>
      <w:tr w:rsidR="00AE3B63" w:rsidRPr="00F02E7E" w:rsidTr="001D0196">
        <w:tc>
          <w:tcPr>
            <w:tcW w:w="8506" w:type="dxa"/>
          </w:tcPr>
          <w:p w:rsidR="00AE3B63" w:rsidRPr="00F02E7E" w:rsidRDefault="00AE3B63" w:rsidP="00F02E7E">
            <w:pPr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color w:val="000000"/>
                <w:sz w:val="24"/>
                <w:szCs w:val="24"/>
              </w:rPr>
              <w:t>Итоговая аттестация (итоговая контрольная работа № 8)</w:t>
            </w:r>
          </w:p>
        </w:tc>
        <w:tc>
          <w:tcPr>
            <w:tcW w:w="851" w:type="dxa"/>
          </w:tcPr>
          <w:p w:rsidR="00AE3B63" w:rsidRPr="00F02E7E" w:rsidRDefault="00AE3B63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E3B63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20.05.</w:t>
            </w:r>
          </w:p>
        </w:tc>
      </w:tr>
      <w:tr w:rsidR="00AE3B63" w:rsidRPr="00F02E7E" w:rsidTr="001D0196">
        <w:tc>
          <w:tcPr>
            <w:tcW w:w="8506" w:type="dxa"/>
          </w:tcPr>
          <w:p w:rsidR="00AE3B63" w:rsidRPr="00F02E7E" w:rsidRDefault="00AE3B63" w:rsidP="00F02E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AE3B63" w:rsidRPr="00F02E7E" w:rsidRDefault="00AE3B63" w:rsidP="00F02E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3B63" w:rsidRPr="00F02E7E" w:rsidRDefault="00AE3B63" w:rsidP="00F02E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3B63" w:rsidRPr="00F02E7E" w:rsidTr="001D0196">
        <w:tc>
          <w:tcPr>
            <w:tcW w:w="8506" w:type="dxa"/>
          </w:tcPr>
          <w:p w:rsidR="00AE3B63" w:rsidRPr="00F02E7E" w:rsidRDefault="00AE3B63" w:rsidP="00F02E7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02E7E">
              <w:rPr>
                <w:rFonts w:eastAsia="Andale Sans UI" w:cs="Times New Roman"/>
                <w:bCs/>
                <w:sz w:val="24"/>
                <w:szCs w:val="24"/>
              </w:rPr>
              <w:t>Контрольная работа № 5 по теме «Площадь геометрических фигур»</w:t>
            </w:r>
          </w:p>
        </w:tc>
        <w:tc>
          <w:tcPr>
            <w:tcW w:w="851" w:type="dxa"/>
          </w:tcPr>
          <w:p w:rsidR="00AE3B63" w:rsidRPr="00F02E7E" w:rsidRDefault="00AE3B63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E3B63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11.01.</w:t>
            </w:r>
          </w:p>
        </w:tc>
      </w:tr>
      <w:tr w:rsidR="00AE3B63" w:rsidRPr="00F02E7E" w:rsidTr="001D0196">
        <w:tc>
          <w:tcPr>
            <w:tcW w:w="8506" w:type="dxa"/>
          </w:tcPr>
          <w:p w:rsidR="00AE3B63" w:rsidRPr="00F02E7E" w:rsidRDefault="00AE3B63" w:rsidP="00F02E7E">
            <w:pPr>
              <w:rPr>
                <w:rFonts w:eastAsia="Andale Sans UI" w:cs="Times New Roman"/>
                <w:bCs/>
                <w:iCs/>
                <w:sz w:val="24"/>
                <w:szCs w:val="24"/>
              </w:rPr>
            </w:pPr>
            <w:r w:rsidRPr="00F02E7E">
              <w:rPr>
                <w:rFonts w:eastAsia="Calibri" w:cs="Times New Roman"/>
                <w:bCs/>
                <w:sz w:val="24"/>
                <w:szCs w:val="24"/>
              </w:rPr>
              <w:t>Контрольная работа № 6 по теме «Деление с остатком»</w:t>
            </w:r>
          </w:p>
        </w:tc>
        <w:tc>
          <w:tcPr>
            <w:tcW w:w="851" w:type="dxa"/>
          </w:tcPr>
          <w:p w:rsidR="00AE3B63" w:rsidRPr="00F02E7E" w:rsidRDefault="00AE3B63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E3B63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15.02.</w:t>
            </w:r>
          </w:p>
        </w:tc>
      </w:tr>
      <w:tr w:rsidR="00AE3B63" w:rsidRPr="00F02E7E" w:rsidTr="001D0196">
        <w:tc>
          <w:tcPr>
            <w:tcW w:w="8506" w:type="dxa"/>
          </w:tcPr>
          <w:p w:rsidR="00AE3B63" w:rsidRPr="00F02E7E" w:rsidRDefault="00AE3B63" w:rsidP="00F02E7E">
            <w:pPr>
              <w:rPr>
                <w:rFonts w:eastAsia="Calibri" w:cs="Times New Roman"/>
                <w:bCs/>
                <w:sz w:val="24"/>
                <w:szCs w:val="24"/>
              </w:rPr>
            </w:pPr>
            <w:r w:rsidRPr="00F02E7E">
              <w:rPr>
                <w:rFonts w:eastAsia="Calibri" w:cs="Times New Roman"/>
                <w:bCs/>
                <w:iCs/>
                <w:sz w:val="24"/>
                <w:szCs w:val="24"/>
              </w:rPr>
              <w:t>Контрольная работа № 7 по теме «</w:t>
            </w:r>
            <w:r w:rsidRPr="00F02E7E">
              <w:rPr>
                <w:rFonts w:eastAsia="Comic Sans MS" w:cs="Times New Roman"/>
                <w:bCs/>
                <w:iCs/>
                <w:sz w:val="24"/>
                <w:szCs w:val="24"/>
              </w:rPr>
              <w:t>Сложение и вычитание трехзначных чисел»</w:t>
            </w:r>
          </w:p>
        </w:tc>
        <w:tc>
          <w:tcPr>
            <w:tcW w:w="851" w:type="dxa"/>
          </w:tcPr>
          <w:p w:rsidR="00AE3B63" w:rsidRPr="00F02E7E" w:rsidRDefault="00AE3B63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E3B63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27.04.</w:t>
            </w:r>
          </w:p>
        </w:tc>
      </w:tr>
      <w:tr w:rsidR="00AE3B63" w:rsidRPr="00F02E7E" w:rsidTr="001D0196">
        <w:tc>
          <w:tcPr>
            <w:tcW w:w="8506" w:type="dxa"/>
          </w:tcPr>
          <w:p w:rsidR="00AE3B63" w:rsidRPr="00F02E7E" w:rsidRDefault="00AE3B63" w:rsidP="00F02E7E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F02E7E">
              <w:rPr>
                <w:rFonts w:eastAsia="Calibri" w:cs="Times New Roman"/>
                <w:bCs/>
                <w:sz w:val="24"/>
                <w:szCs w:val="24"/>
              </w:rPr>
              <w:tab/>
            </w:r>
            <w:r w:rsidRPr="00F02E7E">
              <w:rPr>
                <w:rFonts w:eastAsia="Calibri" w:cs="Times New Roman"/>
                <w:color w:val="000000"/>
                <w:sz w:val="24"/>
                <w:szCs w:val="24"/>
              </w:rPr>
              <w:t xml:space="preserve">Итоговая  </w:t>
            </w:r>
            <w:r w:rsidRPr="00F02E7E">
              <w:rPr>
                <w:rFonts w:eastAsia="Calibri" w:cs="Times New Roman"/>
                <w:iCs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</w:tcPr>
          <w:p w:rsidR="00AE3B63" w:rsidRPr="00F02E7E" w:rsidRDefault="00AE3B63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E3B63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15.05.</w:t>
            </w:r>
          </w:p>
        </w:tc>
      </w:tr>
      <w:tr w:rsidR="00AE3B63" w:rsidRPr="00F02E7E" w:rsidTr="001D0196">
        <w:tc>
          <w:tcPr>
            <w:tcW w:w="8506" w:type="dxa"/>
          </w:tcPr>
          <w:p w:rsidR="00AE3B63" w:rsidRPr="00F02E7E" w:rsidRDefault="00AE3B63" w:rsidP="00F02E7E">
            <w:pPr>
              <w:tabs>
                <w:tab w:val="left" w:pos="34"/>
                <w:tab w:val="left" w:pos="5141"/>
              </w:tabs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F02E7E">
              <w:rPr>
                <w:rFonts w:eastAsia="Calibri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851" w:type="dxa"/>
          </w:tcPr>
          <w:p w:rsidR="00AE3B63" w:rsidRPr="00F02E7E" w:rsidRDefault="00AE3B63" w:rsidP="00F02E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3B63" w:rsidRPr="00F02E7E" w:rsidRDefault="00AE3B63" w:rsidP="00F02E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3B63" w:rsidRPr="00F02E7E" w:rsidTr="001D0196">
        <w:tc>
          <w:tcPr>
            <w:tcW w:w="8506" w:type="dxa"/>
          </w:tcPr>
          <w:p w:rsidR="00AE3B63" w:rsidRPr="00F02E7E" w:rsidRDefault="00AE3B63" w:rsidP="00F02E7E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F02E7E">
              <w:rPr>
                <w:rFonts w:eastAsia="Calibri" w:cs="Times New Roman"/>
                <w:color w:val="000000"/>
                <w:sz w:val="24"/>
                <w:szCs w:val="24"/>
              </w:rPr>
              <w:t>Контрольная работа № 4  по теме «Виды углов».</w:t>
            </w:r>
          </w:p>
        </w:tc>
        <w:tc>
          <w:tcPr>
            <w:tcW w:w="851" w:type="dxa"/>
          </w:tcPr>
          <w:p w:rsidR="00AE3B63" w:rsidRPr="00F02E7E" w:rsidRDefault="00AE3B63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E3B63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11.01.</w:t>
            </w:r>
          </w:p>
        </w:tc>
      </w:tr>
      <w:tr w:rsidR="00AE3B63" w:rsidRPr="00F02E7E" w:rsidTr="001D0196">
        <w:tc>
          <w:tcPr>
            <w:tcW w:w="8506" w:type="dxa"/>
          </w:tcPr>
          <w:p w:rsidR="00AE3B63" w:rsidRPr="00F02E7E" w:rsidRDefault="00AE3B63" w:rsidP="00F02E7E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Контрольная работа № 5 по теме «Квадрат».</w:t>
            </w:r>
          </w:p>
        </w:tc>
        <w:tc>
          <w:tcPr>
            <w:tcW w:w="851" w:type="dxa"/>
          </w:tcPr>
          <w:p w:rsidR="00AE3B63" w:rsidRPr="00F02E7E" w:rsidRDefault="00AE3B63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E3B63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9.02.</w:t>
            </w:r>
          </w:p>
        </w:tc>
      </w:tr>
      <w:tr w:rsidR="00AE3B63" w:rsidRPr="00F02E7E" w:rsidTr="001D0196">
        <w:tc>
          <w:tcPr>
            <w:tcW w:w="8506" w:type="dxa"/>
          </w:tcPr>
          <w:p w:rsidR="00AE3B63" w:rsidRPr="00F02E7E" w:rsidRDefault="00AE3B63" w:rsidP="00F02E7E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Контрольная работа № 6 по теме «Умножение и деление».</w:t>
            </w:r>
          </w:p>
        </w:tc>
        <w:tc>
          <w:tcPr>
            <w:tcW w:w="851" w:type="dxa"/>
          </w:tcPr>
          <w:p w:rsidR="00AE3B63" w:rsidRPr="00F02E7E" w:rsidRDefault="00AE3B63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E3B63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28.03.</w:t>
            </w:r>
          </w:p>
        </w:tc>
      </w:tr>
      <w:tr w:rsidR="00AE3B63" w:rsidRPr="00F02E7E" w:rsidTr="001D0196">
        <w:tc>
          <w:tcPr>
            <w:tcW w:w="8506" w:type="dxa"/>
          </w:tcPr>
          <w:p w:rsidR="00AE3B63" w:rsidRPr="00F02E7E" w:rsidRDefault="00AE3B63" w:rsidP="00F02E7E">
            <w:pPr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Контрольная работа № 7 по теме «Табличное деление и умножение ».</w:t>
            </w:r>
          </w:p>
        </w:tc>
        <w:tc>
          <w:tcPr>
            <w:tcW w:w="851" w:type="dxa"/>
          </w:tcPr>
          <w:p w:rsidR="00AE3B63" w:rsidRPr="00F02E7E" w:rsidRDefault="00AE3B63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E3B63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12.04.</w:t>
            </w:r>
          </w:p>
        </w:tc>
      </w:tr>
      <w:tr w:rsidR="00AE3B63" w:rsidRPr="00F02E7E" w:rsidTr="001D0196">
        <w:tc>
          <w:tcPr>
            <w:tcW w:w="8506" w:type="dxa"/>
          </w:tcPr>
          <w:p w:rsidR="00AE3B63" w:rsidRPr="00F02E7E" w:rsidRDefault="00AE3B63" w:rsidP="00F02E7E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F02E7E">
              <w:rPr>
                <w:rFonts w:eastAsia="Andale Sans UI" w:cs="Times New Roman"/>
                <w:bCs/>
                <w:color w:val="000000"/>
                <w:sz w:val="24"/>
                <w:szCs w:val="24"/>
              </w:rPr>
              <w:t>Итоговая контрольная работа за год</w:t>
            </w:r>
          </w:p>
        </w:tc>
        <w:tc>
          <w:tcPr>
            <w:tcW w:w="851" w:type="dxa"/>
          </w:tcPr>
          <w:p w:rsidR="00AE3B63" w:rsidRPr="00F02E7E" w:rsidRDefault="00AE3B63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E3B63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23.05.</w:t>
            </w:r>
          </w:p>
        </w:tc>
      </w:tr>
      <w:tr w:rsidR="00AE3B63" w:rsidRPr="00F02E7E" w:rsidTr="001D0196">
        <w:tc>
          <w:tcPr>
            <w:tcW w:w="8506" w:type="dxa"/>
          </w:tcPr>
          <w:p w:rsidR="00AE3B63" w:rsidRPr="00F02E7E" w:rsidRDefault="00AE3B63" w:rsidP="00F02E7E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AE3B63" w:rsidRPr="00F02E7E" w:rsidRDefault="00AE3B63" w:rsidP="00F02E7E">
            <w:pPr>
              <w:tabs>
                <w:tab w:val="left" w:pos="34"/>
                <w:tab w:val="left" w:pos="5141"/>
              </w:tabs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AE3B63" w:rsidRPr="00F02E7E" w:rsidRDefault="00AE3B63" w:rsidP="00F02E7E">
            <w:pPr>
              <w:tabs>
                <w:tab w:val="left" w:pos="34"/>
                <w:tab w:val="left" w:pos="5141"/>
              </w:tabs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F02E7E">
              <w:rPr>
                <w:rFonts w:eastAsia="Calibri" w:cs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1" w:type="dxa"/>
          </w:tcPr>
          <w:p w:rsidR="00AE3B63" w:rsidRPr="00F02E7E" w:rsidRDefault="00AE3B63" w:rsidP="00F02E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3B63" w:rsidRPr="00F02E7E" w:rsidRDefault="00AE3B63" w:rsidP="00F02E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3B63" w:rsidRPr="00F02E7E" w:rsidTr="001D0196">
        <w:tc>
          <w:tcPr>
            <w:tcW w:w="8506" w:type="dxa"/>
          </w:tcPr>
          <w:p w:rsidR="00AE3B63" w:rsidRPr="00F02E7E" w:rsidRDefault="00AE3B63" w:rsidP="00F02E7E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F02E7E">
              <w:rPr>
                <w:rFonts w:eastAsia="Calibri" w:cs="Times New Roman"/>
                <w:bCs/>
                <w:sz w:val="24"/>
                <w:szCs w:val="24"/>
              </w:rPr>
              <w:t>Контрольный диктант №4по теме: « Правописание безударных окончаний имен существительных»</w:t>
            </w:r>
          </w:p>
        </w:tc>
        <w:tc>
          <w:tcPr>
            <w:tcW w:w="851" w:type="dxa"/>
          </w:tcPr>
          <w:p w:rsidR="00AE3B63" w:rsidRPr="00F02E7E" w:rsidRDefault="00AE3B63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E3B63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15.01.</w:t>
            </w:r>
          </w:p>
        </w:tc>
      </w:tr>
      <w:tr w:rsidR="00AE3B63" w:rsidRPr="00F02E7E" w:rsidTr="001D0196">
        <w:tc>
          <w:tcPr>
            <w:tcW w:w="8506" w:type="dxa"/>
          </w:tcPr>
          <w:p w:rsidR="00AE3B63" w:rsidRPr="00F02E7E" w:rsidRDefault="00AE3B63" w:rsidP="00F02E7E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  <w:i/>
                <w:sz w:val="24"/>
                <w:szCs w:val="24"/>
              </w:rPr>
            </w:pPr>
            <w:r w:rsidRPr="00F02E7E">
              <w:rPr>
                <w:rFonts w:eastAsia="Calibri" w:cs="Times New Roman"/>
                <w:bCs/>
                <w:iCs/>
                <w:sz w:val="24"/>
                <w:szCs w:val="24"/>
              </w:rPr>
              <w:t>Контрольный диктант  № 5 по теме «Род и число имен существительных»</w:t>
            </w:r>
          </w:p>
        </w:tc>
        <w:tc>
          <w:tcPr>
            <w:tcW w:w="851" w:type="dxa"/>
          </w:tcPr>
          <w:p w:rsidR="00AE3B63" w:rsidRPr="00F02E7E" w:rsidRDefault="00AE3B63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E3B63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7.02.</w:t>
            </w:r>
          </w:p>
        </w:tc>
      </w:tr>
      <w:tr w:rsidR="00AE3B63" w:rsidRPr="00F02E7E" w:rsidTr="001D0196">
        <w:tc>
          <w:tcPr>
            <w:tcW w:w="8506" w:type="dxa"/>
          </w:tcPr>
          <w:p w:rsidR="00AE3B63" w:rsidRPr="00F02E7E" w:rsidRDefault="00AE3B63" w:rsidP="00F02E7E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  <w:i/>
                <w:sz w:val="24"/>
                <w:szCs w:val="24"/>
              </w:rPr>
            </w:pPr>
            <w:proofErr w:type="gramStart"/>
            <w:r w:rsidRPr="00F02E7E">
              <w:rPr>
                <w:rFonts w:eastAsia="Calibri" w:cs="Times New Roman"/>
                <w:bCs/>
                <w:iCs/>
                <w:sz w:val="24"/>
                <w:szCs w:val="24"/>
              </w:rPr>
              <w:t>Контрольная</w:t>
            </w:r>
            <w:proofErr w:type="gramEnd"/>
            <w:r w:rsidRPr="00F02E7E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изложение</w:t>
            </w:r>
          </w:p>
        </w:tc>
        <w:tc>
          <w:tcPr>
            <w:tcW w:w="851" w:type="dxa"/>
          </w:tcPr>
          <w:p w:rsidR="00AE3B63" w:rsidRPr="00F02E7E" w:rsidRDefault="00AE3B63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E3B63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12.04.</w:t>
            </w:r>
          </w:p>
        </w:tc>
      </w:tr>
      <w:tr w:rsidR="00AE3B63" w:rsidRPr="00F02E7E" w:rsidTr="001D0196">
        <w:tc>
          <w:tcPr>
            <w:tcW w:w="8506" w:type="dxa"/>
          </w:tcPr>
          <w:p w:rsidR="00AE3B63" w:rsidRPr="00F02E7E" w:rsidRDefault="00AE3B63" w:rsidP="00F02E7E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  <w:i/>
                <w:sz w:val="24"/>
                <w:szCs w:val="24"/>
              </w:rPr>
            </w:pPr>
            <w:r w:rsidRPr="00F02E7E">
              <w:rPr>
                <w:rFonts w:eastAsia="Calibri" w:cs="Times New Roman"/>
                <w:bCs/>
                <w:iCs/>
                <w:sz w:val="24"/>
                <w:szCs w:val="24"/>
              </w:rPr>
              <w:t>Итоговая  аттестация за год</w:t>
            </w:r>
          </w:p>
        </w:tc>
        <w:tc>
          <w:tcPr>
            <w:tcW w:w="851" w:type="dxa"/>
          </w:tcPr>
          <w:p w:rsidR="00AE3B63" w:rsidRPr="00F02E7E" w:rsidRDefault="00AE3B63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E3B63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24.05.</w:t>
            </w:r>
          </w:p>
        </w:tc>
      </w:tr>
      <w:tr w:rsidR="00AE3B63" w:rsidRPr="00F02E7E" w:rsidTr="001D0196">
        <w:trPr>
          <w:trHeight w:val="696"/>
        </w:trPr>
        <w:tc>
          <w:tcPr>
            <w:tcW w:w="8506" w:type="dxa"/>
          </w:tcPr>
          <w:p w:rsidR="00AE3B63" w:rsidRPr="00F02E7E" w:rsidRDefault="00AE3B63" w:rsidP="00F02E7E">
            <w:pPr>
              <w:tabs>
                <w:tab w:val="left" w:pos="34"/>
                <w:tab w:val="left" w:pos="5141"/>
              </w:tabs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AE3B63" w:rsidRPr="00F02E7E" w:rsidRDefault="00AE3B63" w:rsidP="00F02E7E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AE3B63" w:rsidRPr="00F02E7E" w:rsidRDefault="00AE3B63" w:rsidP="00F02E7E">
            <w:pPr>
              <w:tabs>
                <w:tab w:val="left" w:pos="34"/>
                <w:tab w:val="left" w:pos="5141"/>
              </w:tabs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</w:p>
          <w:p w:rsidR="00AE3B63" w:rsidRPr="00F02E7E" w:rsidRDefault="00AE3B63" w:rsidP="00F02E7E">
            <w:pPr>
              <w:tabs>
                <w:tab w:val="left" w:pos="34"/>
                <w:tab w:val="left" w:pos="5141"/>
              </w:tabs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F02E7E">
              <w:rPr>
                <w:rFonts w:eastAsia="Calibri" w:cs="Times New Roman"/>
                <w:bCs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851" w:type="dxa"/>
          </w:tcPr>
          <w:p w:rsidR="00AE3B63" w:rsidRPr="00F02E7E" w:rsidRDefault="00AE3B63" w:rsidP="00F02E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3B63" w:rsidRPr="00F02E7E" w:rsidRDefault="00AE3B63" w:rsidP="00F02E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3B63" w:rsidRPr="00F02E7E" w:rsidTr="001D0196">
        <w:tc>
          <w:tcPr>
            <w:tcW w:w="8506" w:type="dxa"/>
          </w:tcPr>
          <w:p w:rsidR="00AE3B63" w:rsidRPr="00F02E7E" w:rsidRDefault="00AE3B63" w:rsidP="00F02E7E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F02E7E">
              <w:rPr>
                <w:rFonts w:eastAsia="Andale Sans UI" w:cs="Times New Roman"/>
                <w:bCs/>
                <w:kern w:val="1"/>
                <w:sz w:val="24"/>
                <w:szCs w:val="24"/>
              </w:rPr>
              <w:t>Контрольная работа № 4</w:t>
            </w:r>
            <w:r w:rsidRPr="00F02E7E">
              <w:rPr>
                <w:rFonts w:eastAsia="Andale Sans UI" w:cs="Times New Roman"/>
                <w:kern w:val="1"/>
                <w:sz w:val="24"/>
                <w:szCs w:val="24"/>
              </w:rPr>
              <w:t xml:space="preserve"> по теме «Повторение </w:t>
            </w:r>
            <w:proofErr w:type="gramStart"/>
            <w:r w:rsidRPr="00F02E7E">
              <w:rPr>
                <w:rFonts w:eastAsia="Andale Sans UI" w:cs="Times New Roman"/>
                <w:kern w:val="1"/>
                <w:sz w:val="24"/>
                <w:szCs w:val="24"/>
              </w:rPr>
              <w:t>изученного</w:t>
            </w:r>
            <w:proofErr w:type="gramEnd"/>
            <w:r w:rsidRPr="00F02E7E">
              <w:rPr>
                <w:rFonts w:eastAsia="Andale Sans UI" w:cs="Times New Roman"/>
                <w:kern w:val="1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AE3B63" w:rsidRPr="00F02E7E" w:rsidRDefault="00AE3B63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E3B63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28.03.</w:t>
            </w:r>
          </w:p>
        </w:tc>
      </w:tr>
      <w:tr w:rsidR="00AE3B63" w:rsidRPr="00F02E7E" w:rsidTr="001D0196">
        <w:tc>
          <w:tcPr>
            <w:tcW w:w="8506" w:type="dxa"/>
          </w:tcPr>
          <w:p w:rsidR="00AE3B63" w:rsidRPr="00F02E7E" w:rsidRDefault="00AE3B63" w:rsidP="00F02E7E">
            <w:pPr>
              <w:widowControl w:val="0"/>
              <w:suppressLineNumbers/>
              <w:suppressAutoHyphens/>
              <w:snapToGrid w:val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F02E7E">
              <w:rPr>
                <w:rFonts w:eastAsia="Calibri" w:cs="Times New Roman"/>
                <w:bCs/>
                <w:color w:val="000000"/>
                <w:kern w:val="1"/>
                <w:sz w:val="24"/>
                <w:szCs w:val="24"/>
              </w:rPr>
              <w:t>Итоговая контрольная работа №5 за год</w:t>
            </w:r>
          </w:p>
        </w:tc>
        <w:tc>
          <w:tcPr>
            <w:tcW w:w="851" w:type="dxa"/>
          </w:tcPr>
          <w:p w:rsidR="00AE3B63" w:rsidRPr="00F02E7E" w:rsidRDefault="00AE3B63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E3B63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23.05.</w:t>
            </w:r>
          </w:p>
        </w:tc>
      </w:tr>
      <w:tr w:rsidR="00AE3B63" w:rsidRPr="00F02E7E" w:rsidTr="001D0196">
        <w:tc>
          <w:tcPr>
            <w:tcW w:w="8506" w:type="dxa"/>
          </w:tcPr>
          <w:p w:rsidR="00AE3B63" w:rsidRPr="00F02E7E" w:rsidRDefault="00AE3B63" w:rsidP="00F02E7E">
            <w:pPr>
              <w:widowControl w:val="0"/>
              <w:suppressLineNumbers/>
              <w:suppressAutoHyphens/>
              <w:snapToGrid w:val="0"/>
              <w:rPr>
                <w:rFonts w:eastAsia="Calibri" w:cs="Times New Roman"/>
                <w:bCs/>
                <w:color w:val="000000"/>
                <w:kern w:val="1"/>
                <w:sz w:val="24"/>
                <w:szCs w:val="24"/>
              </w:rPr>
            </w:pPr>
            <w:r w:rsidRPr="00F02E7E">
              <w:rPr>
                <w:rFonts w:eastAsia="Andale Sans UI" w:cs="Times New Roman"/>
                <w:bCs/>
                <w:kern w:val="1"/>
                <w:sz w:val="24"/>
                <w:szCs w:val="24"/>
              </w:rPr>
              <w:t xml:space="preserve">                                                  Литерное чтение  </w:t>
            </w:r>
          </w:p>
        </w:tc>
        <w:tc>
          <w:tcPr>
            <w:tcW w:w="851" w:type="dxa"/>
          </w:tcPr>
          <w:p w:rsidR="00AE3B63" w:rsidRPr="00F02E7E" w:rsidRDefault="00AE3B63" w:rsidP="00F02E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3B63" w:rsidRPr="00F02E7E" w:rsidRDefault="00AE3B63" w:rsidP="00F02E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AE3B63" w:rsidRPr="00F02E7E" w:rsidTr="001D0196">
        <w:tc>
          <w:tcPr>
            <w:tcW w:w="8506" w:type="dxa"/>
          </w:tcPr>
          <w:p w:rsidR="00AE3B63" w:rsidRPr="00F02E7E" w:rsidRDefault="00AE3B63" w:rsidP="00F02E7E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F02E7E">
              <w:rPr>
                <w:rFonts w:eastAsia="Andale Sans UI" w:cs="Times New Roman"/>
                <w:bCs/>
                <w:kern w:val="1"/>
                <w:sz w:val="24"/>
                <w:szCs w:val="24"/>
              </w:rPr>
              <w:t>Контрольная работа № 4</w:t>
            </w:r>
            <w:r w:rsidRPr="00F02E7E">
              <w:rPr>
                <w:rFonts w:eastAsia="Andale Sans UI" w:cs="Times New Roman"/>
                <w:kern w:val="1"/>
                <w:sz w:val="24"/>
                <w:szCs w:val="24"/>
              </w:rPr>
              <w:t xml:space="preserve"> по теме «Повторение </w:t>
            </w:r>
            <w:proofErr w:type="gramStart"/>
            <w:r w:rsidRPr="00F02E7E">
              <w:rPr>
                <w:rFonts w:eastAsia="Andale Sans UI" w:cs="Times New Roman"/>
                <w:kern w:val="1"/>
                <w:sz w:val="24"/>
                <w:szCs w:val="24"/>
              </w:rPr>
              <w:t>изученного</w:t>
            </w:r>
            <w:proofErr w:type="gramEnd"/>
            <w:r w:rsidRPr="00F02E7E">
              <w:rPr>
                <w:rFonts w:eastAsia="Andale Sans UI" w:cs="Times New Roman"/>
                <w:kern w:val="1"/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AE3B63" w:rsidRPr="00F02E7E" w:rsidRDefault="00AE3B63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E3B63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18.03.</w:t>
            </w:r>
          </w:p>
        </w:tc>
      </w:tr>
      <w:tr w:rsidR="00AE3B63" w:rsidRPr="00F02E7E" w:rsidTr="001D0196">
        <w:tc>
          <w:tcPr>
            <w:tcW w:w="8506" w:type="dxa"/>
          </w:tcPr>
          <w:p w:rsidR="00AE3B63" w:rsidRPr="00F02E7E" w:rsidRDefault="00AE3B63" w:rsidP="00F02E7E">
            <w:pPr>
              <w:widowControl w:val="0"/>
              <w:suppressLineNumbers/>
              <w:suppressAutoHyphens/>
              <w:snapToGrid w:val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F02E7E">
              <w:rPr>
                <w:rFonts w:eastAsia="Calibri" w:cs="Times New Roman"/>
                <w:bCs/>
                <w:color w:val="000000"/>
                <w:kern w:val="1"/>
                <w:sz w:val="24"/>
                <w:szCs w:val="24"/>
              </w:rPr>
              <w:t>Итоговая контрольная работа №5 за год</w:t>
            </w:r>
          </w:p>
        </w:tc>
        <w:tc>
          <w:tcPr>
            <w:tcW w:w="851" w:type="dxa"/>
          </w:tcPr>
          <w:p w:rsidR="00AE3B63" w:rsidRPr="00F02E7E" w:rsidRDefault="00AE3B63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E3B63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24.05.</w:t>
            </w:r>
          </w:p>
        </w:tc>
      </w:tr>
      <w:tr w:rsidR="00AE3B63" w:rsidRPr="00F02E7E" w:rsidTr="001D0196">
        <w:tc>
          <w:tcPr>
            <w:tcW w:w="8506" w:type="dxa"/>
          </w:tcPr>
          <w:p w:rsidR="00AE3B63" w:rsidRPr="00F02E7E" w:rsidRDefault="00AE3B63" w:rsidP="00F02E7E">
            <w:pPr>
              <w:widowControl w:val="0"/>
              <w:suppressLineNumbers/>
              <w:suppressAutoHyphens/>
              <w:snapToGrid w:val="0"/>
              <w:rPr>
                <w:rFonts w:eastAsia="Calibri" w:cs="Times New Roman"/>
                <w:bCs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851" w:type="dxa"/>
          </w:tcPr>
          <w:p w:rsidR="00AE3B63" w:rsidRPr="00F02E7E" w:rsidRDefault="00AE3B63" w:rsidP="00F02E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3B63" w:rsidRPr="00F02E7E" w:rsidRDefault="00AE3B63" w:rsidP="00F02E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E3B63" w:rsidRPr="00F02E7E" w:rsidRDefault="00AE3B63" w:rsidP="00F02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196" w:rsidRPr="00F02E7E" w:rsidRDefault="001D0196" w:rsidP="00F02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E7E">
        <w:rPr>
          <w:rFonts w:ascii="Times New Roman" w:hAnsi="Times New Roman" w:cs="Times New Roman"/>
          <w:sz w:val="24"/>
          <w:szCs w:val="24"/>
        </w:rPr>
        <w:t>График контрольных работ по математике на 2024 уч. год</w:t>
      </w:r>
    </w:p>
    <w:tbl>
      <w:tblPr>
        <w:tblStyle w:val="2"/>
        <w:tblW w:w="10633" w:type="dxa"/>
        <w:tblInd w:w="-415" w:type="dxa"/>
        <w:tblLook w:val="04A0" w:firstRow="1" w:lastRow="0" w:firstColumn="1" w:lastColumn="0" w:noHBand="0" w:noVBand="1"/>
      </w:tblPr>
      <w:tblGrid>
        <w:gridCol w:w="8506"/>
        <w:gridCol w:w="851"/>
        <w:gridCol w:w="1276"/>
      </w:tblGrid>
      <w:tr w:rsidR="001D0196" w:rsidRPr="00F02E7E" w:rsidTr="001D0196">
        <w:tc>
          <w:tcPr>
            <w:tcW w:w="8506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вид оценочной процедуры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месяц</w:t>
            </w:r>
          </w:p>
        </w:tc>
      </w:tr>
      <w:tr w:rsidR="001D0196" w:rsidRPr="00F02E7E" w:rsidTr="001D0196">
        <w:tc>
          <w:tcPr>
            <w:tcW w:w="8506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D0196" w:rsidRPr="00F02E7E" w:rsidTr="001D0196">
        <w:tc>
          <w:tcPr>
            <w:tcW w:w="8506" w:type="dxa"/>
          </w:tcPr>
          <w:p w:rsidR="001D0196" w:rsidRPr="00F02E7E" w:rsidRDefault="001D0196" w:rsidP="00F02E7E">
            <w:pPr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Контрольная работа № 7 по теме «Сложение и вычитание дробей с разными знаменателями»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19.01.</w:t>
            </w:r>
          </w:p>
        </w:tc>
      </w:tr>
      <w:tr w:rsidR="001D0196" w:rsidRPr="00F02E7E" w:rsidTr="001D0196">
        <w:tc>
          <w:tcPr>
            <w:tcW w:w="8506" w:type="dxa"/>
          </w:tcPr>
          <w:p w:rsidR="001D0196" w:rsidRPr="00F02E7E" w:rsidRDefault="001D0196" w:rsidP="00F02E7E">
            <w:pPr>
              <w:rPr>
                <w:rFonts w:eastAsia="Batang" w:cs="Times New Roman"/>
                <w:sz w:val="24"/>
                <w:szCs w:val="24"/>
                <w:lang w:eastAsia="ko-KR"/>
              </w:rPr>
            </w:pPr>
            <w:r w:rsidRPr="00F02E7E">
              <w:rPr>
                <w:rFonts w:eastAsia="Batang" w:cs="Times New Roman"/>
                <w:sz w:val="24"/>
                <w:szCs w:val="24"/>
                <w:lang w:eastAsia="ko-KR"/>
              </w:rPr>
              <w:t>Контрольная работа № 8 по теме «Умножение и деление обыкновенных дробей»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09.02.</w:t>
            </w:r>
          </w:p>
        </w:tc>
      </w:tr>
      <w:tr w:rsidR="001D0196" w:rsidRPr="00F02E7E" w:rsidTr="001D0196">
        <w:tc>
          <w:tcPr>
            <w:tcW w:w="8506" w:type="dxa"/>
          </w:tcPr>
          <w:p w:rsidR="001D0196" w:rsidRPr="00F02E7E" w:rsidRDefault="001D0196" w:rsidP="00F02E7E">
            <w:pPr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Контрольная работа № 9 по теме «Многоугольники».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26.02.</w:t>
            </w:r>
          </w:p>
        </w:tc>
      </w:tr>
      <w:tr w:rsidR="001D0196" w:rsidRPr="00F02E7E" w:rsidTr="001D0196">
        <w:tc>
          <w:tcPr>
            <w:tcW w:w="8506" w:type="dxa"/>
          </w:tcPr>
          <w:p w:rsidR="001D0196" w:rsidRPr="00F02E7E" w:rsidRDefault="001D0196" w:rsidP="00F02E7E">
            <w:pPr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color w:val="000000"/>
                <w:sz w:val="24"/>
                <w:szCs w:val="24"/>
              </w:rPr>
              <w:t>Контрольная работа № 10 по теме "Решение практических и прикладных задач с использованием сложения и вычитания десятичных дробей"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12.03.</w:t>
            </w:r>
          </w:p>
        </w:tc>
      </w:tr>
      <w:tr w:rsidR="001D0196" w:rsidRPr="00F02E7E" w:rsidTr="001D0196">
        <w:tc>
          <w:tcPr>
            <w:tcW w:w="8506" w:type="dxa"/>
          </w:tcPr>
          <w:p w:rsidR="001D0196" w:rsidRPr="00F02E7E" w:rsidRDefault="001D0196" w:rsidP="00F02E7E">
            <w:pPr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lastRenderedPageBreak/>
              <w:t>Контрольная работа № 11 по теме «Умножение и деление десятичных дробей на натуральные числа».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10.04.</w:t>
            </w:r>
          </w:p>
        </w:tc>
      </w:tr>
      <w:tr w:rsidR="001D0196" w:rsidRPr="00F02E7E" w:rsidTr="001D0196">
        <w:tc>
          <w:tcPr>
            <w:tcW w:w="8506" w:type="dxa"/>
          </w:tcPr>
          <w:p w:rsidR="001D0196" w:rsidRPr="00F02E7E" w:rsidRDefault="001D0196" w:rsidP="00F02E7E">
            <w:pPr>
              <w:rPr>
                <w:rFonts w:eastAsia="Batang" w:cs="Times New Roman"/>
                <w:sz w:val="24"/>
                <w:szCs w:val="24"/>
                <w:lang w:eastAsia="ko-KR"/>
              </w:rPr>
            </w:pPr>
            <w:r w:rsidRPr="00F02E7E">
              <w:rPr>
                <w:rFonts w:eastAsia="Batang" w:cs="Times New Roman"/>
                <w:sz w:val="24"/>
                <w:szCs w:val="24"/>
                <w:lang w:eastAsia="ko-KR"/>
              </w:rPr>
              <w:t>Контрольная работа № 12 по теме «Умножение и деление десятичных дробей»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26.04.</w:t>
            </w:r>
          </w:p>
        </w:tc>
      </w:tr>
      <w:tr w:rsidR="001D0196" w:rsidRPr="00F02E7E" w:rsidTr="001D0196">
        <w:tc>
          <w:tcPr>
            <w:tcW w:w="8506" w:type="dxa"/>
          </w:tcPr>
          <w:p w:rsidR="001D0196" w:rsidRPr="00F02E7E" w:rsidRDefault="001D0196" w:rsidP="00F02E7E">
            <w:pPr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Контрольная работа № 13 по теме «Тела и фигуры в пространстве»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15.05.</w:t>
            </w:r>
          </w:p>
        </w:tc>
      </w:tr>
      <w:tr w:rsidR="001D0196" w:rsidRPr="00F02E7E" w:rsidTr="001D0196">
        <w:tc>
          <w:tcPr>
            <w:tcW w:w="8506" w:type="dxa"/>
          </w:tcPr>
          <w:p w:rsidR="001D0196" w:rsidRPr="00F02E7E" w:rsidRDefault="001D0196" w:rsidP="00F02E7E">
            <w:pPr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color w:val="000000"/>
                <w:sz w:val="24"/>
                <w:szCs w:val="24"/>
              </w:rPr>
              <w:t>Итоговая контрольная работа № 14 за год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22.05.</w:t>
            </w:r>
          </w:p>
        </w:tc>
      </w:tr>
      <w:tr w:rsidR="001D0196" w:rsidRPr="00F02E7E" w:rsidTr="001D0196">
        <w:tc>
          <w:tcPr>
            <w:tcW w:w="8506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D0196" w:rsidRPr="00F02E7E" w:rsidTr="001D0196">
        <w:tc>
          <w:tcPr>
            <w:tcW w:w="8506" w:type="dxa"/>
          </w:tcPr>
          <w:p w:rsidR="001D0196" w:rsidRPr="00F02E7E" w:rsidRDefault="001D0196" w:rsidP="00F02E7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F02E7E">
              <w:rPr>
                <w:rFonts w:eastAsia="Andale Sans UI" w:cs="Times New Roman"/>
                <w:bCs/>
                <w:sz w:val="24"/>
                <w:szCs w:val="24"/>
              </w:rPr>
              <w:t>Контрольная работа № 8 по теме «Отношения и пропорции»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06.02.</w:t>
            </w:r>
          </w:p>
        </w:tc>
      </w:tr>
      <w:tr w:rsidR="001D0196" w:rsidRPr="00F02E7E" w:rsidTr="001D0196">
        <w:tc>
          <w:tcPr>
            <w:tcW w:w="8506" w:type="dxa"/>
          </w:tcPr>
          <w:p w:rsidR="001D0196" w:rsidRPr="00F02E7E" w:rsidRDefault="001D0196" w:rsidP="00F02E7E">
            <w:pPr>
              <w:rPr>
                <w:rFonts w:eastAsia="Andale Sans UI" w:cs="Times New Roman"/>
                <w:bCs/>
                <w:i/>
                <w:iCs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Контрольная работа № 9 по теме «Арифметические действия с положительными и отрицательными числами»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27.02.</w:t>
            </w:r>
          </w:p>
        </w:tc>
      </w:tr>
      <w:tr w:rsidR="001D0196" w:rsidRPr="00F02E7E" w:rsidTr="001D0196">
        <w:tc>
          <w:tcPr>
            <w:tcW w:w="8506" w:type="dxa"/>
          </w:tcPr>
          <w:p w:rsidR="001D0196" w:rsidRPr="00F02E7E" w:rsidRDefault="001D0196" w:rsidP="00F02E7E">
            <w:pPr>
              <w:tabs>
                <w:tab w:val="left" w:pos="34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F02E7E">
              <w:rPr>
                <w:rFonts w:eastAsia="Andale Sans UI" w:cs="Times New Roman"/>
                <w:bCs/>
                <w:sz w:val="24"/>
                <w:szCs w:val="24"/>
              </w:rPr>
              <w:t>Контрольная работа № 10 по теме «Решение уравнений»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12.03.</w:t>
            </w:r>
          </w:p>
        </w:tc>
      </w:tr>
      <w:tr w:rsidR="001D0196" w:rsidRPr="00F02E7E" w:rsidTr="001D0196">
        <w:tc>
          <w:tcPr>
            <w:tcW w:w="8506" w:type="dxa"/>
          </w:tcPr>
          <w:p w:rsidR="001D0196" w:rsidRPr="00F02E7E" w:rsidRDefault="001D0196" w:rsidP="00F02E7E">
            <w:pPr>
              <w:rPr>
                <w:rFonts w:eastAsia="Batang" w:cs="Times New Roman"/>
                <w:sz w:val="24"/>
                <w:szCs w:val="24"/>
                <w:lang w:eastAsia="ko-KR"/>
              </w:rPr>
            </w:pPr>
            <w:r w:rsidRPr="00F02E7E">
              <w:rPr>
                <w:rFonts w:eastAsia="Batang" w:cs="Times New Roman"/>
                <w:sz w:val="24"/>
                <w:szCs w:val="24"/>
                <w:lang w:eastAsia="ko-KR"/>
              </w:rPr>
              <w:t>Контрольная работа № 11 по теме «Представление данных. Фигуры в пространстве»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0196" w:rsidRPr="00F02E7E" w:rsidRDefault="00F02E7E" w:rsidP="00F02E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23.04.</w:t>
            </w:r>
          </w:p>
        </w:tc>
      </w:tr>
      <w:tr w:rsidR="001D0196" w:rsidRPr="00F02E7E" w:rsidTr="001D0196">
        <w:tc>
          <w:tcPr>
            <w:tcW w:w="8506" w:type="dxa"/>
          </w:tcPr>
          <w:p w:rsidR="001D0196" w:rsidRPr="00F02E7E" w:rsidRDefault="001D0196" w:rsidP="00F02E7E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F02E7E">
              <w:rPr>
                <w:rFonts w:eastAsia="Calibri" w:cs="Times New Roman"/>
                <w:bCs/>
                <w:sz w:val="24"/>
                <w:szCs w:val="24"/>
              </w:rPr>
              <w:tab/>
            </w:r>
            <w:r w:rsidRPr="00F02E7E">
              <w:rPr>
                <w:rFonts w:eastAsia="Calibri" w:cs="Times New Roman"/>
                <w:color w:val="000000"/>
                <w:sz w:val="24"/>
                <w:szCs w:val="24"/>
              </w:rPr>
              <w:t xml:space="preserve">Итоговая  </w:t>
            </w:r>
            <w:r w:rsidRPr="00F02E7E">
              <w:rPr>
                <w:rFonts w:eastAsia="Calibri" w:cs="Times New Roman"/>
                <w:iCs/>
                <w:color w:val="000000"/>
                <w:sz w:val="24"/>
                <w:szCs w:val="24"/>
              </w:rPr>
              <w:t>контрольная работа № 12 за год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16.05.</w:t>
            </w:r>
          </w:p>
        </w:tc>
      </w:tr>
      <w:tr w:rsidR="001D0196" w:rsidRPr="00F02E7E" w:rsidTr="001D0196">
        <w:tc>
          <w:tcPr>
            <w:tcW w:w="8506" w:type="dxa"/>
          </w:tcPr>
          <w:p w:rsidR="001D0196" w:rsidRPr="00F02E7E" w:rsidRDefault="001D0196" w:rsidP="00F02E7E">
            <w:pPr>
              <w:tabs>
                <w:tab w:val="left" w:pos="34"/>
                <w:tab w:val="left" w:pos="5141"/>
              </w:tabs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F02E7E">
              <w:rPr>
                <w:rFonts w:eastAsia="Calibri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D0196" w:rsidRPr="00F02E7E" w:rsidTr="001D0196">
        <w:tc>
          <w:tcPr>
            <w:tcW w:w="8506" w:type="dxa"/>
          </w:tcPr>
          <w:p w:rsidR="001D0196" w:rsidRPr="00F02E7E" w:rsidRDefault="001D0196" w:rsidP="00F02E7E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bCs/>
                <w:iCs/>
                <w:sz w:val="24"/>
                <w:szCs w:val="24"/>
              </w:rPr>
              <w:t>Контрольная работа № 5 по теме "Алгебраические выражения"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24.01.</w:t>
            </w:r>
          </w:p>
        </w:tc>
      </w:tr>
      <w:tr w:rsidR="001D0196" w:rsidRPr="00F02E7E" w:rsidTr="001D0196">
        <w:tc>
          <w:tcPr>
            <w:tcW w:w="8506" w:type="dxa"/>
          </w:tcPr>
          <w:p w:rsidR="001D0196" w:rsidRPr="00F02E7E" w:rsidRDefault="001D0196" w:rsidP="00F02E7E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F02E7E">
              <w:rPr>
                <w:rFonts w:eastAsia="Calibri" w:cs="Times New Roman"/>
                <w:bCs/>
                <w:iCs/>
                <w:sz w:val="24"/>
                <w:szCs w:val="24"/>
              </w:rPr>
              <w:t>Контрольная работа № 6 по теме "Рациональные числа"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13.03.</w:t>
            </w:r>
          </w:p>
        </w:tc>
      </w:tr>
      <w:tr w:rsidR="001D0196" w:rsidRPr="00F02E7E" w:rsidTr="001D0196">
        <w:tc>
          <w:tcPr>
            <w:tcW w:w="8506" w:type="dxa"/>
          </w:tcPr>
          <w:p w:rsidR="001D0196" w:rsidRPr="00F02E7E" w:rsidRDefault="001D0196" w:rsidP="00F02E7E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bCs/>
                <w:iCs/>
                <w:sz w:val="24"/>
                <w:szCs w:val="24"/>
              </w:rPr>
              <w:t>Контрольная работа № 7  по теме "Линейные уравнения"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2</w:t>
            </w:r>
            <w:r w:rsidR="00F02E7E">
              <w:rPr>
                <w:rFonts w:cs="Times New Roman"/>
                <w:sz w:val="24"/>
                <w:szCs w:val="24"/>
              </w:rPr>
              <w:t>4.04.</w:t>
            </w:r>
          </w:p>
        </w:tc>
      </w:tr>
      <w:tr w:rsidR="001D0196" w:rsidRPr="00F02E7E" w:rsidTr="001D0196">
        <w:tc>
          <w:tcPr>
            <w:tcW w:w="8506" w:type="dxa"/>
          </w:tcPr>
          <w:p w:rsidR="001D0196" w:rsidRPr="00F02E7E" w:rsidRDefault="001D0196" w:rsidP="00F02E7E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F02E7E">
              <w:rPr>
                <w:rFonts w:eastAsia="Andale Sans UI" w:cs="Times New Roman"/>
                <w:bCs/>
                <w:color w:val="000000"/>
                <w:sz w:val="24"/>
                <w:szCs w:val="24"/>
              </w:rPr>
              <w:t>Итоговая контрольная работа № 8 за год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15.05.</w:t>
            </w:r>
          </w:p>
        </w:tc>
      </w:tr>
      <w:tr w:rsidR="001D0196" w:rsidRPr="00F02E7E" w:rsidTr="001D0196">
        <w:tc>
          <w:tcPr>
            <w:tcW w:w="8506" w:type="dxa"/>
          </w:tcPr>
          <w:p w:rsidR="001D0196" w:rsidRPr="00F02E7E" w:rsidRDefault="001D0196" w:rsidP="00F02E7E">
            <w:pPr>
              <w:tabs>
                <w:tab w:val="left" w:pos="34"/>
                <w:tab w:val="left" w:pos="5141"/>
              </w:tabs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F02E7E">
              <w:rPr>
                <w:rFonts w:eastAsia="Calibri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D0196" w:rsidRPr="00F02E7E" w:rsidTr="001D0196">
        <w:tc>
          <w:tcPr>
            <w:tcW w:w="8506" w:type="dxa"/>
          </w:tcPr>
          <w:p w:rsidR="001D0196" w:rsidRPr="00F02E7E" w:rsidRDefault="001D0196" w:rsidP="00F02E7E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  <w:i/>
                <w:sz w:val="24"/>
                <w:szCs w:val="24"/>
              </w:rPr>
            </w:pPr>
            <w:r w:rsidRPr="00F02E7E">
              <w:rPr>
                <w:rFonts w:eastAsia="Calibri" w:cs="Times New Roman"/>
                <w:bCs/>
                <w:iCs/>
                <w:sz w:val="24"/>
                <w:szCs w:val="24"/>
              </w:rPr>
              <w:t>Контрольная работа № 3 по теме «</w:t>
            </w:r>
            <w:proofErr w:type="gramStart"/>
            <w:r w:rsidRPr="00F02E7E">
              <w:rPr>
                <w:rFonts w:eastAsia="Calibri" w:cs="Times New Roman"/>
                <w:bCs/>
                <w:iCs/>
                <w:sz w:val="24"/>
                <w:szCs w:val="24"/>
              </w:rPr>
              <w:t>Параллельные</w:t>
            </w:r>
            <w:proofErr w:type="gramEnd"/>
            <w:r w:rsidRPr="00F02E7E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 прямые»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8.02.</w:t>
            </w:r>
          </w:p>
        </w:tc>
      </w:tr>
      <w:tr w:rsidR="001D0196" w:rsidRPr="00F02E7E" w:rsidTr="001D0196">
        <w:tc>
          <w:tcPr>
            <w:tcW w:w="8506" w:type="dxa"/>
          </w:tcPr>
          <w:p w:rsidR="001D0196" w:rsidRPr="00F02E7E" w:rsidRDefault="001D0196" w:rsidP="00F02E7E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  <w:i/>
                <w:sz w:val="24"/>
                <w:szCs w:val="24"/>
              </w:rPr>
            </w:pPr>
            <w:r w:rsidRPr="00F02E7E">
              <w:rPr>
                <w:rFonts w:eastAsia="Calibri" w:cs="Times New Roman"/>
                <w:bCs/>
                <w:iCs/>
                <w:sz w:val="24"/>
                <w:szCs w:val="24"/>
              </w:rPr>
              <w:t>Контрольная работа № 4 по теме «</w:t>
            </w:r>
            <w:r w:rsidRPr="00F02E7E">
              <w:rPr>
                <w:rFonts w:eastAsia="Calibri" w:cs="Times New Roman"/>
                <w:sz w:val="24"/>
                <w:szCs w:val="24"/>
              </w:rPr>
              <w:t>Соотношения между сторонами и углами треугольника».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25.04.</w:t>
            </w:r>
          </w:p>
        </w:tc>
      </w:tr>
      <w:tr w:rsidR="001D0196" w:rsidRPr="00F02E7E" w:rsidTr="001D0196">
        <w:tc>
          <w:tcPr>
            <w:tcW w:w="8506" w:type="dxa"/>
          </w:tcPr>
          <w:p w:rsidR="001D0196" w:rsidRPr="00F02E7E" w:rsidRDefault="001D0196" w:rsidP="00F02E7E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  <w:i/>
                <w:sz w:val="24"/>
                <w:szCs w:val="24"/>
              </w:rPr>
            </w:pPr>
            <w:r w:rsidRPr="00F02E7E">
              <w:rPr>
                <w:rFonts w:eastAsia="Andale Sans UI" w:cs="Times New Roman"/>
                <w:bCs/>
                <w:color w:val="000000"/>
                <w:sz w:val="24"/>
                <w:szCs w:val="24"/>
              </w:rPr>
              <w:t>Итоговая контрольная работа № 5 за год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16.05.</w:t>
            </w:r>
          </w:p>
        </w:tc>
      </w:tr>
      <w:tr w:rsidR="001D0196" w:rsidRPr="00F02E7E" w:rsidTr="001D0196">
        <w:tc>
          <w:tcPr>
            <w:tcW w:w="8506" w:type="dxa"/>
          </w:tcPr>
          <w:p w:rsidR="001D0196" w:rsidRPr="00F02E7E" w:rsidRDefault="001D0196" w:rsidP="00F02E7E">
            <w:pPr>
              <w:tabs>
                <w:tab w:val="left" w:pos="34"/>
                <w:tab w:val="left" w:pos="5141"/>
              </w:tabs>
              <w:jc w:val="center"/>
              <w:rPr>
                <w:rFonts w:eastAsia="Andale Sans UI" w:cs="Times New Roman"/>
                <w:bCs/>
                <w:color w:val="000000"/>
                <w:sz w:val="24"/>
                <w:szCs w:val="24"/>
              </w:rPr>
            </w:pPr>
            <w:r w:rsidRPr="00F02E7E">
              <w:rPr>
                <w:rFonts w:eastAsia="Andale Sans UI" w:cs="Times New Roman"/>
                <w:bCs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D0196" w:rsidRPr="00F02E7E" w:rsidTr="001D0196">
        <w:tc>
          <w:tcPr>
            <w:tcW w:w="8506" w:type="dxa"/>
          </w:tcPr>
          <w:p w:rsidR="001D0196" w:rsidRPr="00F02E7E" w:rsidRDefault="001D0196" w:rsidP="00F02E7E">
            <w:pPr>
              <w:tabs>
                <w:tab w:val="left" w:pos="34"/>
                <w:tab w:val="left" w:pos="5141"/>
              </w:tabs>
              <w:rPr>
                <w:rFonts w:eastAsia="Andale Sans UI" w:cs="Times New Roman"/>
                <w:bCs/>
                <w:i/>
                <w:color w:val="000000"/>
                <w:sz w:val="24"/>
                <w:szCs w:val="24"/>
              </w:rPr>
            </w:pPr>
            <w:r w:rsidRPr="00F02E7E">
              <w:rPr>
                <w:rFonts w:eastAsia="Calibri" w:cs="Times New Roman"/>
                <w:bCs/>
                <w:iCs/>
                <w:sz w:val="24"/>
                <w:szCs w:val="24"/>
              </w:rPr>
              <w:t>Практическая работа № 4 «Случайная изменчивость»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02.02.</w:t>
            </w:r>
          </w:p>
        </w:tc>
      </w:tr>
      <w:tr w:rsidR="001D0196" w:rsidRPr="00F02E7E" w:rsidTr="001D0196">
        <w:tc>
          <w:tcPr>
            <w:tcW w:w="8506" w:type="dxa"/>
          </w:tcPr>
          <w:p w:rsidR="001D0196" w:rsidRPr="00F02E7E" w:rsidRDefault="001D0196" w:rsidP="00F02E7E">
            <w:pPr>
              <w:tabs>
                <w:tab w:val="left" w:pos="34"/>
                <w:tab w:val="left" w:pos="5141"/>
              </w:tabs>
              <w:rPr>
                <w:rFonts w:eastAsia="Andale Sans UI" w:cs="Times New Roman"/>
                <w:bCs/>
                <w:i/>
                <w:color w:val="000000"/>
                <w:sz w:val="24"/>
                <w:szCs w:val="24"/>
              </w:rPr>
            </w:pPr>
            <w:r w:rsidRPr="00F02E7E">
              <w:rPr>
                <w:rFonts w:eastAsia="Calibri" w:cs="Times New Roman"/>
                <w:bCs/>
                <w:iCs/>
                <w:sz w:val="24"/>
                <w:szCs w:val="24"/>
              </w:rPr>
              <w:t>Практическая работа «Частота выпадения орла»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05.04.</w:t>
            </w:r>
          </w:p>
        </w:tc>
      </w:tr>
      <w:tr w:rsidR="001D0196" w:rsidRPr="00F02E7E" w:rsidTr="001D0196">
        <w:tc>
          <w:tcPr>
            <w:tcW w:w="8506" w:type="dxa"/>
          </w:tcPr>
          <w:p w:rsidR="001D0196" w:rsidRPr="00F02E7E" w:rsidRDefault="001D0196" w:rsidP="00F02E7E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F02E7E">
              <w:rPr>
                <w:rFonts w:eastAsia="Calibri" w:cs="Times New Roman"/>
                <w:bCs/>
                <w:iCs/>
                <w:sz w:val="24"/>
                <w:szCs w:val="24"/>
              </w:rPr>
              <w:t>Контрольная работа № 2  по темам: «Случайная изменчивость. Графы. Вероятность случайного события»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26.04.</w:t>
            </w:r>
          </w:p>
        </w:tc>
      </w:tr>
      <w:tr w:rsidR="001D0196" w:rsidRPr="00F02E7E" w:rsidTr="001D0196">
        <w:tc>
          <w:tcPr>
            <w:tcW w:w="8506" w:type="dxa"/>
          </w:tcPr>
          <w:p w:rsidR="001D0196" w:rsidRPr="00F02E7E" w:rsidRDefault="001D0196" w:rsidP="00F02E7E">
            <w:pPr>
              <w:tabs>
                <w:tab w:val="left" w:pos="34"/>
                <w:tab w:val="left" w:pos="5141"/>
              </w:tabs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F02E7E">
              <w:rPr>
                <w:rFonts w:eastAsia="Calibri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D0196" w:rsidRPr="00F02E7E" w:rsidTr="001D0196">
        <w:tc>
          <w:tcPr>
            <w:tcW w:w="8506" w:type="dxa"/>
          </w:tcPr>
          <w:p w:rsidR="001D0196" w:rsidRPr="00F02E7E" w:rsidRDefault="001D0196" w:rsidP="00F02E7E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F02E7E">
              <w:rPr>
                <w:rFonts w:eastAsia="Calibri" w:cs="Times New Roman"/>
                <w:bCs/>
                <w:sz w:val="24"/>
                <w:szCs w:val="24"/>
              </w:rPr>
              <w:t>Контрольная работа № 5 по теме «Квадратные уравнения».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31.01.</w:t>
            </w:r>
          </w:p>
        </w:tc>
      </w:tr>
      <w:tr w:rsidR="001D0196" w:rsidRPr="00F02E7E" w:rsidTr="001D0196">
        <w:tc>
          <w:tcPr>
            <w:tcW w:w="8506" w:type="dxa"/>
          </w:tcPr>
          <w:p w:rsidR="001D0196" w:rsidRPr="00F02E7E" w:rsidRDefault="001D0196" w:rsidP="00F02E7E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F02E7E">
              <w:rPr>
                <w:rFonts w:eastAsia="Calibri" w:cs="Times New Roman"/>
                <w:bCs/>
                <w:sz w:val="24"/>
                <w:szCs w:val="24"/>
              </w:rPr>
              <w:t>Контрольная работа № 6 по теме «Дробные рациональные уравнения».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06.03.</w:t>
            </w:r>
          </w:p>
        </w:tc>
      </w:tr>
      <w:tr w:rsidR="001D0196" w:rsidRPr="00F02E7E" w:rsidTr="001D0196">
        <w:tc>
          <w:tcPr>
            <w:tcW w:w="8506" w:type="dxa"/>
          </w:tcPr>
          <w:p w:rsidR="001D0196" w:rsidRPr="00F02E7E" w:rsidRDefault="001D0196" w:rsidP="00F02E7E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F02E7E">
              <w:rPr>
                <w:rFonts w:eastAsia="Calibri" w:cs="Times New Roman"/>
                <w:bCs/>
                <w:sz w:val="24"/>
                <w:szCs w:val="24"/>
              </w:rPr>
              <w:t>Контрольная работа № 7 по теме «Неравенства».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26.04.</w:t>
            </w:r>
          </w:p>
        </w:tc>
      </w:tr>
      <w:tr w:rsidR="001D0196" w:rsidRPr="00F02E7E" w:rsidTr="001D0196">
        <w:tc>
          <w:tcPr>
            <w:tcW w:w="8506" w:type="dxa"/>
          </w:tcPr>
          <w:p w:rsidR="001D0196" w:rsidRPr="00F02E7E" w:rsidRDefault="001D0196" w:rsidP="00F02E7E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F02E7E">
              <w:rPr>
                <w:rFonts w:eastAsia="Andale Sans UI" w:cs="Times New Roman"/>
                <w:bCs/>
                <w:kern w:val="1"/>
                <w:sz w:val="24"/>
                <w:szCs w:val="24"/>
              </w:rPr>
              <w:t>Контрольная работа № 8 по теме «Степень с целым показателем».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08.05.</w:t>
            </w:r>
          </w:p>
        </w:tc>
      </w:tr>
      <w:tr w:rsidR="001D0196" w:rsidRPr="00F02E7E" w:rsidTr="001D0196">
        <w:tc>
          <w:tcPr>
            <w:tcW w:w="8506" w:type="dxa"/>
          </w:tcPr>
          <w:p w:rsidR="001D0196" w:rsidRPr="00F02E7E" w:rsidRDefault="001D0196" w:rsidP="00F02E7E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F02E7E">
              <w:rPr>
                <w:rFonts w:eastAsia="Andale Sans UI" w:cs="Times New Roman"/>
                <w:bCs/>
                <w:color w:val="000000"/>
                <w:sz w:val="24"/>
                <w:szCs w:val="24"/>
              </w:rPr>
              <w:t>Итоговая контрольная работа № 9 за год</w:t>
            </w:r>
            <w:r w:rsidRPr="00F02E7E">
              <w:rPr>
                <w:rFonts w:eastAsia="Calibri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22.05.24</w:t>
            </w:r>
          </w:p>
        </w:tc>
      </w:tr>
      <w:tr w:rsidR="001D0196" w:rsidRPr="00F02E7E" w:rsidTr="001D0196">
        <w:tc>
          <w:tcPr>
            <w:tcW w:w="8506" w:type="dxa"/>
          </w:tcPr>
          <w:p w:rsidR="001D0196" w:rsidRPr="00F02E7E" w:rsidRDefault="001D0196" w:rsidP="00F02E7E">
            <w:pPr>
              <w:tabs>
                <w:tab w:val="left" w:pos="34"/>
                <w:tab w:val="left" w:pos="5141"/>
              </w:tabs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F02E7E">
              <w:rPr>
                <w:rFonts w:eastAsia="Calibri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D0196" w:rsidRPr="00F02E7E" w:rsidTr="001D0196">
        <w:tc>
          <w:tcPr>
            <w:tcW w:w="8506" w:type="dxa"/>
          </w:tcPr>
          <w:p w:rsidR="001D0196" w:rsidRPr="00F02E7E" w:rsidRDefault="001D0196" w:rsidP="00F02E7E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F02E7E">
              <w:rPr>
                <w:rFonts w:eastAsia="Andale Sans UI" w:cs="Times New Roman"/>
                <w:bCs/>
                <w:kern w:val="1"/>
                <w:sz w:val="24"/>
                <w:szCs w:val="24"/>
              </w:rPr>
              <w:t>Контрольная работа № 4</w:t>
            </w:r>
            <w:r w:rsidRPr="00F02E7E">
              <w:rPr>
                <w:rFonts w:eastAsia="Andale Sans UI" w:cs="Times New Roman"/>
                <w:kern w:val="1"/>
                <w:sz w:val="24"/>
                <w:szCs w:val="24"/>
              </w:rPr>
              <w:t xml:space="preserve"> по теме «Подобные треугольники».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13.02.</w:t>
            </w:r>
          </w:p>
        </w:tc>
      </w:tr>
      <w:tr w:rsidR="001D0196" w:rsidRPr="00F02E7E" w:rsidTr="001D0196">
        <w:tc>
          <w:tcPr>
            <w:tcW w:w="8506" w:type="dxa"/>
          </w:tcPr>
          <w:p w:rsidR="001D0196" w:rsidRPr="00F02E7E" w:rsidRDefault="001D0196" w:rsidP="00F02E7E">
            <w:pPr>
              <w:widowControl w:val="0"/>
              <w:suppressLineNumbers/>
              <w:suppressAutoHyphens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F02E7E">
              <w:rPr>
                <w:rFonts w:eastAsia="Andale Sans UI" w:cs="Times New Roman"/>
                <w:bCs/>
                <w:kern w:val="1"/>
                <w:sz w:val="24"/>
                <w:szCs w:val="24"/>
              </w:rPr>
              <w:t xml:space="preserve">Контрольная работа № 5 </w:t>
            </w:r>
            <w:r w:rsidRPr="00F02E7E">
              <w:rPr>
                <w:rFonts w:eastAsia="Andale Sans UI" w:cs="Times New Roman"/>
                <w:kern w:val="1"/>
                <w:sz w:val="24"/>
                <w:szCs w:val="24"/>
              </w:rPr>
              <w:t xml:space="preserve"> по теме «Окружность»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25.04.</w:t>
            </w:r>
          </w:p>
        </w:tc>
      </w:tr>
      <w:tr w:rsidR="001D0196" w:rsidRPr="00F02E7E" w:rsidTr="001D0196">
        <w:tc>
          <w:tcPr>
            <w:tcW w:w="8506" w:type="dxa"/>
          </w:tcPr>
          <w:p w:rsidR="001D0196" w:rsidRPr="00F02E7E" w:rsidRDefault="001D0196" w:rsidP="00F02E7E">
            <w:pPr>
              <w:widowControl w:val="0"/>
              <w:suppressLineNumbers/>
              <w:suppressAutoHyphens/>
              <w:snapToGrid w:val="0"/>
              <w:rPr>
                <w:rFonts w:eastAsia="Andale Sans UI" w:cs="Times New Roman"/>
                <w:kern w:val="1"/>
                <w:sz w:val="24"/>
                <w:szCs w:val="24"/>
              </w:rPr>
            </w:pPr>
            <w:r w:rsidRPr="00F02E7E">
              <w:rPr>
                <w:rFonts w:eastAsia="Calibri" w:cs="Times New Roman"/>
                <w:bCs/>
                <w:color w:val="000000"/>
                <w:kern w:val="1"/>
                <w:sz w:val="24"/>
                <w:szCs w:val="24"/>
              </w:rPr>
              <w:t>Итоговая контрольная работа № 6 за год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16.05.</w:t>
            </w:r>
          </w:p>
        </w:tc>
      </w:tr>
      <w:tr w:rsidR="001D0196" w:rsidRPr="00F02E7E" w:rsidTr="001D0196">
        <w:tc>
          <w:tcPr>
            <w:tcW w:w="8506" w:type="dxa"/>
          </w:tcPr>
          <w:p w:rsidR="001D0196" w:rsidRPr="00F02E7E" w:rsidRDefault="001D0196" w:rsidP="00F02E7E">
            <w:pPr>
              <w:tabs>
                <w:tab w:val="left" w:pos="34"/>
                <w:tab w:val="left" w:pos="5141"/>
              </w:tabs>
              <w:jc w:val="center"/>
              <w:rPr>
                <w:rFonts w:eastAsia="Andale Sans UI" w:cs="Times New Roman"/>
                <w:bCs/>
                <w:color w:val="000000"/>
                <w:sz w:val="24"/>
                <w:szCs w:val="24"/>
              </w:rPr>
            </w:pPr>
            <w:r w:rsidRPr="00F02E7E">
              <w:rPr>
                <w:rFonts w:eastAsia="Andale Sans UI" w:cs="Times New Roman"/>
                <w:bCs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D0196" w:rsidRPr="00F02E7E" w:rsidTr="001D0196">
        <w:tc>
          <w:tcPr>
            <w:tcW w:w="8506" w:type="dxa"/>
          </w:tcPr>
          <w:p w:rsidR="001D0196" w:rsidRPr="00F02E7E" w:rsidRDefault="001D0196" w:rsidP="00F02E7E">
            <w:pPr>
              <w:tabs>
                <w:tab w:val="left" w:pos="34"/>
                <w:tab w:val="left" w:pos="5141"/>
              </w:tabs>
              <w:rPr>
                <w:rFonts w:eastAsia="Andale Sans UI" w:cs="Times New Roman"/>
                <w:bCs/>
                <w:i/>
                <w:color w:val="000000"/>
                <w:sz w:val="24"/>
                <w:szCs w:val="24"/>
              </w:rPr>
            </w:pPr>
            <w:r w:rsidRPr="00F02E7E">
              <w:rPr>
                <w:rFonts w:eastAsia="Calibri" w:cs="Times New Roman"/>
                <w:bCs/>
                <w:iCs/>
                <w:sz w:val="24"/>
                <w:szCs w:val="24"/>
              </w:rPr>
              <w:t>Практическая работа № 4 «Случайная изменчивость»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02.02.</w:t>
            </w:r>
          </w:p>
        </w:tc>
      </w:tr>
      <w:tr w:rsidR="001D0196" w:rsidRPr="00F02E7E" w:rsidTr="001D0196">
        <w:tc>
          <w:tcPr>
            <w:tcW w:w="8506" w:type="dxa"/>
          </w:tcPr>
          <w:p w:rsidR="001D0196" w:rsidRPr="00F02E7E" w:rsidRDefault="001D0196" w:rsidP="00F02E7E">
            <w:pPr>
              <w:tabs>
                <w:tab w:val="left" w:pos="34"/>
                <w:tab w:val="left" w:pos="5141"/>
              </w:tabs>
              <w:rPr>
                <w:rFonts w:eastAsia="Andale Sans UI" w:cs="Times New Roman"/>
                <w:bCs/>
                <w:i/>
                <w:color w:val="000000"/>
                <w:sz w:val="24"/>
                <w:szCs w:val="24"/>
              </w:rPr>
            </w:pPr>
            <w:r w:rsidRPr="00F02E7E">
              <w:rPr>
                <w:rFonts w:eastAsia="Calibri" w:cs="Times New Roman"/>
                <w:bCs/>
                <w:iCs/>
                <w:sz w:val="24"/>
                <w:szCs w:val="24"/>
              </w:rPr>
              <w:t>Практическая работа «Частота выпадения орла»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05.04.</w:t>
            </w:r>
          </w:p>
        </w:tc>
      </w:tr>
      <w:tr w:rsidR="001D0196" w:rsidRPr="00F02E7E" w:rsidTr="001D0196">
        <w:tc>
          <w:tcPr>
            <w:tcW w:w="8506" w:type="dxa"/>
          </w:tcPr>
          <w:p w:rsidR="001D0196" w:rsidRPr="00F02E7E" w:rsidRDefault="001D0196" w:rsidP="00F02E7E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  <w:iCs/>
                <w:sz w:val="24"/>
                <w:szCs w:val="24"/>
              </w:rPr>
            </w:pPr>
            <w:r w:rsidRPr="00F02E7E">
              <w:rPr>
                <w:rFonts w:eastAsia="Calibri" w:cs="Times New Roman"/>
                <w:bCs/>
                <w:iCs/>
                <w:sz w:val="24"/>
                <w:szCs w:val="24"/>
              </w:rPr>
              <w:t>Контрольная работа № 2  по темам: «Случайная изменчивость. Графы. Вероятность случайного события»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26.04.</w:t>
            </w:r>
          </w:p>
        </w:tc>
      </w:tr>
      <w:tr w:rsidR="001D0196" w:rsidRPr="00F02E7E" w:rsidTr="001D0196">
        <w:tc>
          <w:tcPr>
            <w:tcW w:w="8506" w:type="dxa"/>
          </w:tcPr>
          <w:p w:rsidR="001D0196" w:rsidRPr="00F02E7E" w:rsidRDefault="001D0196" w:rsidP="00F02E7E">
            <w:pPr>
              <w:tabs>
                <w:tab w:val="left" w:pos="34"/>
                <w:tab w:val="left" w:pos="5141"/>
              </w:tabs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F02E7E">
              <w:rPr>
                <w:rFonts w:eastAsia="Calibri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D0196" w:rsidRPr="00F02E7E" w:rsidTr="001D0196">
        <w:tc>
          <w:tcPr>
            <w:tcW w:w="8506" w:type="dxa"/>
          </w:tcPr>
          <w:p w:rsidR="001D0196" w:rsidRPr="00F02E7E" w:rsidRDefault="001D0196" w:rsidP="00F02E7E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F02E7E">
              <w:rPr>
                <w:rFonts w:eastAsia="Calibri" w:cs="Times New Roman"/>
                <w:bCs/>
                <w:sz w:val="24"/>
                <w:szCs w:val="24"/>
              </w:rPr>
              <w:t>Контрольная работа  № 6  по теме «Уравнения и неравенства с двумя переменными».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23.01.</w:t>
            </w:r>
          </w:p>
        </w:tc>
      </w:tr>
      <w:tr w:rsidR="001D0196" w:rsidRPr="00F02E7E" w:rsidTr="001D0196">
        <w:tc>
          <w:tcPr>
            <w:tcW w:w="8506" w:type="dxa"/>
          </w:tcPr>
          <w:p w:rsidR="001D0196" w:rsidRPr="00F02E7E" w:rsidRDefault="001D0196" w:rsidP="00F02E7E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F02E7E">
              <w:rPr>
                <w:rFonts w:eastAsia="Calibri" w:cs="Times New Roman"/>
                <w:bCs/>
                <w:sz w:val="24"/>
                <w:szCs w:val="24"/>
              </w:rPr>
              <w:t xml:space="preserve">Контрольная работа № 7  по теме </w:t>
            </w:r>
            <w:r w:rsidRPr="00F02E7E">
              <w:rPr>
                <w:rFonts w:eastAsia="Calibri" w:cs="Times New Roman"/>
                <w:bCs/>
                <w:color w:val="000000"/>
                <w:sz w:val="24"/>
                <w:szCs w:val="24"/>
              </w:rPr>
              <w:t>«Арифметическая прогрессия».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9.02.</w:t>
            </w:r>
          </w:p>
        </w:tc>
      </w:tr>
      <w:tr w:rsidR="001D0196" w:rsidRPr="00F02E7E" w:rsidTr="001D0196">
        <w:tc>
          <w:tcPr>
            <w:tcW w:w="8506" w:type="dxa"/>
          </w:tcPr>
          <w:p w:rsidR="001D0196" w:rsidRPr="00F02E7E" w:rsidRDefault="001D0196" w:rsidP="00F02E7E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F02E7E">
              <w:rPr>
                <w:rFonts w:eastAsia="Calibri" w:cs="Times New Roman"/>
                <w:bCs/>
                <w:color w:val="000000"/>
                <w:sz w:val="24"/>
                <w:szCs w:val="24"/>
              </w:rPr>
              <w:t>Контрольная работа № 8  по теме «Геометрическая прогрессия».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5.03.</w:t>
            </w:r>
          </w:p>
        </w:tc>
      </w:tr>
      <w:tr w:rsidR="001D0196" w:rsidRPr="00F02E7E" w:rsidTr="001D0196">
        <w:tc>
          <w:tcPr>
            <w:tcW w:w="8506" w:type="dxa"/>
          </w:tcPr>
          <w:p w:rsidR="001D0196" w:rsidRPr="00F02E7E" w:rsidRDefault="001D0196" w:rsidP="00F02E7E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F02E7E">
              <w:rPr>
                <w:rFonts w:eastAsia="Calibri" w:cs="Times New Roman"/>
                <w:bCs/>
                <w:color w:val="000000"/>
                <w:sz w:val="24"/>
                <w:szCs w:val="24"/>
              </w:rPr>
              <w:t xml:space="preserve">Контрольная работа </w:t>
            </w:r>
            <w:r w:rsidRPr="00F02E7E">
              <w:rPr>
                <w:rFonts w:eastAsia="Calibri" w:cs="Times New Roman"/>
                <w:bCs/>
                <w:sz w:val="24"/>
                <w:szCs w:val="24"/>
              </w:rPr>
              <w:t>№ 9  по теме «Элементы комбинаторики и теории вероятностей».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9.04.</w:t>
            </w:r>
          </w:p>
        </w:tc>
      </w:tr>
      <w:tr w:rsidR="001D0196" w:rsidRPr="00F02E7E" w:rsidTr="001D0196">
        <w:tc>
          <w:tcPr>
            <w:tcW w:w="8506" w:type="dxa"/>
          </w:tcPr>
          <w:p w:rsidR="001D0196" w:rsidRPr="00F02E7E" w:rsidRDefault="001D0196" w:rsidP="00F02E7E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Итоговая контрольная работа № 10 за год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14.05.</w:t>
            </w:r>
          </w:p>
        </w:tc>
      </w:tr>
      <w:tr w:rsidR="001D0196" w:rsidRPr="00F02E7E" w:rsidTr="001D0196">
        <w:tc>
          <w:tcPr>
            <w:tcW w:w="8506" w:type="dxa"/>
          </w:tcPr>
          <w:p w:rsidR="001D0196" w:rsidRPr="00F02E7E" w:rsidRDefault="001D0196" w:rsidP="00F02E7E">
            <w:pPr>
              <w:tabs>
                <w:tab w:val="left" w:pos="34"/>
                <w:tab w:val="left" w:pos="5141"/>
              </w:tabs>
              <w:jc w:val="center"/>
              <w:rPr>
                <w:rFonts w:eastAsia="Calibri" w:cs="Times New Roman"/>
                <w:bCs/>
                <w:sz w:val="24"/>
                <w:szCs w:val="24"/>
              </w:rPr>
            </w:pPr>
            <w:r w:rsidRPr="00F02E7E">
              <w:rPr>
                <w:rFonts w:eastAsia="Calibri" w:cs="Times New Roman"/>
                <w:bCs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D0196" w:rsidRPr="00F02E7E" w:rsidTr="001D0196">
        <w:tc>
          <w:tcPr>
            <w:tcW w:w="8506" w:type="dxa"/>
          </w:tcPr>
          <w:p w:rsidR="001D0196" w:rsidRPr="00F02E7E" w:rsidRDefault="001D0196" w:rsidP="00F02E7E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F02E7E">
              <w:rPr>
                <w:rFonts w:eastAsia="Calibri" w:cs="Times New Roman"/>
                <w:bCs/>
                <w:sz w:val="24"/>
                <w:szCs w:val="24"/>
              </w:rPr>
              <w:t>Контрольная работа № 4 по теме «Длина окружности и площадь круга»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13.02.</w:t>
            </w:r>
          </w:p>
        </w:tc>
      </w:tr>
      <w:tr w:rsidR="001D0196" w:rsidRPr="00F02E7E" w:rsidTr="001D0196">
        <w:tc>
          <w:tcPr>
            <w:tcW w:w="8506" w:type="dxa"/>
          </w:tcPr>
          <w:p w:rsidR="001D0196" w:rsidRPr="00F02E7E" w:rsidRDefault="001D0196" w:rsidP="00F02E7E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F02E7E">
              <w:rPr>
                <w:rFonts w:eastAsia="Calibri" w:cs="Times New Roman"/>
                <w:bCs/>
                <w:sz w:val="24"/>
                <w:szCs w:val="24"/>
              </w:rPr>
              <w:t>Контрольная работа № 5 по теме «Движения».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12.04.</w:t>
            </w:r>
          </w:p>
        </w:tc>
      </w:tr>
      <w:tr w:rsidR="001D0196" w:rsidRPr="00F02E7E" w:rsidTr="001D0196">
        <w:tc>
          <w:tcPr>
            <w:tcW w:w="8506" w:type="dxa"/>
          </w:tcPr>
          <w:p w:rsidR="001D0196" w:rsidRPr="00F02E7E" w:rsidRDefault="001D0196" w:rsidP="00F02E7E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Итоговая контрольная работа № 6 за год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14.05</w:t>
            </w:r>
          </w:p>
        </w:tc>
      </w:tr>
      <w:tr w:rsidR="001D0196" w:rsidRPr="00F02E7E" w:rsidTr="001D0196">
        <w:tc>
          <w:tcPr>
            <w:tcW w:w="8506" w:type="dxa"/>
          </w:tcPr>
          <w:p w:rsidR="001D0196" w:rsidRPr="00F02E7E" w:rsidRDefault="001D0196" w:rsidP="00F02E7E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D0196" w:rsidRPr="00F02E7E" w:rsidRDefault="001D0196" w:rsidP="00F02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196" w:rsidRPr="00F02E7E" w:rsidRDefault="001D0196" w:rsidP="00F02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E7E">
        <w:rPr>
          <w:rFonts w:ascii="Times New Roman" w:hAnsi="Times New Roman" w:cs="Times New Roman"/>
          <w:sz w:val="24"/>
          <w:szCs w:val="24"/>
        </w:rPr>
        <w:t>График контрольных работ по физике на 2024 уч. год</w:t>
      </w:r>
    </w:p>
    <w:tbl>
      <w:tblPr>
        <w:tblStyle w:val="2"/>
        <w:tblW w:w="10315" w:type="dxa"/>
        <w:tblLook w:val="04A0" w:firstRow="1" w:lastRow="0" w:firstColumn="1" w:lastColumn="0" w:noHBand="0" w:noVBand="1"/>
      </w:tblPr>
      <w:tblGrid>
        <w:gridCol w:w="8188"/>
        <w:gridCol w:w="851"/>
        <w:gridCol w:w="1276"/>
      </w:tblGrid>
      <w:tr w:rsidR="001D0196" w:rsidRPr="00F02E7E" w:rsidTr="001D0196">
        <w:tc>
          <w:tcPr>
            <w:tcW w:w="8188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вид оценочной процедуры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месяц</w:t>
            </w:r>
          </w:p>
        </w:tc>
      </w:tr>
      <w:tr w:rsidR="001D0196" w:rsidRPr="00F02E7E" w:rsidTr="001D0196">
        <w:tc>
          <w:tcPr>
            <w:tcW w:w="8188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D0196" w:rsidRPr="00F02E7E" w:rsidTr="001D0196">
        <w:tc>
          <w:tcPr>
            <w:tcW w:w="8188" w:type="dxa"/>
          </w:tcPr>
          <w:p w:rsidR="001D0196" w:rsidRPr="00F02E7E" w:rsidRDefault="001D0196" w:rsidP="00F02E7E">
            <w:pPr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Контрольная работа № 4 по теме «Давление в жидкостях и газах»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14.02.</w:t>
            </w:r>
          </w:p>
        </w:tc>
      </w:tr>
      <w:tr w:rsidR="001D0196" w:rsidRPr="00F02E7E" w:rsidTr="001D0196">
        <w:tc>
          <w:tcPr>
            <w:tcW w:w="8188" w:type="dxa"/>
          </w:tcPr>
          <w:p w:rsidR="001D0196" w:rsidRPr="00F02E7E" w:rsidRDefault="001D0196" w:rsidP="00F02E7E">
            <w:pPr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bCs/>
                <w:sz w:val="24"/>
                <w:szCs w:val="24"/>
              </w:rPr>
              <w:t>Лабораторная работа № 8</w:t>
            </w:r>
            <w:r w:rsidRPr="00F02E7E">
              <w:rPr>
                <w:rFonts w:cs="Times New Roman"/>
                <w:sz w:val="24"/>
                <w:szCs w:val="24"/>
              </w:rPr>
              <w:t xml:space="preserve"> «Определение выталкивающей  силы, действующей на погруженное в жидкость тело»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21.02.</w:t>
            </w:r>
          </w:p>
        </w:tc>
      </w:tr>
      <w:tr w:rsidR="001D0196" w:rsidRPr="00F02E7E" w:rsidTr="001D0196">
        <w:tc>
          <w:tcPr>
            <w:tcW w:w="8188" w:type="dxa"/>
          </w:tcPr>
          <w:p w:rsidR="001D0196" w:rsidRPr="00F02E7E" w:rsidRDefault="001D0196" w:rsidP="00F02E7E">
            <w:pPr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bCs/>
                <w:sz w:val="24"/>
                <w:szCs w:val="24"/>
              </w:rPr>
              <w:t>Лабораторная работа №9 «</w:t>
            </w:r>
            <w:r w:rsidRPr="00F02E7E">
              <w:rPr>
                <w:rFonts w:cs="Times New Roman"/>
                <w:sz w:val="24"/>
                <w:szCs w:val="24"/>
              </w:rPr>
              <w:t>Выяснение условий плавания тела в жидкости»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11.03.</w:t>
            </w:r>
          </w:p>
        </w:tc>
      </w:tr>
      <w:tr w:rsidR="001D0196" w:rsidRPr="00F02E7E" w:rsidTr="001D0196">
        <w:tc>
          <w:tcPr>
            <w:tcW w:w="8188" w:type="dxa"/>
          </w:tcPr>
          <w:p w:rsidR="001D0196" w:rsidRPr="00F02E7E" w:rsidRDefault="001D0196" w:rsidP="00F02E7E">
            <w:pPr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Контрольная работа № 5 по теме «Давление твердых тел, жидкостей и газов»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10.04.</w:t>
            </w:r>
          </w:p>
        </w:tc>
      </w:tr>
      <w:tr w:rsidR="001D0196" w:rsidRPr="00F02E7E" w:rsidTr="001D0196">
        <w:tc>
          <w:tcPr>
            <w:tcW w:w="8188" w:type="dxa"/>
          </w:tcPr>
          <w:p w:rsidR="001D0196" w:rsidRPr="00F02E7E" w:rsidRDefault="001D0196" w:rsidP="00F02E7E">
            <w:pPr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bCs/>
                <w:sz w:val="24"/>
                <w:szCs w:val="24"/>
              </w:rPr>
              <w:t>Лабораторная работа № 10</w:t>
            </w:r>
            <w:r w:rsidRPr="00F02E7E">
              <w:rPr>
                <w:rFonts w:cs="Times New Roman"/>
                <w:sz w:val="24"/>
                <w:szCs w:val="24"/>
              </w:rPr>
              <w:t xml:space="preserve"> «Выяснение условия равновесия рычага»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24.04.</w:t>
            </w:r>
          </w:p>
        </w:tc>
      </w:tr>
      <w:tr w:rsidR="001D0196" w:rsidRPr="00F02E7E" w:rsidTr="001D0196">
        <w:tc>
          <w:tcPr>
            <w:tcW w:w="8188" w:type="dxa"/>
          </w:tcPr>
          <w:p w:rsidR="001D0196" w:rsidRPr="00F02E7E" w:rsidRDefault="001D0196" w:rsidP="00F02E7E">
            <w:pPr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bCs/>
                <w:sz w:val="24"/>
                <w:szCs w:val="24"/>
              </w:rPr>
              <w:t>Лабораторная работа №11</w:t>
            </w:r>
            <w:r w:rsidRPr="00F02E7E">
              <w:rPr>
                <w:rFonts w:cs="Times New Roman"/>
                <w:sz w:val="24"/>
                <w:szCs w:val="24"/>
              </w:rPr>
              <w:t xml:space="preserve"> «Определение КПД при подъеме тела по наклонной плоскости»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6.05.</w:t>
            </w:r>
          </w:p>
        </w:tc>
      </w:tr>
      <w:tr w:rsidR="001D0196" w:rsidRPr="00F02E7E" w:rsidTr="001D0196">
        <w:tc>
          <w:tcPr>
            <w:tcW w:w="8188" w:type="dxa"/>
          </w:tcPr>
          <w:p w:rsidR="001D0196" w:rsidRPr="00F02E7E" w:rsidRDefault="001D0196" w:rsidP="00F02E7E">
            <w:pPr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Контрольная работа № 6 по теме «Работа и мощность. Энергия»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15.05.</w:t>
            </w:r>
          </w:p>
        </w:tc>
      </w:tr>
      <w:tr w:rsidR="001D0196" w:rsidRPr="00F02E7E" w:rsidTr="001D0196">
        <w:tc>
          <w:tcPr>
            <w:tcW w:w="8188" w:type="dxa"/>
          </w:tcPr>
          <w:p w:rsidR="001D0196" w:rsidRPr="00F02E7E" w:rsidRDefault="001D0196" w:rsidP="00F02E7E">
            <w:pPr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Итоговая контрольная работа № 7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22.05.</w:t>
            </w:r>
          </w:p>
        </w:tc>
      </w:tr>
      <w:tr w:rsidR="001D0196" w:rsidRPr="00F02E7E" w:rsidTr="001D0196">
        <w:tc>
          <w:tcPr>
            <w:tcW w:w="8188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D0196" w:rsidRPr="00F02E7E" w:rsidTr="001D0196">
        <w:tc>
          <w:tcPr>
            <w:tcW w:w="8188" w:type="dxa"/>
          </w:tcPr>
          <w:p w:rsidR="001D0196" w:rsidRPr="00F02E7E" w:rsidRDefault="001D0196" w:rsidP="00F02E7E">
            <w:pPr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Лабораторная работа № 5 "Измерение напряжения на различных участках цепи"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11.01.</w:t>
            </w:r>
          </w:p>
        </w:tc>
      </w:tr>
      <w:tr w:rsidR="001D0196" w:rsidRPr="00F02E7E" w:rsidTr="001D0196">
        <w:tc>
          <w:tcPr>
            <w:tcW w:w="8188" w:type="dxa"/>
          </w:tcPr>
          <w:p w:rsidR="001D0196" w:rsidRPr="00F02E7E" w:rsidRDefault="001D0196" w:rsidP="00F02E7E">
            <w:pPr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Лабораторная работа № 6 «Регулирование силы тока реостатом».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D0196" w:rsidRPr="00F02E7E" w:rsidRDefault="001D0196" w:rsidP="00F02E7E">
            <w:pPr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23.01.</w:t>
            </w:r>
          </w:p>
        </w:tc>
      </w:tr>
      <w:tr w:rsidR="001D0196" w:rsidRPr="00F02E7E" w:rsidTr="001D0196">
        <w:tc>
          <w:tcPr>
            <w:tcW w:w="8188" w:type="dxa"/>
          </w:tcPr>
          <w:p w:rsidR="001D0196" w:rsidRPr="00F02E7E" w:rsidRDefault="001D0196" w:rsidP="00F02E7E">
            <w:pPr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Лабораторная работа № 7 "Определение  сопротивления проводника при помощи амперметра и вольтметра".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25.01.</w:t>
            </w:r>
          </w:p>
        </w:tc>
      </w:tr>
      <w:tr w:rsidR="001D0196" w:rsidRPr="00F02E7E" w:rsidTr="001D0196">
        <w:tc>
          <w:tcPr>
            <w:tcW w:w="8188" w:type="dxa"/>
          </w:tcPr>
          <w:p w:rsidR="001D0196" w:rsidRPr="00F02E7E" w:rsidRDefault="001D0196" w:rsidP="00F02E7E">
            <w:pPr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Контрольная работа № 5  по теме «Электрический ток. Соединение проводников».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8.02.</w:t>
            </w:r>
          </w:p>
        </w:tc>
      </w:tr>
      <w:tr w:rsidR="001D0196" w:rsidRPr="00F02E7E" w:rsidTr="001D0196">
        <w:tc>
          <w:tcPr>
            <w:tcW w:w="8188" w:type="dxa"/>
          </w:tcPr>
          <w:p w:rsidR="001D0196" w:rsidRPr="00F02E7E" w:rsidRDefault="001D0196" w:rsidP="00F02E7E">
            <w:pPr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Лабораторная работа № 8 «Измерение мощности и работы тока в электрической лампе»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15.02.</w:t>
            </w:r>
          </w:p>
        </w:tc>
      </w:tr>
      <w:tr w:rsidR="001D0196" w:rsidRPr="00F02E7E" w:rsidTr="001D0196">
        <w:tc>
          <w:tcPr>
            <w:tcW w:w="8188" w:type="dxa"/>
          </w:tcPr>
          <w:p w:rsidR="001D0196" w:rsidRPr="00F02E7E" w:rsidRDefault="001D0196" w:rsidP="00F02E7E">
            <w:pPr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Контрольная работа № 6  по теме «Электрические явления».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12.03.</w:t>
            </w:r>
          </w:p>
        </w:tc>
      </w:tr>
      <w:tr w:rsidR="001D0196" w:rsidRPr="00F02E7E" w:rsidTr="001D0196">
        <w:tc>
          <w:tcPr>
            <w:tcW w:w="8188" w:type="dxa"/>
          </w:tcPr>
          <w:p w:rsidR="001D0196" w:rsidRPr="00F02E7E" w:rsidRDefault="001D0196" w:rsidP="00F02E7E">
            <w:pPr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Лабораторная работа № 9 «Сборка электромагнита и испытание его действия»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14.03.</w:t>
            </w:r>
          </w:p>
        </w:tc>
      </w:tr>
      <w:tr w:rsidR="001D0196" w:rsidRPr="00F02E7E" w:rsidTr="001D0196">
        <w:tc>
          <w:tcPr>
            <w:tcW w:w="8188" w:type="dxa"/>
          </w:tcPr>
          <w:p w:rsidR="001D0196" w:rsidRPr="00F02E7E" w:rsidRDefault="001D0196" w:rsidP="00F02E7E">
            <w:pPr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Лабораторная работа № 10 «Изучение электрического двигателя постоянного тока».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16.04.</w:t>
            </w:r>
          </w:p>
        </w:tc>
      </w:tr>
      <w:tr w:rsidR="001D0196" w:rsidRPr="00F02E7E" w:rsidTr="001D0196">
        <w:tc>
          <w:tcPr>
            <w:tcW w:w="8188" w:type="dxa"/>
          </w:tcPr>
          <w:p w:rsidR="001D0196" w:rsidRPr="00F02E7E" w:rsidRDefault="001D0196" w:rsidP="00F02E7E">
            <w:pPr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Контрольная работа № 7  по теме «Электромагнитные явления»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23.04.</w:t>
            </w:r>
          </w:p>
        </w:tc>
      </w:tr>
      <w:tr w:rsidR="001D0196" w:rsidRPr="00F02E7E" w:rsidTr="001D0196">
        <w:tc>
          <w:tcPr>
            <w:tcW w:w="8188" w:type="dxa"/>
          </w:tcPr>
          <w:p w:rsidR="001D0196" w:rsidRPr="00F02E7E" w:rsidRDefault="001D0196" w:rsidP="00F02E7E">
            <w:pPr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Лабораторная работа № 11 «Получение изображения при помощи линзы»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7.05.</w:t>
            </w:r>
          </w:p>
        </w:tc>
      </w:tr>
      <w:tr w:rsidR="001D0196" w:rsidRPr="00F02E7E" w:rsidTr="001D0196">
        <w:tc>
          <w:tcPr>
            <w:tcW w:w="8188" w:type="dxa"/>
          </w:tcPr>
          <w:p w:rsidR="001D0196" w:rsidRPr="00F02E7E" w:rsidRDefault="001D0196" w:rsidP="00F02E7E">
            <w:pPr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Контрольная работа № 8 по теме «Световые явления»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16.05.</w:t>
            </w:r>
          </w:p>
        </w:tc>
      </w:tr>
      <w:tr w:rsidR="001D0196" w:rsidRPr="00F02E7E" w:rsidTr="001D0196">
        <w:tc>
          <w:tcPr>
            <w:tcW w:w="8188" w:type="dxa"/>
          </w:tcPr>
          <w:p w:rsidR="001D0196" w:rsidRPr="00F02E7E" w:rsidRDefault="001D0196" w:rsidP="00F02E7E">
            <w:pPr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Итоговая контрольная работа № 9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21.05.</w:t>
            </w:r>
          </w:p>
        </w:tc>
      </w:tr>
      <w:tr w:rsidR="001D0196" w:rsidRPr="00F02E7E" w:rsidTr="001D0196">
        <w:tc>
          <w:tcPr>
            <w:tcW w:w="8188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D0196" w:rsidRPr="00F02E7E" w:rsidTr="001D0196">
        <w:tc>
          <w:tcPr>
            <w:tcW w:w="8188" w:type="dxa"/>
          </w:tcPr>
          <w:p w:rsidR="001D0196" w:rsidRPr="00F02E7E" w:rsidRDefault="001D0196" w:rsidP="00F02E7E">
            <w:pPr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Лабораторная работа № 4 «Изучение явления электромагнитной индукции»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12.01.</w:t>
            </w:r>
          </w:p>
        </w:tc>
      </w:tr>
      <w:tr w:rsidR="001D0196" w:rsidRPr="00F02E7E" w:rsidTr="001D0196">
        <w:tc>
          <w:tcPr>
            <w:tcW w:w="8188" w:type="dxa"/>
          </w:tcPr>
          <w:p w:rsidR="001D0196" w:rsidRPr="00F02E7E" w:rsidRDefault="001D0196" w:rsidP="00F02E7E">
            <w:pPr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Лабораторная работа № 5 «Наблюдение сплошного и линейчатых спектров испускания»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02.02.</w:t>
            </w:r>
          </w:p>
        </w:tc>
      </w:tr>
      <w:tr w:rsidR="001D0196" w:rsidRPr="00F02E7E" w:rsidTr="001D0196">
        <w:tc>
          <w:tcPr>
            <w:tcW w:w="8188" w:type="dxa"/>
          </w:tcPr>
          <w:p w:rsidR="001D0196" w:rsidRPr="00F02E7E" w:rsidRDefault="001D0196" w:rsidP="00F02E7E">
            <w:pPr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Контрольная работа № 6 по теме «Электромагнитное поле»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9.02.</w:t>
            </w:r>
          </w:p>
        </w:tc>
      </w:tr>
      <w:tr w:rsidR="001D0196" w:rsidRPr="00F02E7E" w:rsidTr="001D0196">
        <w:tc>
          <w:tcPr>
            <w:tcW w:w="8188" w:type="dxa"/>
          </w:tcPr>
          <w:p w:rsidR="001D0196" w:rsidRPr="00F02E7E" w:rsidRDefault="001D0196" w:rsidP="00F02E7E">
            <w:pPr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Лабораторная работа № 6 «Измерение естественного радиационного фона дозиметром"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16.02.</w:t>
            </w:r>
          </w:p>
        </w:tc>
      </w:tr>
      <w:tr w:rsidR="001D0196" w:rsidRPr="00F02E7E" w:rsidTr="001D0196">
        <w:tc>
          <w:tcPr>
            <w:tcW w:w="8188" w:type="dxa"/>
          </w:tcPr>
          <w:p w:rsidR="001D0196" w:rsidRPr="00F02E7E" w:rsidRDefault="001D0196" w:rsidP="00F02E7E">
            <w:pPr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Лабораторная работа № 7 «Изучение деления ядра атома урана по фотографии треков»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19.02.</w:t>
            </w:r>
          </w:p>
        </w:tc>
      </w:tr>
      <w:tr w:rsidR="001D0196" w:rsidRPr="00F02E7E" w:rsidTr="001D0196">
        <w:tc>
          <w:tcPr>
            <w:tcW w:w="8188" w:type="dxa"/>
          </w:tcPr>
          <w:p w:rsidR="001D0196" w:rsidRPr="00F02E7E" w:rsidRDefault="001D0196" w:rsidP="00F02E7E">
            <w:pPr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Лабораторная работа № 9 «Изучение треков заряженных частиц по готовым фотографиям"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28.02.</w:t>
            </w:r>
          </w:p>
        </w:tc>
      </w:tr>
      <w:tr w:rsidR="001D0196" w:rsidRPr="00F02E7E" w:rsidTr="001D0196">
        <w:tc>
          <w:tcPr>
            <w:tcW w:w="8188" w:type="dxa"/>
          </w:tcPr>
          <w:p w:rsidR="001D0196" w:rsidRPr="00F02E7E" w:rsidRDefault="001D0196" w:rsidP="00F02E7E">
            <w:pPr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Лабораторная работа № 8 «Оценка периода полураспада находящихся в воздухе продуктов распада газа радона"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11.03.</w:t>
            </w:r>
          </w:p>
        </w:tc>
      </w:tr>
      <w:tr w:rsidR="001D0196" w:rsidRPr="00F02E7E" w:rsidTr="001D0196">
        <w:tc>
          <w:tcPr>
            <w:tcW w:w="8188" w:type="dxa"/>
          </w:tcPr>
          <w:p w:rsidR="001D0196" w:rsidRPr="00F02E7E" w:rsidRDefault="001D0196" w:rsidP="00F02E7E">
            <w:pPr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lastRenderedPageBreak/>
              <w:t>Контрольная работа № 7 по теме «Строение атома и атомного ядра»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15.03.</w:t>
            </w:r>
          </w:p>
        </w:tc>
      </w:tr>
      <w:tr w:rsidR="001D0196" w:rsidRPr="00F02E7E" w:rsidTr="001D0196">
        <w:tc>
          <w:tcPr>
            <w:tcW w:w="8188" w:type="dxa"/>
          </w:tcPr>
          <w:p w:rsidR="001D0196" w:rsidRPr="00F02E7E" w:rsidRDefault="001D0196" w:rsidP="00F02E7E">
            <w:pPr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Контрольная работа № 6 по теме « Строение и эволюция Вселенной»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12.04.</w:t>
            </w:r>
          </w:p>
        </w:tc>
      </w:tr>
      <w:tr w:rsidR="001D0196" w:rsidRPr="00F02E7E" w:rsidTr="001D0196">
        <w:tc>
          <w:tcPr>
            <w:tcW w:w="8188" w:type="dxa"/>
          </w:tcPr>
          <w:p w:rsidR="001D0196" w:rsidRPr="00F02E7E" w:rsidRDefault="001D0196" w:rsidP="00F02E7E">
            <w:pPr>
              <w:snapToGrid w:val="0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Итоговая контрольная работа № 7 за курс физики основной школы</w:t>
            </w:r>
          </w:p>
        </w:tc>
        <w:tc>
          <w:tcPr>
            <w:tcW w:w="851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D0196" w:rsidRPr="00F02E7E" w:rsidRDefault="00F02E7E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20.05.</w:t>
            </w:r>
          </w:p>
        </w:tc>
      </w:tr>
    </w:tbl>
    <w:p w:rsidR="001D0196" w:rsidRPr="00F02E7E" w:rsidRDefault="001D0196" w:rsidP="00F02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196" w:rsidRPr="00F02E7E" w:rsidRDefault="001D0196" w:rsidP="00F02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E7E">
        <w:rPr>
          <w:rFonts w:ascii="Times New Roman" w:hAnsi="Times New Roman" w:cs="Times New Roman"/>
          <w:sz w:val="24"/>
          <w:szCs w:val="24"/>
        </w:rPr>
        <w:t>График контрольных работ по информатике</w:t>
      </w:r>
    </w:p>
    <w:p w:rsidR="001D0196" w:rsidRPr="00F02E7E" w:rsidRDefault="001D0196" w:rsidP="00F02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2E7E">
        <w:rPr>
          <w:rFonts w:ascii="Times New Roman" w:hAnsi="Times New Roman" w:cs="Times New Roman"/>
          <w:sz w:val="24"/>
          <w:szCs w:val="24"/>
        </w:rPr>
        <w:t xml:space="preserve"> на 2024 уч. год</w:t>
      </w:r>
    </w:p>
    <w:tbl>
      <w:tblPr>
        <w:tblStyle w:val="2"/>
        <w:tblpPr w:leftFromText="180" w:rightFromText="180" w:vertAnchor="text" w:tblpY="1"/>
        <w:tblOverlap w:val="never"/>
        <w:tblW w:w="10027" w:type="dxa"/>
        <w:tblLook w:val="04A0" w:firstRow="1" w:lastRow="0" w:firstColumn="1" w:lastColumn="0" w:noHBand="0" w:noVBand="1"/>
      </w:tblPr>
      <w:tblGrid>
        <w:gridCol w:w="7987"/>
        <w:gridCol w:w="816"/>
        <w:gridCol w:w="1224"/>
      </w:tblGrid>
      <w:tr w:rsidR="001D0196" w:rsidRPr="00F02E7E" w:rsidTr="001D0196">
        <w:trPr>
          <w:trHeight w:val="443"/>
        </w:trPr>
        <w:tc>
          <w:tcPr>
            <w:tcW w:w="7987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вид оценочной процедуры</w:t>
            </w:r>
          </w:p>
        </w:tc>
        <w:tc>
          <w:tcPr>
            <w:tcW w:w="816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класс</w:t>
            </w:r>
          </w:p>
        </w:tc>
        <w:tc>
          <w:tcPr>
            <w:tcW w:w="1224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месяц</w:t>
            </w:r>
          </w:p>
        </w:tc>
      </w:tr>
      <w:tr w:rsidR="001D0196" w:rsidRPr="00F02E7E" w:rsidTr="001D0196">
        <w:trPr>
          <w:trHeight w:val="467"/>
        </w:trPr>
        <w:tc>
          <w:tcPr>
            <w:tcW w:w="7987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16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</w:tcPr>
          <w:p w:rsidR="001D0196" w:rsidRPr="00F02E7E" w:rsidRDefault="001D0196" w:rsidP="00F02E7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D0196" w:rsidRPr="00F02E7E" w:rsidTr="001D0196">
        <w:trPr>
          <w:trHeight w:val="482"/>
        </w:trPr>
        <w:tc>
          <w:tcPr>
            <w:tcW w:w="7987" w:type="dxa"/>
          </w:tcPr>
          <w:p w:rsidR="001D0196" w:rsidRPr="00F02E7E" w:rsidRDefault="001D0196" w:rsidP="00F02E7E">
            <w:pPr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  <w:lang w:eastAsia="ru-RU"/>
              </w:rPr>
              <w:t>Контрольная работа № 3 по теме «Обработка графической информации»</w:t>
            </w:r>
          </w:p>
        </w:tc>
        <w:tc>
          <w:tcPr>
            <w:tcW w:w="816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</w:tcPr>
          <w:p w:rsidR="001D0196" w:rsidRPr="00F02E7E" w:rsidRDefault="00F02E7E" w:rsidP="00F02E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23.01</w:t>
            </w:r>
          </w:p>
        </w:tc>
      </w:tr>
      <w:tr w:rsidR="001D0196" w:rsidRPr="00F02E7E" w:rsidTr="001D0196">
        <w:trPr>
          <w:trHeight w:val="467"/>
        </w:trPr>
        <w:tc>
          <w:tcPr>
            <w:tcW w:w="7987" w:type="dxa"/>
          </w:tcPr>
          <w:p w:rsidR="001D0196" w:rsidRPr="00F02E7E" w:rsidRDefault="001D0196" w:rsidP="00F02E7E">
            <w:pPr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  <w:lang w:eastAsia="ru-RU"/>
              </w:rPr>
              <w:t>Контрольная работа № 4 по теме «Обработка текстовой информации»</w:t>
            </w:r>
          </w:p>
        </w:tc>
        <w:tc>
          <w:tcPr>
            <w:tcW w:w="816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</w:tcPr>
          <w:p w:rsidR="001D0196" w:rsidRPr="00F02E7E" w:rsidRDefault="00F02E7E" w:rsidP="00F02E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19.03</w:t>
            </w:r>
          </w:p>
        </w:tc>
      </w:tr>
      <w:tr w:rsidR="001D0196" w:rsidRPr="00F02E7E" w:rsidTr="001D0196">
        <w:trPr>
          <w:trHeight w:val="443"/>
        </w:trPr>
        <w:tc>
          <w:tcPr>
            <w:tcW w:w="7987" w:type="dxa"/>
          </w:tcPr>
          <w:p w:rsidR="001D0196" w:rsidRPr="00F02E7E" w:rsidRDefault="001D0196" w:rsidP="00F02E7E">
            <w:pPr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  <w:lang w:eastAsia="ru-RU"/>
              </w:rPr>
              <w:t>Итоговая  контрольная работа № 5  за курс информатики 7 класса</w:t>
            </w:r>
          </w:p>
        </w:tc>
        <w:tc>
          <w:tcPr>
            <w:tcW w:w="816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</w:tcPr>
          <w:p w:rsidR="001D0196" w:rsidRPr="00F02E7E" w:rsidRDefault="00F02E7E" w:rsidP="00F02E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14.05</w:t>
            </w:r>
          </w:p>
        </w:tc>
      </w:tr>
      <w:tr w:rsidR="001D0196" w:rsidRPr="00F02E7E" w:rsidTr="001D0196">
        <w:trPr>
          <w:trHeight w:val="443"/>
        </w:trPr>
        <w:tc>
          <w:tcPr>
            <w:tcW w:w="7987" w:type="dxa"/>
          </w:tcPr>
          <w:p w:rsidR="001D0196" w:rsidRPr="00F02E7E" w:rsidRDefault="001D0196" w:rsidP="00F02E7E">
            <w:pPr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 xml:space="preserve">                                                 ИНФОРМАТИКА</w:t>
            </w:r>
          </w:p>
        </w:tc>
        <w:tc>
          <w:tcPr>
            <w:tcW w:w="816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1D0196" w:rsidRPr="00F02E7E" w:rsidRDefault="001D0196" w:rsidP="00F02E7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D0196" w:rsidRPr="00F02E7E" w:rsidTr="001D0196">
        <w:trPr>
          <w:trHeight w:val="443"/>
        </w:trPr>
        <w:tc>
          <w:tcPr>
            <w:tcW w:w="7987" w:type="dxa"/>
          </w:tcPr>
          <w:p w:rsidR="001D0196" w:rsidRPr="00F02E7E" w:rsidRDefault="001D0196" w:rsidP="00F02E7E">
            <w:pPr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Контрольная работа  № 4  по теме «Основы алгоритмизации»</w:t>
            </w:r>
          </w:p>
        </w:tc>
        <w:tc>
          <w:tcPr>
            <w:tcW w:w="816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24" w:type="dxa"/>
          </w:tcPr>
          <w:p w:rsidR="001D0196" w:rsidRPr="00F02E7E" w:rsidRDefault="00F02E7E" w:rsidP="00F02E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24.01</w:t>
            </w:r>
            <w:r w:rsidR="001D0196" w:rsidRPr="00F02E7E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1D0196" w:rsidRPr="00F02E7E" w:rsidTr="001D0196">
        <w:trPr>
          <w:trHeight w:val="467"/>
        </w:trPr>
        <w:tc>
          <w:tcPr>
            <w:tcW w:w="7987" w:type="dxa"/>
          </w:tcPr>
          <w:p w:rsidR="001D0196" w:rsidRPr="00F02E7E" w:rsidRDefault="001D0196" w:rsidP="00F02E7E">
            <w:pPr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Контрольная работа № 5 по теме «Начала  программирования»</w:t>
            </w:r>
          </w:p>
        </w:tc>
        <w:tc>
          <w:tcPr>
            <w:tcW w:w="816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24" w:type="dxa"/>
          </w:tcPr>
          <w:p w:rsidR="001D0196" w:rsidRPr="00F02E7E" w:rsidRDefault="00EB3718" w:rsidP="00F02E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27.03</w:t>
            </w:r>
          </w:p>
        </w:tc>
      </w:tr>
      <w:tr w:rsidR="001D0196" w:rsidRPr="00F02E7E" w:rsidTr="001D0196">
        <w:trPr>
          <w:trHeight w:val="443"/>
        </w:trPr>
        <w:tc>
          <w:tcPr>
            <w:tcW w:w="7987" w:type="dxa"/>
          </w:tcPr>
          <w:p w:rsidR="001D0196" w:rsidRPr="00F02E7E" w:rsidRDefault="001D0196" w:rsidP="00F02E7E">
            <w:pPr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Итоговая контрольная работа № 6 за год</w:t>
            </w:r>
          </w:p>
        </w:tc>
        <w:tc>
          <w:tcPr>
            <w:tcW w:w="816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224" w:type="dxa"/>
          </w:tcPr>
          <w:p w:rsidR="001D0196" w:rsidRPr="00F02E7E" w:rsidRDefault="00EB3718" w:rsidP="00F02E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15.05</w:t>
            </w:r>
          </w:p>
        </w:tc>
      </w:tr>
      <w:tr w:rsidR="001D0196" w:rsidRPr="00F02E7E" w:rsidTr="001D0196">
        <w:trPr>
          <w:trHeight w:val="443"/>
        </w:trPr>
        <w:tc>
          <w:tcPr>
            <w:tcW w:w="7987" w:type="dxa"/>
          </w:tcPr>
          <w:p w:rsidR="001D0196" w:rsidRPr="00F02E7E" w:rsidRDefault="001D0196" w:rsidP="00F02E7E">
            <w:pPr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 xml:space="preserve">                                                       ИНФОРМАТИКА</w:t>
            </w:r>
          </w:p>
        </w:tc>
        <w:tc>
          <w:tcPr>
            <w:tcW w:w="816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1D0196" w:rsidRPr="00F02E7E" w:rsidRDefault="001D0196" w:rsidP="00F02E7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D0196" w:rsidRPr="00F02E7E" w:rsidTr="001D0196">
        <w:trPr>
          <w:trHeight w:val="443"/>
        </w:trPr>
        <w:tc>
          <w:tcPr>
            <w:tcW w:w="7987" w:type="dxa"/>
          </w:tcPr>
          <w:p w:rsidR="001D0196" w:rsidRPr="00F02E7E" w:rsidRDefault="001D0196" w:rsidP="00F02E7E">
            <w:pPr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 xml:space="preserve">Практическая работа № 3 по теме </w:t>
            </w:r>
            <w:r w:rsidRPr="00F02E7E">
              <w:rPr>
                <w:rFonts w:cs="Times New Roman"/>
                <w:iCs/>
                <w:sz w:val="24"/>
                <w:szCs w:val="24"/>
              </w:rPr>
              <w:t>«</w:t>
            </w:r>
            <w:r w:rsidRPr="00F02E7E">
              <w:rPr>
                <w:rFonts w:cs="Times New Roman"/>
                <w:bCs/>
                <w:sz w:val="24"/>
                <w:szCs w:val="24"/>
              </w:rPr>
              <w:t>Работа с электронной таблицей».</w:t>
            </w:r>
          </w:p>
        </w:tc>
        <w:tc>
          <w:tcPr>
            <w:tcW w:w="816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24" w:type="dxa"/>
          </w:tcPr>
          <w:p w:rsidR="001D0196" w:rsidRPr="00F02E7E" w:rsidRDefault="00EB3718" w:rsidP="00F02E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25.01</w:t>
            </w:r>
          </w:p>
        </w:tc>
      </w:tr>
      <w:tr w:rsidR="001D0196" w:rsidRPr="00F02E7E" w:rsidTr="001D0196">
        <w:trPr>
          <w:trHeight w:val="467"/>
        </w:trPr>
        <w:tc>
          <w:tcPr>
            <w:tcW w:w="7987" w:type="dxa"/>
          </w:tcPr>
          <w:p w:rsidR="001D0196" w:rsidRPr="00F02E7E" w:rsidRDefault="001D0196" w:rsidP="00F02E7E">
            <w:pPr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Контрольная работа № 4 по теме «Обработка числовой информации»</w:t>
            </w:r>
          </w:p>
        </w:tc>
        <w:tc>
          <w:tcPr>
            <w:tcW w:w="816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24" w:type="dxa"/>
          </w:tcPr>
          <w:p w:rsidR="001D0196" w:rsidRPr="00F02E7E" w:rsidRDefault="00EB3718" w:rsidP="00F02E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15.02</w:t>
            </w:r>
          </w:p>
        </w:tc>
      </w:tr>
      <w:tr w:rsidR="001D0196" w:rsidRPr="00F02E7E" w:rsidTr="001D0196">
        <w:trPr>
          <w:trHeight w:val="588"/>
        </w:trPr>
        <w:tc>
          <w:tcPr>
            <w:tcW w:w="7987" w:type="dxa"/>
          </w:tcPr>
          <w:p w:rsidR="001D0196" w:rsidRPr="00F02E7E" w:rsidRDefault="001D0196" w:rsidP="00F02E7E">
            <w:pPr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 xml:space="preserve">Практическая работа № 4 по теме «Создание комплексного объекта в виде </w:t>
            </w:r>
            <w:r w:rsidRPr="00F02E7E">
              <w:rPr>
                <w:rFonts w:cs="Times New Roman"/>
                <w:sz w:val="24"/>
                <w:szCs w:val="24"/>
                <w:lang w:val="en-US"/>
              </w:rPr>
              <w:t>web</w:t>
            </w:r>
            <w:r w:rsidRPr="00F02E7E">
              <w:rPr>
                <w:rFonts w:cs="Times New Roman"/>
                <w:sz w:val="24"/>
                <w:szCs w:val="24"/>
              </w:rPr>
              <w:t>-странички»</w:t>
            </w:r>
          </w:p>
        </w:tc>
        <w:tc>
          <w:tcPr>
            <w:tcW w:w="816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24" w:type="dxa"/>
          </w:tcPr>
          <w:p w:rsidR="001D0196" w:rsidRPr="00F02E7E" w:rsidRDefault="00EB3718" w:rsidP="00F02E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2.05</w:t>
            </w:r>
          </w:p>
        </w:tc>
      </w:tr>
      <w:tr w:rsidR="001D0196" w:rsidRPr="00F02E7E" w:rsidTr="001D0196">
        <w:trPr>
          <w:trHeight w:val="467"/>
        </w:trPr>
        <w:tc>
          <w:tcPr>
            <w:tcW w:w="7987" w:type="dxa"/>
          </w:tcPr>
          <w:p w:rsidR="001D0196" w:rsidRPr="00F02E7E" w:rsidRDefault="001D0196" w:rsidP="00F02E7E">
            <w:pPr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iCs/>
                <w:sz w:val="24"/>
                <w:szCs w:val="24"/>
              </w:rPr>
              <w:t xml:space="preserve">Контрольная работа № 5 по теме </w:t>
            </w:r>
            <w:r w:rsidRPr="00F02E7E">
              <w:rPr>
                <w:rFonts w:cs="Times New Roman"/>
                <w:sz w:val="24"/>
                <w:szCs w:val="24"/>
              </w:rPr>
              <w:t>«Коммуникационные технологии</w:t>
            </w:r>
            <w:r w:rsidRPr="00F02E7E">
              <w:rPr>
                <w:rFonts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816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24" w:type="dxa"/>
          </w:tcPr>
          <w:p w:rsidR="001D0196" w:rsidRPr="00F02E7E" w:rsidRDefault="00EB3718" w:rsidP="00F02E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16.05</w:t>
            </w:r>
          </w:p>
        </w:tc>
      </w:tr>
      <w:tr w:rsidR="001D0196" w:rsidRPr="00F02E7E" w:rsidTr="001D0196">
        <w:trPr>
          <w:trHeight w:val="467"/>
        </w:trPr>
        <w:tc>
          <w:tcPr>
            <w:tcW w:w="7987" w:type="dxa"/>
          </w:tcPr>
          <w:p w:rsidR="001D0196" w:rsidRPr="00F02E7E" w:rsidRDefault="001D0196" w:rsidP="00F02E7E">
            <w:pPr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Итоговая контрольная работа № 6 за год</w:t>
            </w:r>
          </w:p>
        </w:tc>
        <w:tc>
          <w:tcPr>
            <w:tcW w:w="816" w:type="dxa"/>
          </w:tcPr>
          <w:p w:rsidR="001D0196" w:rsidRPr="00F02E7E" w:rsidRDefault="001D0196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224" w:type="dxa"/>
          </w:tcPr>
          <w:p w:rsidR="001D0196" w:rsidRPr="00F02E7E" w:rsidRDefault="00EB3718" w:rsidP="00F02E7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23.05</w:t>
            </w:r>
          </w:p>
        </w:tc>
      </w:tr>
    </w:tbl>
    <w:p w:rsidR="001D0196" w:rsidRPr="00F02E7E" w:rsidRDefault="001D0196" w:rsidP="00F02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CA" w:rsidRPr="00F02E7E" w:rsidRDefault="00442CCA" w:rsidP="00F02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02E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График контрольных работ по истории и </w:t>
      </w:r>
      <w:proofErr w:type="gramStart"/>
      <w:r w:rsidRPr="00F02E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обществознании</w:t>
      </w:r>
      <w:proofErr w:type="gramEnd"/>
    </w:p>
    <w:p w:rsidR="00442CCA" w:rsidRPr="00F02E7E" w:rsidRDefault="00442CCA" w:rsidP="00F02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850"/>
        <w:gridCol w:w="1276"/>
      </w:tblGrid>
      <w:tr w:rsidR="00B26B05" w:rsidRPr="00F02E7E" w:rsidTr="00B26B05">
        <w:tc>
          <w:tcPr>
            <w:tcW w:w="7905" w:type="dxa"/>
          </w:tcPr>
          <w:p w:rsidR="00B26B05" w:rsidRPr="00F02E7E" w:rsidRDefault="00B26B05" w:rsidP="00F0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вид оценочной процедуры</w:t>
            </w:r>
          </w:p>
        </w:tc>
        <w:tc>
          <w:tcPr>
            <w:tcW w:w="850" w:type="dxa"/>
          </w:tcPr>
          <w:p w:rsidR="00B26B05" w:rsidRPr="00F02E7E" w:rsidRDefault="00B26B05" w:rsidP="00F0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B26B05" w:rsidRPr="00F02E7E" w:rsidRDefault="00B26B05" w:rsidP="00F0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E7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B26B05" w:rsidRPr="00F02E7E" w:rsidTr="00B26B05">
        <w:tc>
          <w:tcPr>
            <w:tcW w:w="7905" w:type="dxa"/>
          </w:tcPr>
          <w:p w:rsidR="00B26B05" w:rsidRPr="00F02E7E" w:rsidRDefault="00B26B05" w:rsidP="00F0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контрольна</w:t>
            </w:r>
            <w:proofErr w:type="gramStart"/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история)</w:t>
            </w:r>
          </w:p>
        </w:tc>
        <w:tc>
          <w:tcPr>
            <w:tcW w:w="850" w:type="dxa"/>
          </w:tcPr>
          <w:p w:rsidR="00B26B05" w:rsidRPr="00F02E7E" w:rsidRDefault="00B26B05" w:rsidP="00F0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B26B05" w:rsidRPr="00F02E7E" w:rsidRDefault="00B26B05" w:rsidP="00F0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</w:t>
            </w:r>
          </w:p>
        </w:tc>
      </w:tr>
      <w:tr w:rsidR="00B26B05" w:rsidRPr="00F02E7E" w:rsidTr="00B26B05">
        <w:tc>
          <w:tcPr>
            <w:tcW w:w="7905" w:type="dxa"/>
          </w:tcPr>
          <w:p w:rsidR="00B26B05" w:rsidRPr="00F02E7E" w:rsidRDefault="00B26B05" w:rsidP="00F0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</w:t>
            </w:r>
            <w:proofErr w:type="gramStart"/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история)</w:t>
            </w:r>
          </w:p>
        </w:tc>
        <w:tc>
          <w:tcPr>
            <w:tcW w:w="850" w:type="dxa"/>
          </w:tcPr>
          <w:p w:rsidR="00B26B05" w:rsidRPr="00F02E7E" w:rsidRDefault="00B26B05" w:rsidP="00F0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B26B05" w:rsidRPr="00F02E7E" w:rsidRDefault="00B26B05" w:rsidP="00F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</w:t>
            </w:r>
          </w:p>
        </w:tc>
      </w:tr>
      <w:tr w:rsidR="00B26B05" w:rsidRPr="00F02E7E" w:rsidTr="00B26B05">
        <w:tc>
          <w:tcPr>
            <w:tcW w:w="7905" w:type="dxa"/>
          </w:tcPr>
          <w:p w:rsidR="00B26B05" w:rsidRPr="00F02E7E" w:rsidRDefault="00B26B05" w:rsidP="00F0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</w:t>
            </w:r>
            <w:proofErr w:type="gramStart"/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история)</w:t>
            </w:r>
          </w:p>
        </w:tc>
        <w:tc>
          <w:tcPr>
            <w:tcW w:w="850" w:type="dxa"/>
          </w:tcPr>
          <w:p w:rsidR="00B26B05" w:rsidRPr="00F02E7E" w:rsidRDefault="00B26B05" w:rsidP="00F0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B26B05" w:rsidRPr="00F02E7E" w:rsidRDefault="00B26B05" w:rsidP="00F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</w:t>
            </w:r>
          </w:p>
        </w:tc>
      </w:tr>
      <w:tr w:rsidR="00B26B05" w:rsidRPr="00F02E7E" w:rsidTr="00B26B05">
        <w:tc>
          <w:tcPr>
            <w:tcW w:w="7905" w:type="dxa"/>
          </w:tcPr>
          <w:p w:rsidR="00B26B05" w:rsidRPr="00F02E7E" w:rsidRDefault="00B26B05" w:rsidP="00F0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</w:t>
            </w:r>
            <w:proofErr w:type="gramStart"/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история)</w:t>
            </w:r>
          </w:p>
        </w:tc>
        <w:tc>
          <w:tcPr>
            <w:tcW w:w="850" w:type="dxa"/>
          </w:tcPr>
          <w:p w:rsidR="00B26B05" w:rsidRPr="00F02E7E" w:rsidRDefault="00B26B05" w:rsidP="00F0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B26B05" w:rsidRPr="00F02E7E" w:rsidRDefault="00B26B05" w:rsidP="00F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</w:t>
            </w:r>
          </w:p>
        </w:tc>
      </w:tr>
      <w:tr w:rsidR="00B26B05" w:rsidRPr="00F02E7E" w:rsidTr="00B26B05">
        <w:tc>
          <w:tcPr>
            <w:tcW w:w="7905" w:type="dxa"/>
          </w:tcPr>
          <w:p w:rsidR="00B26B05" w:rsidRPr="00F02E7E" w:rsidRDefault="00B26B05" w:rsidP="00F0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</w:t>
            </w:r>
            <w:proofErr w:type="gramStart"/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история)</w:t>
            </w:r>
          </w:p>
        </w:tc>
        <w:tc>
          <w:tcPr>
            <w:tcW w:w="850" w:type="dxa"/>
          </w:tcPr>
          <w:p w:rsidR="00B26B05" w:rsidRPr="00F02E7E" w:rsidRDefault="00B26B05" w:rsidP="00F0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B26B05" w:rsidRPr="00F02E7E" w:rsidRDefault="00B26B05" w:rsidP="00F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</w:t>
            </w:r>
          </w:p>
        </w:tc>
      </w:tr>
      <w:tr w:rsidR="00B26B05" w:rsidRPr="00F02E7E" w:rsidTr="00B26B05">
        <w:tc>
          <w:tcPr>
            <w:tcW w:w="7905" w:type="dxa"/>
          </w:tcPr>
          <w:p w:rsidR="00B26B05" w:rsidRPr="00F02E7E" w:rsidRDefault="00B26B05" w:rsidP="00F0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</w:t>
            </w:r>
            <w:proofErr w:type="gramStart"/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история)</w:t>
            </w:r>
          </w:p>
        </w:tc>
        <w:tc>
          <w:tcPr>
            <w:tcW w:w="850" w:type="dxa"/>
          </w:tcPr>
          <w:p w:rsidR="00B26B05" w:rsidRPr="00F02E7E" w:rsidRDefault="00B26B05" w:rsidP="00F0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B26B05" w:rsidRPr="00F02E7E" w:rsidRDefault="00B26B05" w:rsidP="00F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</w:t>
            </w:r>
          </w:p>
        </w:tc>
      </w:tr>
      <w:tr w:rsidR="00B26B05" w:rsidRPr="00F02E7E" w:rsidTr="00B26B05">
        <w:tc>
          <w:tcPr>
            <w:tcW w:w="7905" w:type="dxa"/>
          </w:tcPr>
          <w:p w:rsidR="00B26B05" w:rsidRPr="00F02E7E" w:rsidRDefault="00B26B05" w:rsidP="00F0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</w:t>
            </w:r>
            <w:proofErr w:type="gramStart"/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история)</w:t>
            </w:r>
          </w:p>
        </w:tc>
        <w:tc>
          <w:tcPr>
            <w:tcW w:w="850" w:type="dxa"/>
          </w:tcPr>
          <w:p w:rsidR="00B26B05" w:rsidRPr="00F02E7E" w:rsidRDefault="00B26B05" w:rsidP="00F0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B26B05" w:rsidRPr="00F02E7E" w:rsidRDefault="00B26B05" w:rsidP="00F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</w:t>
            </w:r>
          </w:p>
        </w:tc>
      </w:tr>
      <w:tr w:rsidR="00B26B05" w:rsidRPr="00F02E7E" w:rsidTr="00B26B05">
        <w:tc>
          <w:tcPr>
            <w:tcW w:w="7905" w:type="dxa"/>
          </w:tcPr>
          <w:p w:rsidR="00B26B05" w:rsidRPr="00F02E7E" w:rsidRDefault="00B26B05" w:rsidP="00F0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</w:t>
            </w:r>
            <w:proofErr w:type="gramStart"/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история)</w:t>
            </w:r>
          </w:p>
        </w:tc>
        <w:tc>
          <w:tcPr>
            <w:tcW w:w="850" w:type="dxa"/>
          </w:tcPr>
          <w:p w:rsidR="00B26B05" w:rsidRPr="00F02E7E" w:rsidRDefault="00B26B05" w:rsidP="00F0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B26B05" w:rsidRPr="00F02E7E" w:rsidRDefault="00B26B05" w:rsidP="00F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</w:t>
            </w:r>
          </w:p>
        </w:tc>
      </w:tr>
      <w:tr w:rsidR="00B26B05" w:rsidRPr="00F02E7E" w:rsidTr="00B26B05">
        <w:tc>
          <w:tcPr>
            <w:tcW w:w="7905" w:type="dxa"/>
          </w:tcPr>
          <w:p w:rsidR="00B26B05" w:rsidRPr="00F02E7E" w:rsidRDefault="00B26B05" w:rsidP="00F0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</w:t>
            </w:r>
            <w:proofErr w:type="gramStart"/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история)</w:t>
            </w:r>
          </w:p>
        </w:tc>
        <w:tc>
          <w:tcPr>
            <w:tcW w:w="850" w:type="dxa"/>
          </w:tcPr>
          <w:p w:rsidR="00B26B05" w:rsidRPr="00F02E7E" w:rsidRDefault="00B26B05" w:rsidP="00F0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B26B05" w:rsidRPr="00F02E7E" w:rsidRDefault="00B26B05" w:rsidP="00F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</w:t>
            </w:r>
          </w:p>
        </w:tc>
      </w:tr>
      <w:tr w:rsidR="00B26B05" w:rsidRPr="00F02E7E" w:rsidTr="00B26B05">
        <w:tc>
          <w:tcPr>
            <w:tcW w:w="7905" w:type="dxa"/>
          </w:tcPr>
          <w:p w:rsidR="00B26B05" w:rsidRPr="00F02E7E" w:rsidRDefault="00B26B05" w:rsidP="00F0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</w:t>
            </w:r>
            <w:proofErr w:type="gramStart"/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история)</w:t>
            </w:r>
          </w:p>
        </w:tc>
        <w:tc>
          <w:tcPr>
            <w:tcW w:w="850" w:type="dxa"/>
          </w:tcPr>
          <w:p w:rsidR="00B26B05" w:rsidRPr="00F02E7E" w:rsidRDefault="00B26B05" w:rsidP="00F0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B26B05" w:rsidRPr="00F02E7E" w:rsidRDefault="00B26B05" w:rsidP="00F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</w:t>
            </w:r>
          </w:p>
        </w:tc>
      </w:tr>
      <w:tr w:rsidR="00B26B05" w:rsidRPr="00F02E7E" w:rsidTr="00B26B05">
        <w:tc>
          <w:tcPr>
            <w:tcW w:w="7905" w:type="dxa"/>
          </w:tcPr>
          <w:p w:rsidR="00B26B05" w:rsidRPr="00F02E7E" w:rsidRDefault="00B26B05" w:rsidP="00F0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</w:t>
            </w:r>
            <w:proofErr w:type="gramStart"/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обществознание)</w:t>
            </w:r>
          </w:p>
        </w:tc>
        <w:tc>
          <w:tcPr>
            <w:tcW w:w="850" w:type="dxa"/>
          </w:tcPr>
          <w:p w:rsidR="00B26B05" w:rsidRPr="00F02E7E" w:rsidRDefault="00B26B05" w:rsidP="00F0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B26B05" w:rsidRPr="00F02E7E" w:rsidRDefault="00B26B05" w:rsidP="00F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</w:t>
            </w:r>
          </w:p>
        </w:tc>
      </w:tr>
      <w:tr w:rsidR="00B26B05" w:rsidRPr="00F02E7E" w:rsidTr="00B26B05">
        <w:tc>
          <w:tcPr>
            <w:tcW w:w="7905" w:type="dxa"/>
          </w:tcPr>
          <w:p w:rsidR="00B26B05" w:rsidRPr="00F02E7E" w:rsidRDefault="00B26B05" w:rsidP="00F0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</w:t>
            </w:r>
            <w:proofErr w:type="gramStart"/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обществознание)</w:t>
            </w:r>
          </w:p>
        </w:tc>
        <w:tc>
          <w:tcPr>
            <w:tcW w:w="850" w:type="dxa"/>
          </w:tcPr>
          <w:p w:rsidR="00B26B05" w:rsidRPr="00F02E7E" w:rsidRDefault="00B26B05" w:rsidP="00F0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B26B05" w:rsidRPr="00F02E7E" w:rsidRDefault="00B26B05" w:rsidP="00F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</w:t>
            </w:r>
          </w:p>
        </w:tc>
      </w:tr>
      <w:tr w:rsidR="00B26B05" w:rsidRPr="00F02E7E" w:rsidTr="00B26B05">
        <w:tc>
          <w:tcPr>
            <w:tcW w:w="7905" w:type="dxa"/>
          </w:tcPr>
          <w:p w:rsidR="00B26B05" w:rsidRPr="00F02E7E" w:rsidRDefault="00B26B05" w:rsidP="00F0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</w:t>
            </w:r>
            <w:proofErr w:type="gramStart"/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обществознание)</w:t>
            </w:r>
          </w:p>
        </w:tc>
        <w:tc>
          <w:tcPr>
            <w:tcW w:w="850" w:type="dxa"/>
          </w:tcPr>
          <w:p w:rsidR="00B26B05" w:rsidRPr="00F02E7E" w:rsidRDefault="00B26B05" w:rsidP="00F0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B26B05" w:rsidRPr="00F02E7E" w:rsidRDefault="00B26B05" w:rsidP="00F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</w:t>
            </w:r>
          </w:p>
        </w:tc>
      </w:tr>
      <w:tr w:rsidR="00B26B05" w:rsidRPr="00F02E7E" w:rsidTr="00B26B05">
        <w:tc>
          <w:tcPr>
            <w:tcW w:w="7905" w:type="dxa"/>
          </w:tcPr>
          <w:p w:rsidR="00B26B05" w:rsidRPr="00F02E7E" w:rsidRDefault="00B26B05" w:rsidP="00F0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</w:t>
            </w:r>
            <w:proofErr w:type="gramStart"/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обществознание)</w:t>
            </w:r>
          </w:p>
        </w:tc>
        <w:tc>
          <w:tcPr>
            <w:tcW w:w="850" w:type="dxa"/>
          </w:tcPr>
          <w:p w:rsidR="00B26B05" w:rsidRPr="00F02E7E" w:rsidRDefault="00B26B05" w:rsidP="00F0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B26B05" w:rsidRPr="00F02E7E" w:rsidRDefault="00B26B05" w:rsidP="00F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</w:t>
            </w:r>
          </w:p>
        </w:tc>
      </w:tr>
      <w:tr w:rsidR="00B26B05" w:rsidRPr="00F02E7E" w:rsidTr="00B26B05">
        <w:tc>
          <w:tcPr>
            <w:tcW w:w="7905" w:type="dxa"/>
          </w:tcPr>
          <w:p w:rsidR="00B26B05" w:rsidRPr="00F02E7E" w:rsidRDefault="00B26B05" w:rsidP="00F0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</w:t>
            </w:r>
            <w:proofErr w:type="gramStart"/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обществознание)</w:t>
            </w:r>
          </w:p>
        </w:tc>
        <w:tc>
          <w:tcPr>
            <w:tcW w:w="850" w:type="dxa"/>
          </w:tcPr>
          <w:p w:rsidR="00B26B05" w:rsidRPr="00F02E7E" w:rsidRDefault="00B26B05" w:rsidP="00F0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B26B05" w:rsidRPr="00F02E7E" w:rsidRDefault="00B26B05" w:rsidP="00F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</w:t>
            </w:r>
          </w:p>
        </w:tc>
      </w:tr>
      <w:tr w:rsidR="00B26B05" w:rsidRPr="00F02E7E" w:rsidTr="00B26B05">
        <w:tc>
          <w:tcPr>
            <w:tcW w:w="7905" w:type="dxa"/>
          </w:tcPr>
          <w:p w:rsidR="00B26B05" w:rsidRPr="00F02E7E" w:rsidRDefault="00B26B05" w:rsidP="00F0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</w:t>
            </w:r>
            <w:proofErr w:type="gramStart"/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обществознание)</w:t>
            </w:r>
          </w:p>
        </w:tc>
        <w:tc>
          <w:tcPr>
            <w:tcW w:w="850" w:type="dxa"/>
          </w:tcPr>
          <w:p w:rsidR="00B26B05" w:rsidRPr="00F02E7E" w:rsidRDefault="00B26B05" w:rsidP="00F0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B26B05" w:rsidRPr="00F02E7E" w:rsidRDefault="00B26B05" w:rsidP="00F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</w:t>
            </w:r>
          </w:p>
        </w:tc>
      </w:tr>
      <w:tr w:rsidR="00B26B05" w:rsidRPr="00F02E7E" w:rsidTr="00B26B05">
        <w:tc>
          <w:tcPr>
            <w:tcW w:w="7905" w:type="dxa"/>
          </w:tcPr>
          <w:p w:rsidR="00B26B05" w:rsidRPr="00F02E7E" w:rsidRDefault="00B26B05" w:rsidP="00F0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итоговая контрольна</w:t>
            </w:r>
            <w:proofErr w:type="gramStart"/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обществознание)</w:t>
            </w:r>
          </w:p>
        </w:tc>
        <w:tc>
          <w:tcPr>
            <w:tcW w:w="850" w:type="dxa"/>
          </w:tcPr>
          <w:p w:rsidR="00B26B05" w:rsidRPr="00F02E7E" w:rsidRDefault="00B26B05" w:rsidP="00F0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B26B05" w:rsidRPr="00F02E7E" w:rsidRDefault="00B26B05" w:rsidP="00F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</w:t>
            </w:r>
          </w:p>
        </w:tc>
      </w:tr>
      <w:tr w:rsidR="00B26B05" w:rsidRPr="00F02E7E" w:rsidTr="00B26B05">
        <w:tc>
          <w:tcPr>
            <w:tcW w:w="7905" w:type="dxa"/>
          </w:tcPr>
          <w:p w:rsidR="00B26B05" w:rsidRPr="00F02E7E" w:rsidRDefault="00B26B05" w:rsidP="00F0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</w:t>
            </w:r>
            <w:proofErr w:type="gramStart"/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обществознание)</w:t>
            </w:r>
          </w:p>
        </w:tc>
        <w:tc>
          <w:tcPr>
            <w:tcW w:w="850" w:type="dxa"/>
          </w:tcPr>
          <w:p w:rsidR="00B26B05" w:rsidRPr="00F02E7E" w:rsidRDefault="00B26B05" w:rsidP="00F02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B26B05" w:rsidRPr="00F02E7E" w:rsidRDefault="00B26B05" w:rsidP="00F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</w:t>
            </w:r>
          </w:p>
        </w:tc>
      </w:tr>
    </w:tbl>
    <w:p w:rsidR="00442CCA" w:rsidRPr="00F02E7E" w:rsidRDefault="00442CCA" w:rsidP="00F02E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0196" w:rsidRPr="00F02E7E" w:rsidRDefault="001D0196" w:rsidP="00F02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B05" w:rsidRPr="00F02E7E" w:rsidRDefault="00B26B05" w:rsidP="00F02E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2E7E">
        <w:rPr>
          <w:rFonts w:ascii="Times New Roman" w:eastAsia="Calibri" w:hAnsi="Times New Roman" w:cs="Times New Roman"/>
          <w:sz w:val="24"/>
          <w:szCs w:val="24"/>
        </w:rPr>
        <w:t>График контрольных работ по русскому языку в 5,6,7,8 классах</w:t>
      </w:r>
    </w:p>
    <w:p w:rsidR="00B26B05" w:rsidRPr="00F02E7E" w:rsidRDefault="00B26B05" w:rsidP="00F02E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9889" w:type="dxa"/>
        <w:tblInd w:w="0" w:type="dxa"/>
        <w:tblLook w:val="04A0" w:firstRow="1" w:lastRow="0" w:firstColumn="1" w:lastColumn="0" w:noHBand="0" w:noVBand="1"/>
      </w:tblPr>
      <w:tblGrid>
        <w:gridCol w:w="7576"/>
        <w:gridCol w:w="1182"/>
        <w:gridCol w:w="1131"/>
      </w:tblGrid>
      <w:tr w:rsidR="00B26B05" w:rsidRPr="00F02E7E" w:rsidTr="00B26B05"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вид оценочной процедуры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</w:tr>
      <w:tr w:rsidR="00B26B05" w:rsidRPr="00F02E7E" w:rsidTr="00B26B05"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Сочинение-рассказ  или сочинени</w:t>
            </w:r>
            <w:proofErr w:type="gramStart"/>
            <w:r w:rsidRPr="00F02E7E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F02E7E">
              <w:rPr>
                <w:rFonts w:ascii="Times New Roman" w:hAnsi="Times New Roman"/>
                <w:sz w:val="24"/>
                <w:szCs w:val="24"/>
              </w:rPr>
              <w:t xml:space="preserve"> описание на основе картины (упр. 912)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2E7E">
              <w:rPr>
                <w:rFonts w:ascii="Times New Roman" w:hAnsi="Times New Roman"/>
                <w:sz w:val="24"/>
                <w:szCs w:val="24"/>
                <w:lang w:val="en-US"/>
              </w:rPr>
              <w:t>22.01</w:t>
            </w:r>
          </w:p>
        </w:tc>
      </w:tr>
      <w:tr w:rsidR="00B26B05" w:rsidRPr="00F02E7E" w:rsidTr="00B26B05"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Контрольная работа по теме «Синтаксис и пунктуация»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</w:tr>
      <w:tr w:rsidR="00B26B05" w:rsidRPr="00F02E7E" w:rsidTr="00B26B05"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Сжатое изложение по тексту Е. Пермяка «Перо и чернильница» (упр. 495)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2E7E">
              <w:rPr>
                <w:rFonts w:ascii="Times New Roman" w:hAnsi="Times New Roman"/>
                <w:sz w:val="24"/>
                <w:szCs w:val="24"/>
                <w:lang w:val="en-US"/>
              </w:rPr>
              <w:t>14.02</w:t>
            </w:r>
          </w:p>
        </w:tc>
      </w:tr>
      <w:tr w:rsidR="00B26B05" w:rsidRPr="00F02E7E" w:rsidTr="00B26B05"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Изложение по тексту В. Астафьева «Родные березы» (упр.529)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2E7E">
              <w:rPr>
                <w:rFonts w:ascii="Times New Roman" w:hAnsi="Times New Roman"/>
                <w:sz w:val="24"/>
                <w:szCs w:val="24"/>
                <w:lang w:val="en-US"/>
              </w:rPr>
              <w:t>21.02</w:t>
            </w:r>
          </w:p>
        </w:tc>
      </w:tr>
      <w:tr w:rsidR="00B26B05" w:rsidRPr="00F02E7E" w:rsidTr="00B26B05"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Контрольная  работа по теме «Имя существительное»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2E7E">
              <w:rPr>
                <w:rFonts w:ascii="Times New Roman" w:hAnsi="Times New Roman"/>
                <w:sz w:val="24"/>
                <w:szCs w:val="24"/>
                <w:lang w:val="en-US"/>
              </w:rPr>
              <w:t>14.03</w:t>
            </w:r>
          </w:p>
        </w:tc>
      </w:tr>
      <w:tr w:rsidR="00B26B05" w:rsidRPr="00F02E7E" w:rsidTr="00B26B05"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Изложение по тексту А. Куприна  (упр. 650)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</w:tr>
      <w:tr w:rsidR="00B26B05" w:rsidRPr="00F02E7E" w:rsidTr="00B26B05"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Контрольная работа  по теме «Имя прилагательное»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</w:tr>
      <w:tr w:rsidR="00B26B05" w:rsidRPr="00F02E7E" w:rsidTr="00B26B05"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Сжатое изложение с изменением формы лица по тексту А.Ф Савчук «Шоколадный торт» (упр. 781)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</w:tr>
      <w:tr w:rsidR="00B26B05" w:rsidRPr="00F02E7E" w:rsidTr="00B26B05"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  <w:proofErr w:type="gramStart"/>
            <w:r w:rsidRPr="00F02E7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</w:tr>
      <w:tr w:rsidR="00B26B05" w:rsidRPr="00F02E7E" w:rsidTr="00B26B05"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B05" w:rsidRPr="00F02E7E" w:rsidTr="00B26B05"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по теме «Имя   прилагательное».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</w:tr>
      <w:tr w:rsidR="00B26B05" w:rsidRPr="00F02E7E" w:rsidTr="00B26B05"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 xml:space="preserve">Сжатое изложение по тексту И. </w:t>
            </w:r>
            <w:proofErr w:type="gramStart"/>
            <w:r w:rsidRPr="00F02E7E">
              <w:rPr>
                <w:rFonts w:ascii="Times New Roman" w:hAnsi="Times New Roman"/>
                <w:sz w:val="24"/>
                <w:szCs w:val="24"/>
              </w:rPr>
              <w:t>Акимушкина</w:t>
            </w:r>
            <w:proofErr w:type="gramEnd"/>
            <w:r w:rsidRPr="00F02E7E">
              <w:rPr>
                <w:rFonts w:ascii="Times New Roman" w:hAnsi="Times New Roman"/>
                <w:sz w:val="24"/>
                <w:szCs w:val="24"/>
              </w:rPr>
              <w:t xml:space="preserve"> (упр.477)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</w:tr>
      <w:tr w:rsidR="00B26B05" w:rsidRPr="00F02E7E" w:rsidTr="00B26B05"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Контрольная работа по теме «Имя числительное».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</w:tr>
      <w:tr w:rsidR="00B26B05" w:rsidRPr="00F02E7E" w:rsidTr="00B26B05"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Сочинени</w:t>
            </w:r>
            <w:proofErr w:type="gramStart"/>
            <w:r w:rsidRPr="00F02E7E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F02E7E">
              <w:rPr>
                <w:rFonts w:ascii="Times New Roman" w:hAnsi="Times New Roman"/>
                <w:sz w:val="24"/>
                <w:szCs w:val="24"/>
              </w:rPr>
              <w:t xml:space="preserve"> рассуждение (упр. 529) (монолог-рассуждение)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</w:tr>
      <w:tr w:rsidR="00B26B05" w:rsidRPr="00F02E7E" w:rsidTr="00B26B05"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 xml:space="preserve">Сочинение-рассказ по воображению (упр. 542) или по картине Е.В. </w:t>
            </w:r>
            <w:proofErr w:type="spellStart"/>
            <w:r w:rsidRPr="00F02E7E">
              <w:rPr>
                <w:rFonts w:ascii="Times New Roman" w:hAnsi="Times New Roman"/>
                <w:sz w:val="24"/>
                <w:szCs w:val="24"/>
              </w:rPr>
              <w:t>Сыромятникова</w:t>
            </w:r>
            <w:proofErr w:type="spellEnd"/>
            <w:r w:rsidRPr="00F02E7E">
              <w:rPr>
                <w:rFonts w:ascii="Times New Roman" w:hAnsi="Times New Roman"/>
                <w:sz w:val="24"/>
                <w:szCs w:val="24"/>
              </w:rPr>
              <w:t xml:space="preserve"> «Первые зрители»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</w:tr>
      <w:tr w:rsidR="00B26B05" w:rsidRPr="00F02E7E" w:rsidTr="00B26B05"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Контрольная работа по теме «Местоимение».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</w:tr>
      <w:tr w:rsidR="00B26B05" w:rsidRPr="00F02E7E" w:rsidTr="00B26B05"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Изложение текста-повествования (упр. 590).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</w:tr>
      <w:tr w:rsidR="00B26B05" w:rsidRPr="00F02E7E" w:rsidTr="00B26B05"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по теме «Глагол».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  <w:tr w:rsidR="00B26B05" w:rsidRPr="00F02E7E" w:rsidTr="00B26B05"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Сочинение на выбранную тему (упр. 658)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</w:tr>
      <w:tr w:rsidR="00B26B05" w:rsidRPr="00F02E7E" w:rsidTr="00B26B05"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  <w:tr w:rsidR="00B26B05" w:rsidRPr="00F02E7E" w:rsidTr="00B26B05"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B05" w:rsidRPr="00F02E7E" w:rsidTr="00B26B05"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Описание внешности и действий человека по картине  Е. Н. Широкова «Друзья»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</w:tr>
      <w:tr w:rsidR="00B26B05" w:rsidRPr="00F02E7E" w:rsidTr="00B26B05"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</w:tr>
      <w:tr w:rsidR="00B26B05" w:rsidRPr="00F02E7E" w:rsidTr="00B26B05"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Сжатое изложение текста публицистического стиля (упр. 320)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</w:tr>
      <w:tr w:rsidR="00B26B05" w:rsidRPr="00F02E7E" w:rsidTr="00B26B05"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 xml:space="preserve">Рассказ-репортаж на основе </w:t>
            </w:r>
            <w:proofErr w:type="gramStart"/>
            <w:r w:rsidRPr="00F02E7E">
              <w:rPr>
                <w:rFonts w:ascii="Times New Roman" w:hAnsi="Times New Roman"/>
                <w:sz w:val="24"/>
                <w:szCs w:val="24"/>
              </w:rPr>
              <w:t>увиденного</w:t>
            </w:r>
            <w:proofErr w:type="gramEnd"/>
            <w:r w:rsidRPr="00F02E7E">
              <w:rPr>
                <w:rFonts w:ascii="Times New Roman" w:hAnsi="Times New Roman"/>
                <w:sz w:val="24"/>
                <w:szCs w:val="24"/>
              </w:rPr>
              <w:t xml:space="preserve"> по картине А. В. Сайкиной  «Детская спортивная школа»).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</w:tr>
      <w:tr w:rsidR="00B26B05" w:rsidRPr="00F02E7E" w:rsidTr="00B26B05"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 xml:space="preserve">Сочинение-рассуждение на дискуссионную тему (упр. 402). 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</w:tr>
      <w:tr w:rsidR="00B26B05" w:rsidRPr="00F02E7E" w:rsidTr="00B26B05"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Контрольная работа по темам «Предлог» и «Союз»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</w:tr>
      <w:tr w:rsidR="00B26B05" w:rsidRPr="00F02E7E" w:rsidTr="00B26B05"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Сочинение-рассуждение на тему «Зачем нужно заниматься спортом?»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</w:tr>
      <w:tr w:rsidR="00B26B05" w:rsidRPr="00F02E7E" w:rsidTr="00B26B05"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Контрольная работа  по теме «Частица»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</w:tr>
      <w:tr w:rsidR="00B26B05" w:rsidRPr="00F02E7E" w:rsidTr="00B26B05"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Сочинение-рассуждение на тему «Почему День Победы является святым днём для нашей Родины?»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</w:tr>
      <w:tr w:rsidR="00B26B05" w:rsidRPr="00F02E7E" w:rsidTr="00B26B05"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Итоговая  контрольная работа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</w:tr>
      <w:tr w:rsidR="00B26B05" w:rsidRPr="00F02E7E" w:rsidTr="00B26B05"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Изложение текста публицистического стиля (упр. 488)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</w:tr>
      <w:tr w:rsidR="00B26B05" w:rsidRPr="00F02E7E" w:rsidTr="00B26B05"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B05" w:rsidRPr="00F02E7E" w:rsidTr="00B26B05"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Сочинение-рассуждение на основе литературного произведения.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</w:tr>
      <w:tr w:rsidR="00B26B05" w:rsidRPr="00F02E7E" w:rsidTr="00B26B05"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Диагностическая работа (контрольный диктант с грамматическим заданием)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</w:tr>
      <w:tr w:rsidR="00B26B05" w:rsidRPr="00F02E7E" w:rsidTr="00B26B05"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lastRenderedPageBreak/>
              <w:t>Подробное изложение (упр. 413).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</w:tr>
      <w:tr w:rsidR="00B26B05" w:rsidRPr="00F02E7E" w:rsidTr="00B26B05"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Сжатое изложение (упр. 440).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</w:tr>
      <w:tr w:rsidR="00B26B05" w:rsidRPr="00F02E7E" w:rsidTr="00B26B05"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Диагностическая работа по теме «Предложения с обращениями, вводными словами и междометиями»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</w:tr>
      <w:tr w:rsidR="00B26B05" w:rsidRPr="00F02E7E" w:rsidTr="00B26B05"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Сочинение - сравнительная характеристика двух знакомых лиц.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</w:tr>
      <w:tr w:rsidR="00B26B05" w:rsidRPr="00F02E7E" w:rsidTr="00B26B05"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Сжатое изложение.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</w:tr>
      <w:tr w:rsidR="00B26B05" w:rsidRPr="00F02E7E" w:rsidTr="00B26B05"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</w:tr>
    </w:tbl>
    <w:p w:rsidR="00B26B05" w:rsidRPr="00F02E7E" w:rsidRDefault="00B26B05" w:rsidP="00F02E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6B05" w:rsidRPr="00F02E7E" w:rsidRDefault="00B26B05" w:rsidP="00F02E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6B05" w:rsidRPr="00F02E7E" w:rsidRDefault="00B26B05" w:rsidP="00F02E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2E7E">
        <w:rPr>
          <w:rFonts w:ascii="Times New Roman" w:eastAsia="Calibri" w:hAnsi="Times New Roman" w:cs="Times New Roman"/>
          <w:sz w:val="24"/>
          <w:szCs w:val="24"/>
        </w:rPr>
        <w:t>График контрольных работ по литературе в 5,6,7,8 классах</w:t>
      </w:r>
    </w:p>
    <w:p w:rsidR="00B26B05" w:rsidRPr="00F02E7E" w:rsidRDefault="00B26B05" w:rsidP="00F02E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5870"/>
        <w:gridCol w:w="896"/>
        <w:gridCol w:w="2130"/>
      </w:tblGrid>
      <w:tr w:rsidR="00B26B05" w:rsidRPr="00F02E7E" w:rsidTr="00B26B05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вид оценочной процедуры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</w:tr>
      <w:tr w:rsidR="00B26B05" w:rsidRPr="00F02E7E" w:rsidTr="00B26B05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Итоговая контрольная работа. Образы детства в литературных произведениях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</w:tr>
      <w:tr w:rsidR="00B26B05" w:rsidRPr="00F02E7E" w:rsidTr="00B26B05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B05" w:rsidRPr="00F02E7E" w:rsidTr="00B26B05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</w:tr>
      <w:tr w:rsidR="00B26B05" w:rsidRPr="00F02E7E" w:rsidTr="00B26B05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B05" w:rsidRPr="00F02E7E" w:rsidTr="00B26B05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. Сочинение-рассуждение "Нужны ли сатирические произведения?"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</w:tr>
      <w:tr w:rsidR="00B26B05" w:rsidRPr="00F02E7E" w:rsidTr="00B26B05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Итоговая контрольная работа по литературе XX - началу XXI веков. Тема взаимоотношения поколений, становления человека, выбора им жизненного пути в художественной литературе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</w:tr>
      <w:tr w:rsidR="00B26B05" w:rsidRPr="00F02E7E" w:rsidTr="00B26B05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6B05" w:rsidRPr="00F02E7E" w:rsidTr="00B26B05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 xml:space="preserve">Контрольная работа  по творчеству И.С. Тургенева, Н.С. Лесков,   Л.Н. Толстого, М.Е. Салтыкова-Щедрина.  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</w:tr>
      <w:tr w:rsidR="00B26B05" w:rsidRPr="00F02E7E" w:rsidTr="00B26B05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Сочинение по поэме А.Т. Твардовского «Василий Теркин»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</w:tr>
      <w:tr w:rsidR="00B26B05" w:rsidRPr="00F02E7E" w:rsidTr="00B26B05"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05" w:rsidRPr="00F02E7E" w:rsidRDefault="00B26B05" w:rsidP="00F02E7E">
            <w:pPr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05" w:rsidRPr="00F02E7E" w:rsidRDefault="00B26B05" w:rsidP="00F02E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E7E"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</w:tr>
    </w:tbl>
    <w:p w:rsidR="009D403D" w:rsidRPr="00F02E7E" w:rsidRDefault="009D403D" w:rsidP="00F02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03D" w:rsidRPr="00F02E7E" w:rsidRDefault="009D403D" w:rsidP="00F02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E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География</w:t>
      </w:r>
    </w:p>
    <w:tbl>
      <w:tblPr>
        <w:tblStyle w:val="4"/>
        <w:tblW w:w="9640" w:type="dxa"/>
        <w:tblInd w:w="-34" w:type="dxa"/>
        <w:tblLook w:val="04A0" w:firstRow="1" w:lastRow="0" w:firstColumn="1" w:lastColumn="0" w:noHBand="0" w:noVBand="1"/>
      </w:tblPr>
      <w:tblGrid>
        <w:gridCol w:w="6893"/>
        <w:gridCol w:w="772"/>
        <w:gridCol w:w="1975"/>
      </w:tblGrid>
      <w:tr w:rsidR="009D403D" w:rsidRPr="00F02E7E" w:rsidTr="00482E5F">
        <w:tc>
          <w:tcPr>
            <w:tcW w:w="6893" w:type="dxa"/>
          </w:tcPr>
          <w:p w:rsidR="009D403D" w:rsidRPr="00F02E7E" w:rsidRDefault="009D403D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вид оценочной процедуры</w:t>
            </w:r>
          </w:p>
        </w:tc>
        <w:tc>
          <w:tcPr>
            <w:tcW w:w="772" w:type="dxa"/>
          </w:tcPr>
          <w:p w:rsidR="009D403D" w:rsidRPr="00F02E7E" w:rsidRDefault="009D403D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класс</w:t>
            </w:r>
          </w:p>
        </w:tc>
        <w:tc>
          <w:tcPr>
            <w:tcW w:w="1975" w:type="dxa"/>
          </w:tcPr>
          <w:p w:rsidR="009D403D" w:rsidRPr="00F02E7E" w:rsidRDefault="009D403D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месяц</w:t>
            </w:r>
          </w:p>
        </w:tc>
      </w:tr>
      <w:tr w:rsidR="009D403D" w:rsidRPr="00F02E7E" w:rsidTr="00482E5F">
        <w:tc>
          <w:tcPr>
            <w:tcW w:w="6893" w:type="dxa"/>
          </w:tcPr>
          <w:p w:rsidR="009D403D" w:rsidRPr="00F02E7E" w:rsidRDefault="009D403D" w:rsidP="00F02E7E">
            <w:pPr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772" w:type="dxa"/>
          </w:tcPr>
          <w:p w:rsidR="009D403D" w:rsidRPr="00F02E7E" w:rsidRDefault="009D403D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975" w:type="dxa"/>
          </w:tcPr>
          <w:p w:rsidR="009D403D" w:rsidRPr="00F02E7E" w:rsidRDefault="009D403D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12.02.</w:t>
            </w:r>
          </w:p>
        </w:tc>
      </w:tr>
      <w:tr w:rsidR="009D403D" w:rsidRPr="00F02E7E" w:rsidTr="00482E5F">
        <w:tc>
          <w:tcPr>
            <w:tcW w:w="6893" w:type="dxa"/>
          </w:tcPr>
          <w:p w:rsidR="009D403D" w:rsidRPr="00F02E7E" w:rsidRDefault="009D403D" w:rsidP="00F02E7E">
            <w:pPr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72" w:type="dxa"/>
          </w:tcPr>
          <w:p w:rsidR="009D403D" w:rsidRPr="00F02E7E" w:rsidRDefault="009D403D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975" w:type="dxa"/>
          </w:tcPr>
          <w:p w:rsidR="009D403D" w:rsidRPr="00F02E7E" w:rsidRDefault="009D403D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20.05.</w:t>
            </w:r>
          </w:p>
        </w:tc>
      </w:tr>
      <w:tr w:rsidR="009D403D" w:rsidRPr="00F02E7E" w:rsidTr="00482E5F">
        <w:tc>
          <w:tcPr>
            <w:tcW w:w="6893" w:type="dxa"/>
          </w:tcPr>
          <w:p w:rsidR="009D403D" w:rsidRPr="00F02E7E" w:rsidRDefault="009D403D" w:rsidP="00F02E7E">
            <w:pPr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72" w:type="dxa"/>
          </w:tcPr>
          <w:p w:rsidR="009D403D" w:rsidRPr="00F02E7E" w:rsidRDefault="009D403D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975" w:type="dxa"/>
          </w:tcPr>
          <w:p w:rsidR="009D403D" w:rsidRPr="00F02E7E" w:rsidRDefault="009D403D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15.02.</w:t>
            </w:r>
          </w:p>
        </w:tc>
      </w:tr>
      <w:tr w:rsidR="009D403D" w:rsidRPr="00F02E7E" w:rsidTr="00482E5F">
        <w:tc>
          <w:tcPr>
            <w:tcW w:w="6893" w:type="dxa"/>
          </w:tcPr>
          <w:p w:rsidR="009D403D" w:rsidRPr="00F02E7E" w:rsidRDefault="009D403D" w:rsidP="00F02E7E">
            <w:pPr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72" w:type="dxa"/>
          </w:tcPr>
          <w:p w:rsidR="009D403D" w:rsidRPr="00F02E7E" w:rsidRDefault="009D403D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975" w:type="dxa"/>
          </w:tcPr>
          <w:p w:rsidR="009D403D" w:rsidRPr="00F02E7E" w:rsidRDefault="009D403D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16.05.</w:t>
            </w:r>
          </w:p>
        </w:tc>
      </w:tr>
      <w:tr w:rsidR="009D403D" w:rsidRPr="00F02E7E" w:rsidTr="00482E5F">
        <w:tc>
          <w:tcPr>
            <w:tcW w:w="6893" w:type="dxa"/>
          </w:tcPr>
          <w:p w:rsidR="009D403D" w:rsidRPr="00F02E7E" w:rsidRDefault="009D403D" w:rsidP="00F02E7E">
            <w:pPr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72" w:type="dxa"/>
          </w:tcPr>
          <w:p w:rsidR="009D403D" w:rsidRPr="00F02E7E" w:rsidRDefault="009D403D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1975" w:type="dxa"/>
          </w:tcPr>
          <w:p w:rsidR="009D403D" w:rsidRPr="00F02E7E" w:rsidRDefault="009D403D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23.05.</w:t>
            </w:r>
          </w:p>
        </w:tc>
      </w:tr>
      <w:tr w:rsidR="009D403D" w:rsidRPr="00F02E7E" w:rsidTr="00482E5F">
        <w:tc>
          <w:tcPr>
            <w:tcW w:w="6893" w:type="dxa"/>
          </w:tcPr>
          <w:p w:rsidR="009D403D" w:rsidRPr="00F02E7E" w:rsidRDefault="009D403D" w:rsidP="00F02E7E">
            <w:pPr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72" w:type="dxa"/>
          </w:tcPr>
          <w:p w:rsidR="009D403D" w:rsidRPr="00F02E7E" w:rsidRDefault="009D403D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1975" w:type="dxa"/>
          </w:tcPr>
          <w:p w:rsidR="009D403D" w:rsidRPr="00F02E7E" w:rsidRDefault="009D403D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20.05.</w:t>
            </w:r>
          </w:p>
        </w:tc>
      </w:tr>
      <w:tr w:rsidR="009D403D" w:rsidRPr="00F02E7E" w:rsidTr="00482E5F">
        <w:tc>
          <w:tcPr>
            <w:tcW w:w="6893" w:type="dxa"/>
          </w:tcPr>
          <w:p w:rsidR="009D403D" w:rsidRPr="00F02E7E" w:rsidRDefault="009D403D" w:rsidP="00F02E7E">
            <w:pPr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72" w:type="dxa"/>
          </w:tcPr>
          <w:p w:rsidR="009D403D" w:rsidRPr="00F02E7E" w:rsidRDefault="009D403D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1975" w:type="dxa"/>
          </w:tcPr>
          <w:p w:rsidR="009D403D" w:rsidRPr="00F02E7E" w:rsidRDefault="009D403D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15.05.</w:t>
            </w:r>
          </w:p>
        </w:tc>
      </w:tr>
    </w:tbl>
    <w:p w:rsidR="009D403D" w:rsidRPr="00F02E7E" w:rsidRDefault="009D403D" w:rsidP="00F02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03D" w:rsidRPr="00F02E7E" w:rsidRDefault="009D403D" w:rsidP="00F02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E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Биология</w:t>
      </w:r>
    </w:p>
    <w:tbl>
      <w:tblPr>
        <w:tblStyle w:val="4"/>
        <w:tblW w:w="9640" w:type="dxa"/>
        <w:tblInd w:w="-34" w:type="dxa"/>
        <w:tblLook w:val="04A0" w:firstRow="1" w:lastRow="0" w:firstColumn="1" w:lastColumn="0" w:noHBand="0" w:noVBand="1"/>
      </w:tblPr>
      <w:tblGrid>
        <w:gridCol w:w="6893"/>
        <w:gridCol w:w="772"/>
        <w:gridCol w:w="1975"/>
      </w:tblGrid>
      <w:tr w:rsidR="009D403D" w:rsidRPr="00F02E7E" w:rsidTr="00482E5F">
        <w:tc>
          <w:tcPr>
            <w:tcW w:w="6893" w:type="dxa"/>
          </w:tcPr>
          <w:p w:rsidR="009D403D" w:rsidRPr="00F02E7E" w:rsidRDefault="009D403D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вид оценочной процедуры</w:t>
            </w:r>
          </w:p>
        </w:tc>
        <w:tc>
          <w:tcPr>
            <w:tcW w:w="772" w:type="dxa"/>
          </w:tcPr>
          <w:p w:rsidR="009D403D" w:rsidRPr="00F02E7E" w:rsidRDefault="009D403D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класс</w:t>
            </w:r>
          </w:p>
        </w:tc>
        <w:tc>
          <w:tcPr>
            <w:tcW w:w="1975" w:type="dxa"/>
          </w:tcPr>
          <w:p w:rsidR="009D403D" w:rsidRPr="00F02E7E" w:rsidRDefault="009D403D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месяц</w:t>
            </w:r>
          </w:p>
        </w:tc>
      </w:tr>
      <w:tr w:rsidR="009D403D" w:rsidRPr="00F02E7E" w:rsidTr="00482E5F">
        <w:trPr>
          <w:gridAfter w:val="2"/>
          <w:wAfter w:w="2747" w:type="dxa"/>
        </w:trPr>
        <w:tc>
          <w:tcPr>
            <w:tcW w:w="6893" w:type="dxa"/>
          </w:tcPr>
          <w:p w:rsidR="009D403D" w:rsidRPr="00F02E7E" w:rsidRDefault="009D403D" w:rsidP="00F02E7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D403D" w:rsidRPr="00F02E7E" w:rsidTr="00482E5F">
        <w:tc>
          <w:tcPr>
            <w:tcW w:w="6893" w:type="dxa"/>
          </w:tcPr>
          <w:p w:rsidR="009D403D" w:rsidRPr="00F02E7E" w:rsidRDefault="009D403D" w:rsidP="00F02E7E">
            <w:pPr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72" w:type="dxa"/>
          </w:tcPr>
          <w:p w:rsidR="009D403D" w:rsidRPr="00F02E7E" w:rsidRDefault="009D403D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975" w:type="dxa"/>
          </w:tcPr>
          <w:p w:rsidR="009D403D" w:rsidRPr="00F02E7E" w:rsidRDefault="009D403D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16.02.</w:t>
            </w:r>
          </w:p>
        </w:tc>
      </w:tr>
      <w:tr w:rsidR="009D403D" w:rsidRPr="00F02E7E" w:rsidTr="00482E5F">
        <w:tc>
          <w:tcPr>
            <w:tcW w:w="6893" w:type="dxa"/>
          </w:tcPr>
          <w:p w:rsidR="009D403D" w:rsidRPr="00F02E7E" w:rsidRDefault="009D403D" w:rsidP="00F02E7E">
            <w:pPr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72" w:type="dxa"/>
          </w:tcPr>
          <w:p w:rsidR="009D403D" w:rsidRPr="00F02E7E" w:rsidRDefault="009D403D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5</w:t>
            </w:r>
          </w:p>
        </w:tc>
        <w:tc>
          <w:tcPr>
            <w:tcW w:w="1975" w:type="dxa"/>
          </w:tcPr>
          <w:p w:rsidR="009D403D" w:rsidRPr="00F02E7E" w:rsidRDefault="009D403D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17.05</w:t>
            </w:r>
          </w:p>
        </w:tc>
      </w:tr>
      <w:tr w:rsidR="009D403D" w:rsidRPr="00F02E7E" w:rsidTr="00482E5F">
        <w:tc>
          <w:tcPr>
            <w:tcW w:w="6893" w:type="dxa"/>
          </w:tcPr>
          <w:p w:rsidR="009D403D" w:rsidRPr="00F02E7E" w:rsidRDefault="009D403D" w:rsidP="00F02E7E">
            <w:pPr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72" w:type="dxa"/>
          </w:tcPr>
          <w:p w:rsidR="009D403D" w:rsidRPr="00F02E7E" w:rsidRDefault="009D403D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975" w:type="dxa"/>
          </w:tcPr>
          <w:p w:rsidR="009D403D" w:rsidRPr="00F02E7E" w:rsidRDefault="009D403D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15.01</w:t>
            </w:r>
          </w:p>
        </w:tc>
      </w:tr>
      <w:tr w:rsidR="009D403D" w:rsidRPr="00F02E7E" w:rsidTr="00482E5F">
        <w:tc>
          <w:tcPr>
            <w:tcW w:w="6893" w:type="dxa"/>
          </w:tcPr>
          <w:p w:rsidR="009D403D" w:rsidRPr="00F02E7E" w:rsidRDefault="009D403D" w:rsidP="00F02E7E">
            <w:pPr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72" w:type="dxa"/>
          </w:tcPr>
          <w:p w:rsidR="009D403D" w:rsidRPr="00F02E7E" w:rsidRDefault="009D403D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6</w:t>
            </w:r>
          </w:p>
        </w:tc>
        <w:tc>
          <w:tcPr>
            <w:tcW w:w="1975" w:type="dxa"/>
          </w:tcPr>
          <w:p w:rsidR="009D403D" w:rsidRPr="00F02E7E" w:rsidRDefault="009D403D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21.05.</w:t>
            </w:r>
          </w:p>
        </w:tc>
      </w:tr>
      <w:tr w:rsidR="009D403D" w:rsidRPr="00F02E7E" w:rsidTr="00482E5F">
        <w:tc>
          <w:tcPr>
            <w:tcW w:w="6893" w:type="dxa"/>
          </w:tcPr>
          <w:p w:rsidR="009D403D" w:rsidRPr="00F02E7E" w:rsidRDefault="009D403D" w:rsidP="00F02E7E">
            <w:pPr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72" w:type="dxa"/>
          </w:tcPr>
          <w:p w:rsidR="009D403D" w:rsidRPr="00F02E7E" w:rsidRDefault="009D403D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1975" w:type="dxa"/>
          </w:tcPr>
          <w:p w:rsidR="009D403D" w:rsidRPr="00F02E7E" w:rsidRDefault="009D403D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17.01.</w:t>
            </w:r>
          </w:p>
        </w:tc>
      </w:tr>
      <w:tr w:rsidR="009D403D" w:rsidRPr="00F02E7E" w:rsidTr="00482E5F">
        <w:tc>
          <w:tcPr>
            <w:tcW w:w="6893" w:type="dxa"/>
          </w:tcPr>
          <w:p w:rsidR="009D403D" w:rsidRPr="00F02E7E" w:rsidRDefault="009D403D" w:rsidP="00F02E7E">
            <w:pPr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72" w:type="dxa"/>
          </w:tcPr>
          <w:p w:rsidR="009D403D" w:rsidRPr="00F02E7E" w:rsidRDefault="009D403D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7</w:t>
            </w:r>
          </w:p>
        </w:tc>
        <w:tc>
          <w:tcPr>
            <w:tcW w:w="1975" w:type="dxa"/>
          </w:tcPr>
          <w:p w:rsidR="009D403D" w:rsidRPr="00F02E7E" w:rsidRDefault="009D403D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24.05</w:t>
            </w:r>
          </w:p>
        </w:tc>
      </w:tr>
      <w:tr w:rsidR="009D403D" w:rsidRPr="00F02E7E" w:rsidTr="00482E5F">
        <w:tc>
          <w:tcPr>
            <w:tcW w:w="6893" w:type="dxa"/>
          </w:tcPr>
          <w:p w:rsidR="009D403D" w:rsidRPr="00F02E7E" w:rsidRDefault="009D403D" w:rsidP="00F02E7E">
            <w:pPr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72" w:type="dxa"/>
          </w:tcPr>
          <w:p w:rsidR="009D403D" w:rsidRPr="00F02E7E" w:rsidRDefault="009D403D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1975" w:type="dxa"/>
          </w:tcPr>
          <w:p w:rsidR="009D403D" w:rsidRPr="00F02E7E" w:rsidRDefault="009D403D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21.05.</w:t>
            </w:r>
          </w:p>
        </w:tc>
      </w:tr>
      <w:tr w:rsidR="009D403D" w:rsidRPr="00F02E7E" w:rsidTr="00482E5F">
        <w:tc>
          <w:tcPr>
            <w:tcW w:w="6893" w:type="dxa"/>
          </w:tcPr>
          <w:p w:rsidR="009D403D" w:rsidRPr="00F02E7E" w:rsidRDefault="009D403D" w:rsidP="00F02E7E">
            <w:pPr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772" w:type="dxa"/>
          </w:tcPr>
          <w:p w:rsidR="009D403D" w:rsidRPr="00F02E7E" w:rsidRDefault="009D403D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1975" w:type="dxa"/>
          </w:tcPr>
          <w:p w:rsidR="009D403D" w:rsidRPr="00F02E7E" w:rsidRDefault="009D403D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17.01.</w:t>
            </w:r>
          </w:p>
        </w:tc>
      </w:tr>
      <w:tr w:rsidR="009D403D" w:rsidRPr="00F02E7E" w:rsidTr="00482E5F">
        <w:tc>
          <w:tcPr>
            <w:tcW w:w="6893" w:type="dxa"/>
          </w:tcPr>
          <w:p w:rsidR="009D403D" w:rsidRPr="00F02E7E" w:rsidRDefault="009D403D" w:rsidP="00F02E7E">
            <w:pPr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72" w:type="dxa"/>
          </w:tcPr>
          <w:p w:rsidR="009D403D" w:rsidRPr="00F02E7E" w:rsidRDefault="009D403D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1975" w:type="dxa"/>
          </w:tcPr>
          <w:p w:rsidR="009D403D" w:rsidRPr="00F02E7E" w:rsidRDefault="009D403D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16.05</w:t>
            </w:r>
          </w:p>
        </w:tc>
      </w:tr>
    </w:tbl>
    <w:p w:rsidR="009D403D" w:rsidRPr="00F02E7E" w:rsidRDefault="009D403D" w:rsidP="00F02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E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Химия</w:t>
      </w:r>
    </w:p>
    <w:p w:rsidR="009D403D" w:rsidRPr="00F02E7E" w:rsidRDefault="009D403D" w:rsidP="00F02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E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tbl>
      <w:tblPr>
        <w:tblStyle w:val="4"/>
        <w:tblW w:w="9640" w:type="dxa"/>
        <w:tblInd w:w="-34" w:type="dxa"/>
        <w:tblLook w:val="04A0" w:firstRow="1" w:lastRow="0" w:firstColumn="1" w:lastColumn="0" w:noHBand="0" w:noVBand="1"/>
      </w:tblPr>
      <w:tblGrid>
        <w:gridCol w:w="6893"/>
        <w:gridCol w:w="772"/>
        <w:gridCol w:w="1975"/>
      </w:tblGrid>
      <w:tr w:rsidR="009D403D" w:rsidRPr="00F02E7E" w:rsidTr="00482E5F">
        <w:tc>
          <w:tcPr>
            <w:tcW w:w="6893" w:type="dxa"/>
          </w:tcPr>
          <w:p w:rsidR="009D403D" w:rsidRPr="00F02E7E" w:rsidRDefault="009D403D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вид оценочной процедуры</w:t>
            </w:r>
          </w:p>
        </w:tc>
        <w:tc>
          <w:tcPr>
            <w:tcW w:w="772" w:type="dxa"/>
          </w:tcPr>
          <w:p w:rsidR="009D403D" w:rsidRPr="00F02E7E" w:rsidRDefault="009D403D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класс</w:t>
            </w:r>
          </w:p>
        </w:tc>
        <w:tc>
          <w:tcPr>
            <w:tcW w:w="1975" w:type="dxa"/>
          </w:tcPr>
          <w:p w:rsidR="009D403D" w:rsidRPr="00F02E7E" w:rsidRDefault="009D403D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месяц</w:t>
            </w:r>
          </w:p>
        </w:tc>
      </w:tr>
      <w:tr w:rsidR="009D403D" w:rsidRPr="00F02E7E" w:rsidTr="00482E5F">
        <w:trPr>
          <w:gridAfter w:val="2"/>
          <w:wAfter w:w="2747" w:type="dxa"/>
        </w:trPr>
        <w:tc>
          <w:tcPr>
            <w:tcW w:w="6893" w:type="dxa"/>
          </w:tcPr>
          <w:p w:rsidR="009D403D" w:rsidRPr="00F02E7E" w:rsidRDefault="009D403D" w:rsidP="00F02E7E">
            <w:pPr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9D403D" w:rsidRPr="00F02E7E" w:rsidTr="00482E5F">
        <w:tc>
          <w:tcPr>
            <w:tcW w:w="6893" w:type="dxa"/>
          </w:tcPr>
          <w:p w:rsidR="009D403D" w:rsidRPr="00F02E7E" w:rsidRDefault="009D403D" w:rsidP="00F02E7E">
            <w:pPr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72" w:type="dxa"/>
          </w:tcPr>
          <w:p w:rsidR="009D403D" w:rsidRPr="00F02E7E" w:rsidRDefault="009D403D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8</w:t>
            </w:r>
          </w:p>
        </w:tc>
        <w:tc>
          <w:tcPr>
            <w:tcW w:w="1975" w:type="dxa"/>
          </w:tcPr>
          <w:p w:rsidR="009D403D" w:rsidRPr="00F02E7E" w:rsidRDefault="009D403D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23.05.</w:t>
            </w:r>
          </w:p>
        </w:tc>
      </w:tr>
      <w:tr w:rsidR="009D403D" w:rsidRPr="00F02E7E" w:rsidTr="00482E5F">
        <w:tc>
          <w:tcPr>
            <w:tcW w:w="6893" w:type="dxa"/>
          </w:tcPr>
          <w:p w:rsidR="009D403D" w:rsidRPr="00F02E7E" w:rsidRDefault="009D403D" w:rsidP="00F02E7E">
            <w:pPr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72" w:type="dxa"/>
          </w:tcPr>
          <w:p w:rsidR="009D403D" w:rsidRPr="00F02E7E" w:rsidRDefault="009D403D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1975" w:type="dxa"/>
          </w:tcPr>
          <w:p w:rsidR="009D403D" w:rsidRPr="00F02E7E" w:rsidRDefault="009D403D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16.05.</w:t>
            </w:r>
          </w:p>
        </w:tc>
      </w:tr>
    </w:tbl>
    <w:p w:rsidR="0070225C" w:rsidRPr="00F02E7E" w:rsidRDefault="001D0196" w:rsidP="00F02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E7E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72"/>
        <w:gridCol w:w="850"/>
        <w:gridCol w:w="1418"/>
      </w:tblGrid>
      <w:tr w:rsidR="0070225C" w:rsidRPr="00F02E7E" w:rsidTr="0070225C">
        <w:tc>
          <w:tcPr>
            <w:tcW w:w="7372" w:type="dxa"/>
          </w:tcPr>
          <w:p w:rsidR="0070225C" w:rsidRPr="00F02E7E" w:rsidRDefault="0070225C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вид оценочной процедуры</w:t>
            </w:r>
          </w:p>
        </w:tc>
        <w:tc>
          <w:tcPr>
            <w:tcW w:w="850" w:type="dxa"/>
          </w:tcPr>
          <w:p w:rsidR="0070225C" w:rsidRPr="00F02E7E" w:rsidRDefault="0070225C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70225C" w:rsidRPr="00F02E7E" w:rsidRDefault="0070225C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месяц</w:t>
            </w:r>
          </w:p>
        </w:tc>
      </w:tr>
      <w:tr w:rsidR="0070225C" w:rsidRPr="00F02E7E" w:rsidTr="0070225C">
        <w:tc>
          <w:tcPr>
            <w:tcW w:w="7372" w:type="dxa"/>
          </w:tcPr>
          <w:p w:rsidR="0070225C" w:rsidRPr="00F02E7E" w:rsidRDefault="0070225C" w:rsidP="00F02E7E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  <w:i/>
                <w:sz w:val="24"/>
                <w:szCs w:val="24"/>
              </w:rPr>
            </w:pPr>
            <w:r w:rsidRPr="00F02E7E">
              <w:rPr>
                <w:rFonts w:eastAsia="Calibri" w:cs="Times New Roman"/>
                <w:color w:val="000000"/>
                <w:sz w:val="24"/>
                <w:szCs w:val="24"/>
              </w:rPr>
              <w:t>Пишем подробный пересказ текста. Изложение</w:t>
            </w:r>
          </w:p>
        </w:tc>
        <w:tc>
          <w:tcPr>
            <w:tcW w:w="850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17.01.</w:t>
            </w:r>
          </w:p>
        </w:tc>
      </w:tr>
      <w:tr w:rsidR="0070225C" w:rsidRPr="00F02E7E" w:rsidTr="0070225C">
        <w:tc>
          <w:tcPr>
            <w:tcW w:w="7372" w:type="dxa"/>
          </w:tcPr>
          <w:p w:rsidR="0070225C" w:rsidRPr="00F02E7E" w:rsidRDefault="0070225C" w:rsidP="00F02E7E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F02E7E">
              <w:rPr>
                <w:rFonts w:eastAsia="Calibri" w:cs="Times New Roman"/>
                <w:color w:val="000000"/>
                <w:sz w:val="24"/>
                <w:szCs w:val="24"/>
              </w:rPr>
              <w:t xml:space="preserve">Пишем сочинение-описание на тему. </w:t>
            </w:r>
          </w:p>
        </w:tc>
        <w:tc>
          <w:tcPr>
            <w:tcW w:w="850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01.02.</w:t>
            </w:r>
          </w:p>
        </w:tc>
      </w:tr>
      <w:tr w:rsidR="0070225C" w:rsidRPr="00F02E7E" w:rsidTr="0070225C">
        <w:tc>
          <w:tcPr>
            <w:tcW w:w="7372" w:type="dxa"/>
          </w:tcPr>
          <w:p w:rsidR="0070225C" w:rsidRPr="00F02E7E" w:rsidRDefault="0070225C" w:rsidP="00F02E7E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F02E7E">
              <w:rPr>
                <w:rFonts w:eastAsia="Calibri" w:cs="Times New Roman"/>
                <w:color w:val="000000"/>
                <w:sz w:val="24"/>
                <w:szCs w:val="24"/>
              </w:rPr>
              <w:t xml:space="preserve">Сочинение-повествование </w:t>
            </w:r>
          </w:p>
        </w:tc>
        <w:tc>
          <w:tcPr>
            <w:tcW w:w="850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10.04.</w:t>
            </w:r>
          </w:p>
        </w:tc>
      </w:tr>
      <w:tr w:rsidR="0070225C" w:rsidRPr="00F02E7E" w:rsidTr="0070225C">
        <w:tc>
          <w:tcPr>
            <w:tcW w:w="7372" w:type="dxa"/>
          </w:tcPr>
          <w:p w:rsidR="0070225C" w:rsidRPr="00F02E7E" w:rsidRDefault="0070225C" w:rsidP="00F02E7E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F02E7E">
              <w:rPr>
                <w:rFonts w:eastAsia="Calibri" w:cs="Times New Roman"/>
                <w:color w:val="000000"/>
                <w:sz w:val="24"/>
                <w:szCs w:val="24"/>
              </w:rPr>
              <w:t xml:space="preserve">Сочинение-рассуждение </w:t>
            </w:r>
          </w:p>
        </w:tc>
        <w:tc>
          <w:tcPr>
            <w:tcW w:w="850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25.04.</w:t>
            </w:r>
          </w:p>
        </w:tc>
      </w:tr>
      <w:tr w:rsidR="0070225C" w:rsidRPr="00F02E7E" w:rsidTr="0070225C">
        <w:tc>
          <w:tcPr>
            <w:tcW w:w="7372" w:type="dxa"/>
          </w:tcPr>
          <w:p w:rsidR="0070225C" w:rsidRPr="00F02E7E" w:rsidRDefault="0070225C" w:rsidP="00F02E7E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F02E7E">
              <w:rPr>
                <w:rFonts w:eastAsia="Calibri" w:cs="Times New Roman"/>
                <w:color w:val="000000"/>
                <w:sz w:val="24"/>
                <w:szCs w:val="24"/>
              </w:rPr>
              <w:t>Резервный урок по разделу морфология: Проверочная работа</w:t>
            </w:r>
          </w:p>
        </w:tc>
        <w:tc>
          <w:tcPr>
            <w:tcW w:w="850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15.05.</w:t>
            </w:r>
          </w:p>
        </w:tc>
      </w:tr>
      <w:tr w:rsidR="0070225C" w:rsidRPr="00F02E7E" w:rsidTr="0070225C">
        <w:tc>
          <w:tcPr>
            <w:tcW w:w="7372" w:type="dxa"/>
          </w:tcPr>
          <w:p w:rsidR="0070225C" w:rsidRPr="00F02E7E" w:rsidRDefault="0070225C" w:rsidP="00F02E7E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F02E7E">
              <w:rPr>
                <w:rFonts w:eastAsia="Calibri" w:cs="Times New Roman"/>
                <w:color w:val="000000"/>
                <w:sz w:val="24"/>
                <w:szCs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850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22.05.</w:t>
            </w:r>
          </w:p>
        </w:tc>
      </w:tr>
      <w:tr w:rsidR="0070225C" w:rsidRPr="00F02E7E" w:rsidTr="0070225C">
        <w:tc>
          <w:tcPr>
            <w:tcW w:w="7372" w:type="dxa"/>
          </w:tcPr>
          <w:p w:rsidR="0070225C" w:rsidRPr="00F02E7E" w:rsidRDefault="0070225C" w:rsidP="00F02E7E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  <w:i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Итоговая  контрольная работа  (Контрольный диктант)</w:t>
            </w:r>
          </w:p>
        </w:tc>
        <w:tc>
          <w:tcPr>
            <w:tcW w:w="850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24.05.</w:t>
            </w:r>
          </w:p>
        </w:tc>
      </w:tr>
    </w:tbl>
    <w:p w:rsidR="0070225C" w:rsidRPr="00F02E7E" w:rsidRDefault="0070225C" w:rsidP="00F02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9640" w:type="dxa"/>
        <w:tblInd w:w="-34" w:type="dxa"/>
        <w:tblLook w:val="04A0" w:firstRow="1" w:lastRow="0" w:firstColumn="1" w:lastColumn="0" w:noHBand="0" w:noVBand="1"/>
      </w:tblPr>
      <w:tblGrid>
        <w:gridCol w:w="7372"/>
        <w:gridCol w:w="850"/>
        <w:gridCol w:w="1418"/>
      </w:tblGrid>
      <w:tr w:rsidR="0070225C" w:rsidRPr="00F02E7E" w:rsidTr="0070225C">
        <w:tc>
          <w:tcPr>
            <w:tcW w:w="7372" w:type="dxa"/>
          </w:tcPr>
          <w:p w:rsidR="0070225C" w:rsidRPr="00F02E7E" w:rsidRDefault="0070225C" w:rsidP="00F02E7E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  <w:p w:rsidR="0070225C" w:rsidRPr="00F02E7E" w:rsidRDefault="0070225C" w:rsidP="00F02E7E">
            <w:pPr>
              <w:tabs>
                <w:tab w:val="left" w:pos="34"/>
                <w:tab w:val="left" w:pos="5141"/>
              </w:tabs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F02E7E">
              <w:rPr>
                <w:rFonts w:eastAsia="Calibri" w:cs="Times New Roman"/>
                <w:b/>
                <w:bCs/>
                <w:i/>
                <w:i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0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0225C" w:rsidRPr="00F02E7E" w:rsidTr="0070225C">
        <w:tc>
          <w:tcPr>
            <w:tcW w:w="7372" w:type="dxa"/>
          </w:tcPr>
          <w:p w:rsidR="0070225C" w:rsidRPr="00F02E7E" w:rsidRDefault="0070225C" w:rsidP="00F02E7E">
            <w:pPr>
              <w:tabs>
                <w:tab w:val="left" w:pos="34"/>
                <w:tab w:val="left" w:pos="2835"/>
              </w:tabs>
              <w:rPr>
                <w:rFonts w:eastAsia="Calibri" w:cs="Times New Roman"/>
                <w:bCs/>
                <w:sz w:val="24"/>
                <w:szCs w:val="24"/>
              </w:rPr>
            </w:pPr>
            <w:proofErr w:type="gramStart"/>
            <w:r w:rsidRPr="00F02E7E">
              <w:rPr>
                <w:rFonts w:eastAsia="Calibri" w:cs="Times New Roman"/>
                <w:color w:val="000000"/>
                <w:sz w:val="24"/>
                <w:szCs w:val="24"/>
              </w:rPr>
              <w:t xml:space="preserve">Диктант на изученные правила (гласные после шипящих, сочетания </w:t>
            </w:r>
            <w:proofErr w:type="spellStart"/>
            <w:r w:rsidRPr="00F02E7E">
              <w:rPr>
                <w:rFonts w:eastAsia="Calibri" w:cs="Times New Roman"/>
                <w:color w:val="000000"/>
                <w:sz w:val="24"/>
                <w:szCs w:val="24"/>
              </w:rPr>
              <w:t>чк</w:t>
            </w:r>
            <w:proofErr w:type="spellEnd"/>
            <w:r w:rsidRPr="00F02E7E">
              <w:rPr>
                <w:rFonts w:eastAsia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02E7E">
              <w:rPr>
                <w:rFonts w:eastAsia="Calibri" w:cs="Times New Roman"/>
                <w:color w:val="000000"/>
                <w:sz w:val="24"/>
                <w:szCs w:val="24"/>
              </w:rPr>
              <w:t>чн</w:t>
            </w:r>
            <w:proofErr w:type="spellEnd"/>
            <w:r w:rsidRPr="00F02E7E">
              <w:rPr>
                <w:rFonts w:eastAsia="Calibri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02E7E">
              <w:rPr>
                <w:rFonts w:eastAsia="Calibri" w:cs="Times New Roman"/>
                <w:color w:val="000000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850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23.01</w:t>
            </w:r>
          </w:p>
        </w:tc>
      </w:tr>
      <w:tr w:rsidR="0070225C" w:rsidRPr="00F02E7E" w:rsidTr="0070225C">
        <w:tc>
          <w:tcPr>
            <w:tcW w:w="7372" w:type="dxa"/>
          </w:tcPr>
          <w:p w:rsidR="0070225C" w:rsidRPr="00F02E7E" w:rsidRDefault="0070225C" w:rsidP="00F02E7E">
            <w:pPr>
              <w:tabs>
                <w:tab w:val="left" w:pos="34"/>
                <w:tab w:val="left" w:pos="2835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02E7E">
              <w:rPr>
                <w:rFonts w:eastAsia="Calibri" w:cs="Times New Roman"/>
                <w:color w:val="000000"/>
                <w:sz w:val="24"/>
                <w:szCs w:val="24"/>
              </w:rPr>
              <w:t xml:space="preserve">Объяснительный диктант: учимся писать буквы согласных в </w:t>
            </w:r>
            <w:proofErr w:type="gramStart"/>
            <w:r w:rsidRPr="00F02E7E">
              <w:rPr>
                <w:rFonts w:eastAsia="Calibri" w:cs="Times New Roman"/>
                <w:color w:val="000000"/>
                <w:sz w:val="24"/>
                <w:szCs w:val="24"/>
              </w:rPr>
              <w:t>корне слова</w:t>
            </w:r>
            <w:proofErr w:type="gramEnd"/>
          </w:p>
        </w:tc>
        <w:tc>
          <w:tcPr>
            <w:tcW w:w="850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02.02</w:t>
            </w:r>
          </w:p>
        </w:tc>
      </w:tr>
      <w:tr w:rsidR="0070225C" w:rsidRPr="00F02E7E" w:rsidTr="0070225C">
        <w:tc>
          <w:tcPr>
            <w:tcW w:w="7372" w:type="dxa"/>
          </w:tcPr>
          <w:p w:rsidR="0070225C" w:rsidRPr="00F02E7E" w:rsidRDefault="0070225C" w:rsidP="00F02E7E">
            <w:pPr>
              <w:tabs>
                <w:tab w:val="left" w:pos="34"/>
                <w:tab w:val="left" w:pos="2835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02E7E">
              <w:rPr>
                <w:rFonts w:eastAsia="Calibri" w:cs="Times New Roman"/>
                <w:color w:val="000000"/>
                <w:sz w:val="24"/>
                <w:szCs w:val="24"/>
              </w:rPr>
              <w:t>Диктант на изученные правила</w:t>
            </w:r>
          </w:p>
        </w:tc>
        <w:tc>
          <w:tcPr>
            <w:tcW w:w="850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28.02.</w:t>
            </w:r>
          </w:p>
        </w:tc>
      </w:tr>
      <w:tr w:rsidR="0070225C" w:rsidRPr="00F02E7E" w:rsidTr="0070225C">
        <w:tc>
          <w:tcPr>
            <w:tcW w:w="7372" w:type="dxa"/>
          </w:tcPr>
          <w:p w:rsidR="0070225C" w:rsidRPr="00F02E7E" w:rsidRDefault="0070225C" w:rsidP="00F02E7E">
            <w:pPr>
              <w:tabs>
                <w:tab w:val="left" w:pos="34"/>
                <w:tab w:val="left" w:pos="2835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02E7E">
              <w:rPr>
                <w:rFonts w:eastAsia="Calibri" w:cs="Times New Roman"/>
                <w:color w:val="000000"/>
                <w:sz w:val="24"/>
                <w:szCs w:val="24"/>
              </w:rPr>
              <w:t>Подробное изложение повествовательного текста</w:t>
            </w:r>
          </w:p>
        </w:tc>
        <w:tc>
          <w:tcPr>
            <w:tcW w:w="850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04.03.</w:t>
            </w:r>
          </w:p>
        </w:tc>
      </w:tr>
      <w:tr w:rsidR="0070225C" w:rsidRPr="00F02E7E" w:rsidTr="0070225C">
        <w:tc>
          <w:tcPr>
            <w:tcW w:w="7372" w:type="dxa"/>
          </w:tcPr>
          <w:p w:rsidR="0070225C" w:rsidRPr="00F02E7E" w:rsidRDefault="0070225C" w:rsidP="00F02E7E">
            <w:pPr>
              <w:tabs>
                <w:tab w:val="left" w:pos="34"/>
                <w:tab w:val="left" w:pos="2835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02E7E">
              <w:rPr>
                <w:rFonts w:eastAsia="Calibri" w:cs="Times New Roman"/>
                <w:color w:val="000000"/>
                <w:sz w:val="24"/>
                <w:szCs w:val="24"/>
              </w:rPr>
              <w:t>Списывание текста. Словарный диктант</w:t>
            </w:r>
          </w:p>
        </w:tc>
        <w:tc>
          <w:tcPr>
            <w:tcW w:w="850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15.03.</w:t>
            </w:r>
          </w:p>
        </w:tc>
      </w:tr>
      <w:tr w:rsidR="0070225C" w:rsidRPr="00F02E7E" w:rsidTr="0070225C">
        <w:tc>
          <w:tcPr>
            <w:tcW w:w="7372" w:type="dxa"/>
          </w:tcPr>
          <w:p w:rsidR="0070225C" w:rsidRPr="00F02E7E" w:rsidRDefault="0070225C" w:rsidP="00F02E7E">
            <w:pPr>
              <w:tabs>
                <w:tab w:val="left" w:pos="34"/>
                <w:tab w:val="left" w:pos="2835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02E7E">
              <w:rPr>
                <w:rFonts w:eastAsia="Calibri" w:cs="Times New Roman"/>
                <w:color w:val="000000"/>
                <w:sz w:val="24"/>
                <w:szCs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850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10.04.</w:t>
            </w:r>
          </w:p>
        </w:tc>
      </w:tr>
      <w:tr w:rsidR="0070225C" w:rsidRPr="00F02E7E" w:rsidTr="0070225C">
        <w:tc>
          <w:tcPr>
            <w:tcW w:w="7372" w:type="dxa"/>
          </w:tcPr>
          <w:p w:rsidR="0070225C" w:rsidRPr="00F02E7E" w:rsidRDefault="0070225C" w:rsidP="00F02E7E">
            <w:pPr>
              <w:tabs>
                <w:tab w:val="left" w:pos="34"/>
                <w:tab w:val="left" w:pos="2835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02E7E">
              <w:rPr>
                <w:rFonts w:eastAsia="Calibri" w:cs="Times New Roman"/>
                <w:color w:val="000000"/>
                <w:sz w:val="24"/>
                <w:szCs w:val="24"/>
              </w:rPr>
              <w:t>Диктант на изученные правила (орфограммы корня)</w:t>
            </w:r>
          </w:p>
        </w:tc>
        <w:tc>
          <w:tcPr>
            <w:tcW w:w="850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25.04.</w:t>
            </w:r>
          </w:p>
        </w:tc>
      </w:tr>
      <w:tr w:rsidR="0070225C" w:rsidRPr="00F02E7E" w:rsidTr="0070225C">
        <w:tc>
          <w:tcPr>
            <w:tcW w:w="7372" w:type="dxa"/>
          </w:tcPr>
          <w:p w:rsidR="0070225C" w:rsidRPr="00F02E7E" w:rsidRDefault="0070225C" w:rsidP="00F02E7E">
            <w:pPr>
              <w:tabs>
                <w:tab w:val="left" w:pos="34"/>
                <w:tab w:val="left" w:pos="2835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02E7E">
              <w:rPr>
                <w:rFonts w:eastAsia="Calibri" w:cs="Times New Roman"/>
                <w:color w:val="000000"/>
                <w:sz w:val="24"/>
                <w:szCs w:val="24"/>
              </w:rPr>
              <w:t>Резервный урок по разделу орфография: проверочная работа</w:t>
            </w:r>
          </w:p>
        </w:tc>
        <w:tc>
          <w:tcPr>
            <w:tcW w:w="850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22.05.</w:t>
            </w:r>
          </w:p>
        </w:tc>
      </w:tr>
      <w:tr w:rsidR="0070225C" w:rsidRPr="00F02E7E" w:rsidTr="0070225C">
        <w:tc>
          <w:tcPr>
            <w:tcW w:w="7372" w:type="dxa"/>
          </w:tcPr>
          <w:p w:rsidR="0070225C" w:rsidRPr="00F02E7E" w:rsidRDefault="0070225C" w:rsidP="00F02E7E">
            <w:pPr>
              <w:tabs>
                <w:tab w:val="left" w:pos="34"/>
                <w:tab w:val="left" w:pos="2835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02E7E">
              <w:rPr>
                <w:rFonts w:eastAsia="Calibri" w:cs="Times New Roman"/>
                <w:color w:val="000000"/>
                <w:sz w:val="24"/>
                <w:szCs w:val="24"/>
              </w:rPr>
              <w:t>Резервный урок по разделу орфография: проверочная работа</w:t>
            </w:r>
          </w:p>
        </w:tc>
        <w:tc>
          <w:tcPr>
            <w:tcW w:w="850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23.05.</w:t>
            </w:r>
          </w:p>
        </w:tc>
      </w:tr>
      <w:tr w:rsidR="0070225C" w:rsidRPr="00F02E7E" w:rsidTr="0070225C">
        <w:tc>
          <w:tcPr>
            <w:tcW w:w="7372" w:type="dxa"/>
          </w:tcPr>
          <w:p w:rsidR="0070225C" w:rsidRPr="00F02E7E" w:rsidRDefault="0070225C" w:rsidP="00F02E7E">
            <w:pPr>
              <w:tabs>
                <w:tab w:val="left" w:pos="34"/>
                <w:tab w:val="left" w:pos="2835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Итоговая  контрольная работа  (</w:t>
            </w:r>
            <w:r w:rsidRPr="00F02E7E">
              <w:rPr>
                <w:rFonts w:eastAsia="Calibri" w:cs="Times New Roman"/>
                <w:color w:val="000000"/>
                <w:sz w:val="24"/>
                <w:szCs w:val="24"/>
              </w:rPr>
              <w:t>Контрольный диктант)</w:t>
            </w:r>
          </w:p>
        </w:tc>
        <w:tc>
          <w:tcPr>
            <w:tcW w:w="850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24.05.</w:t>
            </w:r>
          </w:p>
        </w:tc>
      </w:tr>
      <w:tr w:rsidR="0070225C" w:rsidRPr="00F02E7E" w:rsidTr="0070225C">
        <w:tc>
          <w:tcPr>
            <w:tcW w:w="7372" w:type="dxa"/>
          </w:tcPr>
          <w:p w:rsidR="0070225C" w:rsidRPr="00F02E7E" w:rsidRDefault="0070225C" w:rsidP="00F02E7E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  <w:p w:rsidR="0070225C" w:rsidRPr="00F02E7E" w:rsidRDefault="0070225C" w:rsidP="00F02E7E">
            <w:pPr>
              <w:tabs>
                <w:tab w:val="left" w:pos="34"/>
                <w:tab w:val="left" w:pos="5141"/>
              </w:tabs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F02E7E">
              <w:rPr>
                <w:rFonts w:eastAsia="Calibri" w:cs="Times New Roman"/>
                <w:b/>
                <w:bCs/>
                <w:i/>
                <w:iCs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850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70225C" w:rsidRPr="00F02E7E" w:rsidTr="0070225C">
        <w:tc>
          <w:tcPr>
            <w:tcW w:w="7372" w:type="dxa"/>
          </w:tcPr>
          <w:p w:rsidR="0070225C" w:rsidRPr="00F02E7E" w:rsidRDefault="0070225C" w:rsidP="00F02E7E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F02E7E">
              <w:rPr>
                <w:rFonts w:eastAsia="Calibri" w:cs="Times New Roman"/>
                <w:color w:val="000000"/>
                <w:sz w:val="24"/>
                <w:szCs w:val="24"/>
              </w:rPr>
              <w:t xml:space="preserve">Тематическая проверочная работа по итогам раздела </w:t>
            </w:r>
          </w:p>
        </w:tc>
        <w:tc>
          <w:tcPr>
            <w:tcW w:w="850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23.01.</w:t>
            </w:r>
          </w:p>
        </w:tc>
      </w:tr>
      <w:tr w:rsidR="0070225C" w:rsidRPr="00F02E7E" w:rsidTr="0070225C">
        <w:tc>
          <w:tcPr>
            <w:tcW w:w="7372" w:type="dxa"/>
          </w:tcPr>
          <w:p w:rsidR="0070225C" w:rsidRPr="00F02E7E" w:rsidRDefault="0070225C" w:rsidP="00F02E7E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color w:val="000000"/>
                <w:sz w:val="24"/>
                <w:szCs w:val="24"/>
              </w:rPr>
              <w:t xml:space="preserve">Тематическая проверочная работа по итогам </w:t>
            </w:r>
          </w:p>
        </w:tc>
        <w:tc>
          <w:tcPr>
            <w:tcW w:w="850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0225C" w:rsidRPr="00F02E7E" w:rsidRDefault="0070225C" w:rsidP="00F02E7E">
            <w:pPr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14.02.</w:t>
            </w:r>
          </w:p>
        </w:tc>
      </w:tr>
      <w:tr w:rsidR="0070225C" w:rsidRPr="00F02E7E" w:rsidTr="0070225C">
        <w:tc>
          <w:tcPr>
            <w:tcW w:w="7372" w:type="dxa"/>
          </w:tcPr>
          <w:p w:rsidR="0070225C" w:rsidRPr="00F02E7E" w:rsidRDefault="0070225C" w:rsidP="00F02E7E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F02E7E">
              <w:rPr>
                <w:rFonts w:eastAsia="Calibri" w:cs="Times New Roman"/>
                <w:color w:val="000000"/>
                <w:sz w:val="24"/>
                <w:szCs w:val="24"/>
              </w:rPr>
              <w:t>Тематическая проверочная работа по итогам</w:t>
            </w:r>
          </w:p>
        </w:tc>
        <w:tc>
          <w:tcPr>
            <w:tcW w:w="850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0225C" w:rsidRPr="00F02E7E" w:rsidRDefault="0070225C" w:rsidP="00F02E7E">
            <w:pPr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26.03.</w:t>
            </w:r>
          </w:p>
        </w:tc>
      </w:tr>
      <w:tr w:rsidR="0070225C" w:rsidRPr="00F02E7E" w:rsidTr="0070225C">
        <w:tc>
          <w:tcPr>
            <w:tcW w:w="7372" w:type="dxa"/>
          </w:tcPr>
          <w:p w:rsidR="0070225C" w:rsidRPr="00F02E7E" w:rsidRDefault="0070225C" w:rsidP="00F02E7E">
            <w:pPr>
              <w:tabs>
                <w:tab w:val="left" w:pos="34"/>
                <w:tab w:val="left" w:pos="5141"/>
              </w:tabs>
              <w:rPr>
                <w:rFonts w:eastAsia="Calibri" w:cs="Times New Roman"/>
                <w:bCs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Итоговая  контрольная работа  (тестирование)</w:t>
            </w:r>
          </w:p>
        </w:tc>
        <w:tc>
          <w:tcPr>
            <w:tcW w:w="850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23.05</w:t>
            </w:r>
          </w:p>
        </w:tc>
      </w:tr>
    </w:tbl>
    <w:p w:rsidR="0070225C" w:rsidRPr="00F02E7E" w:rsidRDefault="0070225C" w:rsidP="00F02E7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25C" w:rsidRPr="00F02E7E" w:rsidRDefault="0070225C" w:rsidP="00F02E7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</w:t>
      </w:r>
      <w:r w:rsidRPr="00F02E7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</w:p>
    <w:tbl>
      <w:tblPr>
        <w:tblStyle w:val="4"/>
        <w:tblW w:w="9640" w:type="dxa"/>
        <w:tblInd w:w="-34" w:type="dxa"/>
        <w:tblLook w:val="04A0" w:firstRow="1" w:lastRow="0" w:firstColumn="1" w:lastColumn="0" w:noHBand="0" w:noVBand="1"/>
      </w:tblPr>
      <w:tblGrid>
        <w:gridCol w:w="6893"/>
        <w:gridCol w:w="772"/>
        <w:gridCol w:w="1975"/>
      </w:tblGrid>
      <w:tr w:rsidR="0070225C" w:rsidRPr="00F02E7E" w:rsidTr="0070225C">
        <w:tc>
          <w:tcPr>
            <w:tcW w:w="6893" w:type="dxa"/>
          </w:tcPr>
          <w:p w:rsidR="0070225C" w:rsidRPr="00F02E7E" w:rsidRDefault="0070225C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вид оценочной процедуры</w:t>
            </w:r>
          </w:p>
        </w:tc>
        <w:tc>
          <w:tcPr>
            <w:tcW w:w="772" w:type="dxa"/>
          </w:tcPr>
          <w:p w:rsidR="0070225C" w:rsidRPr="00F02E7E" w:rsidRDefault="0070225C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класс</w:t>
            </w:r>
          </w:p>
        </w:tc>
        <w:tc>
          <w:tcPr>
            <w:tcW w:w="1975" w:type="dxa"/>
          </w:tcPr>
          <w:p w:rsidR="0070225C" w:rsidRPr="00F02E7E" w:rsidRDefault="0070225C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месяц</w:t>
            </w:r>
          </w:p>
        </w:tc>
      </w:tr>
      <w:tr w:rsidR="0070225C" w:rsidRPr="00F02E7E" w:rsidTr="0070225C">
        <w:tc>
          <w:tcPr>
            <w:tcW w:w="6893" w:type="dxa"/>
          </w:tcPr>
          <w:p w:rsidR="0070225C" w:rsidRPr="00F02E7E" w:rsidRDefault="0070225C" w:rsidP="00F02E7E">
            <w:pPr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Пробное итоговое устное собеседование</w:t>
            </w:r>
          </w:p>
        </w:tc>
        <w:tc>
          <w:tcPr>
            <w:tcW w:w="772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1975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16.01.</w:t>
            </w:r>
          </w:p>
        </w:tc>
      </w:tr>
      <w:tr w:rsidR="0070225C" w:rsidRPr="00F02E7E" w:rsidTr="0070225C">
        <w:tc>
          <w:tcPr>
            <w:tcW w:w="6893" w:type="dxa"/>
          </w:tcPr>
          <w:p w:rsidR="0070225C" w:rsidRPr="00F02E7E" w:rsidRDefault="0070225C" w:rsidP="00F02E7E">
            <w:pPr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Итоговое устное собеседование</w:t>
            </w:r>
          </w:p>
        </w:tc>
        <w:tc>
          <w:tcPr>
            <w:tcW w:w="772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1975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14.02.</w:t>
            </w:r>
          </w:p>
        </w:tc>
      </w:tr>
      <w:tr w:rsidR="0070225C" w:rsidRPr="00F02E7E" w:rsidTr="0070225C">
        <w:tc>
          <w:tcPr>
            <w:tcW w:w="6893" w:type="dxa"/>
          </w:tcPr>
          <w:p w:rsidR="0070225C" w:rsidRPr="00F02E7E" w:rsidRDefault="0070225C" w:rsidP="00F02E7E">
            <w:pPr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Контрольная работа в формате ОГЭ</w:t>
            </w:r>
          </w:p>
        </w:tc>
        <w:tc>
          <w:tcPr>
            <w:tcW w:w="772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1975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21.02.</w:t>
            </w:r>
          </w:p>
        </w:tc>
      </w:tr>
      <w:tr w:rsidR="0070225C" w:rsidRPr="00F02E7E" w:rsidTr="0070225C">
        <w:tc>
          <w:tcPr>
            <w:tcW w:w="6893" w:type="dxa"/>
          </w:tcPr>
          <w:p w:rsidR="0070225C" w:rsidRPr="00F02E7E" w:rsidRDefault="0070225C" w:rsidP="00F02E7E">
            <w:pPr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Сжатое изложение и текста в формате ОГЭ</w:t>
            </w:r>
          </w:p>
        </w:tc>
        <w:tc>
          <w:tcPr>
            <w:tcW w:w="772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1975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26.02.</w:t>
            </w:r>
          </w:p>
        </w:tc>
      </w:tr>
      <w:tr w:rsidR="0070225C" w:rsidRPr="00F02E7E" w:rsidTr="0070225C">
        <w:tc>
          <w:tcPr>
            <w:tcW w:w="6893" w:type="dxa"/>
          </w:tcPr>
          <w:p w:rsidR="0070225C" w:rsidRPr="00F02E7E" w:rsidRDefault="0070225C" w:rsidP="00F02E7E">
            <w:pPr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Сочинение-рассуждение в формате ОГЭ</w:t>
            </w:r>
          </w:p>
        </w:tc>
        <w:tc>
          <w:tcPr>
            <w:tcW w:w="772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1975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01.03.</w:t>
            </w:r>
          </w:p>
        </w:tc>
      </w:tr>
      <w:tr w:rsidR="0070225C" w:rsidRPr="00F02E7E" w:rsidTr="0070225C">
        <w:tc>
          <w:tcPr>
            <w:tcW w:w="6893" w:type="dxa"/>
          </w:tcPr>
          <w:p w:rsidR="0070225C" w:rsidRPr="00F02E7E" w:rsidRDefault="0070225C" w:rsidP="00F02E7E">
            <w:pPr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Сжатое изложение</w:t>
            </w:r>
          </w:p>
        </w:tc>
        <w:tc>
          <w:tcPr>
            <w:tcW w:w="772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1975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04.04.</w:t>
            </w:r>
          </w:p>
        </w:tc>
      </w:tr>
      <w:tr w:rsidR="0070225C" w:rsidRPr="00F02E7E" w:rsidTr="0070225C">
        <w:tc>
          <w:tcPr>
            <w:tcW w:w="6893" w:type="dxa"/>
          </w:tcPr>
          <w:p w:rsidR="0070225C" w:rsidRPr="00F02E7E" w:rsidRDefault="0070225C" w:rsidP="00F02E7E">
            <w:pPr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Сочинение-рассуждение на лингвистическую тему в формате ОГЭ</w:t>
            </w:r>
          </w:p>
        </w:tc>
        <w:tc>
          <w:tcPr>
            <w:tcW w:w="772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1975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29.04.</w:t>
            </w:r>
          </w:p>
        </w:tc>
      </w:tr>
      <w:tr w:rsidR="0070225C" w:rsidRPr="00F02E7E" w:rsidTr="0070225C">
        <w:tc>
          <w:tcPr>
            <w:tcW w:w="6893" w:type="dxa"/>
          </w:tcPr>
          <w:p w:rsidR="0070225C" w:rsidRPr="00F02E7E" w:rsidRDefault="0070225C" w:rsidP="00F02E7E">
            <w:pPr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lastRenderedPageBreak/>
              <w:t>Итоговая контрольная работа в форме ОГЭ</w:t>
            </w:r>
          </w:p>
        </w:tc>
        <w:tc>
          <w:tcPr>
            <w:tcW w:w="772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1975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03.05.</w:t>
            </w:r>
          </w:p>
        </w:tc>
      </w:tr>
      <w:tr w:rsidR="0070225C" w:rsidRPr="00F02E7E" w:rsidTr="0070225C">
        <w:tc>
          <w:tcPr>
            <w:tcW w:w="6893" w:type="dxa"/>
          </w:tcPr>
          <w:p w:rsidR="0070225C" w:rsidRPr="00F02E7E" w:rsidRDefault="0070225C" w:rsidP="00F02E7E">
            <w:pPr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Сжатое изложение в формате ОГЭ</w:t>
            </w:r>
          </w:p>
        </w:tc>
        <w:tc>
          <w:tcPr>
            <w:tcW w:w="772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1975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06.05.</w:t>
            </w:r>
          </w:p>
        </w:tc>
      </w:tr>
      <w:tr w:rsidR="0070225C" w:rsidRPr="00F02E7E" w:rsidTr="0070225C">
        <w:tc>
          <w:tcPr>
            <w:tcW w:w="6893" w:type="dxa"/>
          </w:tcPr>
          <w:p w:rsidR="0070225C" w:rsidRPr="00F02E7E" w:rsidRDefault="0070225C" w:rsidP="00F02E7E">
            <w:pPr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Сочинение-</w:t>
            </w:r>
            <w:proofErr w:type="spellStart"/>
            <w:r w:rsidRPr="00F02E7E">
              <w:rPr>
                <w:rFonts w:eastAsia="Calibri" w:cs="Times New Roman"/>
                <w:sz w:val="24"/>
                <w:szCs w:val="24"/>
              </w:rPr>
              <w:t>рассуждеиие</w:t>
            </w:r>
            <w:proofErr w:type="spellEnd"/>
            <w:r w:rsidRPr="00F02E7E">
              <w:rPr>
                <w:rFonts w:eastAsia="Calibri" w:cs="Times New Roman"/>
                <w:sz w:val="24"/>
                <w:szCs w:val="24"/>
              </w:rPr>
              <w:t xml:space="preserve"> на основе текста в формате ОГЭ</w:t>
            </w:r>
          </w:p>
        </w:tc>
        <w:tc>
          <w:tcPr>
            <w:tcW w:w="772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1975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06.05.</w:t>
            </w:r>
          </w:p>
        </w:tc>
      </w:tr>
    </w:tbl>
    <w:p w:rsidR="0070225C" w:rsidRPr="00F02E7E" w:rsidRDefault="0070225C" w:rsidP="00F02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25C" w:rsidRPr="00F02E7E" w:rsidRDefault="0070225C" w:rsidP="00F02E7E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E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tbl>
      <w:tblPr>
        <w:tblStyle w:val="4"/>
        <w:tblW w:w="9665" w:type="dxa"/>
        <w:tblInd w:w="-34" w:type="dxa"/>
        <w:tblLook w:val="04A0" w:firstRow="1" w:lastRow="0" w:firstColumn="1" w:lastColumn="0" w:noHBand="0" w:noVBand="1"/>
      </w:tblPr>
      <w:tblGrid>
        <w:gridCol w:w="6730"/>
        <w:gridCol w:w="772"/>
        <w:gridCol w:w="2163"/>
      </w:tblGrid>
      <w:tr w:rsidR="0070225C" w:rsidRPr="00F02E7E" w:rsidTr="0070225C">
        <w:trPr>
          <w:trHeight w:val="279"/>
        </w:trPr>
        <w:tc>
          <w:tcPr>
            <w:tcW w:w="6730" w:type="dxa"/>
          </w:tcPr>
          <w:p w:rsidR="0070225C" w:rsidRPr="00F02E7E" w:rsidRDefault="0070225C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вид оценочной процедуры</w:t>
            </w:r>
          </w:p>
        </w:tc>
        <w:tc>
          <w:tcPr>
            <w:tcW w:w="772" w:type="dxa"/>
          </w:tcPr>
          <w:p w:rsidR="0070225C" w:rsidRPr="00F02E7E" w:rsidRDefault="0070225C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класс</w:t>
            </w:r>
          </w:p>
        </w:tc>
        <w:tc>
          <w:tcPr>
            <w:tcW w:w="2163" w:type="dxa"/>
          </w:tcPr>
          <w:p w:rsidR="0070225C" w:rsidRPr="00F02E7E" w:rsidRDefault="0070225C" w:rsidP="00F02E7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02E7E">
              <w:rPr>
                <w:rFonts w:cs="Times New Roman"/>
                <w:sz w:val="24"/>
                <w:szCs w:val="24"/>
              </w:rPr>
              <w:t>месяц</w:t>
            </w:r>
          </w:p>
        </w:tc>
      </w:tr>
      <w:tr w:rsidR="0070225C" w:rsidRPr="00F02E7E" w:rsidTr="0070225C">
        <w:trPr>
          <w:trHeight w:val="279"/>
        </w:trPr>
        <w:tc>
          <w:tcPr>
            <w:tcW w:w="6730" w:type="dxa"/>
          </w:tcPr>
          <w:p w:rsidR="0070225C" w:rsidRPr="00F02E7E" w:rsidRDefault="0070225C" w:rsidP="00F02E7E">
            <w:pPr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Сочинению по творчеству М.Ю. Лермонтова.</w:t>
            </w:r>
          </w:p>
        </w:tc>
        <w:tc>
          <w:tcPr>
            <w:tcW w:w="772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2163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06.02.</w:t>
            </w:r>
          </w:p>
        </w:tc>
      </w:tr>
      <w:tr w:rsidR="0070225C" w:rsidRPr="00F02E7E" w:rsidTr="0070225C">
        <w:trPr>
          <w:trHeight w:val="279"/>
        </w:trPr>
        <w:tc>
          <w:tcPr>
            <w:tcW w:w="6730" w:type="dxa"/>
          </w:tcPr>
          <w:p w:rsidR="0070225C" w:rsidRPr="00F02E7E" w:rsidRDefault="0070225C" w:rsidP="00F02E7E">
            <w:pPr>
              <w:tabs>
                <w:tab w:val="left" w:pos="6315"/>
              </w:tabs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Сочинение-ответ на проблемный вопрос по поэме Н.В. Гоголя «Мертвые души»</w:t>
            </w:r>
          </w:p>
        </w:tc>
        <w:tc>
          <w:tcPr>
            <w:tcW w:w="772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2163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11.03.</w:t>
            </w:r>
          </w:p>
        </w:tc>
      </w:tr>
      <w:tr w:rsidR="0070225C" w:rsidRPr="00F02E7E" w:rsidTr="0070225C">
        <w:trPr>
          <w:trHeight w:val="279"/>
        </w:trPr>
        <w:tc>
          <w:tcPr>
            <w:tcW w:w="6730" w:type="dxa"/>
          </w:tcPr>
          <w:p w:rsidR="0070225C" w:rsidRPr="00F02E7E" w:rsidRDefault="0070225C" w:rsidP="00F02E7E">
            <w:pPr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Контрольная работа (тесты и письменные ответы на вопросы в формате ГИА)</w:t>
            </w:r>
          </w:p>
        </w:tc>
        <w:tc>
          <w:tcPr>
            <w:tcW w:w="772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2163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12.04.</w:t>
            </w:r>
          </w:p>
        </w:tc>
      </w:tr>
      <w:tr w:rsidR="0070225C" w:rsidRPr="00F02E7E" w:rsidTr="0070225C">
        <w:trPr>
          <w:trHeight w:val="279"/>
        </w:trPr>
        <w:tc>
          <w:tcPr>
            <w:tcW w:w="6730" w:type="dxa"/>
          </w:tcPr>
          <w:p w:rsidR="0070225C" w:rsidRPr="00F02E7E" w:rsidRDefault="0070225C" w:rsidP="00F02E7E">
            <w:pPr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Ответ на проблемный вопрос</w:t>
            </w:r>
          </w:p>
        </w:tc>
        <w:tc>
          <w:tcPr>
            <w:tcW w:w="772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2163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26.04.</w:t>
            </w:r>
          </w:p>
        </w:tc>
      </w:tr>
      <w:tr w:rsidR="0070225C" w:rsidRPr="00F02E7E" w:rsidTr="0070225C">
        <w:trPr>
          <w:trHeight w:val="294"/>
        </w:trPr>
        <w:tc>
          <w:tcPr>
            <w:tcW w:w="6730" w:type="dxa"/>
          </w:tcPr>
          <w:p w:rsidR="0070225C" w:rsidRPr="00F02E7E" w:rsidRDefault="0070225C" w:rsidP="00F02E7E">
            <w:pPr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Итоговая  контрольная работа  (тестирование)</w:t>
            </w:r>
          </w:p>
        </w:tc>
        <w:tc>
          <w:tcPr>
            <w:tcW w:w="772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9</w:t>
            </w:r>
          </w:p>
        </w:tc>
        <w:tc>
          <w:tcPr>
            <w:tcW w:w="2163" w:type="dxa"/>
          </w:tcPr>
          <w:p w:rsidR="0070225C" w:rsidRPr="00F02E7E" w:rsidRDefault="0070225C" w:rsidP="00F02E7E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F02E7E">
              <w:rPr>
                <w:rFonts w:eastAsia="Calibri" w:cs="Times New Roman"/>
                <w:sz w:val="24"/>
                <w:szCs w:val="24"/>
              </w:rPr>
              <w:t>22.05.</w:t>
            </w:r>
          </w:p>
        </w:tc>
      </w:tr>
    </w:tbl>
    <w:p w:rsidR="00AE3B63" w:rsidRPr="00F02E7E" w:rsidRDefault="00AE3B63" w:rsidP="00F02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03D" w:rsidRPr="00F02E7E" w:rsidRDefault="009D403D" w:rsidP="00F02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E7E">
        <w:rPr>
          <w:rFonts w:ascii="Times New Roman" w:hAnsi="Times New Roman" w:cs="Times New Roman"/>
          <w:sz w:val="24"/>
          <w:szCs w:val="24"/>
        </w:rPr>
        <w:t>Примечание:</w:t>
      </w:r>
    </w:p>
    <w:p w:rsidR="009D403D" w:rsidRPr="00F02E7E" w:rsidRDefault="009D403D" w:rsidP="00F02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2E7E">
        <w:rPr>
          <w:rFonts w:ascii="Times New Roman" w:hAnsi="Times New Roman" w:cs="Times New Roman"/>
          <w:sz w:val="24"/>
          <w:szCs w:val="24"/>
        </w:rPr>
        <w:t>1.Промежуточная аттестация обучающихс</w:t>
      </w:r>
      <w:r w:rsidRPr="00F02E7E">
        <w:rPr>
          <w:rFonts w:ascii="Times New Roman" w:hAnsi="Times New Roman" w:cs="Times New Roman"/>
          <w:sz w:val="24"/>
          <w:szCs w:val="24"/>
        </w:rPr>
        <w:t xml:space="preserve">я может проводиться как </w:t>
      </w:r>
      <w:r w:rsidRPr="00F02E7E">
        <w:rPr>
          <w:rFonts w:ascii="Times New Roman" w:hAnsi="Times New Roman" w:cs="Times New Roman"/>
          <w:sz w:val="24"/>
          <w:szCs w:val="24"/>
        </w:rPr>
        <w:t xml:space="preserve">письменно (тесты; комплексные </w:t>
      </w:r>
      <w:r w:rsidRPr="00F02E7E">
        <w:rPr>
          <w:rFonts w:ascii="Times New Roman" w:hAnsi="Times New Roman" w:cs="Times New Roman"/>
          <w:sz w:val="24"/>
          <w:szCs w:val="24"/>
        </w:rPr>
        <w:t xml:space="preserve">контрольные работы; контрольные </w:t>
      </w:r>
      <w:r w:rsidRPr="00F02E7E">
        <w:rPr>
          <w:rFonts w:ascii="Times New Roman" w:hAnsi="Times New Roman" w:cs="Times New Roman"/>
          <w:sz w:val="24"/>
          <w:szCs w:val="24"/>
        </w:rPr>
        <w:t>работы; задания на основе текста; твор</w:t>
      </w:r>
      <w:r w:rsidRPr="00F02E7E">
        <w:rPr>
          <w:rFonts w:ascii="Times New Roman" w:hAnsi="Times New Roman" w:cs="Times New Roman"/>
          <w:sz w:val="24"/>
          <w:szCs w:val="24"/>
        </w:rPr>
        <w:t xml:space="preserve">ческие работы: сочинения, эссе; </w:t>
      </w:r>
      <w:r w:rsidRPr="00F02E7E">
        <w:rPr>
          <w:rFonts w:ascii="Times New Roman" w:hAnsi="Times New Roman" w:cs="Times New Roman"/>
          <w:sz w:val="24"/>
          <w:szCs w:val="24"/>
        </w:rPr>
        <w:t>лабораторная и практическая работа;</w:t>
      </w:r>
      <w:r w:rsidRPr="00F02E7E">
        <w:rPr>
          <w:rFonts w:ascii="Times New Roman" w:hAnsi="Times New Roman" w:cs="Times New Roman"/>
          <w:sz w:val="24"/>
          <w:szCs w:val="24"/>
        </w:rPr>
        <w:t xml:space="preserve"> выполнение графической работы; </w:t>
      </w:r>
      <w:r w:rsidRPr="00F02E7E">
        <w:rPr>
          <w:rFonts w:ascii="Times New Roman" w:hAnsi="Times New Roman" w:cs="Times New Roman"/>
          <w:sz w:val="24"/>
          <w:szCs w:val="24"/>
        </w:rPr>
        <w:t>рефераты и др.), так и устно (доклады, соо</w:t>
      </w:r>
      <w:r w:rsidRPr="00F02E7E">
        <w:rPr>
          <w:rFonts w:ascii="Times New Roman" w:hAnsi="Times New Roman" w:cs="Times New Roman"/>
          <w:sz w:val="24"/>
          <w:szCs w:val="24"/>
        </w:rPr>
        <w:t xml:space="preserve">бщения; собеседование; проверка </w:t>
      </w:r>
      <w:r w:rsidRPr="00F02E7E">
        <w:rPr>
          <w:rFonts w:ascii="Times New Roman" w:hAnsi="Times New Roman" w:cs="Times New Roman"/>
          <w:sz w:val="24"/>
          <w:szCs w:val="24"/>
        </w:rPr>
        <w:t>читательских умений; защита проекта;</w:t>
      </w:r>
      <w:proofErr w:type="gramEnd"/>
      <w:r w:rsidRPr="00F02E7E">
        <w:rPr>
          <w:rFonts w:ascii="Times New Roman" w:hAnsi="Times New Roman" w:cs="Times New Roman"/>
          <w:sz w:val="24"/>
          <w:szCs w:val="24"/>
        </w:rPr>
        <w:t xml:space="preserve"> эк</w:t>
      </w:r>
      <w:r w:rsidRPr="00F02E7E">
        <w:rPr>
          <w:rFonts w:ascii="Times New Roman" w:hAnsi="Times New Roman" w:cs="Times New Roman"/>
          <w:sz w:val="24"/>
          <w:szCs w:val="24"/>
        </w:rPr>
        <w:t xml:space="preserve">замен и др.), а также в формах, </w:t>
      </w:r>
      <w:r w:rsidRPr="00F02E7E">
        <w:rPr>
          <w:rFonts w:ascii="Times New Roman" w:hAnsi="Times New Roman" w:cs="Times New Roman"/>
          <w:sz w:val="24"/>
          <w:szCs w:val="24"/>
        </w:rPr>
        <w:t>основанных на выстроенном педа</w:t>
      </w:r>
      <w:r w:rsidRPr="00F02E7E">
        <w:rPr>
          <w:rFonts w:ascii="Times New Roman" w:hAnsi="Times New Roman" w:cs="Times New Roman"/>
          <w:sz w:val="24"/>
          <w:szCs w:val="24"/>
        </w:rPr>
        <w:t xml:space="preserve">гогическом наблюдении (работа в </w:t>
      </w:r>
      <w:r w:rsidRPr="00F02E7E">
        <w:rPr>
          <w:rFonts w:ascii="Times New Roman" w:hAnsi="Times New Roman" w:cs="Times New Roman"/>
          <w:sz w:val="24"/>
          <w:szCs w:val="24"/>
        </w:rPr>
        <w:t>группах по решению проектных задач,</w:t>
      </w:r>
      <w:r w:rsidRPr="00F02E7E">
        <w:rPr>
          <w:rFonts w:ascii="Times New Roman" w:hAnsi="Times New Roman" w:cs="Times New Roman"/>
          <w:sz w:val="24"/>
          <w:szCs w:val="24"/>
        </w:rPr>
        <w:t xml:space="preserve"> ситуационных задач; выполнение </w:t>
      </w:r>
      <w:r w:rsidRPr="00F02E7E">
        <w:rPr>
          <w:rFonts w:ascii="Times New Roman" w:hAnsi="Times New Roman" w:cs="Times New Roman"/>
          <w:sz w:val="24"/>
          <w:szCs w:val="24"/>
        </w:rPr>
        <w:t>группового проекта или коллективно</w:t>
      </w:r>
      <w:r w:rsidRPr="00F02E7E">
        <w:rPr>
          <w:rFonts w:ascii="Times New Roman" w:hAnsi="Times New Roman" w:cs="Times New Roman"/>
          <w:sz w:val="24"/>
          <w:szCs w:val="24"/>
        </w:rPr>
        <w:t xml:space="preserve">го творческого дела; дискуссии; </w:t>
      </w:r>
      <w:r w:rsidRPr="00F02E7E">
        <w:rPr>
          <w:rFonts w:ascii="Times New Roman" w:hAnsi="Times New Roman" w:cs="Times New Roman"/>
          <w:sz w:val="24"/>
          <w:szCs w:val="24"/>
        </w:rPr>
        <w:t xml:space="preserve">ролевые игры и др.); на экспертной </w:t>
      </w:r>
      <w:r w:rsidRPr="00F02E7E">
        <w:rPr>
          <w:rFonts w:ascii="Times New Roman" w:hAnsi="Times New Roman" w:cs="Times New Roman"/>
          <w:sz w:val="24"/>
          <w:szCs w:val="24"/>
        </w:rPr>
        <w:t>оценке (</w:t>
      </w:r>
      <w:proofErr w:type="gramStart"/>
      <w:r w:rsidRPr="00F02E7E"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  <w:r w:rsidRPr="00F02E7E">
        <w:rPr>
          <w:rFonts w:ascii="Times New Roman" w:hAnsi="Times New Roman" w:cs="Times New Roman"/>
          <w:sz w:val="24"/>
          <w:szCs w:val="24"/>
        </w:rPr>
        <w:t xml:space="preserve">; </w:t>
      </w:r>
      <w:r w:rsidRPr="00F02E7E">
        <w:rPr>
          <w:rFonts w:ascii="Times New Roman" w:hAnsi="Times New Roman" w:cs="Times New Roman"/>
          <w:sz w:val="24"/>
          <w:szCs w:val="24"/>
        </w:rPr>
        <w:t>разработку изделий, макетов, предметов</w:t>
      </w:r>
      <w:r w:rsidRPr="00F02E7E">
        <w:rPr>
          <w:rFonts w:ascii="Times New Roman" w:hAnsi="Times New Roman" w:cs="Times New Roman"/>
          <w:sz w:val="24"/>
          <w:szCs w:val="24"/>
        </w:rPr>
        <w:t xml:space="preserve"> живописи, продуктов словесного </w:t>
      </w:r>
      <w:r w:rsidRPr="00F02E7E">
        <w:rPr>
          <w:rFonts w:ascii="Times New Roman" w:hAnsi="Times New Roman" w:cs="Times New Roman"/>
          <w:sz w:val="24"/>
          <w:szCs w:val="24"/>
        </w:rPr>
        <w:t>творчества и др.).</w:t>
      </w:r>
    </w:p>
    <w:p w:rsidR="009D403D" w:rsidRPr="00F02E7E" w:rsidRDefault="009D403D" w:rsidP="00F02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E7E">
        <w:rPr>
          <w:rFonts w:ascii="Times New Roman" w:hAnsi="Times New Roman" w:cs="Times New Roman"/>
          <w:sz w:val="24"/>
          <w:szCs w:val="24"/>
        </w:rPr>
        <w:t>1. В 9-м классе возможно проведение промежуточной</w:t>
      </w:r>
      <w:r w:rsidRPr="00F02E7E">
        <w:rPr>
          <w:rFonts w:ascii="Times New Roman" w:hAnsi="Times New Roman" w:cs="Times New Roman"/>
          <w:sz w:val="24"/>
          <w:szCs w:val="24"/>
        </w:rPr>
        <w:t xml:space="preserve"> аттестации без </w:t>
      </w:r>
      <w:r w:rsidRPr="00F02E7E">
        <w:rPr>
          <w:rFonts w:ascii="Times New Roman" w:hAnsi="Times New Roman" w:cs="Times New Roman"/>
          <w:sz w:val="24"/>
          <w:szCs w:val="24"/>
        </w:rPr>
        <w:t>испытания. В отношении предметов,</w:t>
      </w:r>
      <w:r w:rsidRPr="00F02E7E">
        <w:rPr>
          <w:rFonts w:ascii="Times New Roman" w:hAnsi="Times New Roman" w:cs="Times New Roman"/>
          <w:sz w:val="24"/>
          <w:szCs w:val="24"/>
        </w:rPr>
        <w:t xml:space="preserve"> которые не выносятся на ГИА, в </w:t>
      </w:r>
      <w:r w:rsidRPr="00F02E7E">
        <w:rPr>
          <w:rFonts w:ascii="Times New Roman" w:hAnsi="Times New Roman" w:cs="Times New Roman"/>
          <w:sz w:val="24"/>
          <w:szCs w:val="24"/>
        </w:rPr>
        <w:t>качестве промежуточной аттестации засчитывается годовая отметка,</w:t>
      </w:r>
      <w:r w:rsidRPr="00F02E7E">
        <w:rPr>
          <w:rFonts w:ascii="Times New Roman" w:hAnsi="Times New Roman" w:cs="Times New Roman"/>
          <w:sz w:val="24"/>
          <w:szCs w:val="24"/>
        </w:rPr>
        <w:t xml:space="preserve"> </w:t>
      </w:r>
      <w:r w:rsidRPr="00F02E7E">
        <w:rPr>
          <w:rFonts w:ascii="Times New Roman" w:hAnsi="Times New Roman" w:cs="Times New Roman"/>
          <w:sz w:val="24"/>
          <w:szCs w:val="24"/>
        </w:rPr>
        <w:t>которая вычисляется как среднее арифм</w:t>
      </w:r>
      <w:r w:rsidRPr="00F02E7E">
        <w:rPr>
          <w:rFonts w:ascii="Times New Roman" w:hAnsi="Times New Roman" w:cs="Times New Roman"/>
          <w:sz w:val="24"/>
          <w:szCs w:val="24"/>
        </w:rPr>
        <w:t xml:space="preserve">етическое четвертных отметок по </w:t>
      </w:r>
      <w:r w:rsidRPr="00F02E7E">
        <w:rPr>
          <w:rFonts w:ascii="Times New Roman" w:hAnsi="Times New Roman" w:cs="Times New Roman"/>
          <w:sz w:val="24"/>
          <w:szCs w:val="24"/>
        </w:rPr>
        <w:t>учебному предмету, учебному модулю, учебн</w:t>
      </w:r>
      <w:r w:rsidRPr="00F02E7E">
        <w:rPr>
          <w:rFonts w:ascii="Times New Roman" w:hAnsi="Times New Roman" w:cs="Times New Roman"/>
          <w:sz w:val="24"/>
          <w:szCs w:val="24"/>
        </w:rPr>
        <w:t xml:space="preserve">ому курсу (за последний год </w:t>
      </w:r>
      <w:r w:rsidRPr="00F02E7E">
        <w:rPr>
          <w:rFonts w:ascii="Times New Roman" w:hAnsi="Times New Roman" w:cs="Times New Roman"/>
          <w:sz w:val="24"/>
          <w:szCs w:val="24"/>
        </w:rPr>
        <w:t>обучения).</w:t>
      </w:r>
    </w:p>
    <w:p w:rsidR="00AE3B63" w:rsidRPr="00F02E7E" w:rsidRDefault="00AE3B63" w:rsidP="00F02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B63" w:rsidRPr="00F02E7E" w:rsidRDefault="00AE3B63" w:rsidP="00F02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B63" w:rsidRPr="00F02E7E" w:rsidRDefault="00AE3B63" w:rsidP="00F02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3B63" w:rsidRPr="00F02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718" w:rsidRDefault="00EB3718" w:rsidP="00EB3718">
      <w:pPr>
        <w:spacing w:after="0" w:line="240" w:lineRule="auto"/>
      </w:pPr>
      <w:r>
        <w:separator/>
      </w:r>
    </w:p>
  </w:endnote>
  <w:endnote w:type="continuationSeparator" w:id="0">
    <w:p w:rsidR="00EB3718" w:rsidRDefault="00EB3718" w:rsidP="00EB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718" w:rsidRDefault="00EB3718" w:rsidP="00EB3718">
      <w:pPr>
        <w:spacing w:after="0" w:line="240" w:lineRule="auto"/>
      </w:pPr>
      <w:r>
        <w:separator/>
      </w:r>
    </w:p>
  </w:footnote>
  <w:footnote w:type="continuationSeparator" w:id="0">
    <w:p w:rsidR="00EB3718" w:rsidRDefault="00EB3718" w:rsidP="00EB3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A6"/>
    <w:rsid w:val="001D0196"/>
    <w:rsid w:val="00340EAA"/>
    <w:rsid w:val="00377CD9"/>
    <w:rsid w:val="00442CCA"/>
    <w:rsid w:val="00501107"/>
    <w:rsid w:val="0070225C"/>
    <w:rsid w:val="008974A6"/>
    <w:rsid w:val="009D403D"/>
    <w:rsid w:val="00AE3B63"/>
    <w:rsid w:val="00B26B05"/>
    <w:rsid w:val="00B2713C"/>
    <w:rsid w:val="00CD5F00"/>
    <w:rsid w:val="00EB3718"/>
    <w:rsid w:val="00F0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E3B63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D0196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26B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70225C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7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B3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3718"/>
  </w:style>
  <w:style w:type="paragraph" w:styleId="a8">
    <w:name w:val="footer"/>
    <w:basedOn w:val="a"/>
    <w:link w:val="a9"/>
    <w:uiPriority w:val="99"/>
    <w:unhideWhenUsed/>
    <w:rsid w:val="00EB3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3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AE3B63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1D0196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B26B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70225C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7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B3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3718"/>
  </w:style>
  <w:style w:type="paragraph" w:styleId="a8">
    <w:name w:val="footer"/>
    <w:basedOn w:val="a"/>
    <w:link w:val="a9"/>
    <w:uiPriority w:val="99"/>
    <w:unhideWhenUsed/>
    <w:rsid w:val="00EB3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3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2781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2024-02-19T10:22:00Z</cp:lastPrinted>
  <dcterms:created xsi:type="dcterms:W3CDTF">2023-10-09T21:28:00Z</dcterms:created>
  <dcterms:modified xsi:type="dcterms:W3CDTF">2024-02-19T10:26:00Z</dcterms:modified>
</cp:coreProperties>
</file>