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24" w:rsidRDefault="00805824">
      <w:pPr>
        <w:pStyle w:val="a3"/>
        <w:ind w:left="0"/>
        <w:rPr>
          <w:b/>
          <w:sz w:val="20"/>
        </w:rPr>
      </w:pPr>
    </w:p>
    <w:p w:rsidR="00805824" w:rsidRDefault="00805824">
      <w:pPr>
        <w:pStyle w:val="a3"/>
        <w:ind w:left="0"/>
        <w:rPr>
          <w:b/>
          <w:sz w:val="20"/>
        </w:rPr>
      </w:pPr>
    </w:p>
    <w:p w:rsidR="00805824" w:rsidRDefault="00805824">
      <w:pPr>
        <w:pStyle w:val="a3"/>
        <w:ind w:left="0"/>
        <w:rPr>
          <w:b/>
          <w:sz w:val="20"/>
        </w:rPr>
      </w:pPr>
    </w:p>
    <w:p w:rsidR="00805824" w:rsidRDefault="00805824">
      <w:pPr>
        <w:pStyle w:val="a3"/>
        <w:ind w:left="0"/>
        <w:rPr>
          <w:b/>
          <w:sz w:val="20"/>
        </w:rPr>
      </w:pPr>
    </w:p>
    <w:p w:rsidR="00805824" w:rsidRDefault="00805824">
      <w:pPr>
        <w:pStyle w:val="a3"/>
        <w:ind w:left="0"/>
        <w:rPr>
          <w:b/>
          <w:sz w:val="20"/>
        </w:rPr>
      </w:pPr>
    </w:p>
    <w:p w:rsidR="00805824" w:rsidRDefault="00805824">
      <w:pPr>
        <w:pStyle w:val="a3"/>
        <w:ind w:left="0"/>
        <w:rPr>
          <w:b/>
          <w:sz w:val="20"/>
        </w:rPr>
      </w:pPr>
    </w:p>
    <w:p w:rsidR="00805824" w:rsidRDefault="00805824">
      <w:pPr>
        <w:pStyle w:val="a3"/>
        <w:ind w:left="0"/>
        <w:rPr>
          <w:b/>
          <w:sz w:val="20"/>
        </w:rPr>
      </w:pPr>
    </w:p>
    <w:p w:rsidR="00805824" w:rsidRDefault="00D82C0B">
      <w:pPr>
        <w:sectPr w:rsidR="00805824">
          <w:type w:val="continuous"/>
          <w:pgSz w:w="11910" w:h="16840"/>
          <w:pgMar w:top="1040" w:right="500" w:bottom="280" w:left="400" w:header="720" w:footer="720" w:gutter="0"/>
          <w:cols w:num="2" w:space="720" w:equalWidth="0">
            <w:col w:w="5431" w:space="82"/>
            <w:col w:w="5497"/>
          </w:cols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67075" cy="4491990"/>
            <wp:effectExtent l="0" t="0" r="952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5824" w:rsidRPr="00EF2A4F" w:rsidRDefault="003C2710">
      <w:pPr>
        <w:spacing w:before="69"/>
        <w:ind w:left="102"/>
        <w:jc w:val="center"/>
        <w:rPr>
          <w:b/>
          <w:sz w:val="24"/>
          <w:szCs w:val="24"/>
        </w:rPr>
      </w:pPr>
      <w:r w:rsidRPr="00EF2A4F">
        <w:rPr>
          <w:b/>
          <w:spacing w:val="-2"/>
          <w:sz w:val="24"/>
          <w:szCs w:val="24"/>
        </w:rPr>
        <w:lastRenderedPageBreak/>
        <w:t>ОГЛАВЛЕНИЕ</w:t>
      </w:r>
    </w:p>
    <w:sdt>
      <w:sdtPr>
        <w:rPr>
          <w:sz w:val="24"/>
          <w:szCs w:val="24"/>
        </w:rPr>
        <w:id w:val="124892513"/>
        <w:docPartObj>
          <w:docPartGallery w:val="Table of Contents"/>
          <w:docPartUnique/>
        </w:docPartObj>
      </w:sdtPr>
      <w:sdtEndPr/>
      <w:sdtContent>
        <w:p w:rsidR="00805824" w:rsidRPr="00EF2A4F" w:rsidRDefault="003C2710">
          <w:pPr>
            <w:pStyle w:val="10"/>
            <w:numPr>
              <w:ilvl w:val="0"/>
              <w:numId w:val="3"/>
            </w:numPr>
            <w:tabs>
              <w:tab w:val="left" w:pos="1445"/>
              <w:tab w:val="right" w:leader="dot" w:pos="10081"/>
            </w:tabs>
            <w:spacing w:before="531"/>
            <w:ind w:left="1445" w:hanging="427"/>
            <w:rPr>
              <w:sz w:val="24"/>
              <w:szCs w:val="24"/>
            </w:rPr>
          </w:pPr>
          <w:r w:rsidRPr="00EF2A4F">
            <w:rPr>
              <w:sz w:val="24"/>
              <w:szCs w:val="24"/>
            </w:rPr>
            <w:fldChar w:fldCharType="begin"/>
          </w:r>
          <w:r w:rsidRPr="00EF2A4F">
            <w:rPr>
              <w:sz w:val="24"/>
              <w:szCs w:val="24"/>
            </w:rPr>
            <w:instrText xml:space="preserve">TOC \o "1-1" \h \z \u </w:instrText>
          </w:r>
          <w:r w:rsidRPr="00EF2A4F">
            <w:rPr>
              <w:sz w:val="24"/>
              <w:szCs w:val="24"/>
            </w:rPr>
            <w:fldChar w:fldCharType="separate"/>
          </w:r>
          <w:hyperlink w:anchor="_bookmark0" w:history="1">
            <w:r w:rsidRPr="00EF2A4F">
              <w:rPr>
                <w:sz w:val="24"/>
                <w:szCs w:val="24"/>
              </w:rPr>
              <w:t>ПОЯСНИТЕЛЬНАЯ</w:t>
            </w:r>
            <w:r w:rsidRPr="00EF2A4F">
              <w:rPr>
                <w:spacing w:val="-17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ЗАПИСКА</w:t>
            </w:r>
            <w:r w:rsidRPr="00EF2A4F">
              <w:rPr>
                <w:sz w:val="24"/>
                <w:szCs w:val="24"/>
              </w:rPr>
              <w:tab/>
            </w:r>
            <w:r w:rsidRPr="00EF2A4F">
              <w:rPr>
                <w:spacing w:val="-10"/>
                <w:sz w:val="24"/>
                <w:szCs w:val="24"/>
              </w:rPr>
              <w:t>3</w:t>
            </w:r>
          </w:hyperlink>
        </w:p>
        <w:p w:rsidR="00805824" w:rsidRPr="00EF2A4F" w:rsidRDefault="005D5ED7">
          <w:pPr>
            <w:pStyle w:val="10"/>
            <w:numPr>
              <w:ilvl w:val="0"/>
              <w:numId w:val="3"/>
            </w:numPr>
            <w:tabs>
              <w:tab w:val="left" w:pos="1444"/>
              <w:tab w:val="right" w:leader="dot" w:pos="10081"/>
            </w:tabs>
            <w:ind w:left="1444" w:hanging="426"/>
            <w:rPr>
              <w:sz w:val="24"/>
              <w:szCs w:val="24"/>
            </w:rPr>
          </w:pPr>
          <w:hyperlink w:anchor="_bookmark1" w:history="1">
            <w:r w:rsidR="003C2710" w:rsidRPr="00EF2A4F">
              <w:rPr>
                <w:sz w:val="24"/>
                <w:szCs w:val="24"/>
              </w:rPr>
              <w:t>СОДЕРЖАНИЕ</w:t>
            </w:r>
            <w:r w:rsidR="003C2710" w:rsidRPr="00EF2A4F">
              <w:rPr>
                <w:spacing w:val="-14"/>
                <w:sz w:val="24"/>
                <w:szCs w:val="24"/>
              </w:rPr>
              <w:t xml:space="preserve"> </w:t>
            </w:r>
            <w:r w:rsidR="003C2710" w:rsidRPr="00EF2A4F">
              <w:rPr>
                <w:spacing w:val="-2"/>
                <w:sz w:val="24"/>
                <w:szCs w:val="24"/>
              </w:rPr>
              <w:t>ОБУЧЕНИЯ</w:t>
            </w:r>
            <w:r w:rsidR="003C2710" w:rsidRPr="00EF2A4F">
              <w:rPr>
                <w:sz w:val="24"/>
                <w:szCs w:val="24"/>
              </w:rPr>
              <w:tab/>
            </w:r>
            <w:r w:rsidR="003C2710" w:rsidRPr="00EF2A4F">
              <w:rPr>
                <w:spacing w:val="-10"/>
                <w:sz w:val="24"/>
                <w:szCs w:val="24"/>
              </w:rPr>
              <w:t>6</w:t>
            </w:r>
          </w:hyperlink>
        </w:p>
        <w:p w:rsidR="00805824" w:rsidRPr="00EF2A4F" w:rsidRDefault="005D5ED7">
          <w:pPr>
            <w:pStyle w:val="10"/>
            <w:numPr>
              <w:ilvl w:val="0"/>
              <w:numId w:val="3"/>
            </w:numPr>
            <w:tabs>
              <w:tab w:val="left" w:pos="1444"/>
              <w:tab w:val="right" w:leader="dot" w:pos="10081"/>
            </w:tabs>
            <w:ind w:left="1444" w:hanging="426"/>
            <w:rPr>
              <w:sz w:val="24"/>
              <w:szCs w:val="24"/>
            </w:rPr>
          </w:pPr>
          <w:hyperlink w:anchor="_bookmark2" w:history="1">
            <w:r w:rsidR="003C2710" w:rsidRPr="00EF2A4F">
              <w:rPr>
                <w:sz w:val="24"/>
                <w:szCs w:val="24"/>
              </w:rPr>
              <w:t>ПЛАНИРУЕМЫЕ</w:t>
            </w:r>
            <w:r w:rsidR="003C2710" w:rsidRPr="00EF2A4F">
              <w:rPr>
                <w:spacing w:val="-12"/>
                <w:sz w:val="24"/>
                <w:szCs w:val="24"/>
              </w:rPr>
              <w:t xml:space="preserve"> </w:t>
            </w:r>
            <w:r w:rsidR="003C2710" w:rsidRPr="00EF2A4F">
              <w:rPr>
                <w:spacing w:val="-2"/>
                <w:sz w:val="24"/>
                <w:szCs w:val="24"/>
              </w:rPr>
              <w:t>РЕЗУЛЬТАТЫ</w:t>
            </w:r>
            <w:r w:rsidR="003C2710" w:rsidRPr="00EF2A4F">
              <w:rPr>
                <w:sz w:val="24"/>
                <w:szCs w:val="24"/>
              </w:rPr>
              <w:tab/>
            </w:r>
            <w:r w:rsidR="003C2710" w:rsidRPr="00EF2A4F">
              <w:rPr>
                <w:spacing w:val="-10"/>
                <w:sz w:val="24"/>
                <w:szCs w:val="24"/>
              </w:rPr>
              <w:t>9</w:t>
            </w:r>
          </w:hyperlink>
        </w:p>
        <w:p w:rsidR="00805824" w:rsidRPr="00EF2A4F" w:rsidRDefault="005D5ED7">
          <w:pPr>
            <w:pStyle w:val="10"/>
            <w:numPr>
              <w:ilvl w:val="0"/>
              <w:numId w:val="3"/>
            </w:numPr>
            <w:tabs>
              <w:tab w:val="left" w:pos="1443"/>
              <w:tab w:val="right" w:leader="dot" w:pos="10082"/>
            </w:tabs>
            <w:spacing w:before="262"/>
            <w:ind w:left="1443" w:hanging="425"/>
            <w:rPr>
              <w:sz w:val="24"/>
              <w:szCs w:val="24"/>
            </w:rPr>
          </w:pPr>
          <w:hyperlink w:anchor="_bookmark3" w:history="1">
            <w:r w:rsidR="003C2710" w:rsidRPr="00EF2A4F">
              <w:rPr>
                <w:sz w:val="24"/>
                <w:szCs w:val="24"/>
              </w:rPr>
              <w:t>ТЕМАТИЧЕСКОЕ</w:t>
            </w:r>
            <w:r w:rsidR="003C2710" w:rsidRPr="00EF2A4F">
              <w:rPr>
                <w:spacing w:val="-15"/>
                <w:sz w:val="24"/>
                <w:szCs w:val="24"/>
              </w:rPr>
              <w:t xml:space="preserve"> </w:t>
            </w:r>
            <w:r w:rsidR="003C2710" w:rsidRPr="00EF2A4F">
              <w:rPr>
                <w:spacing w:val="-2"/>
                <w:sz w:val="24"/>
                <w:szCs w:val="24"/>
              </w:rPr>
              <w:t>ПЛАНИРОВАНИЕ</w:t>
            </w:r>
            <w:r w:rsidR="003C2710" w:rsidRPr="00EF2A4F">
              <w:rPr>
                <w:sz w:val="24"/>
                <w:szCs w:val="24"/>
              </w:rPr>
              <w:tab/>
            </w:r>
            <w:r w:rsidR="003C2710" w:rsidRPr="00EF2A4F">
              <w:rPr>
                <w:spacing w:val="-5"/>
                <w:sz w:val="24"/>
                <w:szCs w:val="24"/>
              </w:rPr>
              <w:t>13</w:t>
            </w:r>
          </w:hyperlink>
        </w:p>
        <w:p w:rsidR="00805824" w:rsidRPr="00EF2A4F" w:rsidRDefault="003C2710">
          <w:pPr>
            <w:rPr>
              <w:sz w:val="24"/>
              <w:szCs w:val="24"/>
            </w:rPr>
          </w:pPr>
          <w:r w:rsidRPr="00EF2A4F">
            <w:rPr>
              <w:sz w:val="24"/>
              <w:szCs w:val="24"/>
            </w:rPr>
            <w:fldChar w:fldCharType="end"/>
          </w:r>
        </w:p>
      </w:sdtContent>
    </w:sdt>
    <w:p w:rsidR="00805824" w:rsidRPr="00EF2A4F" w:rsidRDefault="00805824">
      <w:pPr>
        <w:rPr>
          <w:sz w:val="24"/>
          <w:szCs w:val="24"/>
        </w:rPr>
        <w:sectPr w:rsidR="00805824" w:rsidRPr="00EF2A4F">
          <w:footerReference w:type="default" r:id="rId9"/>
          <w:pgSz w:w="11910" w:h="16840"/>
          <w:pgMar w:top="1040" w:right="500" w:bottom="1200" w:left="400" w:header="0" w:footer="1002" w:gutter="0"/>
          <w:pgNumType w:start="2"/>
          <w:cols w:space="720"/>
        </w:sectPr>
      </w:pPr>
    </w:p>
    <w:p w:rsidR="00805824" w:rsidRPr="00EF2A4F" w:rsidRDefault="003C2710">
      <w:pPr>
        <w:pStyle w:val="1"/>
        <w:numPr>
          <w:ilvl w:val="0"/>
          <w:numId w:val="2"/>
        </w:numPr>
        <w:tabs>
          <w:tab w:val="left" w:pos="3848"/>
        </w:tabs>
        <w:ind w:left="3848" w:hanging="539"/>
        <w:jc w:val="left"/>
        <w:rPr>
          <w:sz w:val="24"/>
          <w:szCs w:val="24"/>
        </w:rPr>
      </w:pPr>
      <w:bookmarkStart w:id="1" w:name="_bookmark0"/>
      <w:bookmarkEnd w:id="1"/>
      <w:r w:rsidRPr="00EF2A4F">
        <w:rPr>
          <w:spacing w:val="-2"/>
          <w:sz w:val="24"/>
          <w:szCs w:val="24"/>
        </w:rPr>
        <w:lastRenderedPageBreak/>
        <w:t>ПОЯСНИТЕЛЬНАЯ</w:t>
      </w:r>
      <w:r w:rsidRPr="00EF2A4F">
        <w:rPr>
          <w:spacing w:val="7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ЗАПИСКА</w:t>
      </w:r>
    </w:p>
    <w:p w:rsidR="00805824" w:rsidRPr="00EF2A4F" w:rsidRDefault="003C2710">
      <w:pPr>
        <w:pStyle w:val="a3"/>
        <w:spacing w:before="286" w:line="360" w:lineRule="auto"/>
        <w:ind w:right="918" w:firstLine="70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</w:t>
      </w:r>
      <w:r w:rsidRPr="00EF2A4F">
        <w:rPr>
          <w:spacing w:val="-14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приказом</w:t>
      </w:r>
      <w:r w:rsidRPr="00EF2A4F">
        <w:rPr>
          <w:spacing w:val="-12"/>
          <w:sz w:val="24"/>
          <w:szCs w:val="24"/>
        </w:rPr>
        <w:t xml:space="preserve"> </w:t>
      </w:r>
      <w:r w:rsidRPr="00EF2A4F">
        <w:rPr>
          <w:sz w:val="24"/>
          <w:szCs w:val="24"/>
        </w:rPr>
        <w:t>Министерства</w:t>
      </w:r>
      <w:r w:rsidRPr="00EF2A4F">
        <w:rPr>
          <w:spacing w:val="-15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просвещения</w:t>
      </w:r>
      <w:r w:rsidRPr="00EF2A4F">
        <w:rPr>
          <w:spacing w:val="-12"/>
          <w:sz w:val="24"/>
          <w:szCs w:val="24"/>
        </w:rPr>
        <w:t xml:space="preserve"> </w:t>
      </w:r>
      <w:r w:rsidRPr="00EF2A4F">
        <w:rPr>
          <w:sz w:val="24"/>
          <w:szCs w:val="24"/>
        </w:rPr>
        <w:t>России</w:t>
      </w:r>
      <w:r w:rsidRPr="00EF2A4F">
        <w:rPr>
          <w:spacing w:val="-11"/>
          <w:sz w:val="24"/>
          <w:szCs w:val="24"/>
        </w:rPr>
        <w:t xml:space="preserve"> </w:t>
      </w:r>
      <w:r w:rsidRPr="00EF2A4F">
        <w:rPr>
          <w:sz w:val="24"/>
          <w:szCs w:val="24"/>
        </w:rPr>
        <w:t>от</w:t>
      </w:r>
      <w:r w:rsidRPr="00EF2A4F">
        <w:rPr>
          <w:spacing w:val="-14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24.11.2022г.</w:t>
      </w:r>
    </w:p>
    <w:p w:rsidR="00805824" w:rsidRPr="00EF2A4F" w:rsidRDefault="003C2710">
      <w:pPr>
        <w:pStyle w:val="a3"/>
        <w:spacing w:line="322" w:lineRule="exact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№</w:t>
      </w:r>
      <w:r w:rsidRPr="00EF2A4F">
        <w:rPr>
          <w:spacing w:val="-9"/>
          <w:sz w:val="24"/>
          <w:szCs w:val="24"/>
        </w:rPr>
        <w:t xml:space="preserve"> </w:t>
      </w:r>
      <w:r w:rsidRPr="00EF2A4F">
        <w:rPr>
          <w:sz w:val="24"/>
          <w:szCs w:val="24"/>
        </w:rPr>
        <w:t>1026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(</w:t>
      </w:r>
      <w:hyperlink r:id="rId10">
        <w:r w:rsidRPr="00EF2A4F">
          <w:rPr>
            <w:color w:val="000080"/>
            <w:sz w:val="24"/>
            <w:szCs w:val="24"/>
            <w:u w:val="single" w:color="000080"/>
          </w:rPr>
          <w:t>https://clck.ru/33NMkR</w:t>
        </w:r>
      </w:hyperlink>
      <w:proofErr w:type="gramStart"/>
      <w:r w:rsidRPr="00EF2A4F">
        <w:rPr>
          <w:color w:val="000080"/>
          <w:spacing w:val="-8"/>
          <w:sz w:val="24"/>
          <w:szCs w:val="24"/>
        </w:rPr>
        <w:t xml:space="preserve"> </w:t>
      </w:r>
      <w:r w:rsidRPr="00EF2A4F">
        <w:rPr>
          <w:spacing w:val="-5"/>
          <w:sz w:val="24"/>
          <w:szCs w:val="24"/>
        </w:rPr>
        <w:t>)</w:t>
      </w:r>
      <w:proofErr w:type="gramEnd"/>
      <w:r w:rsidRPr="00EF2A4F">
        <w:rPr>
          <w:spacing w:val="-5"/>
          <w:sz w:val="24"/>
          <w:szCs w:val="24"/>
        </w:rPr>
        <w:t>.</w:t>
      </w:r>
    </w:p>
    <w:p w:rsidR="00805824" w:rsidRPr="00EF2A4F" w:rsidRDefault="003C2710">
      <w:pPr>
        <w:pStyle w:val="a3"/>
        <w:spacing w:before="160" w:line="360" w:lineRule="auto"/>
        <w:ind w:right="921" w:firstLine="70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 xml:space="preserve">ФАООП УО (вариант 1) </w:t>
      </w:r>
      <w:proofErr w:type="gramStart"/>
      <w:r w:rsidRPr="00EF2A4F">
        <w:rPr>
          <w:sz w:val="24"/>
          <w:szCs w:val="24"/>
        </w:rPr>
        <w:t>адресована</w:t>
      </w:r>
      <w:proofErr w:type="gramEnd"/>
      <w:r w:rsidRPr="00EF2A4F">
        <w:rPr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05824" w:rsidRPr="00EF2A4F" w:rsidRDefault="003C2710">
      <w:pPr>
        <w:pStyle w:val="a3"/>
        <w:spacing w:before="1" w:line="360" w:lineRule="auto"/>
        <w:ind w:right="915" w:firstLine="70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рассчитана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на</w:t>
      </w:r>
      <w:r w:rsidRPr="00EF2A4F">
        <w:rPr>
          <w:spacing w:val="-1"/>
          <w:sz w:val="24"/>
          <w:szCs w:val="24"/>
        </w:rPr>
        <w:t xml:space="preserve"> </w:t>
      </w:r>
      <w:r w:rsidRPr="00EF2A4F">
        <w:rPr>
          <w:sz w:val="24"/>
          <w:szCs w:val="24"/>
        </w:rPr>
        <w:t>34 учебные</w:t>
      </w:r>
      <w:r w:rsidRPr="00EF2A4F">
        <w:rPr>
          <w:spacing w:val="-1"/>
          <w:sz w:val="24"/>
          <w:szCs w:val="24"/>
        </w:rPr>
        <w:t xml:space="preserve"> </w:t>
      </w:r>
      <w:r w:rsidRPr="00EF2A4F">
        <w:rPr>
          <w:sz w:val="24"/>
          <w:szCs w:val="24"/>
        </w:rPr>
        <w:t>недели и составляет</w:t>
      </w:r>
      <w:r w:rsidRPr="00EF2A4F">
        <w:rPr>
          <w:spacing w:val="-1"/>
          <w:sz w:val="24"/>
          <w:szCs w:val="24"/>
        </w:rPr>
        <w:t xml:space="preserve"> </w:t>
      </w:r>
      <w:r w:rsidRPr="00EF2A4F">
        <w:rPr>
          <w:sz w:val="24"/>
          <w:szCs w:val="24"/>
        </w:rPr>
        <w:t>102 часа в</w:t>
      </w:r>
      <w:r w:rsidRPr="00EF2A4F">
        <w:rPr>
          <w:spacing w:val="-1"/>
          <w:sz w:val="24"/>
          <w:szCs w:val="24"/>
        </w:rPr>
        <w:t xml:space="preserve"> </w:t>
      </w:r>
      <w:r w:rsidRPr="00EF2A4F">
        <w:rPr>
          <w:sz w:val="24"/>
          <w:szCs w:val="24"/>
        </w:rPr>
        <w:t>год (3 часа в неделю).</w:t>
      </w:r>
    </w:p>
    <w:p w:rsidR="00805824" w:rsidRPr="00EF2A4F" w:rsidRDefault="003C2710">
      <w:pPr>
        <w:pStyle w:val="a3"/>
        <w:spacing w:before="2" w:line="360" w:lineRule="auto"/>
        <w:ind w:right="921" w:firstLine="70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805824" w:rsidRPr="00EF2A4F" w:rsidRDefault="003C2710">
      <w:pPr>
        <w:pStyle w:val="a3"/>
        <w:spacing w:line="360" w:lineRule="auto"/>
        <w:ind w:right="918" w:firstLine="70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Цель учебного предмета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805824" w:rsidRPr="00EF2A4F" w:rsidRDefault="003C2710">
      <w:pPr>
        <w:pStyle w:val="a3"/>
        <w:ind w:left="1726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Задачи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обучения:</w:t>
      </w:r>
    </w:p>
    <w:p w:rsidR="00805824" w:rsidRPr="00EF2A4F" w:rsidRDefault="003C2710">
      <w:pPr>
        <w:pStyle w:val="a3"/>
        <w:spacing w:before="161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76"/>
          <w:sz w:val="24"/>
          <w:szCs w:val="24"/>
        </w:rPr>
        <w:t xml:space="preserve"> </w:t>
      </w:r>
      <w:r w:rsidRPr="00EF2A4F">
        <w:rPr>
          <w:sz w:val="24"/>
          <w:szCs w:val="24"/>
        </w:rPr>
        <w:t>коррекция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нарушений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физического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развития;</w:t>
      </w:r>
    </w:p>
    <w:p w:rsidR="00805824" w:rsidRPr="00EF2A4F" w:rsidRDefault="003C2710">
      <w:pPr>
        <w:pStyle w:val="a3"/>
        <w:spacing w:before="145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77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двигательных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умений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навыков;</w:t>
      </w:r>
    </w:p>
    <w:p w:rsidR="00805824" w:rsidRPr="00EF2A4F" w:rsidRDefault="003C2710">
      <w:pPr>
        <w:pStyle w:val="a3"/>
        <w:spacing w:before="146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76"/>
          <w:sz w:val="24"/>
          <w:szCs w:val="24"/>
        </w:rPr>
        <w:t xml:space="preserve"> </w:t>
      </w:r>
      <w:r w:rsidRPr="00EF2A4F">
        <w:rPr>
          <w:sz w:val="24"/>
          <w:szCs w:val="24"/>
        </w:rPr>
        <w:t>развитие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двигательных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способностей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в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процессе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обучения;</w:t>
      </w:r>
    </w:p>
    <w:p w:rsidR="00805824" w:rsidRPr="00EF2A4F" w:rsidRDefault="00805824">
      <w:pPr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a3"/>
        <w:spacing w:before="67" w:line="343" w:lineRule="auto"/>
        <w:ind w:right="919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lastRenderedPageBreak/>
        <w:t xml:space="preserve">− </w:t>
      </w:r>
      <w:r w:rsidRPr="00EF2A4F">
        <w:rPr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805824" w:rsidRPr="00EF2A4F" w:rsidRDefault="003C2710">
      <w:pPr>
        <w:pStyle w:val="a3"/>
        <w:spacing w:before="23" w:line="352" w:lineRule="auto"/>
        <w:ind w:right="914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раскрытие возможных избирательных способностей и интересов обучающихся для освоения доступных видов спортивн</w:t>
      </w:r>
      <w:proofErr w:type="gramStart"/>
      <w:r w:rsidRPr="00EF2A4F">
        <w:rPr>
          <w:sz w:val="24"/>
          <w:szCs w:val="24"/>
        </w:rPr>
        <w:t>о-</w:t>
      </w:r>
      <w:proofErr w:type="gramEnd"/>
      <w:r w:rsidRPr="00EF2A4F">
        <w:rPr>
          <w:sz w:val="24"/>
          <w:szCs w:val="24"/>
        </w:rPr>
        <w:t xml:space="preserve"> физкультурной </w:t>
      </w:r>
      <w:r w:rsidRPr="00EF2A4F">
        <w:rPr>
          <w:spacing w:val="-2"/>
          <w:sz w:val="24"/>
          <w:szCs w:val="24"/>
        </w:rPr>
        <w:t>деятельности;</w:t>
      </w:r>
    </w:p>
    <w:p w:rsidR="00805824" w:rsidRPr="00EF2A4F" w:rsidRDefault="003C2710">
      <w:pPr>
        <w:pStyle w:val="a3"/>
        <w:spacing w:before="5" w:line="343" w:lineRule="auto"/>
        <w:ind w:right="921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воспитание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гигиенических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навыков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при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выполнении физических упражнений;</w:t>
      </w:r>
    </w:p>
    <w:p w:rsidR="00805824" w:rsidRPr="00EF2A4F" w:rsidRDefault="003C2710">
      <w:pPr>
        <w:pStyle w:val="a3"/>
        <w:spacing w:before="23" w:line="343" w:lineRule="auto"/>
        <w:ind w:right="918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805824" w:rsidRPr="00EF2A4F" w:rsidRDefault="003C2710">
      <w:pPr>
        <w:pStyle w:val="a3"/>
        <w:spacing w:before="21" w:line="343" w:lineRule="auto"/>
        <w:ind w:right="921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поддержание устойчивой физической работоспособности на достигнутом уровне;</w:t>
      </w:r>
    </w:p>
    <w:p w:rsidR="00805824" w:rsidRPr="00EF2A4F" w:rsidRDefault="003C2710">
      <w:pPr>
        <w:pStyle w:val="a3"/>
        <w:spacing w:before="23" w:line="343" w:lineRule="auto"/>
        <w:ind w:right="921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805824" w:rsidRPr="00EF2A4F" w:rsidRDefault="003C2710">
      <w:pPr>
        <w:pStyle w:val="a3"/>
        <w:spacing w:before="23" w:line="343" w:lineRule="auto"/>
        <w:ind w:right="919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 xml:space="preserve">воспитание устойчивого интереса к занятиям физическими </w:t>
      </w:r>
      <w:r w:rsidRPr="00EF2A4F">
        <w:rPr>
          <w:spacing w:val="-2"/>
          <w:sz w:val="24"/>
          <w:szCs w:val="24"/>
        </w:rPr>
        <w:t>упражнениями;</w:t>
      </w:r>
    </w:p>
    <w:p w:rsidR="00805824" w:rsidRPr="00EF2A4F" w:rsidRDefault="003C2710">
      <w:pPr>
        <w:pStyle w:val="a3"/>
        <w:spacing w:before="21" w:line="343" w:lineRule="auto"/>
        <w:ind w:right="912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воспитание нравственных, моральн</w:t>
      </w:r>
      <w:proofErr w:type="gramStart"/>
      <w:r w:rsidRPr="00EF2A4F">
        <w:rPr>
          <w:sz w:val="24"/>
          <w:szCs w:val="24"/>
        </w:rPr>
        <w:t>о-</w:t>
      </w:r>
      <w:proofErr w:type="gramEnd"/>
      <w:r w:rsidRPr="00EF2A4F">
        <w:rPr>
          <w:sz w:val="24"/>
          <w:szCs w:val="24"/>
        </w:rPr>
        <w:t xml:space="preserve"> волевых качеств (настойчивости, смелости), навыков культурного поведения.</w:t>
      </w:r>
    </w:p>
    <w:p w:rsidR="00805824" w:rsidRPr="00EF2A4F" w:rsidRDefault="003C2710">
      <w:pPr>
        <w:pStyle w:val="a3"/>
        <w:spacing w:before="23" w:line="360" w:lineRule="auto"/>
        <w:ind w:right="920" w:firstLine="1125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Рабочая программа по учебному предмету «Адаптивная физическая культура» в 4 классе определяет следующие задачи:</w:t>
      </w:r>
    </w:p>
    <w:p w:rsidR="00805824" w:rsidRPr="00EF2A4F" w:rsidRDefault="003C2710">
      <w:pPr>
        <w:pStyle w:val="a3"/>
        <w:spacing w:line="321" w:lineRule="exact"/>
        <w:ind w:left="1726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Задачи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учебного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предмета:</w:t>
      </w:r>
    </w:p>
    <w:p w:rsidR="00805824" w:rsidRPr="00EF2A4F" w:rsidRDefault="003C2710">
      <w:pPr>
        <w:pStyle w:val="a3"/>
        <w:spacing w:before="249" w:line="343" w:lineRule="auto"/>
        <w:ind w:right="913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 xml:space="preserve">формирование элементарных знаний о распорядке дня, личной </w:t>
      </w:r>
      <w:r w:rsidRPr="00EF2A4F">
        <w:rPr>
          <w:spacing w:val="-2"/>
          <w:sz w:val="24"/>
          <w:szCs w:val="24"/>
        </w:rPr>
        <w:t>гигиене;</w:t>
      </w:r>
    </w:p>
    <w:p w:rsidR="00805824" w:rsidRPr="00EF2A4F" w:rsidRDefault="003C2710">
      <w:pPr>
        <w:pStyle w:val="a3"/>
        <w:spacing w:before="21"/>
        <w:ind w:left="1446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75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умения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выполнять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комплекс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утренней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гимнастики;</w:t>
      </w:r>
    </w:p>
    <w:p w:rsidR="00805824" w:rsidRPr="00EF2A4F" w:rsidRDefault="003C2710">
      <w:pPr>
        <w:pStyle w:val="a3"/>
        <w:spacing w:before="219" w:line="400" w:lineRule="auto"/>
        <w:ind w:right="1172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 xml:space="preserve">формирование умения подавать команды при сдаче рапорта, выполнять все изученные команды в строю, соблюдать дистанцию при </w:t>
      </w:r>
      <w:r w:rsidRPr="00EF2A4F">
        <w:rPr>
          <w:spacing w:val="-2"/>
          <w:sz w:val="24"/>
          <w:szCs w:val="24"/>
        </w:rPr>
        <w:t>перестроениях;</w:t>
      </w:r>
    </w:p>
    <w:p w:rsidR="00805824" w:rsidRPr="00EF2A4F" w:rsidRDefault="003C2710">
      <w:pPr>
        <w:pStyle w:val="a3"/>
        <w:spacing w:before="20"/>
        <w:ind w:left="1446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71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умения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принимать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правильную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осанку;</w:t>
      </w:r>
    </w:p>
    <w:p w:rsidR="00805824" w:rsidRPr="00EF2A4F" w:rsidRDefault="00805824">
      <w:pPr>
        <w:jc w:val="both"/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a3"/>
        <w:spacing w:before="67" w:line="393" w:lineRule="auto"/>
        <w:ind w:right="918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lastRenderedPageBreak/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умения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ходить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различном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темпе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с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различными исходными положениями рук;</w:t>
      </w:r>
    </w:p>
    <w:p w:rsidR="00805824" w:rsidRPr="00EF2A4F" w:rsidRDefault="003C2710">
      <w:pPr>
        <w:pStyle w:val="a3"/>
        <w:spacing w:before="25" w:line="391" w:lineRule="auto"/>
        <w:ind w:right="918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умения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перелезать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через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препятствия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подлезать под них различными способами в зависимости от высоты;</w:t>
      </w:r>
    </w:p>
    <w:p w:rsidR="00805824" w:rsidRPr="00EF2A4F" w:rsidRDefault="003C2710">
      <w:pPr>
        <w:pStyle w:val="a3"/>
        <w:spacing w:before="32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73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умения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переносить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z w:val="24"/>
          <w:szCs w:val="24"/>
        </w:rPr>
        <w:t>несколько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набивных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мячей;</w:t>
      </w:r>
    </w:p>
    <w:p w:rsidR="00805824" w:rsidRPr="00EF2A4F" w:rsidRDefault="003C2710">
      <w:pPr>
        <w:pStyle w:val="a3"/>
        <w:spacing w:before="217" w:line="391" w:lineRule="auto"/>
        <w:ind w:right="918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умения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сохранять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равновесие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на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 xml:space="preserve">гимнастической </w:t>
      </w:r>
      <w:r w:rsidRPr="00EF2A4F">
        <w:rPr>
          <w:spacing w:val="-2"/>
          <w:sz w:val="24"/>
          <w:szCs w:val="24"/>
        </w:rPr>
        <w:t>скамейке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в</w:t>
      </w:r>
      <w:r w:rsidRPr="00EF2A4F">
        <w:rPr>
          <w:spacing w:val="-11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упражнениях</w:t>
      </w:r>
      <w:r w:rsidRPr="00EF2A4F">
        <w:rPr>
          <w:spacing w:val="-9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с</w:t>
      </w:r>
      <w:r w:rsidRPr="00EF2A4F">
        <w:rPr>
          <w:spacing w:val="-11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предметами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и</w:t>
      </w:r>
      <w:r w:rsidRPr="00EF2A4F">
        <w:rPr>
          <w:spacing w:val="-12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в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парах,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выполнять</w:t>
      </w:r>
      <w:r w:rsidRPr="00EF2A4F">
        <w:rPr>
          <w:spacing w:val="-12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вис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на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канате,</w:t>
      </w:r>
    </w:p>
    <w:p w:rsidR="00805824" w:rsidRPr="00EF2A4F" w:rsidRDefault="003C2710">
      <w:pPr>
        <w:pStyle w:val="a3"/>
        <w:spacing w:before="32" w:line="391" w:lineRule="auto"/>
        <w:ind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умения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координировать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движения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рук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ног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 xml:space="preserve">в попеременном </w:t>
      </w:r>
      <w:proofErr w:type="spellStart"/>
      <w:r w:rsidRPr="00EF2A4F">
        <w:rPr>
          <w:sz w:val="24"/>
          <w:szCs w:val="24"/>
        </w:rPr>
        <w:t>двухшажном</w:t>
      </w:r>
      <w:proofErr w:type="spellEnd"/>
      <w:r w:rsidRPr="00EF2A4F">
        <w:rPr>
          <w:sz w:val="24"/>
          <w:szCs w:val="24"/>
        </w:rPr>
        <w:t xml:space="preserve"> ходе;</w:t>
      </w:r>
    </w:p>
    <w:p w:rsidR="00805824" w:rsidRPr="00EF2A4F" w:rsidRDefault="003C2710">
      <w:pPr>
        <w:pStyle w:val="a3"/>
        <w:spacing w:before="32" w:line="391" w:lineRule="auto"/>
        <w:ind w:right="918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умения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преодолевать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спуск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высокой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стойке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на склоне, преодолевать на лыжах дистанцию до 0,8 км;</w:t>
      </w:r>
    </w:p>
    <w:p w:rsidR="00805824" w:rsidRPr="00EF2A4F" w:rsidRDefault="003C2710">
      <w:pPr>
        <w:pStyle w:val="a3"/>
        <w:spacing w:before="32" w:line="352" w:lineRule="auto"/>
        <w:ind w:right="915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воспитание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дисциплинированности,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доброжелательного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отношения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к товарищам, честности, отзывчивости, смелости во время выполнения физических упражнений.</w:t>
      </w:r>
    </w:p>
    <w:p w:rsidR="00805824" w:rsidRPr="00EF2A4F" w:rsidRDefault="00805824">
      <w:pPr>
        <w:spacing w:line="352" w:lineRule="auto"/>
        <w:jc w:val="both"/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1"/>
        <w:numPr>
          <w:ilvl w:val="0"/>
          <w:numId w:val="2"/>
        </w:numPr>
        <w:tabs>
          <w:tab w:val="left" w:pos="4024"/>
        </w:tabs>
        <w:ind w:left="4024" w:hanging="648"/>
        <w:jc w:val="left"/>
        <w:rPr>
          <w:sz w:val="24"/>
          <w:szCs w:val="24"/>
        </w:rPr>
      </w:pPr>
      <w:bookmarkStart w:id="2" w:name="_bookmark1"/>
      <w:bookmarkEnd w:id="2"/>
      <w:r w:rsidRPr="00EF2A4F">
        <w:rPr>
          <w:sz w:val="24"/>
          <w:szCs w:val="24"/>
        </w:rPr>
        <w:lastRenderedPageBreak/>
        <w:t>СОДЕРЖАНИЕ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ОБУЧЕНИЯ</w:t>
      </w:r>
    </w:p>
    <w:p w:rsidR="00805824" w:rsidRPr="00EF2A4F" w:rsidRDefault="00805824">
      <w:pPr>
        <w:pStyle w:val="a3"/>
        <w:spacing w:before="232"/>
        <w:ind w:left="0"/>
        <w:rPr>
          <w:b/>
          <w:sz w:val="24"/>
          <w:szCs w:val="24"/>
        </w:rPr>
      </w:pPr>
    </w:p>
    <w:p w:rsidR="00805824" w:rsidRPr="00EF2A4F" w:rsidRDefault="003C2710">
      <w:pPr>
        <w:pStyle w:val="a3"/>
        <w:spacing w:line="360" w:lineRule="auto"/>
        <w:ind w:right="913" w:firstLine="707"/>
        <w:jc w:val="both"/>
        <w:rPr>
          <w:sz w:val="24"/>
          <w:szCs w:val="24"/>
        </w:rPr>
      </w:pPr>
      <w:proofErr w:type="gramStart"/>
      <w:r w:rsidRPr="00EF2A4F">
        <w:rPr>
          <w:sz w:val="24"/>
          <w:szCs w:val="24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  <w:proofErr w:type="gramEnd"/>
    </w:p>
    <w:p w:rsidR="00805824" w:rsidRPr="00EF2A4F" w:rsidRDefault="003C2710">
      <w:pPr>
        <w:pStyle w:val="a3"/>
        <w:spacing w:line="360" w:lineRule="auto"/>
        <w:ind w:right="923" w:firstLine="70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805824" w:rsidRPr="00EF2A4F" w:rsidRDefault="003C2710">
      <w:pPr>
        <w:pStyle w:val="a3"/>
        <w:spacing w:line="352" w:lineRule="auto"/>
        <w:ind w:right="1037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 xml:space="preserve">формирования знаний (методы слова (информация речевого воздействия) и методы наглядности (информация перцептивного </w:t>
      </w:r>
      <w:r w:rsidRPr="00EF2A4F">
        <w:rPr>
          <w:spacing w:val="-2"/>
          <w:sz w:val="24"/>
          <w:szCs w:val="24"/>
        </w:rPr>
        <w:t>воздействия);</w:t>
      </w:r>
    </w:p>
    <w:p w:rsidR="00805824" w:rsidRPr="00EF2A4F" w:rsidRDefault="003C2710">
      <w:pPr>
        <w:pStyle w:val="a3"/>
        <w:spacing w:before="4" w:line="343" w:lineRule="auto"/>
        <w:ind w:right="1035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обучения двигательным действиям (дробление и последовательное освоение частей целостного упражнения);</w:t>
      </w:r>
    </w:p>
    <w:p w:rsidR="00805824" w:rsidRPr="00EF2A4F" w:rsidRDefault="003C2710">
      <w:pPr>
        <w:pStyle w:val="a3"/>
        <w:spacing w:before="23" w:line="352" w:lineRule="auto"/>
        <w:ind w:right="1037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 xml:space="preserve">развития физических качеств и способностей (для развития скоростных качеств (быстроты) — </w:t>
      </w:r>
      <w:proofErr w:type="gramStart"/>
      <w:r w:rsidRPr="00EF2A4F">
        <w:rPr>
          <w:sz w:val="24"/>
          <w:szCs w:val="24"/>
        </w:rPr>
        <w:t>повторный</w:t>
      </w:r>
      <w:proofErr w:type="gramEnd"/>
      <w:r w:rsidRPr="00EF2A4F">
        <w:rPr>
          <w:sz w:val="24"/>
          <w:szCs w:val="24"/>
        </w:rPr>
        <w:t>, игровой, вариативный (контрастный), сенсорный методы;</w:t>
      </w:r>
    </w:p>
    <w:p w:rsidR="00805824" w:rsidRPr="00EF2A4F" w:rsidRDefault="003C2710">
      <w:pPr>
        <w:pStyle w:val="a3"/>
        <w:spacing w:before="6" w:line="343" w:lineRule="auto"/>
        <w:ind w:right="1034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 xml:space="preserve">для развития выносливости — </w:t>
      </w:r>
      <w:proofErr w:type="gramStart"/>
      <w:r w:rsidRPr="00EF2A4F">
        <w:rPr>
          <w:sz w:val="24"/>
          <w:szCs w:val="24"/>
        </w:rPr>
        <w:t>равномерный</w:t>
      </w:r>
      <w:proofErr w:type="gramEnd"/>
      <w:r w:rsidRPr="00EF2A4F">
        <w:rPr>
          <w:sz w:val="24"/>
          <w:szCs w:val="24"/>
        </w:rPr>
        <w:t>, переменный, повторный, игровой методы;</w:t>
      </w:r>
    </w:p>
    <w:p w:rsidR="00805824" w:rsidRPr="00EF2A4F" w:rsidRDefault="003C2710">
      <w:pPr>
        <w:pStyle w:val="a3"/>
        <w:spacing w:before="20" w:line="355" w:lineRule="auto"/>
        <w:ind w:right="1033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для развития координационных способносте</w:t>
      </w:r>
      <w:proofErr w:type="gramStart"/>
      <w:r w:rsidRPr="00EF2A4F">
        <w:rPr>
          <w:sz w:val="24"/>
          <w:szCs w:val="24"/>
        </w:rPr>
        <w:t>й-</w:t>
      </w:r>
      <w:proofErr w:type="gramEnd"/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 xml:space="preserve">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</w:t>
      </w:r>
      <w:r w:rsidRPr="00EF2A4F">
        <w:rPr>
          <w:spacing w:val="-2"/>
          <w:sz w:val="24"/>
          <w:szCs w:val="24"/>
        </w:rPr>
        <w:t>др.);</w:t>
      </w:r>
    </w:p>
    <w:p w:rsidR="00805824" w:rsidRPr="00EF2A4F" w:rsidRDefault="003C2710">
      <w:pPr>
        <w:pStyle w:val="a3"/>
        <w:spacing w:before="5"/>
        <w:ind w:left="1446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8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симметричные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асимметричные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движения;</w:t>
      </w:r>
    </w:p>
    <w:p w:rsidR="00805824" w:rsidRPr="00EF2A4F" w:rsidRDefault="003C2710">
      <w:pPr>
        <w:pStyle w:val="a3"/>
        <w:spacing w:before="145" w:line="343" w:lineRule="auto"/>
        <w:ind w:right="1041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 xml:space="preserve">релаксационные упражнения, смена напряжения и расслабления </w:t>
      </w:r>
      <w:r w:rsidRPr="00EF2A4F">
        <w:rPr>
          <w:spacing w:val="-2"/>
          <w:sz w:val="24"/>
          <w:szCs w:val="24"/>
        </w:rPr>
        <w:t>мышц;</w:t>
      </w:r>
    </w:p>
    <w:p w:rsidR="00805824" w:rsidRPr="00EF2A4F" w:rsidRDefault="003C2710">
      <w:pPr>
        <w:pStyle w:val="a3"/>
        <w:spacing w:before="23" w:line="343" w:lineRule="auto"/>
        <w:ind w:right="1040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упражнения на реагирующую способность (сигналы разной модальности на слуховой и зрительный аппарат);</w:t>
      </w:r>
    </w:p>
    <w:p w:rsidR="00805824" w:rsidRPr="00EF2A4F" w:rsidRDefault="00805824">
      <w:pPr>
        <w:spacing w:line="343" w:lineRule="auto"/>
        <w:jc w:val="both"/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a3"/>
        <w:spacing w:before="67" w:line="352" w:lineRule="auto"/>
        <w:ind w:right="1038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lastRenderedPageBreak/>
        <w:t xml:space="preserve">− </w:t>
      </w:r>
      <w:r w:rsidRPr="00EF2A4F">
        <w:rPr>
          <w:sz w:val="24"/>
          <w:szCs w:val="24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805824" w:rsidRPr="00EF2A4F" w:rsidRDefault="003C2710">
      <w:pPr>
        <w:pStyle w:val="a3"/>
        <w:spacing w:before="5" w:line="355" w:lineRule="auto"/>
        <w:ind w:right="1033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упражнения на точность различения мышечных усилий, временных отрезков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расстояния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(использование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тренажеров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для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«</w:t>
      </w:r>
      <w:proofErr w:type="spellStart"/>
      <w:r w:rsidRPr="00EF2A4F">
        <w:rPr>
          <w:sz w:val="24"/>
          <w:szCs w:val="24"/>
        </w:rPr>
        <w:t>прочувствования</w:t>
      </w:r>
      <w:proofErr w:type="spellEnd"/>
      <w:r w:rsidRPr="00EF2A4F">
        <w:rPr>
          <w:sz w:val="24"/>
          <w:szCs w:val="24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805824" w:rsidRPr="00EF2A4F" w:rsidRDefault="003C2710">
      <w:pPr>
        <w:pStyle w:val="a3"/>
        <w:spacing w:before="11" w:line="343" w:lineRule="auto"/>
        <w:ind w:right="1042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упражнения на дифференцировку зрительных и слуховых сигналов по силе, расстоянию, направлению;</w:t>
      </w:r>
    </w:p>
    <w:p w:rsidR="00805824" w:rsidRPr="00EF2A4F" w:rsidRDefault="003C2710">
      <w:pPr>
        <w:pStyle w:val="a3"/>
        <w:spacing w:before="20" w:line="343" w:lineRule="auto"/>
        <w:ind w:right="1039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воспроизведение заданного ритма движений (под музыку, голос, хлопки и т. п.);</w:t>
      </w:r>
    </w:p>
    <w:p w:rsidR="00805824" w:rsidRPr="00EF2A4F" w:rsidRDefault="003C2710">
      <w:pPr>
        <w:pStyle w:val="a3"/>
        <w:spacing w:before="23" w:line="352" w:lineRule="auto"/>
        <w:ind w:right="1033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805824" w:rsidRPr="00EF2A4F" w:rsidRDefault="003C2710">
      <w:pPr>
        <w:pStyle w:val="a3"/>
        <w:spacing w:before="6" w:line="343" w:lineRule="auto"/>
        <w:ind w:right="1039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упражнения на мелкую моторику кисти (жонглирование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предметами, пальчиковая гимнастика и др.);</w:t>
      </w:r>
    </w:p>
    <w:p w:rsidR="00805824" w:rsidRPr="00EF2A4F" w:rsidRDefault="003C2710">
      <w:pPr>
        <w:pStyle w:val="a3"/>
        <w:spacing w:before="20" w:line="343" w:lineRule="auto"/>
        <w:ind w:right="1032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парные и групповые упражнения, требующие согласованности совместных действий.</w:t>
      </w:r>
    </w:p>
    <w:p w:rsidR="00805824" w:rsidRPr="00EF2A4F" w:rsidRDefault="003C2710">
      <w:pPr>
        <w:pStyle w:val="a3"/>
        <w:spacing w:before="23" w:line="360" w:lineRule="auto"/>
        <w:ind w:left="1158" w:right="1033" w:firstLine="710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следующие методы:</w:t>
      </w:r>
    </w:p>
    <w:p w:rsidR="00805824" w:rsidRPr="00EF2A4F" w:rsidRDefault="003C2710">
      <w:pPr>
        <w:pStyle w:val="a3"/>
        <w:spacing w:before="1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57"/>
          <w:w w:val="150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игровой</w:t>
      </w:r>
    </w:p>
    <w:p w:rsidR="00805824" w:rsidRPr="00EF2A4F" w:rsidRDefault="003C2710">
      <w:pPr>
        <w:pStyle w:val="a3"/>
        <w:spacing w:before="145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53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воспитания</w:t>
      </w:r>
      <w:r w:rsidRPr="00EF2A4F">
        <w:rPr>
          <w:spacing w:val="-1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личности;</w:t>
      </w:r>
    </w:p>
    <w:p w:rsidR="00805824" w:rsidRPr="00EF2A4F" w:rsidRDefault="003C2710">
      <w:pPr>
        <w:pStyle w:val="a3"/>
        <w:spacing w:before="148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50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взаимодействия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педагога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-3"/>
          <w:sz w:val="24"/>
          <w:szCs w:val="24"/>
        </w:rPr>
        <w:t xml:space="preserve"> </w:t>
      </w:r>
      <w:proofErr w:type="gramStart"/>
      <w:r w:rsidRPr="00EF2A4F">
        <w:rPr>
          <w:spacing w:val="-2"/>
          <w:sz w:val="24"/>
          <w:szCs w:val="24"/>
        </w:rPr>
        <w:t>обучающихся</w:t>
      </w:r>
      <w:proofErr w:type="gramEnd"/>
      <w:r w:rsidRPr="00EF2A4F">
        <w:rPr>
          <w:spacing w:val="-2"/>
          <w:sz w:val="24"/>
          <w:szCs w:val="24"/>
        </w:rPr>
        <w:t>.</w:t>
      </w:r>
    </w:p>
    <w:p w:rsidR="00805824" w:rsidRPr="00EF2A4F" w:rsidRDefault="003C2710">
      <w:pPr>
        <w:pStyle w:val="a3"/>
        <w:spacing w:before="146" w:line="360" w:lineRule="auto"/>
        <w:ind w:right="920" w:firstLine="70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</w:t>
      </w:r>
      <w:r w:rsidRPr="00EF2A4F">
        <w:rPr>
          <w:spacing w:val="80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здоровья</w:t>
      </w:r>
      <w:r w:rsidRPr="00EF2A4F">
        <w:rPr>
          <w:spacing w:val="80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80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работоспособности,</w:t>
      </w:r>
      <w:r w:rsidRPr="00EF2A4F">
        <w:rPr>
          <w:spacing w:val="80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способом</w:t>
      </w:r>
      <w:r w:rsidRPr="00EF2A4F">
        <w:rPr>
          <w:spacing w:val="80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удовлетворения</w:t>
      </w:r>
    </w:p>
    <w:p w:rsidR="00805824" w:rsidRPr="00EF2A4F" w:rsidRDefault="00805824">
      <w:pPr>
        <w:spacing w:line="360" w:lineRule="auto"/>
        <w:jc w:val="both"/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a3"/>
        <w:spacing w:before="67" w:line="360" w:lineRule="auto"/>
        <w:ind w:right="920"/>
        <w:jc w:val="both"/>
        <w:rPr>
          <w:sz w:val="24"/>
          <w:szCs w:val="24"/>
        </w:rPr>
      </w:pPr>
      <w:r w:rsidRPr="00EF2A4F">
        <w:rPr>
          <w:spacing w:val="-2"/>
          <w:sz w:val="24"/>
          <w:szCs w:val="24"/>
        </w:rPr>
        <w:lastRenderedPageBreak/>
        <w:t>потребности в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эмоциях,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движении,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игре,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общении,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развития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 xml:space="preserve">познавательных </w:t>
      </w:r>
      <w:r w:rsidRPr="00EF2A4F">
        <w:rPr>
          <w:sz w:val="24"/>
          <w:szCs w:val="24"/>
        </w:rPr>
        <w:t>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805824" w:rsidRPr="00EF2A4F" w:rsidRDefault="003C2710">
      <w:pPr>
        <w:pStyle w:val="a3"/>
        <w:spacing w:before="1"/>
        <w:ind w:left="4254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Содержание</w:t>
      </w:r>
      <w:r w:rsidRPr="00EF2A4F">
        <w:rPr>
          <w:spacing w:val="-9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разделов</w:t>
      </w:r>
    </w:p>
    <w:p w:rsidR="00805824" w:rsidRPr="00EF2A4F" w:rsidRDefault="00805824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92"/>
        <w:gridCol w:w="1617"/>
        <w:gridCol w:w="2203"/>
      </w:tblGrid>
      <w:tr w:rsidR="00805824" w:rsidRPr="00EF2A4F">
        <w:trPr>
          <w:trHeight w:val="827"/>
        </w:trPr>
        <w:tc>
          <w:tcPr>
            <w:tcW w:w="540" w:type="dxa"/>
          </w:tcPr>
          <w:p w:rsidR="00805824" w:rsidRPr="00EF2A4F" w:rsidRDefault="003C2710">
            <w:pPr>
              <w:pStyle w:val="TableParagraph"/>
              <w:spacing w:before="128"/>
              <w:ind w:left="107" w:right="91" w:firstLine="48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EF2A4F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EF2A4F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4592" w:type="dxa"/>
          </w:tcPr>
          <w:p w:rsidR="00805824" w:rsidRPr="00EF2A4F" w:rsidRDefault="003C2710">
            <w:pPr>
              <w:pStyle w:val="TableParagraph"/>
              <w:spacing w:before="267"/>
              <w:ind w:left="139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Название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1617" w:type="dxa"/>
          </w:tcPr>
          <w:p w:rsidR="00805824" w:rsidRPr="00EF2A4F" w:rsidRDefault="003C2710">
            <w:pPr>
              <w:pStyle w:val="TableParagraph"/>
              <w:spacing w:before="128"/>
              <w:ind w:left="523" w:hanging="317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2203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Контрольные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442" w:right="432" w:firstLine="4"/>
              <w:jc w:val="center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работы (количество)</w:t>
            </w:r>
          </w:p>
        </w:tc>
      </w:tr>
      <w:tr w:rsidR="00805824" w:rsidRPr="00EF2A4F">
        <w:trPr>
          <w:trHeight w:val="551"/>
        </w:trPr>
        <w:tc>
          <w:tcPr>
            <w:tcW w:w="540" w:type="dxa"/>
          </w:tcPr>
          <w:p w:rsidR="00805824" w:rsidRPr="00EF2A4F" w:rsidRDefault="003C2710">
            <w:pPr>
              <w:pStyle w:val="TableParagraph"/>
              <w:spacing w:before="128"/>
              <w:ind w:left="9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92" w:type="dxa"/>
          </w:tcPr>
          <w:p w:rsidR="00805824" w:rsidRPr="00EF2A4F" w:rsidRDefault="003C2710">
            <w:pPr>
              <w:pStyle w:val="TableParagraph"/>
              <w:spacing w:before="128"/>
              <w:ind w:left="107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Знания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о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физической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1617" w:type="dxa"/>
          </w:tcPr>
          <w:p w:rsidR="00805824" w:rsidRPr="00EF2A4F" w:rsidRDefault="003C2710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2"/>
                <w:sz w:val="24"/>
                <w:szCs w:val="24"/>
              </w:rPr>
              <w:t xml:space="preserve"> процессе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328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203" w:type="dxa"/>
          </w:tcPr>
          <w:p w:rsidR="00805824" w:rsidRPr="00EF2A4F" w:rsidRDefault="003C2710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-</w:t>
            </w:r>
          </w:p>
        </w:tc>
      </w:tr>
      <w:tr w:rsidR="00805824" w:rsidRPr="00EF2A4F">
        <w:trPr>
          <w:trHeight w:val="275"/>
        </w:trPr>
        <w:tc>
          <w:tcPr>
            <w:tcW w:w="540" w:type="dxa"/>
          </w:tcPr>
          <w:p w:rsidR="00805824" w:rsidRPr="00EF2A4F" w:rsidRDefault="003C2710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92" w:type="dxa"/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617" w:type="dxa"/>
          </w:tcPr>
          <w:p w:rsidR="00805824" w:rsidRPr="00EF2A4F" w:rsidRDefault="003C2710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203" w:type="dxa"/>
          </w:tcPr>
          <w:p w:rsidR="00805824" w:rsidRPr="00EF2A4F" w:rsidRDefault="003C2710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-</w:t>
            </w:r>
          </w:p>
        </w:tc>
      </w:tr>
      <w:tr w:rsidR="00805824" w:rsidRPr="00EF2A4F">
        <w:trPr>
          <w:trHeight w:val="276"/>
        </w:trPr>
        <w:tc>
          <w:tcPr>
            <w:tcW w:w="540" w:type="dxa"/>
          </w:tcPr>
          <w:p w:rsidR="00805824" w:rsidRPr="00EF2A4F" w:rsidRDefault="003C2710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92" w:type="dxa"/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 xml:space="preserve">Легкая </w:t>
            </w:r>
            <w:r w:rsidRPr="00EF2A4F">
              <w:rPr>
                <w:spacing w:val="-2"/>
                <w:sz w:val="24"/>
                <w:szCs w:val="24"/>
              </w:rPr>
              <w:t>атлетика</w:t>
            </w:r>
          </w:p>
        </w:tc>
        <w:tc>
          <w:tcPr>
            <w:tcW w:w="1617" w:type="dxa"/>
          </w:tcPr>
          <w:p w:rsidR="00805824" w:rsidRPr="00EF2A4F" w:rsidRDefault="003C2710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203" w:type="dxa"/>
          </w:tcPr>
          <w:p w:rsidR="00805824" w:rsidRPr="00EF2A4F" w:rsidRDefault="003C2710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-</w:t>
            </w:r>
          </w:p>
        </w:tc>
      </w:tr>
      <w:tr w:rsidR="00805824" w:rsidRPr="00EF2A4F">
        <w:trPr>
          <w:trHeight w:val="551"/>
        </w:trPr>
        <w:tc>
          <w:tcPr>
            <w:tcW w:w="540" w:type="dxa"/>
          </w:tcPr>
          <w:p w:rsidR="00805824" w:rsidRPr="00EF2A4F" w:rsidRDefault="003C2710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9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Лыжная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617" w:type="dxa"/>
          </w:tcPr>
          <w:p w:rsidR="00805824" w:rsidRPr="00EF2A4F" w:rsidRDefault="003C2710">
            <w:pPr>
              <w:pStyle w:val="TableParagraph"/>
              <w:spacing w:before="131"/>
              <w:ind w:left="5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203" w:type="dxa"/>
          </w:tcPr>
          <w:p w:rsidR="00805824" w:rsidRPr="00EF2A4F" w:rsidRDefault="003C2710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-</w:t>
            </w:r>
          </w:p>
        </w:tc>
      </w:tr>
      <w:tr w:rsidR="00805824" w:rsidRPr="00EF2A4F">
        <w:trPr>
          <w:trHeight w:val="277"/>
        </w:trPr>
        <w:tc>
          <w:tcPr>
            <w:tcW w:w="540" w:type="dxa"/>
          </w:tcPr>
          <w:p w:rsidR="00805824" w:rsidRPr="00EF2A4F" w:rsidRDefault="003C271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92" w:type="dxa"/>
          </w:tcPr>
          <w:p w:rsidR="00805824" w:rsidRPr="00EF2A4F" w:rsidRDefault="003C271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EF2A4F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617" w:type="dxa"/>
          </w:tcPr>
          <w:p w:rsidR="00805824" w:rsidRPr="00EF2A4F" w:rsidRDefault="003C2710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203" w:type="dxa"/>
          </w:tcPr>
          <w:p w:rsidR="00805824" w:rsidRPr="00EF2A4F" w:rsidRDefault="003C271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-</w:t>
            </w:r>
          </w:p>
        </w:tc>
      </w:tr>
      <w:tr w:rsidR="00805824" w:rsidRPr="00EF2A4F">
        <w:trPr>
          <w:trHeight w:val="275"/>
        </w:trPr>
        <w:tc>
          <w:tcPr>
            <w:tcW w:w="5132" w:type="dxa"/>
            <w:gridSpan w:val="2"/>
          </w:tcPr>
          <w:p w:rsidR="00805824" w:rsidRPr="00EF2A4F" w:rsidRDefault="003C2710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  <w:szCs w:val="24"/>
              </w:rPr>
            </w:pPr>
            <w:r w:rsidRPr="00EF2A4F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805824" w:rsidRPr="00EF2A4F" w:rsidRDefault="003C2710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EF2A4F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2203" w:type="dxa"/>
          </w:tcPr>
          <w:p w:rsidR="00805824" w:rsidRPr="00EF2A4F" w:rsidRDefault="003C2710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-</w:t>
            </w:r>
          </w:p>
        </w:tc>
      </w:tr>
    </w:tbl>
    <w:p w:rsidR="00805824" w:rsidRPr="00EF2A4F" w:rsidRDefault="00805824">
      <w:pPr>
        <w:pStyle w:val="a3"/>
        <w:spacing w:before="318"/>
        <w:ind w:left="0"/>
        <w:rPr>
          <w:sz w:val="24"/>
          <w:szCs w:val="24"/>
        </w:rPr>
      </w:pPr>
    </w:p>
    <w:p w:rsidR="00805824" w:rsidRPr="00EF2A4F" w:rsidRDefault="003C2710">
      <w:pPr>
        <w:pStyle w:val="a3"/>
        <w:spacing w:line="360" w:lineRule="auto"/>
        <w:ind w:right="915" w:firstLine="70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С учетом каждого региона вместо лыжной подготовки проводятся занятия</w:t>
      </w:r>
      <w:r w:rsidRPr="00EF2A4F">
        <w:rPr>
          <w:spacing w:val="-18"/>
          <w:sz w:val="24"/>
          <w:szCs w:val="24"/>
        </w:rPr>
        <w:t xml:space="preserve"> </w:t>
      </w:r>
      <w:r w:rsidRPr="00EF2A4F">
        <w:rPr>
          <w:sz w:val="24"/>
          <w:szCs w:val="24"/>
        </w:rPr>
        <w:t>на</w:t>
      </w:r>
      <w:r w:rsidRPr="00EF2A4F">
        <w:rPr>
          <w:spacing w:val="-17"/>
          <w:sz w:val="24"/>
          <w:szCs w:val="24"/>
        </w:rPr>
        <w:t xml:space="preserve"> </w:t>
      </w:r>
      <w:r w:rsidRPr="00EF2A4F">
        <w:rPr>
          <w:sz w:val="24"/>
          <w:szCs w:val="24"/>
        </w:rPr>
        <w:t>открытом</w:t>
      </w:r>
      <w:r w:rsidRPr="00EF2A4F">
        <w:rPr>
          <w:spacing w:val="-18"/>
          <w:sz w:val="24"/>
          <w:szCs w:val="24"/>
        </w:rPr>
        <w:t xml:space="preserve"> </w:t>
      </w:r>
      <w:r w:rsidRPr="00EF2A4F">
        <w:rPr>
          <w:sz w:val="24"/>
          <w:szCs w:val="24"/>
        </w:rPr>
        <w:t>воздухе:</w:t>
      </w:r>
      <w:r w:rsidRPr="00EF2A4F">
        <w:rPr>
          <w:spacing w:val="-16"/>
          <w:sz w:val="24"/>
          <w:szCs w:val="24"/>
        </w:rPr>
        <w:t xml:space="preserve"> </w:t>
      </w:r>
      <w:r w:rsidRPr="00EF2A4F">
        <w:rPr>
          <w:sz w:val="24"/>
          <w:szCs w:val="24"/>
        </w:rPr>
        <w:t>гимнастика,</w:t>
      </w:r>
      <w:r w:rsidRPr="00EF2A4F">
        <w:rPr>
          <w:spacing w:val="-18"/>
          <w:sz w:val="24"/>
          <w:szCs w:val="24"/>
        </w:rPr>
        <w:t xml:space="preserve"> </w:t>
      </w:r>
      <w:r w:rsidRPr="00EF2A4F">
        <w:rPr>
          <w:sz w:val="24"/>
          <w:szCs w:val="24"/>
        </w:rPr>
        <w:t>легкая</w:t>
      </w:r>
      <w:r w:rsidRPr="00EF2A4F">
        <w:rPr>
          <w:spacing w:val="-17"/>
          <w:sz w:val="24"/>
          <w:szCs w:val="24"/>
        </w:rPr>
        <w:t xml:space="preserve"> </w:t>
      </w:r>
      <w:r w:rsidRPr="00EF2A4F">
        <w:rPr>
          <w:sz w:val="24"/>
          <w:szCs w:val="24"/>
        </w:rPr>
        <w:t>атлетика,</w:t>
      </w:r>
      <w:r w:rsidRPr="00EF2A4F">
        <w:rPr>
          <w:spacing w:val="-17"/>
          <w:sz w:val="24"/>
          <w:szCs w:val="24"/>
        </w:rPr>
        <w:t xml:space="preserve"> </w:t>
      </w:r>
      <w:r w:rsidRPr="00EF2A4F">
        <w:rPr>
          <w:sz w:val="24"/>
          <w:szCs w:val="24"/>
        </w:rPr>
        <w:t>игры;</w:t>
      </w:r>
      <w:r w:rsidRPr="00EF2A4F">
        <w:rPr>
          <w:spacing w:val="-17"/>
          <w:sz w:val="24"/>
          <w:szCs w:val="24"/>
        </w:rPr>
        <w:t xml:space="preserve"> </w:t>
      </w:r>
      <w:r w:rsidRPr="00EF2A4F">
        <w:rPr>
          <w:sz w:val="24"/>
          <w:szCs w:val="24"/>
        </w:rPr>
        <w:t>катание</w:t>
      </w:r>
      <w:r w:rsidRPr="00EF2A4F">
        <w:rPr>
          <w:spacing w:val="-18"/>
          <w:sz w:val="24"/>
          <w:szCs w:val="24"/>
        </w:rPr>
        <w:t xml:space="preserve"> </w:t>
      </w:r>
      <w:r w:rsidRPr="00EF2A4F">
        <w:rPr>
          <w:sz w:val="24"/>
          <w:szCs w:val="24"/>
        </w:rPr>
        <w:t xml:space="preserve">на </w:t>
      </w:r>
      <w:r w:rsidRPr="00EF2A4F">
        <w:rPr>
          <w:spacing w:val="-2"/>
          <w:sz w:val="24"/>
          <w:szCs w:val="24"/>
        </w:rPr>
        <w:t>коньках.</w:t>
      </w:r>
    </w:p>
    <w:p w:rsidR="00805824" w:rsidRPr="00EF2A4F" w:rsidRDefault="00805824">
      <w:pPr>
        <w:spacing w:line="360" w:lineRule="auto"/>
        <w:jc w:val="both"/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1"/>
        <w:numPr>
          <w:ilvl w:val="0"/>
          <w:numId w:val="2"/>
        </w:numPr>
        <w:tabs>
          <w:tab w:val="left" w:pos="3724"/>
        </w:tabs>
        <w:ind w:left="3724" w:hanging="757"/>
        <w:jc w:val="left"/>
        <w:rPr>
          <w:sz w:val="24"/>
          <w:szCs w:val="24"/>
        </w:rPr>
      </w:pPr>
      <w:bookmarkStart w:id="3" w:name="_bookmark2"/>
      <w:bookmarkEnd w:id="3"/>
      <w:r w:rsidRPr="00EF2A4F">
        <w:rPr>
          <w:sz w:val="24"/>
          <w:szCs w:val="24"/>
        </w:rPr>
        <w:lastRenderedPageBreak/>
        <w:t>ПЛАНИРУЕМЫЕ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РЕЗУЛЬТАТЫ</w:t>
      </w:r>
    </w:p>
    <w:p w:rsidR="00805824" w:rsidRPr="00EF2A4F" w:rsidRDefault="003C2710">
      <w:pPr>
        <w:pStyle w:val="2"/>
        <w:spacing w:before="290"/>
        <w:jc w:val="left"/>
        <w:rPr>
          <w:sz w:val="24"/>
          <w:szCs w:val="24"/>
        </w:rPr>
      </w:pPr>
      <w:r w:rsidRPr="00EF2A4F">
        <w:rPr>
          <w:spacing w:val="-2"/>
          <w:sz w:val="24"/>
          <w:szCs w:val="24"/>
        </w:rPr>
        <w:t>Личностные:</w:t>
      </w:r>
    </w:p>
    <w:p w:rsidR="00805824" w:rsidRPr="00EF2A4F" w:rsidRDefault="003C2710">
      <w:pPr>
        <w:pStyle w:val="a5"/>
        <w:numPr>
          <w:ilvl w:val="0"/>
          <w:numId w:val="1"/>
        </w:numPr>
        <w:tabs>
          <w:tab w:val="left" w:pos="1737"/>
        </w:tabs>
        <w:spacing w:before="155" w:line="357" w:lineRule="auto"/>
        <w:ind w:right="919" w:firstLine="42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принятие,</w:t>
      </w:r>
      <w:r w:rsidRPr="00EF2A4F">
        <w:rPr>
          <w:spacing w:val="-13"/>
          <w:sz w:val="24"/>
          <w:szCs w:val="24"/>
        </w:rPr>
        <w:t xml:space="preserve"> </w:t>
      </w:r>
      <w:r w:rsidRPr="00EF2A4F">
        <w:rPr>
          <w:sz w:val="24"/>
          <w:szCs w:val="24"/>
        </w:rPr>
        <w:t>освоение</w:t>
      </w:r>
      <w:r w:rsidRPr="00EF2A4F">
        <w:rPr>
          <w:spacing w:val="-13"/>
          <w:sz w:val="24"/>
          <w:szCs w:val="24"/>
        </w:rPr>
        <w:t xml:space="preserve"> </w:t>
      </w:r>
      <w:r w:rsidRPr="00EF2A4F">
        <w:rPr>
          <w:sz w:val="24"/>
          <w:szCs w:val="24"/>
        </w:rPr>
        <w:t>социальной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z w:val="24"/>
          <w:szCs w:val="24"/>
        </w:rPr>
        <w:t>роли</w:t>
      </w:r>
      <w:r w:rsidRPr="00EF2A4F">
        <w:rPr>
          <w:spacing w:val="-13"/>
          <w:sz w:val="24"/>
          <w:szCs w:val="24"/>
        </w:rPr>
        <w:t xml:space="preserve"> </w:t>
      </w:r>
      <w:proofErr w:type="gramStart"/>
      <w:r w:rsidRPr="00EF2A4F">
        <w:rPr>
          <w:sz w:val="24"/>
          <w:szCs w:val="24"/>
        </w:rPr>
        <w:t>обучающегося</w:t>
      </w:r>
      <w:proofErr w:type="gramEnd"/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z w:val="24"/>
          <w:szCs w:val="24"/>
        </w:rPr>
        <w:t>мотивирование на занятие физической культурой, посещение кружков и участие в спортивно-оздоровительных мероприятиях в школе;</w:t>
      </w:r>
    </w:p>
    <w:p w:rsidR="00805824" w:rsidRPr="00EF2A4F" w:rsidRDefault="003C2710">
      <w:pPr>
        <w:pStyle w:val="a5"/>
        <w:numPr>
          <w:ilvl w:val="0"/>
          <w:numId w:val="1"/>
        </w:numPr>
        <w:tabs>
          <w:tab w:val="left" w:pos="1737"/>
        </w:tabs>
        <w:spacing w:before="0" w:line="352" w:lineRule="auto"/>
        <w:ind w:right="920" w:firstLine="427"/>
        <w:jc w:val="both"/>
        <w:rPr>
          <w:sz w:val="24"/>
          <w:szCs w:val="24"/>
        </w:rPr>
      </w:pPr>
      <w:proofErr w:type="spellStart"/>
      <w:r w:rsidRPr="00EF2A4F">
        <w:rPr>
          <w:sz w:val="24"/>
          <w:szCs w:val="24"/>
        </w:rPr>
        <w:t>сформированность</w:t>
      </w:r>
      <w:proofErr w:type="spellEnd"/>
      <w:r w:rsidRPr="00EF2A4F">
        <w:rPr>
          <w:sz w:val="24"/>
          <w:szCs w:val="24"/>
        </w:rPr>
        <w:t xml:space="preserve"> навыков сотрудничества с взрослыми и сверстниками в соревновательной и игровой деятельности;</w:t>
      </w:r>
    </w:p>
    <w:p w:rsidR="00805824" w:rsidRPr="00EF2A4F" w:rsidRDefault="003C2710">
      <w:pPr>
        <w:pStyle w:val="a5"/>
        <w:numPr>
          <w:ilvl w:val="0"/>
          <w:numId w:val="1"/>
        </w:numPr>
        <w:tabs>
          <w:tab w:val="left" w:pos="1738"/>
        </w:tabs>
        <w:spacing w:before="7"/>
        <w:ind w:left="1738" w:hanging="292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проявление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социально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значимых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мотивов</w:t>
      </w:r>
      <w:r w:rsidRPr="00EF2A4F">
        <w:rPr>
          <w:spacing w:val="-9"/>
          <w:sz w:val="24"/>
          <w:szCs w:val="24"/>
        </w:rPr>
        <w:t xml:space="preserve"> </w:t>
      </w:r>
      <w:r w:rsidRPr="00EF2A4F">
        <w:rPr>
          <w:sz w:val="24"/>
          <w:szCs w:val="24"/>
        </w:rPr>
        <w:t>учебной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деятельности.</w:t>
      </w:r>
    </w:p>
    <w:p w:rsidR="00805824" w:rsidRPr="00EF2A4F" w:rsidRDefault="00805824">
      <w:pPr>
        <w:pStyle w:val="a3"/>
        <w:spacing w:before="85"/>
        <w:ind w:left="0"/>
        <w:rPr>
          <w:sz w:val="24"/>
          <w:szCs w:val="24"/>
        </w:rPr>
      </w:pPr>
    </w:p>
    <w:p w:rsidR="00805824" w:rsidRPr="00EF2A4F" w:rsidRDefault="003C2710">
      <w:pPr>
        <w:pStyle w:val="2"/>
        <w:jc w:val="left"/>
        <w:rPr>
          <w:sz w:val="24"/>
          <w:szCs w:val="24"/>
        </w:rPr>
      </w:pPr>
      <w:r w:rsidRPr="00EF2A4F">
        <w:rPr>
          <w:spacing w:val="-2"/>
          <w:sz w:val="24"/>
          <w:szCs w:val="24"/>
        </w:rPr>
        <w:t>Предметные:</w:t>
      </w:r>
    </w:p>
    <w:p w:rsidR="00805824" w:rsidRPr="00EF2A4F" w:rsidRDefault="003C2710">
      <w:pPr>
        <w:pStyle w:val="a3"/>
        <w:spacing w:before="242"/>
        <w:ind w:left="1726"/>
        <w:rPr>
          <w:sz w:val="24"/>
          <w:szCs w:val="24"/>
        </w:rPr>
      </w:pPr>
      <w:r w:rsidRPr="00EF2A4F">
        <w:rPr>
          <w:sz w:val="24"/>
          <w:szCs w:val="24"/>
          <w:u w:val="single"/>
        </w:rPr>
        <w:t>Минимальный</w:t>
      </w:r>
      <w:r w:rsidRPr="00EF2A4F">
        <w:rPr>
          <w:spacing w:val="-9"/>
          <w:sz w:val="24"/>
          <w:szCs w:val="24"/>
          <w:u w:val="single"/>
        </w:rPr>
        <w:t xml:space="preserve"> </w:t>
      </w:r>
      <w:r w:rsidRPr="00EF2A4F">
        <w:rPr>
          <w:spacing w:val="-2"/>
          <w:sz w:val="24"/>
          <w:szCs w:val="24"/>
          <w:u w:val="single"/>
        </w:rPr>
        <w:t>уровень:</w:t>
      </w:r>
    </w:p>
    <w:p w:rsidR="00805824" w:rsidRPr="00EF2A4F" w:rsidRDefault="003C2710">
      <w:pPr>
        <w:pStyle w:val="a3"/>
        <w:spacing w:before="160" w:line="343" w:lineRule="auto"/>
        <w:ind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иметь</w:t>
      </w:r>
      <w:r w:rsidRPr="00EF2A4F">
        <w:rPr>
          <w:spacing w:val="-11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представления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о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физической</w:t>
      </w:r>
      <w:r w:rsidRPr="00EF2A4F">
        <w:rPr>
          <w:spacing w:val="-9"/>
          <w:sz w:val="24"/>
          <w:szCs w:val="24"/>
        </w:rPr>
        <w:t xml:space="preserve"> </w:t>
      </w:r>
      <w:r w:rsidRPr="00EF2A4F">
        <w:rPr>
          <w:sz w:val="24"/>
          <w:szCs w:val="24"/>
        </w:rPr>
        <w:t>культуре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как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средстве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укрепления здоровья, физического развития и физической подготовки человека;</w:t>
      </w:r>
    </w:p>
    <w:p w:rsidR="00805824" w:rsidRPr="00EF2A4F" w:rsidRDefault="003C2710">
      <w:pPr>
        <w:pStyle w:val="a3"/>
        <w:tabs>
          <w:tab w:val="left" w:pos="3249"/>
          <w:tab w:val="left" w:pos="4797"/>
          <w:tab w:val="left" w:pos="6128"/>
          <w:tab w:val="left" w:pos="7758"/>
          <w:tab w:val="left" w:pos="8420"/>
        </w:tabs>
        <w:spacing w:before="23" w:line="343" w:lineRule="auto"/>
        <w:ind w:right="918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выполнять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комплексы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утренней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гимнастики</w:t>
      </w:r>
      <w:r w:rsidRPr="00EF2A4F">
        <w:rPr>
          <w:sz w:val="24"/>
          <w:szCs w:val="24"/>
        </w:rPr>
        <w:tab/>
      </w:r>
      <w:r w:rsidRPr="00EF2A4F">
        <w:rPr>
          <w:spacing w:val="-4"/>
          <w:sz w:val="24"/>
          <w:szCs w:val="24"/>
        </w:rPr>
        <w:t>под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руководством учителя;</w:t>
      </w:r>
    </w:p>
    <w:p w:rsidR="00805824" w:rsidRPr="00EF2A4F" w:rsidRDefault="003C2710">
      <w:pPr>
        <w:pStyle w:val="a3"/>
        <w:spacing w:before="23" w:line="343" w:lineRule="auto"/>
        <w:ind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знать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основные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правила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поведения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на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уроках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физической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культуры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и осознанно их применять;</w:t>
      </w:r>
    </w:p>
    <w:p w:rsidR="00805824" w:rsidRPr="00EF2A4F" w:rsidRDefault="003C2710">
      <w:pPr>
        <w:pStyle w:val="a3"/>
        <w:spacing w:before="21" w:line="343" w:lineRule="auto"/>
        <w:ind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выполнять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несложные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упражнения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по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словесной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инструкции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при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выполнении строевых команд;</w:t>
      </w:r>
    </w:p>
    <w:p w:rsidR="00805824" w:rsidRPr="00EF2A4F" w:rsidRDefault="003C2710">
      <w:pPr>
        <w:pStyle w:val="a3"/>
        <w:spacing w:before="23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8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иметь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представления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о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двигательных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действиях;</w:t>
      </w:r>
    </w:p>
    <w:p w:rsidR="00805824" w:rsidRPr="00EF2A4F" w:rsidRDefault="003C2710">
      <w:pPr>
        <w:pStyle w:val="a3"/>
        <w:spacing w:before="145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50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знать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основные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строевые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команды;</w:t>
      </w:r>
    </w:p>
    <w:p w:rsidR="00805824" w:rsidRPr="00EF2A4F" w:rsidRDefault="003C2710">
      <w:pPr>
        <w:pStyle w:val="a3"/>
        <w:tabs>
          <w:tab w:val="left" w:pos="3678"/>
          <w:tab w:val="left" w:pos="5055"/>
          <w:tab w:val="left" w:pos="5928"/>
          <w:tab w:val="left" w:pos="7834"/>
        </w:tabs>
        <w:spacing w:before="148" w:line="343" w:lineRule="auto"/>
        <w:ind w:right="920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производить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подсчёт</w:t>
      </w:r>
      <w:r w:rsidRPr="00EF2A4F">
        <w:rPr>
          <w:sz w:val="24"/>
          <w:szCs w:val="24"/>
        </w:rPr>
        <w:tab/>
      </w:r>
      <w:r w:rsidRPr="00EF2A4F">
        <w:rPr>
          <w:spacing w:val="-4"/>
          <w:sz w:val="24"/>
          <w:szCs w:val="24"/>
        </w:rPr>
        <w:t>при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выполнении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общеразвивающих упражнений;</w:t>
      </w:r>
    </w:p>
    <w:p w:rsidR="00805824" w:rsidRPr="00EF2A4F" w:rsidRDefault="003C2710">
      <w:pPr>
        <w:pStyle w:val="a3"/>
        <w:spacing w:before="21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52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ходить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в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различном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темпе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с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различными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исходными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положениями;</w:t>
      </w:r>
    </w:p>
    <w:p w:rsidR="00805824" w:rsidRPr="00EF2A4F" w:rsidRDefault="003C2710">
      <w:pPr>
        <w:pStyle w:val="a3"/>
        <w:spacing w:before="148" w:line="343" w:lineRule="auto"/>
        <w:ind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взаимодействовать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со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сверстниками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организации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проведении</w:t>
      </w:r>
      <w:r w:rsidRPr="00EF2A4F">
        <w:rPr>
          <w:spacing w:val="80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подвижных игр, элементов соревнований;</w:t>
      </w:r>
    </w:p>
    <w:p w:rsidR="00805824" w:rsidRPr="00EF2A4F" w:rsidRDefault="003C2710">
      <w:pPr>
        <w:pStyle w:val="a3"/>
        <w:tabs>
          <w:tab w:val="left" w:pos="3494"/>
        </w:tabs>
        <w:spacing w:before="20" w:line="343" w:lineRule="auto"/>
        <w:ind w:right="920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участвовать</w:t>
      </w:r>
      <w:r w:rsidRPr="00EF2A4F">
        <w:rPr>
          <w:sz w:val="24"/>
          <w:szCs w:val="24"/>
        </w:rPr>
        <w:tab/>
        <w:t>в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подвижных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играх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эстафетах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под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руководством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учителя;</w:t>
      </w:r>
    </w:p>
    <w:p w:rsidR="00805824" w:rsidRPr="00EF2A4F" w:rsidRDefault="003C2710">
      <w:pPr>
        <w:pStyle w:val="a3"/>
        <w:spacing w:before="23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51"/>
          <w:w w:val="150"/>
          <w:sz w:val="24"/>
          <w:szCs w:val="24"/>
        </w:rPr>
        <w:t xml:space="preserve"> </w:t>
      </w:r>
      <w:r w:rsidRPr="00EF2A4F">
        <w:rPr>
          <w:sz w:val="24"/>
          <w:szCs w:val="24"/>
        </w:rPr>
        <w:t>знать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правила</w:t>
      </w:r>
      <w:r w:rsidRPr="00EF2A4F">
        <w:rPr>
          <w:spacing w:val="-7"/>
          <w:sz w:val="24"/>
          <w:szCs w:val="24"/>
        </w:rPr>
        <w:t xml:space="preserve"> </w:t>
      </w:r>
      <w:r w:rsidRPr="00EF2A4F">
        <w:rPr>
          <w:sz w:val="24"/>
          <w:szCs w:val="24"/>
        </w:rPr>
        <w:t>бережного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обращения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с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инвентарём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оборудованием;</w:t>
      </w:r>
    </w:p>
    <w:p w:rsidR="00805824" w:rsidRPr="00EF2A4F" w:rsidRDefault="00805824">
      <w:pPr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a3"/>
        <w:spacing w:before="67" w:line="343" w:lineRule="auto"/>
        <w:ind w:right="922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lastRenderedPageBreak/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соблюдать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требования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техники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безопасности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процессе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участия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 физкультурно-спортивных мероприятиях.</w:t>
      </w:r>
    </w:p>
    <w:p w:rsidR="00805824" w:rsidRPr="00EF2A4F" w:rsidRDefault="003C2710">
      <w:pPr>
        <w:pStyle w:val="a3"/>
        <w:spacing w:before="23"/>
        <w:ind w:left="2086"/>
        <w:rPr>
          <w:sz w:val="24"/>
          <w:szCs w:val="24"/>
        </w:rPr>
      </w:pPr>
      <w:r w:rsidRPr="00EF2A4F">
        <w:rPr>
          <w:sz w:val="24"/>
          <w:szCs w:val="24"/>
          <w:u w:val="single"/>
        </w:rPr>
        <w:t>Достаточный</w:t>
      </w:r>
      <w:r w:rsidRPr="00EF2A4F">
        <w:rPr>
          <w:spacing w:val="-7"/>
          <w:sz w:val="24"/>
          <w:szCs w:val="24"/>
          <w:u w:val="single"/>
        </w:rPr>
        <w:t xml:space="preserve"> </w:t>
      </w:r>
      <w:r w:rsidRPr="00EF2A4F">
        <w:rPr>
          <w:spacing w:val="-2"/>
          <w:sz w:val="24"/>
          <w:szCs w:val="24"/>
          <w:u w:val="single"/>
        </w:rPr>
        <w:t>уровень:</w:t>
      </w:r>
    </w:p>
    <w:p w:rsidR="00805824" w:rsidRPr="00EF2A4F" w:rsidRDefault="003C2710">
      <w:pPr>
        <w:pStyle w:val="a3"/>
        <w:spacing w:before="160" w:line="352" w:lineRule="auto"/>
        <w:ind w:right="913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805824" w:rsidRPr="00EF2A4F" w:rsidRDefault="003C2710">
      <w:pPr>
        <w:pStyle w:val="a3"/>
        <w:spacing w:before="6"/>
        <w:ind w:left="1446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77"/>
          <w:sz w:val="24"/>
          <w:szCs w:val="24"/>
        </w:rPr>
        <w:t xml:space="preserve"> </w:t>
      </w:r>
      <w:r w:rsidRPr="00EF2A4F">
        <w:rPr>
          <w:sz w:val="24"/>
          <w:szCs w:val="24"/>
        </w:rPr>
        <w:t>самостоятельно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выполнять</w:t>
      </w:r>
      <w:r w:rsidRPr="00EF2A4F">
        <w:rPr>
          <w:spacing w:val="59"/>
          <w:sz w:val="24"/>
          <w:szCs w:val="24"/>
        </w:rPr>
        <w:t xml:space="preserve"> </w:t>
      </w:r>
      <w:r w:rsidRPr="00EF2A4F">
        <w:rPr>
          <w:sz w:val="24"/>
          <w:szCs w:val="24"/>
        </w:rPr>
        <w:t>комплексы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утренней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гимнастики;</w:t>
      </w:r>
    </w:p>
    <w:p w:rsidR="00805824" w:rsidRPr="00EF2A4F" w:rsidRDefault="003C2710">
      <w:pPr>
        <w:pStyle w:val="a3"/>
        <w:spacing w:before="147" w:line="343" w:lineRule="auto"/>
        <w:ind w:right="918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владеть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комплексами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упражнений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для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формирования</w:t>
      </w:r>
      <w:r w:rsidRPr="00EF2A4F">
        <w:rPr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правильной</w:t>
      </w:r>
      <w:r w:rsidRPr="00EF2A4F">
        <w:rPr>
          <w:spacing w:val="80"/>
          <w:sz w:val="24"/>
          <w:szCs w:val="24"/>
        </w:rPr>
        <w:t xml:space="preserve"> </w:t>
      </w:r>
      <w:r w:rsidRPr="00EF2A4F">
        <w:rPr>
          <w:sz w:val="24"/>
          <w:szCs w:val="24"/>
        </w:rPr>
        <w:t>осанки и развития мышц туловища;</w:t>
      </w:r>
    </w:p>
    <w:p w:rsidR="00805824" w:rsidRPr="00EF2A4F" w:rsidRDefault="003C2710">
      <w:pPr>
        <w:pStyle w:val="a3"/>
        <w:tabs>
          <w:tab w:val="left" w:pos="3530"/>
          <w:tab w:val="left" w:pos="4024"/>
          <w:tab w:val="left" w:pos="6479"/>
          <w:tab w:val="left" w:pos="7896"/>
          <w:tab w:val="left" w:pos="8390"/>
          <w:tab w:val="left" w:pos="9664"/>
        </w:tabs>
        <w:spacing w:before="22" w:line="343" w:lineRule="auto"/>
        <w:ind w:right="918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участвовать</w:t>
      </w:r>
      <w:r w:rsidRPr="00EF2A4F">
        <w:rPr>
          <w:sz w:val="24"/>
          <w:szCs w:val="24"/>
        </w:rPr>
        <w:tab/>
      </w:r>
      <w:r w:rsidRPr="00EF2A4F">
        <w:rPr>
          <w:spacing w:val="-10"/>
          <w:sz w:val="24"/>
          <w:szCs w:val="24"/>
        </w:rPr>
        <w:t>в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оздоровительных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занятиях</w:t>
      </w:r>
      <w:r w:rsidRPr="00EF2A4F">
        <w:rPr>
          <w:sz w:val="24"/>
          <w:szCs w:val="24"/>
        </w:rPr>
        <w:tab/>
      </w:r>
      <w:r w:rsidRPr="00EF2A4F">
        <w:rPr>
          <w:spacing w:val="-10"/>
          <w:sz w:val="24"/>
          <w:szCs w:val="24"/>
        </w:rPr>
        <w:t>в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режиме</w:t>
      </w:r>
      <w:r w:rsidRPr="00EF2A4F">
        <w:rPr>
          <w:sz w:val="24"/>
          <w:szCs w:val="24"/>
        </w:rPr>
        <w:tab/>
      </w:r>
      <w:r w:rsidRPr="00EF2A4F">
        <w:rPr>
          <w:spacing w:val="-4"/>
          <w:sz w:val="24"/>
          <w:szCs w:val="24"/>
        </w:rPr>
        <w:t xml:space="preserve">дня </w:t>
      </w:r>
      <w:r w:rsidRPr="00EF2A4F">
        <w:rPr>
          <w:spacing w:val="-2"/>
          <w:sz w:val="24"/>
          <w:szCs w:val="24"/>
        </w:rPr>
        <w:t>(физкультминутки);</w:t>
      </w:r>
    </w:p>
    <w:p w:rsidR="00805824" w:rsidRPr="00EF2A4F" w:rsidRDefault="003C2710">
      <w:pPr>
        <w:pStyle w:val="a3"/>
        <w:tabs>
          <w:tab w:val="left" w:pos="3244"/>
          <w:tab w:val="left" w:pos="4620"/>
          <w:tab w:val="left" w:pos="6486"/>
          <w:tab w:val="left" w:pos="7791"/>
          <w:tab w:val="left" w:pos="8148"/>
          <w:tab w:val="left" w:pos="9958"/>
        </w:tabs>
        <w:spacing w:before="22" w:line="343" w:lineRule="auto"/>
        <w:ind w:right="921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выполнять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основные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двигательные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действия</w:t>
      </w:r>
      <w:r w:rsidRPr="00EF2A4F">
        <w:rPr>
          <w:sz w:val="24"/>
          <w:szCs w:val="24"/>
        </w:rPr>
        <w:tab/>
      </w:r>
      <w:r w:rsidRPr="00EF2A4F">
        <w:rPr>
          <w:spacing w:val="-10"/>
          <w:sz w:val="24"/>
          <w:szCs w:val="24"/>
        </w:rPr>
        <w:t>в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соответствии</w:t>
      </w:r>
      <w:r w:rsidRPr="00EF2A4F">
        <w:rPr>
          <w:sz w:val="24"/>
          <w:szCs w:val="24"/>
        </w:rPr>
        <w:tab/>
      </w:r>
      <w:r w:rsidRPr="00EF2A4F">
        <w:rPr>
          <w:spacing w:val="-10"/>
          <w:sz w:val="24"/>
          <w:szCs w:val="24"/>
        </w:rPr>
        <w:t xml:space="preserve">с </w:t>
      </w:r>
      <w:r w:rsidRPr="00EF2A4F">
        <w:rPr>
          <w:sz w:val="24"/>
          <w:szCs w:val="24"/>
        </w:rPr>
        <w:t>заданием учителя: бег, ходьба, прыжки и др.;</w:t>
      </w:r>
    </w:p>
    <w:p w:rsidR="00805824" w:rsidRPr="00EF2A4F" w:rsidRDefault="003C2710">
      <w:pPr>
        <w:pStyle w:val="a3"/>
        <w:tabs>
          <w:tab w:val="left" w:pos="3031"/>
          <w:tab w:val="left" w:pos="3409"/>
          <w:tab w:val="left" w:pos="4913"/>
          <w:tab w:val="left" w:pos="6236"/>
          <w:tab w:val="left" w:pos="7592"/>
          <w:tab w:val="left" w:pos="8472"/>
          <w:tab w:val="left" w:pos="9644"/>
        </w:tabs>
        <w:spacing w:before="23" w:line="343" w:lineRule="auto"/>
        <w:ind w:right="921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подавать</w:t>
      </w:r>
      <w:r w:rsidRPr="00EF2A4F">
        <w:rPr>
          <w:sz w:val="24"/>
          <w:szCs w:val="24"/>
        </w:rPr>
        <w:tab/>
      </w:r>
      <w:r w:rsidRPr="00EF2A4F">
        <w:rPr>
          <w:spacing w:val="-10"/>
          <w:sz w:val="24"/>
          <w:szCs w:val="24"/>
        </w:rPr>
        <w:t>и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выполнять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строевые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команды,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вести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подсчёт</w:t>
      </w:r>
      <w:r w:rsidRPr="00EF2A4F">
        <w:rPr>
          <w:sz w:val="24"/>
          <w:szCs w:val="24"/>
        </w:rPr>
        <w:tab/>
      </w:r>
      <w:r w:rsidRPr="00EF2A4F">
        <w:rPr>
          <w:spacing w:val="-4"/>
          <w:sz w:val="24"/>
          <w:szCs w:val="24"/>
        </w:rPr>
        <w:t xml:space="preserve">при </w:t>
      </w:r>
      <w:r w:rsidRPr="00EF2A4F">
        <w:rPr>
          <w:sz w:val="24"/>
          <w:szCs w:val="24"/>
        </w:rPr>
        <w:t>выполнении общеразвивающих упражнений;</w:t>
      </w:r>
    </w:p>
    <w:p w:rsidR="00805824" w:rsidRPr="00EF2A4F" w:rsidRDefault="003C2710">
      <w:pPr>
        <w:pStyle w:val="a3"/>
        <w:tabs>
          <w:tab w:val="left" w:pos="3177"/>
          <w:tab w:val="left" w:pos="4809"/>
          <w:tab w:val="left" w:pos="5278"/>
          <w:tab w:val="left" w:pos="7136"/>
          <w:tab w:val="left" w:pos="7472"/>
          <w:tab w:val="left" w:pos="9060"/>
          <w:tab w:val="left" w:pos="9933"/>
        </w:tabs>
        <w:spacing w:before="21" w:line="343" w:lineRule="auto"/>
        <w:ind w:right="920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совместно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участвовать</w:t>
      </w:r>
      <w:r w:rsidRPr="00EF2A4F">
        <w:rPr>
          <w:sz w:val="24"/>
          <w:szCs w:val="24"/>
        </w:rPr>
        <w:tab/>
      </w:r>
      <w:r w:rsidRPr="00EF2A4F">
        <w:rPr>
          <w:spacing w:val="-6"/>
          <w:sz w:val="24"/>
          <w:szCs w:val="24"/>
        </w:rPr>
        <w:t>со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сверстниками</w:t>
      </w:r>
      <w:r w:rsidRPr="00EF2A4F">
        <w:rPr>
          <w:sz w:val="24"/>
          <w:szCs w:val="24"/>
        </w:rPr>
        <w:tab/>
      </w:r>
      <w:r w:rsidRPr="00EF2A4F">
        <w:rPr>
          <w:spacing w:val="-10"/>
          <w:sz w:val="24"/>
          <w:szCs w:val="24"/>
        </w:rPr>
        <w:t>в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подвижных</w:t>
      </w:r>
      <w:r w:rsidRPr="00EF2A4F">
        <w:rPr>
          <w:sz w:val="24"/>
          <w:szCs w:val="24"/>
        </w:rPr>
        <w:tab/>
      </w:r>
      <w:r w:rsidRPr="00EF2A4F">
        <w:rPr>
          <w:spacing w:val="-2"/>
          <w:sz w:val="24"/>
          <w:szCs w:val="24"/>
        </w:rPr>
        <w:t>играх</w:t>
      </w:r>
      <w:r w:rsidRPr="00EF2A4F">
        <w:rPr>
          <w:sz w:val="24"/>
          <w:szCs w:val="24"/>
        </w:rPr>
        <w:tab/>
      </w:r>
      <w:r w:rsidRPr="00EF2A4F">
        <w:rPr>
          <w:spacing w:val="-10"/>
          <w:sz w:val="24"/>
          <w:szCs w:val="24"/>
        </w:rPr>
        <w:t xml:space="preserve">и </w:t>
      </w:r>
      <w:r w:rsidRPr="00EF2A4F">
        <w:rPr>
          <w:spacing w:val="-2"/>
          <w:sz w:val="24"/>
          <w:szCs w:val="24"/>
        </w:rPr>
        <w:t>эстафетах;</w:t>
      </w:r>
    </w:p>
    <w:p w:rsidR="00805824" w:rsidRPr="00EF2A4F" w:rsidRDefault="003C2710">
      <w:pPr>
        <w:pStyle w:val="a3"/>
        <w:spacing w:before="23" w:line="343" w:lineRule="auto"/>
        <w:ind w:right="918" w:firstLine="427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40"/>
          <w:sz w:val="24"/>
          <w:szCs w:val="24"/>
        </w:rPr>
        <w:t xml:space="preserve"> </w:t>
      </w:r>
      <w:r w:rsidRPr="00EF2A4F">
        <w:rPr>
          <w:sz w:val="24"/>
          <w:szCs w:val="24"/>
        </w:rPr>
        <w:t>оказывать посильную помощь и поддержку сверстникам в процессе участия в подвижных играх и соревнованиях;</w:t>
      </w:r>
    </w:p>
    <w:p w:rsidR="00805824" w:rsidRPr="00EF2A4F" w:rsidRDefault="003C2710">
      <w:pPr>
        <w:pStyle w:val="a3"/>
        <w:spacing w:before="20"/>
        <w:ind w:left="1446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>−</w:t>
      </w:r>
      <w:r w:rsidRPr="00EF2A4F">
        <w:rPr>
          <w:rFonts w:ascii="Calibri" w:hAnsi="Calibri"/>
          <w:spacing w:val="76"/>
          <w:sz w:val="24"/>
          <w:szCs w:val="24"/>
        </w:rPr>
        <w:t xml:space="preserve"> </w:t>
      </w:r>
      <w:r w:rsidRPr="00EF2A4F">
        <w:rPr>
          <w:sz w:val="24"/>
          <w:szCs w:val="24"/>
        </w:rPr>
        <w:t>знать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спортивные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традиции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своего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народа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и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других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народов;</w:t>
      </w:r>
    </w:p>
    <w:p w:rsidR="00805824" w:rsidRPr="00EF2A4F" w:rsidRDefault="003C2710">
      <w:pPr>
        <w:pStyle w:val="a3"/>
        <w:spacing w:before="148" w:line="350" w:lineRule="auto"/>
        <w:ind w:right="920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 xml:space="preserve">знать способы использования различного спортивного инвентаря в основных видах двигательной активности и применять их в практической </w:t>
      </w:r>
      <w:r w:rsidRPr="00EF2A4F">
        <w:rPr>
          <w:spacing w:val="-2"/>
          <w:sz w:val="24"/>
          <w:szCs w:val="24"/>
        </w:rPr>
        <w:t>деятельности;</w:t>
      </w:r>
    </w:p>
    <w:p w:rsidR="00805824" w:rsidRPr="00EF2A4F" w:rsidRDefault="003C2710">
      <w:pPr>
        <w:pStyle w:val="a3"/>
        <w:spacing w:before="16" w:line="350" w:lineRule="auto"/>
        <w:ind w:right="921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знать правила и технику выполнения двигательных действий, применять</w:t>
      </w:r>
      <w:r w:rsidRPr="00EF2A4F">
        <w:rPr>
          <w:spacing w:val="-9"/>
          <w:sz w:val="24"/>
          <w:szCs w:val="24"/>
        </w:rPr>
        <w:t xml:space="preserve"> </w:t>
      </w:r>
      <w:r w:rsidRPr="00EF2A4F">
        <w:rPr>
          <w:sz w:val="24"/>
          <w:szCs w:val="24"/>
        </w:rPr>
        <w:t>усвоенные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правила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при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выполнении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z w:val="24"/>
          <w:szCs w:val="24"/>
        </w:rPr>
        <w:t>двигательных</w:t>
      </w:r>
      <w:r w:rsidRPr="00EF2A4F">
        <w:rPr>
          <w:spacing w:val="-10"/>
          <w:sz w:val="24"/>
          <w:szCs w:val="24"/>
        </w:rPr>
        <w:t xml:space="preserve"> </w:t>
      </w:r>
      <w:r w:rsidRPr="00EF2A4F">
        <w:rPr>
          <w:sz w:val="24"/>
          <w:szCs w:val="24"/>
        </w:rPr>
        <w:t>действий</w:t>
      </w:r>
      <w:r w:rsidRPr="00EF2A4F">
        <w:rPr>
          <w:spacing w:val="-8"/>
          <w:sz w:val="24"/>
          <w:szCs w:val="24"/>
        </w:rPr>
        <w:t xml:space="preserve"> </w:t>
      </w:r>
      <w:r w:rsidRPr="00EF2A4F">
        <w:rPr>
          <w:sz w:val="24"/>
          <w:szCs w:val="24"/>
        </w:rPr>
        <w:t>под руководством учителя;</w:t>
      </w:r>
    </w:p>
    <w:p w:rsidR="00805824" w:rsidRPr="00EF2A4F" w:rsidRDefault="003C2710">
      <w:pPr>
        <w:pStyle w:val="a3"/>
        <w:spacing w:before="15" w:line="343" w:lineRule="auto"/>
        <w:ind w:right="915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t xml:space="preserve">− </w:t>
      </w:r>
      <w:r w:rsidRPr="00EF2A4F">
        <w:rPr>
          <w:sz w:val="24"/>
          <w:szCs w:val="24"/>
        </w:rPr>
        <w:t>знать и применять правила бережного обращения с инвентарём и оборудованием в повседневной жизни;</w:t>
      </w:r>
    </w:p>
    <w:p w:rsidR="00805824" w:rsidRPr="00EF2A4F" w:rsidRDefault="00805824">
      <w:pPr>
        <w:spacing w:line="343" w:lineRule="auto"/>
        <w:jc w:val="both"/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a3"/>
        <w:spacing w:before="67" w:line="343" w:lineRule="auto"/>
        <w:ind w:right="922" w:firstLine="427"/>
        <w:jc w:val="both"/>
        <w:rPr>
          <w:sz w:val="24"/>
          <w:szCs w:val="24"/>
        </w:rPr>
      </w:pPr>
      <w:r w:rsidRPr="00EF2A4F">
        <w:rPr>
          <w:rFonts w:ascii="Calibri" w:hAnsi="Calibri"/>
          <w:sz w:val="24"/>
          <w:szCs w:val="24"/>
        </w:rPr>
        <w:lastRenderedPageBreak/>
        <w:t xml:space="preserve">− </w:t>
      </w:r>
      <w:r w:rsidRPr="00EF2A4F">
        <w:rPr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:rsidR="00805824" w:rsidRPr="00EF2A4F" w:rsidRDefault="003C2710">
      <w:pPr>
        <w:pStyle w:val="2"/>
        <w:spacing w:before="28"/>
        <w:ind w:left="3911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Система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z w:val="24"/>
          <w:szCs w:val="24"/>
        </w:rPr>
        <w:t>оценки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достижений</w:t>
      </w:r>
    </w:p>
    <w:p w:rsidR="00805824" w:rsidRPr="00EF2A4F" w:rsidRDefault="003C2710">
      <w:pPr>
        <w:pStyle w:val="a3"/>
        <w:spacing w:before="115" w:line="360" w:lineRule="auto"/>
        <w:ind w:right="919" w:firstLine="707"/>
        <w:jc w:val="both"/>
        <w:rPr>
          <w:sz w:val="24"/>
          <w:szCs w:val="24"/>
        </w:rPr>
      </w:pPr>
      <w:r w:rsidRPr="00EF2A4F">
        <w:rPr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05824" w:rsidRPr="00EF2A4F" w:rsidRDefault="003C2710">
      <w:pPr>
        <w:pStyle w:val="a5"/>
        <w:numPr>
          <w:ilvl w:val="0"/>
          <w:numId w:val="1"/>
        </w:numPr>
        <w:tabs>
          <w:tab w:val="left" w:pos="1726"/>
        </w:tabs>
        <w:spacing w:before="0"/>
        <w:ind w:left="1726" w:hanging="360"/>
        <w:rPr>
          <w:sz w:val="24"/>
          <w:szCs w:val="24"/>
        </w:rPr>
      </w:pPr>
      <w:r w:rsidRPr="00EF2A4F">
        <w:rPr>
          <w:sz w:val="24"/>
          <w:szCs w:val="24"/>
        </w:rPr>
        <w:t>0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баллов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-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нет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фиксируемой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динамики;</w:t>
      </w:r>
    </w:p>
    <w:p w:rsidR="00805824" w:rsidRPr="00EF2A4F" w:rsidRDefault="003C2710">
      <w:pPr>
        <w:pStyle w:val="a5"/>
        <w:numPr>
          <w:ilvl w:val="0"/>
          <w:numId w:val="1"/>
        </w:numPr>
        <w:tabs>
          <w:tab w:val="left" w:pos="1726"/>
        </w:tabs>
        <w:spacing w:before="161"/>
        <w:ind w:left="1726" w:hanging="360"/>
        <w:rPr>
          <w:sz w:val="24"/>
          <w:szCs w:val="24"/>
        </w:rPr>
      </w:pPr>
      <w:r w:rsidRPr="00EF2A4F">
        <w:rPr>
          <w:sz w:val="24"/>
          <w:szCs w:val="24"/>
        </w:rPr>
        <w:t>1</w:t>
      </w:r>
      <w:r w:rsidRPr="00EF2A4F">
        <w:rPr>
          <w:spacing w:val="-2"/>
          <w:sz w:val="24"/>
          <w:szCs w:val="24"/>
        </w:rPr>
        <w:t xml:space="preserve"> </w:t>
      </w:r>
      <w:r w:rsidRPr="00EF2A4F">
        <w:rPr>
          <w:sz w:val="24"/>
          <w:szCs w:val="24"/>
        </w:rPr>
        <w:t>балл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-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минимальная</w:t>
      </w:r>
      <w:r w:rsidRPr="00EF2A4F">
        <w:rPr>
          <w:spacing w:val="-2"/>
          <w:sz w:val="24"/>
          <w:szCs w:val="24"/>
        </w:rPr>
        <w:t xml:space="preserve"> динамика;</w:t>
      </w:r>
    </w:p>
    <w:p w:rsidR="00805824" w:rsidRPr="00EF2A4F" w:rsidRDefault="003C2710">
      <w:pPr>
        <w:pStyle w:val="a5"/>
        <w:numPr>
          <w:ilvl w:val="0"/>
          <w:numId w:val="1"/>
        </w:numPr>
        <w:tabs>
          <w:tab w:val="left" w:pos="1726"/>
        </w:tabs>
        <w:spacing w:before="159"/>
        <w:ind w:left="1726" w:hanging="360"/>
        <w:rPr>
          <w:sz w:val="24"/>
          <w:szCs w:val="24"/>
        </w:rPr>
      </w:pPr>
      <w:r w:rsidRPr="00EF2A4F">
        <w:rPr>
          <w:sz w:val="24"/>
          <w:szCs w:val="24"/>
        </w:rPr>
        <w:t>2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балла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-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удовлетворительная</w:t>
      </w:r>
      <w:r w:rsidRPr="00EF2A4F">
        <w:rPr>
          <w:spacing w:val="-6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динамика;</w:t>
      </w:r>
    </w:p>
    <w:p w:rsidR="00805824" w:rsidRPr="00EF2A4F" w:rsidRDefault="003C2710">
      <w:pPr>
        <w:pStyle w:val="a5"/>
        <w:numPr>
          <w:ilvl w:val="0"/>
          <w:numId w:val="1"/>
        </w:numPr>
        <w:tabs>
          <w:tab w:val="left" w:pos="1726"/>
        </w:tabs>
        <w:spacing w:before="161"/>
        <w:ind w:left="1726" w:hanging="360"/>
        <w:rPr>
          <w:sz w:val="24"/>
          <w:szCs w:val="24"/>
        </w:rPr>
      </w:pPr>
      <w:r w:rsidRPr="00EF2A4F">
        <w:rPr>
          <w:sz w:val="24"/>
          <w:szCs w:val="24"/>
        </w:rPr>
        <w:t>3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z w:val="24"/>
          <w:szCs w:val="24"/>
        </w:rPr>
        <w:t>балла</w:t>
      </w:r>
      <w:r w:rsidRPr="00EF2A4F">
        <w:rPr>
          <w:spacing w:val="-4"/>
          <w:sz w:val="24"/>
          <w:szCs w:val="24"/>
        </w:rPr>
        <w:t xml:space="preserve"> </w:t>
      </w:r>
      <w:r w:rsidRPr="00EF2A4F">
        <w:rPr>
          <w:sz w:val="24"/>
          <w:szCs w:val="24"/>
        </w:rPr>
        <w:t>-</w:t>
      </w:r>
      <w:r w:rsidRPr="00EF2A4F">
        <w:rPr>
          <w:spacing w:val="-5"/>
          <w:sz w:val="24"/>
          <w:szCs w:val="24"/>
        </w:rPr>
        <w:t xml:space="preserve"> </w:t>
      </w:r>
      <w:r w:rsidRPr="00EF2A4F">
        <w:rPr>
          <w:sz w:val="24"/>
          <w:szCs w:val="24"/>
        </w:rPr>
        <w:t>значительная</w:t>
      </w:r>
      <w:r w:rsidRPr="00EF2A4F">
        <w:rPr>
          <w:spacing w:val="-3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динамика.</w:t>
      </w:r>
    </w:p>
    <w:p w:rsidR="00805824" w:rsidRPr="00EF2A4F" w:rsidRDefault="003C2710">
      <w:pPr>
        <w:pStyle w:val="a3"/>
        <w:spacing w:before="159" w:line="360" w:lineRule="auto"/>
        <w:ind w:right="921" w:firstLine="707"/>
        <w:jc w:val="both"/>
        <w:rPr>
          <w:sz w:val="24"/>
          <w:szCs w:val="24"/>
        </w:rPr>
      </w:pPr>
      <w:proofErr w:type="gramStart"/>
      <w:r w:rsidRPr="00EF2A4F">
        <w:rPr>
          <w:color w:val="000009"/>
          <w:sz w:val="24"/>
          <w:szCs w:val="24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  <w:proofErr w:type="gramEnd"/>
    </w:p>
    <w:p w:rsidR="00805824" w:rsidRPr="00EF2A4F" w:rsidRDefault="003C2710">
      <w:pPr>
        <w:pStyle w:val="a3"/>
        <w:spacing w:before="1" w:line="362" w:lineRule="auto"/>
        <w:ind w:right="915" w:firstLine="707"/>
        <w:jc w:val="both"/>
        <w:rPr>
          <w:sz w:val="24"/>
          <w:szCs w:val="24"/>
        </w:rPr>
      </w:pPr>
      <w:r w:rsidRPr="00EF2A4F">
        <w:rPr>
          <w:color w:val="000009"/>
          <w:sz w:val="24"/>
          <w:szCs w:val="24"/>
        </w:rPr>
        <w:t>В беге, прыжках, метании и бросках учитываются секунды, количество, длина, высота.</w:t>
      </w:r>
    </w:p>
    <w:p w:rsidR="00805824" w:rsidRPr="00EF2A4F" w:rsidRDefault="003C2710">
      <w:pPr>
        <w:pStyle w:val="a3"/>
        <w:spacing w:line="360" w:lineRule="auto"/>
        <w:ind w:right="921" w:firstLine="707"/>
        <w:jc w:val="both"/>
        <w:rPr>
          <w:sz w:val="24"/>
          <w:szCs w:val="24"/>
        </w:rPr>
      </w:pPr>
      <w:r w:rsidRPr="00EF2A4F">
        <w:rPr>
          <w:color w:val="000009"/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:rsidR="00805824" w:rsidRPr="00EF2A4F" w:rsidRDefault="003C2710">
      <w:pPr>
        <w:pStyle w:val="a3"/>
        <w:spacing w:line="360" w:lineRule="auto"/>
        <w:ind w:right="917" w:firstLine="707"/>
        <w:jc w:val="both"/>
        <w:rPr>
          <w:sz w:val="24"/>
          <w:szCs w:val="24"/>
        </w:rPr>
      </w:pPr>
      <w:r w:rsidRPr="00EF2A4F">
        <w:rPr>
          <w:b/>
          <w:color w:val="000009"/>
          <w:sz w:val="24"/>
          <w:szCs w:val="24"/>
        </w:rPr>
        <w:t xml:space="preserve">Оценка «5» </w:t>
      </w:r>
      <w:r w:rsidRPr="00EF2A4F">
        <w:rPr>
          <w:color w:val="000009"/>
          <w:sz w:val="24"/>
          <w:szCs w:val="24"/>
        </w:rPr>
        <w:t>- ставится за верное выполнение задания. При этой оценке допускаются</w:t>
      </w:r>
      <w:r w:rsidRPr="00EF2A4F">
        <w:rPr>
          <w:color w:val="000009"/>
          <w:spacing w:val="-2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мелкие ошибки (не</w:t>
      </w:r>
      <w:r w:rsidRPr="00EF2A4F">
        <w:rPr>
          <w:color w:val="000009"/>
          <w:spacing w:val="-2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</w:t>
      </w:r>
    </w:p>
    <w:p w:rsidR="00805824" w:rsidRPr="00EF2A4F" w:rsidRDefault="003C2710">
      <w:pPr>
        <w:pStyle w:val="a3"/>
        <w:spacing w:line="360" w:lineRule="auto"/>
        <w:ind w:right="917" w:firstLine="707"/>
        <w:jc w:val="both"/>
        <w:rPr>
          <w:sz w:val="24"/>
          <w:szCs w:val="24"/>
        </w:rPr>
      </w:pPr>
      <w:r w:rsidRPr="00EF2A4F">
        <w:rPr>
          <w:b/>
          <w:color w:val="000009"/>
          <w:sz w:val="24"/>
          <w:szCs w:val="24"/>
        </w:rPr>
        <w:t xml:space="preserve">Оценка «4» </w:t>
      </w:r>
      <w:r w:rsidRPr="00EF2A4F">
        <w:rPr>
          <w:color w:val="000009"/>
          <w:sz w:val="24"/>
          <w:szCs w:val="24"/>
        </w:rPr>
        <w:t xml:space="preserve">- ставится, если </w:t>
      </w:r>
      <w:proofErr w:type="gramStart"/>
      <w:r w:rsidRPr="00EF2A4F">
        <w:rPr>
          <w:color w:val="000009"/>
          <w:sz w:val="24"/>
          <w:szCs w:val="24"/>
        </w:rPr>
        <w:t>обучающийся</w:t>
      </w:r>
      <w:proofErr w:type="gramEnd"/>
      <w:r w:rsidRPr="00EF2A4F">
        <w:rPr>
          <w:color w:val="000009"/>
          <w:sz w:val="24"/>
          <w:szCs w:val="24"/>
        </w:rPr>
        <w:t xml:space="preserve"> допускает несколько мелких или одну значительную ошибку при выполнении упражнения.</w:t>
      </w:r>
    </w:p>
    <w:p w:rsidR="00805824" w:rsidRPr="00EF2A4F" w:rsidRDefault="003C2710">
      <w:pPr>
        <w:pStyle w:val="a3"/>
        <w:spacing w:line="360" w:lineRule="auto"/>
        <w:ind w:right="917" w:firstLine="707"/>
        <w:jc w:val="both"/>
        <w:rPr>
          <w:sz w:val="24"/>
          <w:szCs w:val="24"/>
        </w:rPr>
      </w:pPr>
      <w:r w:rsidRPr="00EF2A4F">
        <w:rPr>
          <w:color w:val="000009"/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:rsidR="00805824" w:rsidRPr="00EF2A4F" w:rsidRDefault="003C2710">
      <w:pPr>
        <w:pStyle w:val="a3"/>
        <w:ind w:left="1446"/>
        <w:jc w:val="both"/>
        <w:rPr>
          <w:sz w:val="24"/>
          <w:szCs w:val="24"/>
        </w:rPr>
      </w:pPr>
      <w:r w:rsidRPr="00EF2A4F">
        <w:rPr>
          <w:rFonts w:ascii="Calibri" w:hAnsi="Calibri"/>
          <w:color w:val="000009"/>
          <w:sz w:val="24"/>
          <w:szCs w:val="24"/>
        </w:rPr>
        <w:t>−</w:t>
      </w:r>
      <w:r w:rsidRPr="00EF2A4F">
        <w:rPr>
          <w:rFonts w:ascii="Calibri" w:hAnsi="Calibri"/>
          <w:color w:val="000009"/>
          <w:spacing w:val="74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старт</w:t>
      </w:r>
      <w:r w:rsidRPr="00EF2A4F">
        <w:rPr>
          <w:color w:val="000009"/>
          <w:spacing w:val="-5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не</w:t>
      </w:r>
      <w:r w:rsidRPr="00EF2A4F">
        <w:rPr>
          <w:color w:val="000009"/>
          <w:spacing w:val="-2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из</w:t>
      </w:r>
      <w:r w:rsidRPr="00EF2A4F">
        <w:rPr>
          <w:color w:val="000009"/>
          <w:spacing w:val="-1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 xml:space="preserve">требуемого </w:t>
      </w:r>
      <w:r w:rsidRPr="00EF2A4F">
        <w:rPr>
          <w:color w:val="000009"/>
          <w:spacing w:val="-2"/>
          <w:sz w:val="24"/>
          <w:szCs w:val="24"/>
        </w:rPr>
        <w:t>положения;</w:t>
      </w:r>
    </w:p>
    <w:p w:rsidR="00805824" w:rsidRPr="00EF2A4F" w:rsidRDefault="00805824">
      <w:pPr>
        <w:jc w:val="both"/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a3"/>
        <w:spacing w:before="67" w:line="343" w:lineRule="auto"/>
        <w:ind w:right="924" w:firstLine="427"/>
        <w:jc w:val="both"/>
        <w:rPr>
          <w:sz w:val="24"/>
          <w:szCs w:val="24"/>
        </w:rPr>
      </w:pPr>
      <w:r w:rsidRPr="00EF2A4F">
        <w:rPr>
          <w:rFonts w:ascii="Calibri" w:hAnsi="Calibri"/>
          <w:color w:val="000009"/>
          <w:sz w:val="24"/>
          <w:szCs w:val="24"/>
        </w:rPr>
        <w:lastRenderedPageBreak/>
        <w:t>−</w:t>
      </w:r>
      <w:r w:rsidRPr="00EF2A4F">
        <w:rPr>
          <w:rFonts w:ascii="Calibri" w:hAnsi="Calibri"/>
          <w:color w:val="000009"/>
          <w:spacing w:val="40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 xml:space="preserve">отталкивание далеко от планки при выполнении прыжков в высоту, </w:t>
      </w:r>
      <w:r w:rsidRPr="00EF2A4F">
        <w:rPr>
          <w:color w:val="000009"/>
          <w:spacing w:val="-2"/>
          <w:sz w:val="24"/>
          <w:szCs w:val="24"/>
        </w:rPr>
        <w:t>длину;</w:t>
      </w:r>
    </w:p>
    <w:p w:rsidR="00805824" w:rsidRPr="00EF2A4F" w:rsidRDefault="003C2710">
      <w:pPr>
        <w:pStyle w:val="a3"/>
        <w:spacing w:before="23"/>
        <w:ind w:left="1446"/>
        <w:jc w:val="both"/>
        <w:rPr>
          <w:sz w:val="24"/>
          <w:szCs w:val="24"/>
        </w:rPr>
      </w:pPr>
      <w:r w:rsidRPr="00EF2A4F">
        <w:rPr>
          <w:rFonts w:ascii="Calibri" w:hAnsi="Calibri"/>
          <w:color w:val="000009"/>
          <w:sz w:val="24"/>
          <w:szCs w:val="24"/>
        </w:rPr>
        <w:t>−</w:t>
      </w:r>
      <w:r w:rsidRPr="00EF2A4F">
        <w:rPr>
          <w:rFonts w:ascii="Calibri" w:hAnsi="Calibri"/>
          <w:color w:val="000009"/>
          <w:spacing w:val="64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несинхронность</w:t>
      </w:r>
      <w:r w:rsidRPr="00EF2A4F">
        <w:rPr>
          <w:color w:val="000009"/>
          <w:spacing w:val="-7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выполнения</w:t>
      </w:r>
      <w:r w:rsidRPr="00EF2A4F">
        <w:rPr>
          <w:color w:val="000009"/>
          <w:spacing w:val="-8"/>
          <w:sz w:val="24"/>
          <w:szCs w:val="24"/>
        </w:rPr>
        <w:t xml:space="preserve"> </w:t>
      </w:r>
      <w:r w:rsidRPr="00EF2A4F">
        <w:rPr>
          <w:color w:val="000009"/>
          <w:spacing w:val="-2"/>
          <w:sz w:val="24"/>
          <w:szCs w:val="24"/>
        </w:rPr>
        <w:t>движений.</w:t>
      </w:r>
    </w:p>
    <w:p w:rsidR="00805824" w:rsidRPr="00EF2A4F" w:rsidRDefault="003C2710">
      <w:pPr>
        <w:pStyle w:val="a3"/>
        <w:spacing w:before="148" w:line="360" w:lineRule="auto"/>
        <w:ind w:right="921" w:firstLine="707"/>
        <w:jc w:val="both"/>
        <w:rPr>
          <w:sz w:val="24"/>
          <w:szCs w:val="24"/>
        </w:rPr>
      </w:pPr>
      <w:r w:rsidRPr="00EF2A4F">
        <w:rPr>
          <w:b/>
          <w:color w:val="000009"/>
          <w:sz w:val="24"/>
          <w:szCs w:val="24"/>
        </w:rPr>
        <w:t xml:space="preserve">Оценка «3» - </w:t>
      </w:r>
      <w:r w:rsidRPr="00EF2A4F">
        <w:rPr>
          <w:color w:val="000009"/>
          <w:sz w:val="24"/>
          <w:szCs w:val="24"/>
        </w:rPr>
        <w:t>ставится, если обучающийся ученик допустил не более одной</w:t>
      </w:r>
      <w:r w:rsidRPr="00EF2A4F">
        <w:rPr>
          <w:color w:val="000009"/>
          <w:spacing w:val="59"/>
          <w:sz w:val="24"/>
          <w:szCs w:val="24"/>
        </w:rPr>
        <w:t xml:space="preserve">  </w:t>
      </w:r>
      <w:r w:rsidRPr="00EF2A4F">
        <w:rPr>
          <w:color w:val="000009"/>
          <w:sz w:val="24"/>
          <w:szCs w:val="24"/>
        </w:rPr>
        <w:t>значительной</w:t>
      </w:r>
      <w:r w:rsidRPr="00EF2A4F">
        <w:rPr>
          <w:color w:val="000009"/>
          <w:spacing w:val="62"/>
          <w:sz w:val="24"/>
          <w:szCs w:val="24"/>
        </w:rPr>
        <w:t xml:space="preserve">  </w:t>
      </w:r>
      <w:r w:rsidRPr="00EF2A4F">
        <w:rPr>
          <w:color w:val="000009"/>
          <w:sz w:val="24"/>
          <w:szCs w:val="24"/>
        </w:rPr>
        <w:t>ошибки</w:t>
      </w:r>
      <w:r w:rsidRPr="00EF2A4F">
        <w:rPr>
          <w:color w:val="000009"/>
          <w:spacing w:val="62"/>
          <w:sz w:val="24"/>
          <w:szCs w:val="24"/>
        </w:rPr>
        <w:t xml:space="preserve">  </w:t>
      </w:r>
      <w:r w:rsidRPr="00EF2A4F">
        <w:rPr>
          <w:color w:val="000009"/>
          <w:sz w:val="24"/>
          <w:szCs w:val="24"/>
        </w:rPr>
        <w:t>и</w:t>
      </w:r>
      <w:r w:rsidRPr="00EF2A4F">
        <w:rPr>
          <w:color w:val="000009"/>
          <w:spacing w:val="62"/>
          <w:sz w:val="24"/>
          <w:szCs w:val="24"/>
        </w:rPr>
        <w:t xml:space="preserve">  </w:t>
      </w:r>
      <w:r w:rsidRPr="00EF2A4F">
        <w:rPr>
          <w:color w:val="000009"/>
          <w:sz w:val="24"/>
          <w:szCs w:val="24"/>
        </w:rPr>
        <w:t>несколько</w:t>
      </w:r>
      <w:r w:rsidRPr="00EF2A4F">
        <w:rPr>
          <w:color w:val="000009"/>
          <w:spacing w:val="63"/>
          <w:sz w:val="24"/>
          <w:szCs w:val="24"/>
        </w:rPr>
        <w:t xml:space="preserve">  </w:t>
      </w:r>
      <w:r w:rsidRPr="00EF2A4F">
        <w:rPr>
          <w:color w:val="000009"/>
          <w:sz w:val="24"/>
          <w:szCs w:val="24"/>
        </w:rPr>
        <w:t>мелких.</w:t>
      </w:r>
      <w:r w:rsidRPr="00EF2A4F">
        <w:rPr>
          <w:color w:val="000009"/>
          <w:spacing w:val="60"/>
          <w:sz w:val="24"/>
          <w:szCs w:val="24"/>
        </w:rPr>
        <w:t xml:space="preserve">  </w:t>
      </w:r>
      <w:r w:rsidRPr="00EF2A4F">
        <w:rPr>
          <w:color w:val="000009"/>
          <w:sz w:val="24"/>
          <w:szCs w:val="24"/>
        </w:rPr>
        <w:t>Также</w:t>
      </w:r>
      <w:r w:rsidRPr="00EF2A4F">
        <w:rPr>
          <w:color w:val="000009"/>
          <w:spacing w:val="63"/>
          <w:sz w:val="24"/>
          <w:szCs w:val="24"/>
        </w:rPr>
        <w:t xml:space="preserve">  </w:t>
      </w:r>
      <w:r w:rsidRPr="00EF2A4F">
        <w:rPr>
          <w:color w:val="000009"/>
          <w:spacing w:val="-2"/>
          <w:sz w:val="24"/>
          <w:szCs w:val="24"/>
        </w:rPr>
        <w:t>оценку</w:t>
      </w:r>
    </w:p>
    <w:p w:rsidR="00805824" w:rsidRPr="00EF2A4F" w:rsidRDefault="003C2710">
      <w:pPr>
        <w:pStyle w:val="a3"/>
        <w:spacing w:line="360" w:lineRule="auto"/>
        <w:ind w:right="919"/>
        <w:jc w:val="both"/>
        <w:rPr>
          <w:sz w:val="24"/>
          <w:szCs w:val="24"/>
        </w:rPr>
      </w:pPr>
      <w:r w:rsidRPr="00EF2A4F">
        <w:rPr>
          <w:color w:val="000009"/>
          <w:sz w:val="24"/>
          <w:szCs w:val="24"/>
        </w:rPr>
        <w:t>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</w:t>
      </w:r>
      <w:r w:rsidRPr="00EF2A4F">
        <w:rPr>
          <w:color w:val="000009"/>
          <w:spacing w:val="-1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ошибок,</w:t>
      </w:r>
      <w:r w:rsidRPr="00EF2A4F">
        <w:rPr>
          <w:color w:val="000009"/>
          <w:spacing w:val="-1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при которых искажается техника движения,</w:t>
      </w:r>
      <w:r w:rsidRPr="00EF2A4F">
        <w:rPr>
          <w:color w:val="000009"/>
          <w:spacing w:val="-19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а</w:t>
      </w:r>
      <w:r w:rsidRPr="00EF2A4F">
        <w:rPr>
          <w:color w:val="000009"/>
          <w:spacing w:val="-16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также</w:t>
      </w:r>
      <w:r w:rsidRPr="00EF2A4F">
        <w:rPr>
          <w:color w:val="000009"/>
          <w:spacing w:val="-15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влияют</w:t>
      </w:r>
      <w:r w:rsidRPr="00EF2A4F">
        <w:rPr>
          <w:color w:val="000009"/>
          <w:spacing w:val="-17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на</w:t>
      </w:r>
      <w:r w:rsidRPr="00EF2A4F">
        <w:rPr>
          <w:color w:val="000009"/>
          <w:spacing w:val="-17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качество</w:t>
      </w:r>
      <w:r w:rsidRPr="00EF2A4F">
        <w:rPr>
          <w:color w:val="000009"/>
          <w:spacing w:val="-15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и</w:t>
      </w:r>
      <w:r w:rsidRPr="00EF2A4F">
        <w:rPr>
          <w:color w:val="000009"/>
          <w:spacing w:val="-17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результат</w:t>
      </w:r>
      <w:r w:rsidRPr="00EF2A4F">
        <w:rPr>
          <w:color w:val="000009"/>
          <w:spacing w:val="-16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выполнения</w:t>
      </w:r>
      <w:r w:rsidRPr="00EF2A4F">
        <w:rPr>
          <w:color w:val="000009"/>
          <w:spacing w:val="-15"/>
          <w:sz w:val="24"/>
          <w:szCs w:val="24"/>
        </w:rPr>
        <w:t xml:space="preserve"> </w:t>
      </w:r>
      <w:r w:rsidRPr="00EF2A4F">
        <w:rPr>
          <w:color w:val="000009"/>
          <w:spacing w:val="-2"/>
          <w:sz w:val="24"/>
          <w:szCs w:val="24"/>
        </w:rPr>
        <w:t>упражнения.</w:t>
      </w:r>
    </w:p>
    <w:p w:rsidR="00805824" w:rsidRPr="00EF2A4F" w:rsidRDefault="003C2710">
      <w:pPr>
        <w:ind w:left="1726"/>
        <w:jc w:val="both"/>
        <w:rPr>
          <w:sz w:val="24"/>
          <w:szCs w:val="24"/>
        </w:rPr>
      </w:pPr>
      <w:r w:rsidRPr="00EF2A4F">
        <w:rPr>
          <w:b/>
          <w:color w:val="000009"/>
          <w:sz w:val="24"/>
          <w:szCs w:val="24"/>
        </w:rPr>
        <w:t>Оценка</w:t>
      </w:r>
      <w:r w:rsidRPr="00EF2A4F">
        <w:rPr>
          <w:b/>
          <w:color w:val="000009"/>
          <w:spacing w:val="-4"/>
          <w:sz w:val="24"/>
          <w:szCs w:val="24"/>
        </w:rPr>
        <w:t xml:space="preserve"> </w:t>
      </w:r>
      <w:r w:rsidRPr="00EF2A4F">
        <w:rPr>
          <w:b/>
          <w:color w:val="000009"/>
          <w:sz w:val="24"/>
          <w:szCs w:val="24"/>
        </w:rPr>
        <w:t xml:space="preserve">«2» </w:t>
      </w:r>
      <w:r w:rsidRPr="00EF2A4F">
        <w:rPr>
          <w:color w:val="000009"/>
          <w:sz w:val="24"/>
          <w:szCs w:val="24"/>
        </w:rPr>
        <w:t>-</w:t>
      </w:r>
      <w:r w:rsidRPr="00EF2A4F">
        <w:rPr>
          <w:color w:val="000009"/>
          <w:spacing w:val="-4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не</w:t>
      </w:r>
      <w:r w:rsidRPr="00EF2A4F">
        <w:rPr>
          <w:color w:val="000009"/>
          <w:spacing w:val="-2"/>
          <w:sz w:val="24"/>
          <w:szCs w:val="24"/>
        </w:rPr>
        <w:t xml:space="preserve"> ставится.</w:t>
      </w:r>
    </w:p>
    <w:p w:rsidR="00805824" w:rsidRPr="00EF2A4F" w:rsidRDefault="003C2710">
      <w:pPr>
        <w:pStyle w:val="a3"/>
        <w:spacing w:before="160" w:line="360" w:lineRule="auto"/>
        <w:ind w:right="920" w:firstLine="707"/>
        <w:jc w:val="both"/>
        <w:rPr>
          <w:sz w:val="24"/>
          <w:szCs w:val="24"/>
        </w:rPr>
      </w:pPr>
      <w:r w:rsidRPr="00EF2A4F">
        <w:rPr>
          <w:color w:val="000009"/>
          <w:sz w:val="24"/>
          <w:szCs w:val="24"/>
        </w:rPr>
        <w:t>Оценка за технику ставится лишь при выполнении упражнений в равновесии, лазанье, с элементами акробатики, перестроениях, ходьбе.</w:t>
      </w:r>
    </w:p>
    <w:p w:rsidR="00805824" w:rsidRPr="00EF2A4F" w:rsidRDefault="003C2710">
      <w:pPr>
        <w:pStyle w:val="a3"/>
        <w:spacing w:before="1" w:line="360" w:lineRule="auto"/>
        <w:ind w:right="915" w:firstLine="707"/>
        <w:jc w:val="both"/>
        <w:rPr>
          <w:sz w:val="24"/>
          <w:szCs w:val="24"/>
        </w:rPr>
      </w:pPr>
      <w:r w:rsidRPr="00EF2A4F">
        <w:rPr>
          <w:color w:val="000009"/>
          <w:sz w:val="24"/>
          <w:szCs w:val="24"/>
        </w:rPr>
        <w:t xml:space="preserve">В остальных видах (бег, прыжки, метание, броски, ходьба) необходимо учитывать количественный результат. </w:t>
      </w:r>
      <w:proofErr w:type="gramStart"/>
      <w:r w:rsidRPr="00EF2A4F">
        <w:rPr>
          <w:color w:val="000009"/>
          <w:sz w:val="24"/>
          <w:szCs w:val="24"/>
        </w:rPr>
        <w:t>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  <w:proofErr w:type="gramEnd"/>
    </w:p>
    <w:p w:rsidR="00805824" w:rsidRPr="00EF2A4F" w:rsidRDefault="003C2710">
      <w:pPr>
        <w:pStyle w:val="a3"/>
        <w:spacing w:line="360" w:lineRule="auto"/>
        <w:ind w:right="911" w:firstLine="707"/>
        <w:jc w:val="both"/>
        <w:rPr>
          <w:sz w:val="24"/>
          <w:szCs w:val="24"/>
        </w:rPr>
      </w:pPr>
      <w:r w:rsidRPr="00EF2A4F">
        <w:rPr>
          <w:color w:val="000009"/>
          <w:sz w:val="24"/>
          <w:szCs w:val="24"/>
        </w:rPr>
        <w:t xml:space="preserve">Не снижается оценка </w:t>
      </w:r>
      <w:proofErr w:type="gramStart"/>
      <w:r w:rsidRPr="00EF2A4F">
        <w:rPr>
          <w:color w:val="000009"/>
          <w:sz w:val="24"/>
          <w:szCs w:val="24"/>
        </w:rPr>
        <w:t>обучающемуся</w:t>
      </w:r>
      <w:proofErr w:type="gramEnd"/>
      <w:r w:rsidRPr="00EF2A4F">
        <w:rPr>
          <w:color w:val="000009"/>
          <w:sz w:val="24"/>
          <w:szCs w:val="24"/>
        </w:rPr>
        <w:t>, допускающему мелкие, значительные</w:t>
      </w:r>
      <w:r w:rsidRPr="00EF2A4F">
        <w:rPr>
          <w:color w:val="000009"/>
          <w:spacing w:val="-11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или</w:t>
      </w:r>
      <w:r w:rsidRPr="00EF2A4F">
        <w:rPr>
          <w:color w:val="000009"/>
          <w:spacing w:val="-11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грубые</w:t>
      </w:r>
      <w:r w:rsidRPr="00EF2A4F">
        <w:rPr>
          <w:color w:val="000009"/>
          <w:spacing w:val="-11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ошибки,</w:t>
      </w:r>
      <w:r w:rsidRPr="00EF2A4F">
        <w:rPr>
          <w:color w:val="000009"/>
          <w:spacing w:val="-12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обусловленные</w:t>
      </w:r>
      <w:r w:rsidRPr="00EF2A4F">
        <w:rPr>
          <w:color w:val="000009"/>
          <w:spacing w:val="-11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его</w:t>
      </w:r>
      <w:r w:rsidRPr="00EF2A4F">
        <w:rPr>
          <w:color w:val="000009"/>
          <w:spacing w:val="-10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моторным</w:t>
      </w:r>
      <w:r w:rsidRPr="00EF2A4F">
        <w:rPr>
          <w:color w:val="000009"/>
          <w:spacing w:val="-11"/>
          <w:sz w:val="24"/>
          <w:szCs w:val="24"/>
        </w:rPr>
        <w:t xml:space="preserve"> </w:t>
      </w:r>
      <w:r w:rsidRPr="00EF2A4F">
        <w:rPr>
          <w:color w:val="000009"/>
          <w:sz w:val="24"/>
          <w:szCs w:val="24"/>
        </w:rPr>
        <w:t>развитием и избежать которых он не может физически.</w:t>
      </w:r>
    </w:p>
    <w:p w:rsidR="00805824" w:rsidRPr="00EF2A4F" w:rsidRDefault="00805824">
      <w:pPr>
        <w:spacing w:line="360" w:lineRule="auto"/>
        <w:jc w:val="both"/>
        <w:rPr>
          <w:sz w:val="24"/>
          <w:szCs w:val="24"/>
        </w:rPr>
        <w:sectPr w:rsidR="00805824" w:rsidRPr="00EF2A4F">
          <w:pgSz w:w="11910" w:h="16840"/>
          <w:pgMar w:top="1040" w:right="500" w:bottom="1200" w:left="400" w:header="0" w:footer="1002" w:gutter="0"/>
          <w:cols w:space="720"/>
        </w:sectPr>
      </w:pPr>
    </w:p>
    <w:p w:rsidR="00805824" w:rsidRPr="00EF2A4F" w:rsidRDefault="003C2710">
      <w:pPr>
        <w:pStyle w:val="1"/>
        <w:numPr>
          <w:ilvl w:val="0"/>
          <w:numId w:val="2"/>
        </w:numPr>
        <w:tabs>
          <w:tab w:val="left" w:pos="4845"/>
        </w:tabs>
        <w:spacing w:before="108"/>
        <w:ind w:left="4845" w:hanging="741"/>
        <w:jc w:val="left"/>
        <w:rPr>
          <w:sz w:val="24"/>
          <w:szCs w:val="24"/>
        </w:rPr>
      </w:pPr>
      <w:bookmarkStart w:id="4" w:name="_bookmark3"/>
      <w:bookmarkEnd w:id="4"/>
      <w:r w:rsidRPr="00EF2A4F">
        <w:rPr>
          <w:sz w:val="24"/>
          <w:szCs w:val="24"/>
        </w:rPr>
        <w:lastRenderedPageBreak/>
        <w:t>ТЕМАТИЧЕСКОЕ</w:t>
      </w:r>
      <w:r w:rsidRPr="00EF2A4F">
        <w:rPr>
          <w:spacing w:val="-15"/>
          <w:sz w:val="24"/>
          <w:szCs w:val="24"/>
        </w:rPr>
        <w:t xml:space="preserve"> </w:t>
      </w:r>
      <w:r w:rsidRPr="00EF2A4F">
        <w:rPr>
          <w:spacing w:val="-2"/>
          <w:sz w:val="24"/>
          <w:szCs w:val="24"/>
        </w:rPr>
        <w:t>ПЛАНИРОВАНИЕ</w:t>
      </w:r>
    </w:p>
    <w:p w:rsidR="00805824" w:rsidRPr="00EF2A4F" w:rsidRDefault="00805824">
      <w:pPr>
        <w:pStyle w:val="a3"/>
        <w:spacing w:before="98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8"/>
        <w:gridCol w:w="691"/>
        <w:gridCol w:w="30"/>
        <w:gridCol w:w="3544"/>
        <w:gridCol w:w="4113"/>
        <w:gridCol w:w="3114"/>
      </w:tblGrid>
      <w:tr w:rsidR="00805824" w:rsidRPr="00EF2A4F">
        <w:trPr>
          <w:trHeight w:val="585"/>
        </w:trPr>
        <w:tc>
          <w:tcPr>
            <w:tcW w:w="536" w:type="dxa"/>
            <w:vMerge w:val="restart"/>
          </w:tcPr>
          <w:p w:rsidR="00805824" w:rsidRPr="00EF2A4F" w:rsidRDefault="00805824">
            <w:pPr>
              <w:pStyle w:val="TableParagraph"/>
              <w:rPr>
                <w:b/>
                <w:sz w:val="24"/>
                <w:szCs w:val="24"/>
              </w:rPr>
            </w:pPr>
          </w:p>
          <w:p w:rsidR="00805824" w:rsidRPr="00EF2A4F" w:rsidRDefault="00805824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805824" w:rsidRPr="00EF2A4F" w:rsidRDefault="003C2710">
            <w:pPr>
              <w:pStyle w:val="TableParagraph"/>
              <w:ind w:left="162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158" w:type="dxa"/>
            <w:vMerge w:val="restart"/>
          </w:tcPr>
          <w:p w:rsidR="00805824" w:rsidRPr="00EF2A4F" w:rsidRDefault="00805824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</w:p>
          <w:p w:rsidR="00805824" w:rsidRPr="00EF2A4F" w:rsidRDefault="003C2710">
            <w:pPr>
              <w:pStyle w:val="TableParagraph"/>
              <w:spacing w:before="1" w:line="252" w:lineRule="exact"/>
              <w:ind w:left="13" w:right="3"/>
              <w:jc w:val="center"/>
              <w:rPr>
                <w:sz w:val="24"/>
                <w:szCs w:val="24"/>
              </w:rPr>
            </w:pPr>
            <w:r w:rsidRPr="00EF2A4F">
              <w:rPr>
                <w:spacing w:val="-4"/>
                <w:sz w:val="24"/>
                <w:szCs w:val="24"/>
              </w:rPr>
              <w:t>Тема</w:t>
            </w:r>
          </w:p>
          <w:p w:rsidR="00805824" w:rsidRPr="00EF2A4F" w:rsidRDefault="003C2710">
            <w:pPr>
              <w:pStyle w:val="TableParagraph"/>
              <w:spacing w:line="252" w:lineRule="exact"/>
              <w:ind w:left="13"/>
              <w:jc w:val="center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711" w:type="dxa"/>
            <w:gridSpan w:val="2"/>
            <w:vMerge w:val="restart"/>
            <w:textDirection w:val="btLr"/>
          </w:tcPr>
          <w:p w:rsidR="00805824" w:rsidRPr="00EF2A4F" w:rsidRDefault="003C2710">
            <w:pPr>
              <w:pStyle w:val="TableParagraph"/>
              <w:spacing w:before="110" w:line="244" w:lineRule="auto"/>
              <w:ind w:left="393" w:right="326" w:hanging="68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 xml:space="preserve">Кол-во </w:t>
            </w:r>
            <w:r w:rsidRPr="00EF2A4F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805824" w:rsidRPr="00EF2A4F" w:rsidRDefault="00805824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</w:p>
          <w:p w:rsidR="00805824" w:rsidRPr="00EF2A4F" w:rsidRDefault="003C2710">
            <w:pPr>
              <w:pStyle w:val="TableParagraph"/>
              <w:spacing w:before="1"/>
              <w:ind w:left="1244" w:right="1118" w:hanging="116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7" w:type="dxa"/>
            <w:gridSpan w:val="2"/>
          </w:tcPr>
          <w:p w:rsidR="00805824" w:rsidRPr="00EF2A4F" w:rsidRDefault="003C2710">
            <w:pPr>
              <w:pStyle w:val="TableParagraph"/>
              <w:spacing w:before="159"/>
              <w:ind w:left="1833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Дифференциация</w:t>
            </w:r>
            <w:r w:rsidRPr="00EF2A4F">
              <w:rPr>
                <w:spacing w:val="-9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видов</w:t>
            </w:r>
            <w:r w:rsidRPr="00EF2A4F">
              <w:rPr>
                <w:spacing w:val="-9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805824" w:rsidRPr="00EF2A4F">
        <w:trPr>
          <w:trHeight w:val="714"/>
        </w:trPr>
        <w:tc>
          <w:tcPr>
            <w:tcW w:w="536" w:type="dxa"/>
            <w:vMerge/>
            <w:tcBorders>
              <w:top w:val="nil"/>
            </w:tcBorders>
          </w:tcPr>
          <w:p w:rsidR="00805824" w:rsidRPr="00EF2A4F" w:rsidRDefault="00805824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805824" w:rsidRPr="00EF2A4F" w:rsidRDefault="00805824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</w:tcBorders>
            <w:textDirection w:val="btLr"/>
          </w:tcPr>
          <w:p w:rsidR="00805824" w:rsidRPr="00EF2A4F" w:rsidRDefault="0080582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05824" w:rsidRPr="00EF2A4F" w:rsidRDefault="0080582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spacing w:before="212"/>
              <w:ind w:left="864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Минимальный</w:t>
            </w:r>
            <w:r w:rsidRPr="00EF2A4F">
              <w:rPr>
                <w:spacing w:val="-2"/>
                <w:sz w:val="24"/>
                <w:szCs w:val="24"/>
              </w:rPr>
              <w:t xml:space="preserve"> уровень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spacing w:before="212"/>
              <w:ind w:left="433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Достаточный</w:t>
            </w:r>
            <w:r w:rsidRPr="00EF2A4F">
              <w:rPr>
                <w:spacing w:val="-6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уровень</w:t>
            </w:r>
          </w:p>
        </w:tc>
      </w:tr>
      <w:tr w:rsidR="00805824" w:rsidRPr="00EF2A4F">
        <w:trPr>
          <w:trHeight w:val="516"/>
        </w:trPr>
        <w:tc>
          <w:tcPr>
            <w:tcW w:w="14176" w:type="dxa"/>
            <w:gridSpan w:val="7"/>
          </w:tcPr>
          <w:p w:rsidR="00805824" w:rsidRPr="00EF2A4F" w:rsidRDefault="003C2710">
            <w:pPr>
              <w:pStyle w:val="TableParagraph"/>
              <w:spacing w:before="117"/>
              <w:ind w:left="12" w:right="4"/>
              <w:jc w:val="center"/>
              <w:rPr>
                <w:b/>
                <w:sz w:val="24"/>
                <w:szCs w:val="24"/>
              </w:rPr>
            </w:pPr>
            <w:r w:rsidRPr="00EF2A4F">
              <w:rPr>
                <w:b/>
                <w:sz w:val="24"/>
                <w:szCs w:val="24"/>
              </w:rPr>
              <w:t>Легкая</w:t>
            </w:r>
            <w:r w:rsidRPr="00EF2A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b/>
                <w:sz w:val="24"/>
                <w:szCs w:val="24"/>
              </w:rPr>
              <w:t>атлетика–</w:t>
            </w:r>
            <w:r w:rsidRPr="00EF2A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b/>
                <w:sz w:val="24"/>
                <w:szCs w:val="24"/>
              </w:rPr>
              <w:t>17</w:t>
            </w:r>
            <w:r w:rsidRPr="00EF2A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805824" w:rsidRPr="00EF2A4F" w:rsidTr="00AD7808">
        <w:trPr>
          <w:trHeight w:val="1521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2"/>
          </w:tcPr>
          <w:p w:rsidR="00805824" w:rsidRPr="00EF2A4F" w:rsidRDefault="003C2710">
            <w:pPr>
              <w:pStyle w:val="TableParagraph"/>
              <w:ind w:left="107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 xml:space="preserve">Предупреждение </w:t>
            </w:r>
            <w:r w:rsidRPr="00EF2A4F">
              <w:rPr>
                <w:sz w:val="24"/>
                <w:szCs w:val="24"/>
              </w:rPr>
              <w:t xml:space="preserve">травм во время </w:t>
            </w:r>
            <w:r w:rsidRPr="00EF2A4F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20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Беседа</w:t>
            </w:r>
            <w:r w:rsidRPr="00EF2A4F">
              <w:rPr>
                <w:spacing w:val="-1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о</w:t>
            </w:r>
            <w:r w:rsidRPr="00EF2A4F">
              <w:rPr>
                <w:spacing w:val="-1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соблюдение</w:t>
            </w:r>
            <w:r w:rsidRPr="00EF2A4F">
              <w:rPr>
                <w:spacing w:val="-1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 xml:space="preserve">техники безопасности </w:t>
            </w:r>
            <w:proofErr w:type="gramStart"/>
            <w:r w:rsidRPr="00EF2A4F">
              <w:rPr>
                <w:sz w:val="24"/>
                <w:szCs w:val="24"/>
              </w:rPr>
              <w:t>во время</w:t>
            </w:r>
            <w:proofErr w:type="gramEnd"/>
          </w:p>
          <w:p w:rsidR="00805824" w:rsidRPr="00EF2A4F" w:rsidRDefault="003C2710">
            <w:pPr>
              <w:pStyle w:val="TableParagraph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выполнения</w:t>
            </w:r>
            <w:r w:rsidRPr="00EF2A4F">
              <w:rPr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упражнений.</w:t>
            </w:r>
          </w:p>
          <w:p w:rsidR="00805824" w:rsidRPr="00EF2A4F" w:rsidRDefault="003C2710">
            <w:pPr>
              <w:pStyle w:val="TableParagraph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Переодевание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спортивную форму и обувь на урок.</w:t>
            </w:r>
          </w:p>
          <w:p w:rsidR="00805824" w:rsidRPr="00EF2A4F" w:rsidRDefault="003C2710">
            <w:pPr>
              <w:pStyle w:val="TableParagraph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Выполнение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3-4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упражнений утренней гимнастики.</w:t>
            </w:r>
          </w:p>
          <w:p w:rsidR="00805824" w:rsidRPr="00EF2A4F" w:rsidRDefault="003C2710">
            <w:pPr>
              <w:pStyle w:val="TableParagraph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Игра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 выбору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Отвечают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на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вопросы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F2A4F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805824" w:rsidRPr="00EF2A4F" w:rsidRDefault="003C2710">
            <w:pPr>
              <w:pStyle w:val="TableParagraph"/>
              <w:ind w:left="108" w:right="110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прослушанному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материалу</w:t>
            </w:r>
            <w:r w:rsidRPr="00EF2A4F">
              <w:rPr>
                <w:spacing w:val="-1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с</w:t>
            </w:r>
            <w:r w:rsidRPr="00EF2A4F">
              <w:rPr>
                <w:spacing w:val="-1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опорой на визуальный план</w:t>
            </w:r>
          </w:p>
          <w:p w:rsidR="00805824" w:rsidRPr="00EF2A4F" w:rsidRDefault="003C2710">
            <w:pPr>
              <w:pStyle w:val="TableParagraph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(с</w:t>
            </w:r>
            <w:r w:rsidRPr="00EF2A4F">
              <w:rPr>
                <w:spacing w:val="-1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использованием</w:t>
            </w:r>
            <w:r w:rsidRPr="00EF2A4F">
              <w:rPr>
                <w:spacing w:val="-1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системы</w:t>
            </w:r>
            <w:r w:rsidRPr="00EF2A4F">
              <w:rPr>
                <w:spacing w:val="-1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игровых, сенсорных поощрений).</w:t>
            </w:r>
          </w:p>
          <w:p w:rsidR="00805824" w:rsidRPr="00EF2A4F" w:rsidRDefault="003C2710">
            <w:pPr>
              <w:pStyle w:val="TableParagraph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Готовятся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к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уроку,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опираясь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F2A4F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образец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выполнения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обучающегося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2 группы. Участвуют в подвижной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игре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инструкции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показу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 w:right="213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Отвечают на вопросы по прослушанному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материалу целыми предложениями.</w:t>
            </w:r>
          </w:p>
          <w:p w:rsidR="00805824" w:rsidRPr="00EF2A4F" w:rsidRDefault="003C2710">
            <w:pPr>
              <w:pStyle w:val="TableParagraph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Самостоятельно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готовятся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 xml:space="preserve">к </w:t>
            </w:r>
            <w:r w:rsidRPr="00EF2A4F">
              <w:rPr>
                <w:spacing w:val="-2"/>
                <w:sz w:val="24"/>
                <w:szCs w:val="24"/>
              </w:rPr>
              <w:t>уроку.</w:t>
            </w:r>
          </w:p>
          <w:p w:rsidR="00805824" w:rsidRPr="00EF2A4F" w:rsidRDefault="003C2710">
            <w:pPr>
              <w:pStyle w:val="TableParagraph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Выполняют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упражнения</w:t>
            </w:r>
            <w:r w:rsidRPr="00EF2A4F">
              <w:rPr>
                <w:spacing w:val="-1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 показу обучающегося.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Играют</w:t>
            </w:r>
            <w:r w:rsidRPr="00EF2A4F">
              <w:rPr>
                <w:spacing w:val="-1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1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подвижную</w:t>
            </w:r>
            <w:r w:rsidRPr="00EF2A4F">
              <w:rPr>
                <w:spacing w:val="-1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игру после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инструкции</w:t>
            </w:r>
            <w:r w:rsidRPr="00EF2A4F">
              <w:rPr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805824" w:rsidRPr="00EF2A4F" w:rsidTr="00AD7808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49" w:type="dxa"/>
            <w:gridSpan w:val="2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Понятия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2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9" w:right="2"/>
              <w:jc w:val="center"/>
              <w:rPr>
                <w:sz w:val="24"/>
                <w:szCs w:val="24"/>
              </w:rPr>
            </w:pPr>
            <w:r w:rsidRPr="00EF2A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Построение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шеренгу.</w:t>
            </w:r>
          </w:p>
        </w:tc>
        <w:tc>
          <w:tcPr>
            <w:tcW w:w="411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Выполняют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построение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показу</w:t>
            </w:r>
          </w:p>
        </w:tc>
        <w:tc>
          <w:tcPr>
            <w:tcW w:w="3114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Выполняют</w:t>
            </w:r>
            <w:r w:rsidRPr="00EF2A4F">
              <w:rPr>
                <w:spacing w:val="-6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построения</w:t>
            </w:r>
            <w:r w:rsidRPr="00EF2A4F">
              <w:rPr>
                <w:spacing w:val="-8"/>
                <w:sz w:val="24"/>
                <w:szCs w:val="24"/>
              </w:rPr>
              <w:t xml:space="preserve"> </w:t>
            </w:r>
            <w:r w:rsidRPr="00EF2A4F">
              <w:rPr>
                <w:spacing w:val="-10"/>
                <w:sz w:val="24"/>
                <w:szCs w:val="24"/>
              </w:rPr>
              <w:t>и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предварительной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Определение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видов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команд.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учителя.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перестроения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сигналу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 xml:space="preserve">и </w:t>
            </w:r>
            <w:r w:rsidRPr="00EF2A4F">
              <w:rPr>
                <w:spacing w:val="-2"/>
                <w:sz w:val="24"/>
                <w:szCs w:val="24"/>
              </w:rPr>
              <w:t>исполнительной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Повторение</w:t>
            </w:r>
            <w:r w:rsidRPr="00EF2A4F">
              <w:rPr>
                <w:spacing w:val="26"/>
                <w:sz w:val="24"/>
                <w:szCs w:val="24"/>
              </w:rPr>
              <w:t xml:space="preserve">  </w:t>
            </w:r>
            <w:proofErr w:type="gramStart"/>
            <w:r w:rsidRPr="00EF2A4F">
              <w:rPr>
                <w:spacing w:val="-2"/>
                <w:sz w:val="24"/>
                <w:szCs w:val="24"/>
              </w:rPr>
              <w:t>строевых</w:t>
            </w:r>
            <w:proofErr w:type="gram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Зрительно</w:t>
            </w:r>
            <w:r w:rsidRPr="00EF2A4F">
              <w:rPr>
                <w:spacing w:val="-7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воспринимают</w:t>
            </w:r>
            <w:r w:rsidRPr="00EF2A4F">
              <w:rPr>
                <w:spacing w:val="-7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образец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учителя.</w:t>
            </w:r>
          </w:p>
        </w:tc>
      </w:tr>
      <w:tr w:rsidR="00805824" w:rsidRPr="00EF2A4F" w:rsidTr="00AD7808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EF2A4F">
              <w:rPr>
                <w:spacing w:val="-2"/>
                <w:sz w:val="24"/>
                <w:szCs w:val="24"/>
              </w:rPr>
              <w:t>командах</w:t>
            </w:r>
            <w:proofErr w:type="gramEnd"/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действий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соответствии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F2A4F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выполнения</w:t>
            </w:r>
            <w:r w:rsidRPr="00EF2A4F">
              <w:rPr>
                <w:spacing w:val="-6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соотносят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с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F2A4F">
              <w:rPr>
                <w:spacing w:val="-2"/>
                <w:sz w:val="24"/>
                <w:szCs w:val="24"/>
              </w:rPr>
              <w:t>голосовым</w:t>
            </w:r>
            <w:proofErr w:type="gramEnd"/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Ориентируются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на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образец</w:t>
            </w:r>
          </w:p>
        </w:tc>
      </w:tr>
      <w:tr w:rsidR="00805824" w:rsidRPr="00EF2A4F" w:rsidTr="00AD7808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командой.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(звуковым)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сигналом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выполнения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Бег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медленном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 xml:space="preserve">темпе </w:t>
            </w:r>
            <w:proofErr w:type="gramStart"/>
            <w:r w:rsidRPr="00EF2A4F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предварительную</w:t>
            </w:r>
            <w:r w:rsidRPr="00EF2A4F">
              <w:rPr>
                <w:spacing w:val="-6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</w:t>
            </w:r>
            <w:r w:rsidRPr="00EF2A4F">
              <w:rPr>
                <w:spacing w:val="-6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исполнительную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предварительной</w:t>
            </w:r>
            <w:r w:rsidRPr="00EF2A4F">
              <w:rPr>
                <w:spacing w:val="-10"/>
                <w:sz w:val="24"/>
                <w:szCs w:val="24"/>
              </w:rPr>
              <w:t xml:space="preserve"> и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колонне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</w:t>
            </w:r>
            <w:r w:rsidRPr="00EF2A4F">
              <w:rPr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одному.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команды.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Выполняют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медленный</w:t>
            </w:r>
            <w:r w:rsidRPr="00EF2A4F">
              <w:rPr>
                <w:spacing w:val="-5"/>
                <w:sz w:val="24"/>
                <w:szCs w:val="24"/>
              </w:rPr>
              <w:t xml:space="preserve"> бег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gramStart"/>
            <w:r w:rsidRPr="00EF2A4F">
              <w:rPr>
                <w:sz w:val="24"/>
                <w:szCs w:val="24"/>
              </w:rPr>
              <w:t>исполнительной</w:t>
            </w:r>
            <w:proofErr w:type="gramEnd"/>
            <w:r w:rsidRPr="00EF2A4F">
              <w:rPr>
                <w:spacing w:val="-10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команд.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Выполнение</w:t>
            </w:r>
            <w:r w:rsidRPr="00EF2A4F">
              <w:rPr>
                <w:spacing w:val="-6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комплекса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за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наиболее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физически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развитым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Выполняют</w:t>
            </w:r>
            <w:r w:rsidRPr="00EF2A4F">
              <w:rPr>
                <w:spacing w:val="-6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медленный</w:t>
            </w:r>
            <w:r w:rsidRPr="00EF2A4F">
              <w:rPr>
                <w:spacing w:val="-6"/>
                <w:sz w:val="24"/>
                <w:szCs w:val="24"/>
              </w:rPr>
              <w:t xml:space="preserve"> </w:t>
            </w:r>
            <w:r w:rsidRPr="00EF2A4F">
              <w:rPr>
                <w:spacing w:val="-4"/>
                <w:sz w:val="24"/>
                <w:szCs w:val="24"/>
              </w:rPr>
              <w:t>бег.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утренней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гимнастики.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 w:rsidRPr="00EF2A4F">
              <w:rPr>
                <w:sz w:val="24"/>
                <w:szCs w:val="24"/>
              </w:rPr>
              <w:t>обучающимся</w:t>
            </w:r>
            <w:proofErr w:type="gramEnd"/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из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2</w:t>
            </w:r>
            <w:r w:rsidRPr="00EF2A4F">
              <w:rPr>
                <w:spacing w:val="-2"/>
                <w:sz w:val="24"/>
                <w:szCs w:val="24"/>
              </w:rPr>
              <w:t xml:space="preserve"> группы,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Прыгают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на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двух</w:t>
            </w:r>
            <w:r w:rsidRPr="00EF2A4F">
              <w:rPr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 xml:space="preserve">ногах </w:t>
            </w:r>
            <w:proofErr w:type="gramStart"/>
            <w:r w:rsidRPr="00EF2A4F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Выполнение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прыжков</w:t>
            </w:r>
            <w:r w:rsidRPr="00EF2A4F">
              <w:rPr>
                <w:spacing w:val="-6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на</w:t>
            </w:r>
            <w:r w:rsidRPr="00EF2A4F">
              <w:rPr>
                <w:spacing w:val="-4"/>
                <w:sz w:val="24"/>
                <w:szCs w:val="24"/>
              </w:rPr>
              <w:t xml:space="preserve"> двух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ориентируясь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на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его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пример.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gramStart"/>
            <w:r w:rsidRPr="00EF2A4F">
              <w:rPr>
                <w:sz w:val="24"/>
                <w:szCs w:val="24"/>
              </w:rPr>
              <w:t>месте</w:t>
            </w:r>
            <w:proofErr w:type="gramEnd"/>
            <w:r w:rsidRPr="00EF2A4F">
              <w:rPr>
                <w:sz w:val="24"/>
                <w:szCs w:val="24"/>
              </w:rPr>
              <w:t>,</w:t>
            </w:r>
            <w:r w:rsidRPr="00EF2A4F">
              <w:rPr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с</w:t>
            </w:r>
            <w:r w:rsidRPr="00EF2A4F">
              <w:rPr>
                <w:spacing w:val="-2"/>
                <w:sz w:val="24"/>
                <w:szCs w:val="24"/>
              </w:rPr>
              <w:t xml:space="preserve"> продвижением</w:t>
            </w:r>
          </w:p>
        </w:tc>
      </w:tr>
      <w:tr w:rsidR="00805824" w:rsidRPr="00EF2A4F" w:rsidTr="00AD7808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gramStart"/>
            <w:r w:rsidRPr="00EF2A4F">
              <w:rPr>
                <w:sz w:val="24"/>
                <w:szCs w:val="24"/>
              </w:rPr>
              <w:t>ногах</w:t>
            </w:r>
            <w:proofErr w:type="gramEnd"/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на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месте,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с</w:t>
            </w:r>
            <w:r w:rsidRPr="00EF2A4F">
              <w:rPr>
                <w:spacing w:val="-2"/>
                <w:sz w:val="24"/>
                <w:szCs w:val="24"/>
              </w:rPr>
              <w:t xml:space="preserve"> продвижением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Прыгают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на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двух ногах</w:t>
            </w:r>
            <w:r w:rsidRPr="00EF2A4F">
              <w:rPr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на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месте,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F2A4F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вперед,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2"/>
                <w:sz w:val="24"/>
                <w:szCs w:val="24"/>
              </w:rPr>
              <w:t xml:space="preserve"> стороны.</w:t>
            </w:r>
          </w:p>
        </w:tc>
      </w:tr>
      <w:tr w:rsidR="00805824" w:rsidRPr="00EF2A4F" w:rsidTr="00AD7808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вперед,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2"/>
                <w:sz w:val="24"/>
                <w:szCs w:val="24"/>
              </w:rPr>
              <w:t xml:space="preserve"> стороны.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продвижением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вперед,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стороны.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Играют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4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подвижную</w:t>
            </w:r>
            <w:r w:rsidRPr="00EF2A4F">
              <w:rPr>
                <w:spacing w:val="-3"/>
                <w:sz w:val="24"/>
                <w:szCs w:val="24"/>
              </w:rPr>
              <w:t xml:space="preserve"> </w:t>
            </w:r>
            <w:r w:rsidRPr="00EF2A4F">
              <w:rPr>
                <w:spacing w:val="-4"/>
                <w:sz w:val="24"/>
                <w:szCs w:val="24"/>
              </w:rPr>
              <w:t>игру</w:t>
            </w:r>
          </w:p>
        </w:tc>
      </w:tr>
      <w:tr w:rsidR="00805824" w:rsidRPr="00EF2A4F" w:rsidTr="00AD7808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Коррекционная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Участвуют</w:t>
            </w:r>
            <w:r w:rsidRPr="00EF2A4F">
              <w:rPr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в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игре</w:t>
            </w:r>
            <w:r w:rsidRPr="00EF2A4F">
              <w:rPr>
                <w:spacing w:val="-2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по</w:t>
            </w:r>
            <w:r w:rsidRPr="00EF2A4F">
              <w:rPr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инструкции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F2A4F">
              <w:rPr>
                <w:sz w:val="24"/>
                <w:szCs w:val="24"/>
              </w:rPr>
              <w:t>после</w:t>
            </w:r>
            <w:r w:rsidRPr="00EF2A4F">
              <w:rPr>
                <w:spacing w:val="-5"/>
                <w:sz w:val="24"/>
                <w:szCs w:val="24"/>
              </w:rPr>
              <w:t xml:space="preserve"> </w:t>
            </w:r>
            <w:r w:rsidRPr="00EF2A4F">
              <w:rPr>
                <w:sz w:val="24"/>
                <w:szCs w:val="24"/>
              </w:rPr>
              <w:t>инструкции</w:t>
            </w:r>
            <w:r w:rsidRPr="00EF2A4F">
              <w:rPr>
                <w:spacing w:val="-1"/>
                <w:sz w:val="24"/>
                <w:szCs w:val="24"/>
              </w:rPr>
              <w:t xml:space="preserve"> </w:t>
            </w:r>
            <w:r w:rsidRPr="00EF2A4F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805824" w:rsidRPr="00EF2A4F" w:rsidTr="00AD7808">
        <w:trPr>
          <w:trHeight w:val="278"/>
        </w:trPr>
        <w:tc>
          <w:tcPr>
            <w:tcW w:w="536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EF2A4F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3114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05824" w:rsidRPr="00EF2A4F" w:rsidRDefault="00805824">
      <w:pPr>
        <w:rPr>
          <w:sz w:val="24"/>
          <w:szCs w:val="24"/>
        </w:rPr>
        <w:sectPr w:rsidR="00805824" w:rsidRPr="00EF2A4F">
          <w:footerReference w:type="default" r:id="rId11"/>
          <w:pgSz w:w="16840" w:h="11910" w:orient="landscape"/>
          <w:pgMar w:top="1340" w:right="1280" w:bottom="280" w:left="1160" w:header="0" w:footer="0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433"/>
        <w:gridCol w:w="30"/>
        <w:gridCol w:w="1970"/>
        <w:gridCol w:w="4113"/>
        <w:gridCol w:w="3114"/>
      </w:tblGrid>
      <w:tr w:rsidR="00805824" w:rsidRPr="00EF2A4F" w:rsidTr="00AD7808">
        <w:trPr>
          <w:trHeight w:val="267"/>
        </w:trPr>
        <w:tc>
          <w:tcPr>
            <w:tcW w:w="536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48" w:lineRule="exact"/>
              <w:ind w:left="11"/>
              <w:jc w:val="center"/>
            </w:pPr>
            <w:r w:rsidRPr="00EF2A4F">
              <w:rPr>
                <w:spacing w:val="-10"/>
              </w:rPr>
              <w:t>3</w:t>
            </w:r>
          </w:p>
        </w:tc>
        <w:tc>
          <w:tcPr>
            <w:tcW w:w="443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48" w:lineRule="exact"/>
              <w:ind w:left="107"/>
            </w:pPr>
            <w:r w:rsidRPr="00EF2A4F">
              <w:t>Ходьба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2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4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1970" w:type="dxa"/>
            <w:vMerge w:val="restart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построения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шеренгу и сдача рапорта </w:t>
            </w:r>
            <w:r w:rsidRPr="00EF2A4F">
              <w:rPr>
                <w:spacing w:val="-2"/>
              </w:rPr>
              <w:t>дежурным.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Закрепление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ходьбы,</w:t>
            </w:r>
            <w:r w:rsidRPr="00EF2A4F">
              <w:rPr>
                <w:spacing w:val="-15"/>
              </w:rPr>
              <w:t xml:space="preserve"> </w:t>
            </w:r>
            <w:r w:rsidRPr="00EF2A4F">
              <w:t>сохраняя правильное положение тела.</w:t>
            </w:r>
          </w:p>
          <w:p w:rsidR="00805824" w:rsidRPr="00EF2A4F" w:rsidRDefault="003C2710">
            <w:pPr>
              <w:pStyle w:val="TableParagraph"/>
              <w:ind w:left="106" w:right="1002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комплекса утренней гимнастики.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3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медленном темпе 80-100 м.</w:t>
            </w:r>
          </w:p>
          <w:p w:rsidR="00805824" w:rsidRPr="00EF2A4F" w:rsidRDefault="003C2710">
            <w:pPr>
              <w:pStyle w:val="TableParagraph"/>
              <w:ind w:left="106" w:right="146"/>
            </w:pPr>
            <w:r w:rsidRPr="00EF2A4F">
              <w:t>Выполнение прыжков через шнур, начерченную линию. Подвижная</w:t>
            </w:r>
            <w:r w:rsidRPr="00EF2A4F">
              <w:rPr>
                <w:spacing w:val="-1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14"/>
              </w:rPr>
              <w:t xml:space="preserve"> </w:t>
            </w:r>
            <w:r w:rsidRPr="00EF2A4F">
              <w:t>с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бросанием </w:t>
            </w:r>
            <w:r w:rsidRPr="00EF2A4F">
              <w:rPr>
                <w:spacing w:val="-4"/>
              </w:rPr>
              <w:t>мяча</w:t>
            </w:r>
          </w:p>
        </w:tc>
        <w:tc>
          <w:tcPr>
            <w:tcW w:w="4113" w:type="dxa"/>
            <w:vMerge w:val="restart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Выполняют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12"/>
              </w:rPr>
              <w:t xml:space="preserve"> </w:t>
            </w:r>
            <w:r w:rsidRPr="00EF2A4F">
              <w:t>по</w:t>
            </w:r>
            <w:r w:rsidRPr="00EF2A4F">
              <w:rPr>
                <w:spacing w:val="-11"/>
              </w:rPr>
              <w:t xml:space="preserve"> </w:t>
            </w:r>
            <w:r w:rsidRPr="00EF2A4F">
              <w:t xml:space="preserve">показу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(под</w:t>
            </w:r>
            <w:r w:rsidRPr="00EF2A4F">
              <w:rPr>
                <w:spacing w:val="-11"/>
              </w:rPr>
              <w:t xml:space="preserve"> </w:t>
            </w:r>
            <w:r w:rsidRPr="00EF2A4F">
              <w:t>контролем учителя). Выполняют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общеразвивающие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после неоднократного показа по прямому указанию учителя.</w:t>
            </w:r>
          </w:p>
          <w:p w:rsidR="00805824" w:rsidRPr="00EF2A4F" w:rsidRDefault="003C2710">
            <w:pPr>
              <w:pStyle w:val="TableParagraph"/>
              <w:ind w:left="108" w:right="110"/>
            </w:pPr>
            <w:r w:rsidRPr="00EF2A4F">
              <w:t>Выполняют медленный бег за наиболее</w:t>
            </w:r>
            <w:r w:rsidRPr="00EF2A4F">
              <w:rPr>
                <w:spacing w:val="-15"/>
              </w:rPr>
              <w:t xml:space="preserve"> </w:t>
            </w:r>
            <w:r w:rsidRPr="00EF2A4F">
              <w:t>физически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развитым</w:t>
            </w:r>
            <w:proofErr w:type="gramEnd"/>
            <w:r w:rsidRPr="00EF2A4F">
              <w:t xml:space="preserve"> обучающимся из 2 группы, ориентируясь на его пример.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Осваивают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и</w:t>
            </w:r>
            <w:r w:rsidRPr="00EF2A4F">
              <w:rPr>
                <w:spacing w:val="-11"/>
              </w:rPr>
              <w:t xml:space="preserve"> </w:t>
            </w:r>
            <w:r w:rsidRPr="00EF2A4F">
              <w:t>используют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игровые </w:t>
            </w:r>
            <w:r w:rsidRPr="00EF2A4F">
              <w:rPr>
                <w:spacing w:val="-2"/>
              </w:rPr>
              <w:t>умения</w:t>
            </w:r>
          </w:p>
        </w:tc>
        <w:tc>
          <w:tcPr>
            <w:tcW w:w="3114" w:type="dxa"/>
            <w:vMerge w:val="restart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 сигналу учителя.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выполняют ходьбу в </w:t>
            </w:r>
            <w:proofErr w:type="gramStart"/>
            <w:r w:rsidRPr="00EF2A4F">
              <w:t>медленном</w:t>
            </w:r>
            <w:proofErr w:type="gramEnd"/>
            <w:r w:rsidRPr="00EF2A4F">
              <w:t>,</w:t>
            </w:r>
          </w:p>
          <w:p w:rsidR="00805824" w:rsidRPr="00EF2A4F" w:rsidRDefault="003C2710">
            <w:pPr>
              <w:pStyle w:val="TableParagraph"/>
              <w:ind w:left="106"/>
            </w:pPr>
            <w:proofErr w:type="gramStart"/>
            <w:r w:rsidRPr="00EF2A4F">
              <w:t>среднем</w:t>
            </w:r>
            <w:proofErr w:type="gramEnd"/>
            <w:r w:rsidRPr="00EF2A4F">
              <w:t xml:space="preserve"> темпе, в </w:t>
            </w:r>
            <w:proofErr w:type="spellStart"/>
            <w:r w:rsidRPr="00EF2A4F">
              <w:t>полуприседе</w:t>
            </w:r>
            <w:proofErr w:type="spellEnd"/>
            <w:r w:rsidRPr="00EF2A4F">
              <w:t>,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>различными положениями рук.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rPr>
                <w:spacing w:val="-2"/>
              </w:rPr>
              <w:t>Выполняют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rPr>
                <w:spacing w:val="-2"/>
              </w:rPr>
              <w:t>общеразвивающие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после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показа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медленный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бег. Осваивают и используют игровые умения</w:t>
            </w:r>
          </w:p>
        </w:tc>
      </w:tr>
      <w:tr w:rsidR="00805824" w:rsidRPr="00EF2A4F" w:rsidTr="00AD7808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46" w:lineRule="exact"/>
              <w:ind w:left="107"/>
            </w:pPr>
            <w:r w:rsidRPr="00EF2A4F">
              <w:rPr>
                <w:spacing w:val="-2"/>
              </w:rPr>
              <w:t>медленном,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46" w:lineRule="exact"/>
              <w:ind w:left="107"/>
            </w:pPr>
            <w:r w:rsidRPr="00EF2A4F">
              <w:t>среднем</w:t>
            </w:r>
            <w:r w:rsidRPr="00EF2A4F">
              <w:rPr>
                <w:spacing w:val="-4"/>
              </w:rPr>
              <w:t xml:space="preserve"> </w:t>
            </w:r>
            <w:r w:rsidRPr="00EF2A4F">
              <w:t>темпе,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46" w:lineRule="exact"/>
              <w:ind w:left="107"/>
            </w:pPr>
            <w:proofErr w:type="spellStart"/>
            <w:r w:rsidRPr="00EF2A4F">
              <w:t>полуприседе</w:t>
            </w:r>
            <w:proofErr w:type="spellEnd"/>
            <w:r w:rsidRPr="00EF2A4F">
              <w:t>,</w:t>
            </w:r>
            <w:r w:rsidRPr="00EF2A4F">
              <w:rPr>
                <w:spacing w:val="-8"/>
              </w:rPr>
              <w:t xml:space="preserve"> </w:t>
            </w:r>
            <w:r w:rsidRPr="00EF2A4F">
              <w:rPr>
                <w:spacing w:val="-10"/>
              </w:rPr>
              <w:t>с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46" w:lineRule="exact"/>
              <w:ind w:left="107"/>
            </w:pPr>
            <w:r w:rsidRPr="00EF2A4F">
              <w:rPr>
                <w:spacing w:val="-2"/>
              </w:rPr>
              <w:t>различными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343"/>
        </w:trPr>
        <w:tc>
          <w:tcPr>
            <w:tcW w:w="536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66" w:lineRule="exact"/>
              <w:ind w:left="107"/>
            </w:pPr>
            <w:r w:rsidRPr="00EF2A4F">
              <w:t>положениями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5"/>
              </w:rPr>
              <w:t>рук</w:t>
            </w:r>
          </w:p>
        </w:tc>
        <w:tc>
          <w:tcPr>
            <w:tcW w:w="2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268"/>
        </w:trPr>
        <w:tc>
          <w:tcPr>
            <w:tcW w:w="536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48" w:lineRule="exact"/>
              <w:ind w:left="11"/>
              <w:jc w:val="center"/>
            </w:pPr>
            <w:r w:rsidRPr="00EF2A4F">
              <w:rPr>
                <w:spacing w:val="-10"/>
              </w:rPr>
              <w:t>4</w:t>
            </w:r>
          </w:p>
        </w:tc>
        <w:tc>
          <w:tcPr>
            <w:tcW w:w="443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48" w:lineRule="exact"/>
              <w:ind w:left="107"/>
            </w:pPr>
            <w:r w:rsidRPr="00EF2A4F">
              <w:t>Ходьба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2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4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46" w:lineRule="exact"/>
              <w:ind w:left="107"/>
            </w:pPr>
            <w:r w:rsidRPr="00EF2A4F">
              <w:rPr>
                <w:spacing w:val="-2"/>
              </w:rPr>
              <w:t>медленном,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46" w:lineRule="exact"/>
              <w:ind w:left="107"/>
            </w:pPr>
            <w:r w:rsidRPr="00EF2A4F">
              <w:t>среднем</w:t>
            </w:r>
            <w:r w:rsidRPr="00EF2A4F">
              <w:rPr>
                <w:spacing w:val="-4"/>
              </w:rPr>
              <w:t xml:space="preserve"> </w:t>
            </w:r>
            <w:r w:rsidRPr="00EF2A4F">
              <w:t>темпе,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46" w:lineRule="exact"/>
              <w:ind w:left="107"/>
            </w:pPr>
            <w:proofErr w:type="spellStart"/>
            <w:r w:rsidRPr="00EF2A4F">
              <w:t>полуприседе</w:t>
            </w:r>
            <w:proofErr w:type="spellEnd"/>
            <w:r w:rsidRPr="00EF2A4F">
              <w:t>,</w:t>
            </w:r>
            <w:r w:rsidRPr="00EF2A4F">
              <w:rPr>
                <w:spacing w:val="-8"/>
              </w:rPr>
              <w:t xml:space="preserve"> </w:t>
            </w:r>
            <w:r w:rsidRPr="00EF2A4F">
              <w:rPr>
                <w:spacing w:val="-10"/>
              </w:rPr>
              <w:t>с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46" w:lineRule="exact"/>
              <w:ind w:left="107"/>
            </w:pPr>
            <w:r w:rsidRPr="00EF2A4F">
              <w:rPr>
                <w:spacing w:val="-2"/>
              </w:rPr>
              <w:t>различными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746"/>
        </w:trPr>
        <w:tc>
          <w:tcPr>
            <w:tcW w:w="536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66" w:lineRule="exact"/>
              <w:ind w:left="107"/>
            </w:pPr>
            <w:r w:rsidRPr="00EF2A4F">
              <w:t>положениями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5"/>
              </w:rPr>
              <w:t>рук</w:t>
            </w:r>
          </w:p>
        </w:tc>
        <w:tc>
          <w:tcPr>
            <w:tcW w:w="2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4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 w:rsidTr="00AD7808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"/>
              <w:jc w:val="center"/>
            </w:pPr>
            <w:r w:rsidRPr="00EF2A4F">
              <w:rPr>
                <w:spacing w:val="-10"/>
              </w:rPr>
              <w:t>5</w:t>
            </w:r>
          </w:p>
        </w:tc>
        <w:tc>
          <w:tcPr>
            <w:tcW w:w="443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7"/>
            </w:pPr>
            <w:r w:rsidRPr="00EF2A4F">
              <w:t>Бег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изменением</w:t>
            </w:r>
          </w:p>
        </w:tc>
        <w:tc>
          <w:tcPr>
            <w:tcW w:w="2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197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6"/>
            </w:pPr>
            <w:r w:rsidRPr="00EF2A4F">
              <w:t>Выполнение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сдачи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рапорта.</w:t>
            </w:r>
          </w:p>
        </w:tc>
        <w:tc>
          <w:tcPr>
            <w:tcW w:w="411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8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t>строевые</w:t>
            </w:r>
            <w:r w:rsidRPr="00EF2A4F">
              <w:rPr>
                <w:spacing w:val="-7"/>
              </w:rPr>
              <w:t xml:space="preserve"> </w:t>
            </w:r>
            <w:r w:rsidRPr="00EF2A4F">
              <w:t>действия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</w:t>
            </w:r>
            <w:proofErr w:type="gramEnd"/>
          </w:p>
        </w:tc>
        <w:tc>
          <w:tcPr>
            <w:tcW w:w="3114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6"/>
            </w:pPr>
            <w:r w:rsidRPr="00EF2A4F">
              <w:t>Выполняют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по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показу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rPr>
                <w:spacing w:val="-4"/>
              </w:rPr>
              <w:t>темпа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Закрепление</w:t>
            </w:r>
            <w:r w:rsidRPr="00EF2A4F">
              <w:rPr>
                <w:spacing w:val="-7"/>
              </w:rPr>
              <w:t xml:space="preserve"> </w:t>
            </w:r>
            <w:r w:rsidRPr="00EF2A4F">
              <w:t>выполнения</w:t>
            </w:r>
            <w:r w:rsidRPr="00EF2A4F">
              <w:rPr>
                <w:spacing w:val="-3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пошаговой/</w:t>
            </w:r>
            <w:r w:rsidRPr="00EF2A4F">
              <w:rPr>
                <w:spacing w:val="-5"/>
              </w:rPr>
              <w:t xml:space="preserve"> </w:t>
            </w:r>
            <w:r w:rsidRPr="00EF2A4F">
              <w:t>поэтапной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инструкции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учителя</w:t>
            </w:r>
            <w:r w:rsidRPr="00EF2A4F">
              <w:rPr>
                <w:spacing w:val="-3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6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для</w:t>
            </w:r>
            <w:proofErr w:type="gramEnd"/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колонне</w:t>
            </w:r>
            <w:r w:rsidRPr="00EF2A4F">
              <w:rPr>
                <w:spacing w:val="-7"/>
              </w:rPr>
              <w:t xml:space="preserve"> </w:t>
            </w:r>
            <w:r w:rsidRPr="00EF2A4F">
              <w:t>правильно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4"/>
              </w:rPr>
              <w:t>держа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rPr>
                <w:spacing w:val="-2"/>
              </w:rPr>
              <w:t>педагога.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развития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переключаемости</w:t>
            </w:r>
          </w:p>
        </w:tc>
      </w:tr>
      <w:tr w:rsidR="00805824" w:rsidRPr="00EF2A4F" w:rsidTr="00AD7808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туловище,</w:t>
            </w:r>
            <w:r w:rsidRPr="00EF2A4F">
              <w:rPr>
                <w:spacing w:val="-5"/>
              </w:rPr>
              <w:t xml:space="preserve"> </w:t>
            </w:r>
            <w:r w:rsidRPr="00EF2A4F">
              <w:t>работая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руками,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Удерживают</w:t>
            </w:r>
            <w:r w:rsidRPr="00EF2A4F">
              <w:rPr>
                <w:spacing w:val="-7"/>
              </w:rPr>
              <w:t xml:space="preserve"> </w:t>
            </w:r>
            <w:r w:rsidRPr="00EF2A4F">
              <w:t>правильное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положение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rPr>
                <w:spacing w:val="-2"/>
              </w:rPr>
              <w:t>движений.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ставя</w:t>
            </w:r>
            <w:r w:rsidRPr="00EF2A4F">
              <w:rPr>
                <w:spacing w:val="-2"/>
              </w:rPr>
              <w:t xml:space="preserve"> </w:t>
            </w:r>
            <w:r w:rsidRPr="00EF2A4F">
              <w:t>стопу</w:t>
            </w:r>
            <w:r w:rsidRPr="00EF2A4F">
              <w:rPr>
                <w:spacing w:val="-4"/>
              </w:rPr>
              <w:t xml:space="preserve"> </w:t>
            </w:r>
            <w:r w:rsidRPr="00EF2A4F">
              <w:t>на</w:t>
            </w:r>
            <w:r w:rsidRPr="00EF2A4F">
              <w:rPr>
                <w:spacing w:val="-2"/>
              </w:rPr>
              <w:t xml:space="preserve"> </w:t>
            </w:r>
            <w:r w:rsidRPr="00EF2A4F">
              <w:lastRenderedPageBreak/>
              <w:t>носок,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свободно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proofErr w:type="gramStart"/>
            <w:r w:rsidRPr="00EF2A4F">
              <w:lastRenderedPageBreak/>
              <w:t>тела</w:t>
            </w:r>
            <w:r w:rsidRPr="00EF2A4F">
              <w:rPr>
                <w:spacing w:val="-2"/>
              </w:rPr>
              <w:t xml:space="preserve"> </w:t>
            </w:r>
            <w:r w:rsidRPr="00EF2A4F">
              <w:t>во время бега</w:t>
            </w:r>
            <w:r w:rsidRPr="00EF2A4F">
              <w:rPr>
                <w:spacing w:val="-1"/>
              </w:rPr>
              <w:t xml:space="preserve"> </w:t>
            </w:r>
            <w:r w:rsidRPr="00EF2A4F">
              <w:t>(с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помощью</w:t>
            </w:r>
            <w:proofErr w:type="gramEnd"/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Удерживают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правильное</w:t>
            </w:r>
          </w:p>
        </w:tc>
      </w:tr>
      <w:tr w:rsidR="00805824" w:rsidRPr="00EF2A4F" w:rsidTr="00AD7808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rPr>
                <w:spacing w:val="-2"/>
              </w:rPr>
              <w:t>двигаясь.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учителя,</w:t>
            </w:r>
            <w:r w:rsidRPr="00EF2A4F">
              <w:rPr>
                <w:spacing w:val="-3"/>
              </w:rPr>
              <w:t xml:space="preserve"> </w:t>
            </w:r>
            <w:r w:rsidRPr="00EF2A4F">
              <w:t>при</w:t>
            </w:r>
            <w:r w:rsidRPr="00EF2A4F">
              <w:rPr>
                <w:spacing w:val="-2"/>
              </w:rPr>
              <w:t xml:space="preserve"> необходимости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положение</w:t>
            </w:r>
            <w:r w:rsidRPr="00EF2A4F">
              <w:rPr>
                <w:spacing w:val="-2"/>
              </w:rPr>
              <w:t xml:space="preserve"> </w:t>
            </w:r>
            <w:r w:rsidRPr="00EF2A4F">
              <w:t>тела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t xml:space="preserve">во </w:t>
            </w:r>
            <w:r w:rsidRPr="00EF2A4F">
              <w:rPr>
                <w:spacing w:val="-2"/>
              </w:rPr>
              <w:t>время</w:t>
            </w:r>
            <w:proofErr w:type="gramEnd"/>
          </w:p>
        </w:tc>
      </w:tr>
      <w:tr w:rsidR="00805824" w:rsidRPr="00EF2A4F" w:rsidTr="00AD7808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Выполнение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общеразвивающих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пошаговая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инструкция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учителя).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rPr>
                <w:spacing w:val="-2"/>
              </w:rPr>
              <w:t>бега.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упражнений</w:t>
            </w:r>
            <w:r w:rsidRPr="00EF2A4F">
              <w:rPr>
                <w:spacing w:val="-3"/>
              </w:rPr>
              <w:t xml:space="preserve"> </w:t>
            </w:r>
            <w:r w:rsidRPr="00EF2A4F">
              <w:t>со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скакалкой.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Смотрят</w:t>
            </w:r>
            <w:r w:rsidRPr="00EF2A4F">
              <w:rPr>
                <w:spacing w:val="-1"/>
              </w:rPr>
              <w:t xml:space="preserve"> </w:t>
            </w:r>
            <w:r w:rsidRPr="00EF2A4F">
              <w:t>образец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выполнения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 xml:space="preserve">Смотрят </w:t>
            </w:r>
            <w:r w:rsidRPr="00EF2A4F">
              <w:rPr>
                <w:spacing w:val="-2"/>
              </w:rPr>
              <w:t>образец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Коррекционная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4"/>
              </w:rPr>
              <w:t>игра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упражнения,</w:t>
            </w:r>
            <w:r w:rsidRPr="00EF2A4F">
              <w:rPr>
                <w:spacing w:val="-4"/>
              </w:rPr>
              <w:t xml:space="preserve"> </w:t>
            </w:r>
            <w:r w:rsidRPr="00EF2A4F">
              <w:t>слушают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инструкцию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выполнения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упражнения,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учителя,</w:t>
            </w:r>
            <w:r w:rsidRPr="00EF2A4F">
              <w:rPr>
                <w:spacing w:val="-7"/>
              </w:rPr>
              <w:t xml:space="preserve"> </w:t>
            </w: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слушают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инструкцию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предметом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3"/>
              </w:rPr>
              <w:t xml:space="preserve"> </w:t>
            </w:r>
            <w:r w:rsidRPr="00EF2A4F">
              <w:t>показу.</w:t>
            </w:r>
            <w:r w:rsidRPr="00EF2A4F">
              <w:rPr>
                <w:spacing w:val="-1"/>
              </w:rPr>
              <w:t xml:space="preserve"> </w:t>
            </w:r>
            <w:r w:rsidRPr="00EF2A4F">
              <w:t>Участвуют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10"/>
              </w:rPr>
              <w:t>в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учителя,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выполняют</w:t>
            </w:r>
          </w:p>
        </w:tc>
      </w:tr>
      <w:tr w:rsidR="00805824" w:rsidRPr="00EF2A4F" w:rsidTr="00AD7808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игре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3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упражнения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предметом.</w:t>
            </w:r>
          </w:p>
        </w:tc>
      </w:tr>
      <w:tr w:rsidR="00805824" w:rsidRPr="00EF2A4F" w:rsidTr="00AD7808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6"/>
            </w:pPr>
            <w:r w:rsidRPr="00EF2A4F">
              <w:t>Играют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в</w:t>
            </w:r>
            <w:r w:rsidRPr="00EF2A4F">
              <w:rPr>
                <w:spacing w:val="-4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4"/>
              </w:rPr>
              <w:t>игру</w:t>
            </w:r>
          </w:p>
        </w:tc>
      </w:tr>
      <w:tr w:rsidR="00805824" w:rsidRPr="00EF2A4F" w:rsidTr="00AD7808">
        <w:trPr>
          <w:trHeight w:val="278"/>
        </w:trPr>
        <w:tc>
          <w:tcPr>
            <w:tcW w:w="536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433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7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4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59" w:lineRule="exact"/>
              <w:ind w:left="106"/>
            </w:pPr>
            <w:r w:rsidRPr="00EF2A4F">
              <w:t>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</w:tbl>
    <w:p w:rsidR="00805824" w:rsidRPr="00EF2A4F" w:rsidRDefault="00805824">
      <w:pPr>
        <w:spacing w:line="259" w:lineRule="exact"/>
        <w:sectPr w:rsidR="00805824" w:rsidRPr="00EF2A4F">
          <w:footerReference w:type="default" r:id="rId12"/>
          <w:pgSz w:w="16840" w:h="11910" w:orient="landscape"/>
          <w:pgMar w:top="1340" w:right="1280" w:bottom="1200" w:left="1160" w:header="0" w:footer="1002" w:gutter="0"/>
          <w:pgNumType w:start="14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8"/>
        <w:gridCol w:w="711"/>
        <w:gridCol w:w="3544"/>
        <w:gridCol w:w="4113"/>
        <w:gridCol w:w="3114"/>
      </w:tblGrid>
      <w:tr w:rsidR="00805824" w:rsidRPr="00EF2A4F">
        <w:trPr>
          <w:trHeight w:val="3312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10"/>
              </w:rPr>
              <w:t>6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 w:right="159"/>
            </w:pPr>
            <w:r w:rsidRPr="00EF2A4F">
              <w:t>Прыжки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>месте, с продвижением вперед,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сторону, назад на одной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4"/>
              </w:rPr>
              <w:t>ноге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медленного</w:t>
            </w:r>
            <w:r w:rsidRPr="00EF2A4F">
              <w:rPr>
                <w:spacing w:val="-13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с сохранением </w:t>
            </w:r>
            <w:proofErr w:type="gramStart"/>
            <w:r w:rsidRPr="00EF2A4F">
              <w:t>правильной</w:t>
            </w:r>
            <w:proofErr w:type="gramEnd"/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rPr>
                <w:spacing w:val="-2"/>
              </w:rPr>
              <w:t>осанки.</w:t>
            </w:r>
          </w:p>
          <w:p w:rsidR="00805824" w:rsidRPr="00EF2A4F" w:rsidRDefault="003C2710">
            <w:pPr>
              <w:pStyle w:val="TableParagraph"/>
              <w:ind w:left="106" w:right="146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общеразвивающих упражнений с малыми мячами. Выполнение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прыжков</w:t>
            </w:r>
            <w:r w:rsidRPr="00EF2A4F">
              <w:rPr>
                <w:spacing w:val="-5"/>
              </w:rPr>
              <w:t xml:space="preserve"> </w:t>
            </w:r>
            <w:r w:rsidRPr="00EF2A4F">
              <w:t>на</w:t>
            </w:r>
            <w:r w:rsidRPr="00EF2A4F">
              <w:rPr>
                <w:spacing w:val="-3"/>
              </w:rPr>
              <w:t xml:space="preserve"> </w:t>
            </w:r>
            <w:r w:rsidRPr="00EF2A4F">
              <w:t xml:space="preserve">одной ноге на месте и </w:t>
            </w:r>
            <w:proofErr w:type="gramStart"/>
            <w:r w:rsidRPr="00EF2A4F"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rPr>
                <w:spacing w:val="-2"/>
              </w:rPr>
              <w:t>продвижением.</w:t>
            </w:r>
          </w:p>
          <w:p w:rsidR="00805824" w:rsidRPr="00EF2A4F" w:rsidRDefault="003C2710">
            <w:pPr>
              <w:pStyle w:val="TableParagraph"/>
              <w:ind w:left="106" w:right="146"/>
            </w:pPr>
            <w:r w:rsidRPr="00EF2A4F">
              <w:t>Метание мяча в цель. Подвижная</w:t>
            </w:r>
            <w:r w:rsidRPr="00EF2A4F">
              <w:rPr>
                <w:spacing w:val="-1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14"/>
              </w:rPr>
              <w:t xml:space="preserve"> </w:t>
            </w:r>
            <w:r w:rsidRPr="00EF2A4F">
              <w:t>с</w:t>
            </w:r>
            <w:r w:rsidRPr="00EF2A4F">
              <w:rPr>
                <w:spacing w:val="-14"/>
              </w:rPr>
              <w:t xml:space="preserve"> </w:t>
            </w:r>
            <w:r w:rsidRPr="00EF2A4F">
              <w:t>элементами бега и ведением и бросками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6"/>
            </w:pPr>
            <w:r w:rsidRPr="00EF2A4F">
              <w:t>волейбольного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4"/>
              </w:rPr>
              <w:t>мяча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 w:right="212"/>
              <w:jc w:val="both"/>
            </w:pPr>
            <w:r w:rsidRPr="00EF2A4F">
              <w:t>Удерживают правильное положение тела</w:t>
            </w:r>
            <w:r w:rsidRPr="00EF2A4F">
              <w:rPr>
                <w:spacing w:val="-10"/>
              </w:rPr>
              <w:t xml:space="preserve"> </w:t>
            </w:r>
            <w:r w:rsidRPr="00EF2A4F">
              <w:t>во</w:t>
            </w:r>
            <w:r w:rsidRPr="00EF2A4F">
              <w:rPr>
                <w:spacing w:val="-9"/>
              </w:rPr>
              <w:t xml:space="preserve"> </w:t>
            </w:r>
            <w:r w:rsidRPr="00EF2A4F">
              <w:t>время</w:t>
            </w:r>
            <w:r w:rsidRPr="00EF2A4F">
              <w:rPr>
                <w:spacing w:val="-9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0"/>
              </w:rPr>
              <w:t xml:space="preserve"> </w:t>
            </w:r>
            <w:r w:rsidRPr="00EF2A4F">
              <w:t>(пооперационный контроль выполнения действий).</w:t>
            </w:r>
          </w:p>
          <w:p w:rsidR="00805824" w:rsidRPr="00EF2A4F" w:rsidRDefault="003C2710">
            <w:pPr>
              <w:pStyle w:val="TableParagraph"/>
              <w:ind w:left="108"/>
              <w:jc w:val="both"/>
            </w:pPr>
            <w:r w:rsidRPr="00EF2A4F">
              <w:t>Смотрят</w:t>
            </w:r>
            <w:r w:rsidRPr="00EF2A4F">
              <w:rPr>
                <w:spacing w:val="-1"/>
              </w:rPr>
              <w:t xml:space="preserve"> </w:t>
            </w:r>
            <w:r w:rsidRPr="00EF2A4F">
              <w:t>образец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выполнения</w:t>
            </w:r>
          </w:p>
          <w:p w:rsidR="00805824" w:rsidRPr="00EF2A4F" w:rsidRDefault="003C2710">
            <w:pPr>
              <w:pStyle w:val="TableParagraph"/>
              <w:ind w:left="108" w:right="388"/>
              <w:jc w:val="both"/>
            </w:pPr>
            <w:r w:rsidRPr="00EF2A4F">
              <w:t>упражнения,</w:t>
            </w:r>
            <w:r w:rsidRPr="00EF2A4F">
              <w:rPr>
                <w:spacing w:val="-15"/>
              </w:rPr>
              <w:t xml:space="preserve"> </w:t>
            </w:r>
            <w:r w:rsidRPr="00EF2A4F">
              <w:t>слушают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инструкцию учителя,</w:t>
            </w:r>
            <w:r w:rsidRPr="00EF2A4F">
              <w:rPr>
                <w:spacing w:val="-1"/>
              </w:rPr>
              <w:t xml:space="preserve"> </w:t>
            </w:r>
            <w:r w:rsidRPr="00EF2A4F">
              <w:t>выполняют упражнения</w:t>
            </w:r>
            <w:r w:rsidRPr="00EF2A4F">
              <w:rPr>
                <w:spacing w:val="-1"/>
              </w:rPr>
              <w:t xml:space="preserve"> </w:t>
            </w:r>
            <w:r w:rsidRPr="00EF2A4F">
              <w:t>с предметом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показу.</w:t>
            </w:r>
            <w:r w:rsidRPr="00EF2A4F">
              <w:rPr>
                <w:spacing w:val="-9"/>
              </w:rPr>
              <w:t xml:space="preserve"> </w:t>
            </w:r>
            <w:r w:rsidRPr="00EF2A4F">
              <w:t>Осваивают</w:t>
            </w:r>
            <w:r w:rsidRPr="00EF2A4F">
              <w:rPr>
                <w:spacing w:val="-11"/>
              </w:rPr>
              <w:t xml:space="preserve"> </w:t>
            </w:r>
            <w:r w:rsidRPr="00EF2A4F">
              <w:t>и используют игровые умения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 w:right="418"/>
              <w:jc w:val="both"/>
            </w:pPr>
            <w:r w:rsidRPr="00EF2A4F">
              <w:t>Удерживают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правильное положение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тела</w:t>
            </w:r>
            <w:r w:rsidRPr="00EF2A4F">
              <w:rPr>
                <w:spacing w:val="-13"/>
              </w:rPr>
              <w:t xml:space="preserve"> </w:t>
            </w:r>
            <w:r w:rsidRPr="00EF2A4F">
              <w:t>во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время </w:t>
            </w:r>
            <w:r w:rsidRPr="00EF2A4F">
              <w:rPr>
                <w:spacing w:val="-2"/>
              </w:rPr>
              <w:t>бега.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 xml:space="preserve">Смотрят </w:t>
            </w:r>
            <w:r w:rsidRPr="00EF2A4F">
              <w:rPr>
                <w:spacing w:val="-2"/>
              </w:rPr>
              <w:t>образец</w:t>
            </w:r>
          </w:p>
          <w:p w:rsidR="00805824" w:rsidRPr="00EF2A4F" w:rsidRDefault="003C2710">
            <w:pPr>
              <w:pStyle w:val="TableParagraph"/>
              <w:ind w:left="106" w:right="385"/>
            </w:pPr>
            <w:r w:rsidRPr="00EF2A4F">
              <w:t>выполнения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упражнения, слушают инструкцию учителя, выполняют</w:t>
            </w:r>
          </w:p>
          <w:p w:rsidR="00805824" w:rsidRPr="00EF2A4F" w:rsidRDefault="003C2710">
            <w:pPr>
              <w:pStyle w:val="TableParagraph"/>
              <w:ind w:left="106" w:right="343"/>
              <w:jc w:val="both"/>
            </w:pPr>
            <w:r w:rsidRPr="00EF2A4F">
              <w:t>упражнения</w:t>
            </w:r>
            <w:r w:rsidRPr="00EF2A4F">
              <w:rPr>
                <w:spacing w:val="-14"/>
              </w:rPr>
              <w:t xml:space="preserve"> </w:t>
            </w:r>
            <w:r w:rsidRPr="00EF2A4F">
              <w:t>с</w:t>
            </w:r>
            <w:r w:rsidRPr="00EF2A4F">
              <w:rPr>
                <w:spacing w:val="-14"/>
              </w:rPr>
              <w:t xml:space="preserve"> </w:t>
            </w:r>
            <w:r w:rsidRPr="00EF2A4F">
              <w:t>предметом. Осваивают 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используют игровые умения</w:t>
            </w:r>
          </w:p>
        </w:tc>
      </w:tr>
      <w:tr w:rsidR="00805824" w:rsidRPr="00EF2A4F">
        <w:trPr>
          <w:trHeight w:val="3312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10"/>
              </w:rPr>
              <w:t>7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 w:right="159"/>
            </w:pPr>
            <w:r w:rsidRPr="00EF2A4F">
              <w:rPr>
                <w:spacing w:val="-2"/>
              </w:rPr>
              <w:t>Беговые упражнения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 ходьбы с изменением скорости. Выполнение</w:t>
            </w:r>
            <w:r w:rsidRPr="00EF2A4F">
              <w:rPr>
                <w:spacing w:val="-12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заданном </w:t>
            </w:r>
            <w:r w:rsidRPr="00EF2A4F">
              <w:rPr>
                <w:spacing w:val="-2"/>
              </w:rPr>
              <w:t>направлении.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Ознакомление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названием беговых упражнений и их </w:t>
            </w:r>
            <w:r w:rsidRPr="00EF2A4F">
              <w:rPr>
                <w:spacing w:val="-2"/>
              </w:rPr>
              <w:t>выполнение.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Эстафета</w:t>
            </w:r>
            <w:r w:rsidRPr="00EF2A4F">
              <w:rPr>
                <w:spacing w:val="-4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4"/>
              </w:rPr>
              <w:t>бегом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 w:right="110"/>
            </w:pPr>
            <w:r w:rsidRPr="00EF2A4F">
              <w:t>Выполняют</w:t>
            </w:r>
            <w:r w:rsidRPr="00EF2A4F">
              <w:rPr>
                <w:spacing w:val="-14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изменением скорости. Выполняют различные виды бега: на носках, с высоким подниманием бедра и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захлестыванием голени назад. 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беговые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упражнения</w:t>
            </w:r>
            <w:proofErr w:type="gramEnd"/>
            <w:r w:rsidRPr="00EF2A4F">
              <w:t xml:space="preserve"> выполняя на уменьшенном</w:t>
            </w:r>
          </w:p>
          <w:p w:rsidR="00805824" w:rsidRPr="00EF2A4F" w:rsidRDefault="003C2710">
            <w:pPr>
              <w:pStyle w:val="TableParagraph"/>
              <w:ind w:left="108"/>
            </w:pPr>
            <w:proofErr w:type="gramStart"/>
            <w:r w:rsidRPr="00EF2A4F">
              <w:t>расстоянии</w:t>
            </w:r>
            <w:proofErr w:type="gramEnd"/>
            <w:r w:rsidRPr="00EF2A4F">
              <w:t>.</w:t>
            </w:r>
            <w:r w:rsidRPr="00EF2A4F">
              <w:rPr>
                <w:spacing w:val="-6"/>
              </w:rPr>
              <w:t xml:space="preserve"> </w:t>
            </w:r>
            <w:r w:rsidRPr="00EF2A4F">
              <w:t>Участвуют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10"/>
              </w:rPr>
              <w:t>в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соревновательной</w:t>
            </w:r>
            <w:r w:rsidRPr="00EF2A4F">
              <w:rPr>
                <w:spacing w:val="-9"/>
              </w:rPr>
              <w:t xml:space="preserve"> </w:t>
            </w:r>
            <w:r w:rsidRPr="00EF2A4F">
              <w:rPr>
                <w:spacing w:val="-2"/>
              </w:rPr>
              <w:t>деятельности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 w:right="213"/>
            </w:pPr>
            <w:r w:rsidRPr="00EF2A4F">
              <w:t>Выполняют ходьбу с изменением скорости. Выполняют различные виды бега: на носках, с высоким подниманием бедра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захлестыванием голени назад.</w:t>
            </w:r>
          </w:p>
          <w:p w:rsidR="00805824" w:rsidRPr="00EF2A4F" w:rsidRDefault="003C2710">
            <w:pPr>
              <w:pStyle w:val="TableParagraph"/>
              <w:ind w:left="106" w:right="892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беговые </w:t>
            </w:r>
            <w:r w:rsidRPr="00EF2A4F">
              <w:rPr>
                <w:spacing w:val="-2"/>
              </w:rPr>
              <w:t>упражнения.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Участвуют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10"/>
              </w:rPr>
              <w:t>в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rPr>
                <w:spacing w:val="-2"/>
              </w:rPr>
              <w:t>соревновательной деятельности</w:t>
            </w:r>
          </w:p>
        </w:tc>
      </w:tr>
      <w:tr w:rsidR="00805824" w:rsidRPr="00EF2A4F">
        <w:trPr>
          <w:trHeight w:val="1932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10"/>
              </w:rPr>
              <w:t>8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t>Прыжки</w:t>
            </w:r>
            <w:r w:rsidRPr="00EF2A4F">
              <w:rPr>
                <w:spacing w:val="-11"/>
              </w:rPr>
              <w:t xml:space="preserve"> </w:t>
            </w:r>
            <w:r w:rsidRPr="00EF2A4F">
              <w:t>с</w:t>
            </w:r>
            <w:r w:rsidRPr="00EF2A4F">
              <w:rPr>
                <w:spacing w:val="-13"/>
              </w:rPr>
              <w:t xml:space="preserve"> </w:t>
            </w:r>
            <w:r w:rsidRPr="00EF2A4F">
              <w:t>ноги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 ногу до 10-15 м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 w:right="146"/>
            </w:pPr>
            <w:r w:rsidRPr="00EF2A4F">
              <w:t>Выполнение</w:t>
            </w:r>
            <w:r w:rsidRPr="00EF2A4F">
              <w:rPr>
                <w:spacing w:val="-12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1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>носках, на пятках.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среднем</w:t>
            </w:r>
          </w:p>
          <w:p w:rsidR="00805824" w:rsidRPr="00EF2A4F" w:rsidRDefault="003C2710">
            <w:pPr>
              <w:pStyle w:val="TableParagraph"/>
              <w:ind w:left="106"/>
            </w:pPr>
            <w:proofErr w:type="gramStart"/>
            <w:r w:rsidRPr="00EF2A4F">
              <w:t>темпе</w:t>
            </w:r>
            <w:proofErr w:type="gramEnd"/>
            <w:r w:rsidRPr="00EF2A4F">
              <w:rPr>
                <w:spacing w:val="-11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переходом</w:t>
            </w:r>
            <w:r w:rsidRPr="00EF2A4F">
              <w:rPr>
                <w:spacing w:val="-11"/>
              </w:rPr>
              <w:t xml:space="preserve"> </w:t>
            </w:r>
            <w:r w:rsidRPr="00EF2A4F">
              <w:t>на</w:t>
            </w:r>
            <w:r w:rsidRPr="00EF2A4F">
              <w:rPr>
                <w:spacing w:val="-11"/>
              </w:rPr>
              <w:t xml:space="preserve"> </w:t>
            </w:r>
            <w:r w:rsidRPr="00EF2A4F">
              <w:t xml:space="preserve">ходьбу. Выполнение </w:t>
            </w:r>
            <w:proofErr w:type="spellStart"/>
            <w:r w:rsidRPr="00EF2A4F">
              <w:t>многоскоков</w:t>
            </w:r>
            <w:proofErr w:type="spellEnd"/>
            <w:r w:rsidRPr="00EF2A4F">
              <w:t>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t>Подвижная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</w:t>
            </w:r>
            <w:r w:rsidRPr="00EF2A4F">
              <w:rPr>
                <w:spacing w:val="-12"/>
              </w:rPr>
              <w:t xml:space="preserve"> </w:t>
            </w:r>
            <w:r w:rsidRPr="00EF2A4F">
              <w:t>передачу мячей в колоннах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 w:righ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умеренном темпе на носках, на пятках.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Перепрыгивают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с</w:t>
            </w:r>
            <w:r w:rsidRPr="00EF2A4F">
              <w:rPr>
                <w:spacing w:val="-7"/>
              </w:rPr>
              <w:t xml:space="preserve"> </w:t>
            </w:r>
            <w:r w:rsidRPr="00EF2A4F">
              <w:t>ноги</w:t>
            </w:r>
            <w:r w:rsidRPr="00EF2A4F">
              <w:rPr>
                <w:spacing w:val="-7"/>
              </w:rPr>
              <w:t xml:space="preserve"> </w:t>
            </w:r>
            <w:r w:rsidRPr="00EF2A4F">
              <w:t>на</w:t>
            </w:r>
            <w:r w:rsidRPr="00EF2A4F">
              <w:rPr>
                <w:spacing w:val="-8"/>
              </w:rPr>
              <w:t xml:space="preserve"> </w:t>
            </w:r>
            <w:r w:rsidRPr="00EF2A4F">
              <w:t>ногу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на </w:t>
            </w:r>
            <w:r w:rsidRPr="00EF2A4F">
              <w:rPr>
                <w:spacing w:val="-2"/>
              </w:rPr>
              <w:t>отрезках.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Осваивают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используют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игровые </w:t>
            </w:r>
            <w:r w:rsidRPr="00EF2A4F">
              <w:rPr>
                <w:spacing w:val="-2"/>
              </w:rPr>
              <w:t>умения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 w:right="213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в умеренном темпе на носках, на пятках.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Перепрыгивают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с</w:t>
            </w:r>
            <w:r w:rsidRPr="00EF2A4F">
              <w:rPr>
                <w:spacing w:val="-12"/>
              </w:rPr>
              <w:t xml:space="preserve"> </w:t>
            </w:r>
            <w:r w:rsidRPr="00EF2A4F">
              <w:t>ноги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 ногу на отрезках.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используют игровые умения</w:t>
            </w:r>
          </w:p>
        </w:tc>
      </w:tr>
    </w:tbl>
    <w:p w:rsidR="00805824" w:rsidRPr="00EF2A4F" w:rsidRDefault="00805824">
      <w:pPr>
        <w:spacing w:line="270" w:lineRule="atLeast"/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8"/>
        <w:gridCol w:w="711"/>
        <w:gridCol w:w="3544"/>
        <w:gridCol w:w="4113"/>
        <w:gridCol w:w="3114"/>
      </w:tblGrid>
      <w:tr w:rsidR="00805824" w:rsidRPr="00EF2A4F">
        <w:trPr>
          <w:trHeight w:val="2760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10"/>
              </w:rPr>
              <w:t>9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Ускорения</w:t>
            </w:r>
            <w:r w:rsidRPr="00EF2A4F">
              <w:rPr>
                <w:spacing w:val="-4"/>
              </w:rPr>
              <w:t xml:space="preserve"> </w:t>
            </w:r>
            <w:r w:rsidRPr="00EF2A4F">
              <w:t>до</w:t>
            </w:r>
            <w:r w:rsidRPr="00EF2A4F">
              <w:rPr>
                <w:spacing w:val="-2"/>
              </w:rPr>
              <w:t xml:space="preserve"> </w:t>
            </w:r>
            <w:r w:rsidRPr="00EF2A4F">
              <w:t>30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10"/>
              </w:rPr>
              <w:t>м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 w:right="17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5"/>
              </w:rPr>
              <w:t xml:space="preserve"> </w:t>
            </w:r>
            <w:r w:rsidRPr="00EF2A4F">
              <w:t>перекатом с пятки на носок.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Чередование</w:t>
            </w:r>
            <w:r w:rsidRPr="00EF2A4F">
              <w:rPr>
                <w:spacing w:val="-10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0"/>
              </w:rPr>
              <w:t xml:space="preserve"> </w:t>
            </w:r>
            <w:r w:rsidRPr="00EF2A4F">
              <w:t>и</w:t>
            </w:r>
            <w:r w:rsidRPr="00EF2A4F">
              <w:rPr>
                <w:spacing w:val="-9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на </w:t>
            </w:r>
            <w:r w:rsidRPr="00EF2A4F">
              <w:rPr>
                <w:spacing w:val="-2"/>
              </w:rPr>
              <w:t>расстоянии.</w:t>
            </w:r>
          </w:p>
          <w:p w:rsidR="00805824" w:rsidRPr="00EF2A4F" w:rsidRDefault="003C2710">
            <w:pPr>
              <w:pStyle w:val="TableParagraph"/>
              <w:tabs>
                <w:tab w:val="left" w:pos="1567"/>
              </w:tabs>
              <w:ind w:left="106" w:right="146"/>
            </w:pPr>
            <w:r w:rsidRPr="00EF2A4F">
              <w:rPr>
                <w:spacing w:val="-2"/>
              </w:rPr>
              <w:t>Повторение</w:t>
            </w:r>
            <w:r w:rsidRPr="00EF2A4F">
              <w:tab/>
              <w:t xml:space="preserve">низкого старта, </w:t>
            </w:r>
            <w:proofErr w:type="spellStart"/>
            <w:r w:rsidRPr="00EF2A4F">
              <w:t>пробегание</w:t>
            </w:r>
            <w:proofErr w:type="spellEnd"/>
            <w:r w:rsidRPr="00EF2A4F">
              <w:t xml:space="preserve"> с максимально возможной скоростью и по возможности</w:t>
            </w:r>
            <w:r w:rsidRPr="00EF2A4F">
              <w:rPr>
                <w:spacing w:val="-9"/>
              </w:rPr>
              <w:t xml:space="preserve"> </w:t>
            </w:r>
            <w:r w:rsidRPr="00EF2A4F">
              <w:t>не</w:t>
            </w:r>
            <w:r w:rsidRPr="00EF2A4F">
              <w:rPr>
                <w:spacing w:val="-11"/>
              </w:rPr>
              <w:t xml:space="preserve"> </w:t>
            </w:r>
            <w:r w:rsidRPr="00EF2A4F">
              <w:t>снижение</w:t>
            </w:r>
            <w:r w:rsidRPr="00EF2A4F">
              <w:rPr>
                <w:spacing w:val="-11"/>
              </w:rPr>
              <w:t xml:space="preserve"> </w:t>
            </w:r>
            <w:r w:rsidRPr="00EF2A4F">
              <w:t>ее</w:t>
            </w:r>
            <w:r w:rsidRPr="00EF2A4F">
              <w:rPr>
                <w:spacing w:val="-11"/>
              </w:rPr>
              <w:t xml:space="preserve"> </w:t>
            </w:r>
            <w:r w:rsidRPr="00EF2A4F">
              <w:t xml:space="preserve">до </w:t>
            </w:r>
            <w:r w:rsidRPr="00EF2A4F">
              <w:rPr>
                <w:spacing w:val="-2"/>
              </w:rPr>
              <w:t>финиша.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6"/>
            </w:pPr>
            <w:r w:rsidRPr="00EF2A4F">
              <w:t>Коррекционная</w:t>
            </w:r>
            <w:r w:rsidRPr="00EF2A4F">
              <w:rPr>
                <w:spacing w:val="-7"/>
              </w:rPr>
              <w:t xml:space="preserve"> </w:t>
            </w:r>
            <w:r w:rsidRPr="00EF2A4F">
              <w:t>подвижная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4"/>
              </w:rPr>
              <w:t>игра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 w:right="110"/>
            </w:pPr>
            <w:r w:rsidRPr="00EF2A4F">
              <w:t>Выполняют ходьбы перекатом с пятки</w:t>
            </w:r>
            <w:r w:rsidRPr="00EF2A4F">
              <w:rPr>
                <w:spacing w:val="-8"/>
              </w:rPr>
              <w:t xml:space="preserve"> </w:t>
            </w:r>
            <w:r w:rsidRPr="00EF2A4F">
              <w:t>на</w:t>
            </w:r>
            <w:r w:rsidRPr="00EF2A4F">
              <w:rPr>
                <w:spacing w:val="-9"/>
              </w:rPr>
              <w:t xml:space="preserve"> </w:t>
            </w:r>
            <w:r w:rsidRPr="00EF2A4F">
              <w:t>носок.</w:t>
            </w:r>
            <w:r w:rsidRPr="00EF2A4F">
              <w:rPr>
                <w:spacing w:val="-8"/>
              </w:rPr>
              <w:t xml:space="preserve"> </w:t>
            </w:r>
            <w:r w:rsidRPr="00EF2A4F">
              <w:t>Выполняют</w:t>
            </w:r>
            <w:r w:rsidRPr="00EF2A4F">
              <w:rPr>
                <w:spacing w:val="-8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9"/>
              </w:rPr>
              <w:t xml:space="preserve"> </w:t>
            </w:r>
            <w:r w:rsidRPr="00EF2A4F">
              <w:t>с низкого старта.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Участвуют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spacing w:line="268" w:lineRule="exact"/>
              <w:ind w:left="106"/>
            </w:pPr>
            <w:r w:rsidRPr="00EF2A4F">
              <w:t>Выполняют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ходьбы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перекатом</w:t>
            </w:r>
            <w:r w:rsidRPr="00EF2A4F">
              <w:rPr>
                <w:spacing w:val="-9"/>
              </w:rPr>
              <w:t xml:space="preserve"> </w:t>
            </w:r>
            <w:r w:rsidRPr="00EF2A4F">
              <w:t>с</w:t>
            </w:r>
            <w:r w:rsidRPr="00EF2A4F">
              <w:rPr>
                <w:spacing w:val="-10"/>
              </w:rPr>
              <w:t xml:space="preserve"> </w:t>
            </w:r>
            <w:r w:rsidRPr="00EF2A4F">
              <w:t>пятки</w:t>
            </w:r>
            <w:r w:rsidRPr="00EF2A4F">
              <w:rPr>
                <w:spacing w:val="-9"/>
              </w:rPr>
              <w:t xml:space="preserve"> </w:t>
            </w:r>
            <w:r w:rsidRPr="00EF2A4F">
              <w:t>на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носок. Выполняют бег с низкого </w:t>
            </w:r>
            <w:r w:rsidRPr="00EF2A4F">
              <w:rPr>
                <w:spacing w:val="-2"/>
              </w:rPr>
              <w:t>старта.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Играют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игру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3587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10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 w:right="159"/>
            </w:pPr>
            <w:r w:rsidRPr="00EF2A4F">
              <w:t>Прыжки через скакалку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>двух, на одной ноге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spacing w:line="268" w:lineRule="exact"/>
              <w:ind w:left="106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различным</w:t>
            </w:r>
            <w:r w:rsidRPr="00EF2A4F">
              <w:rPr>
                <w:spacing w:val="-6"/>
              </w:rPr>
              <w:t xml:space="preserve"> </w:t>
            </w:r>
            <w:r w:rsidRPr="00EF2A4F">
              <w:t>положением</w:t>
            </w:r>
            <w:r w:rsidRPr="00EF2A4F">
              <w:rPr>
                <w:spacing w:val="-4"/>
              </w:rPr>
              <w:t xml:space="preserve"> рук.</w:t>
            </w:r>
          </w:p>
          <w:p w:rsidR="00805824" w:rsidRPr="00EF2A4F" w:rsidRDefault="003C2710">
            <w:pPr>
              <w:pStyle w:val="TableParagraph"/>
              <w:ind w:left="106" w:right="123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беговых </w:t>
            </w:r>
            <w:r w:rsidRPr="00EF2A4F">
              <w:rPr>
                <w:spacing w:val="-2"/>
              </w:rPr>
              <w:t>упражнений.</w:t>
            </w:r>
          </w:p>
          <w:p w:rsidR="00805824" w:rsidRPr="00EF2A4F" w:rsidRDefault="003C2710">
            <w:pPr>
              <w:pStyle w:val="TableParagraph"/>
              <w:ind w:left="106"/>
            </w:pPr>
            <w:proofErr w:type="spellStart"/>
            <w:r w:rsidRPr="00EF2A4F">
              <w:t>Пробегание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>под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скакалкой, </w:t>
            </w:r>
            <w:r w:rsidRPr="00EF2A4F">
              <w:rPr>
                <w:spacing w:val="-2"/>
              </w:rPr>
              <w:t>перешагивание,</w:t>
            </w:r>
          </w:p>
          <w:p w:rsidR="00805824" w:rsidRPr="00EF2A4F" w:rsidRDefault="003C2710">
            <w:pPr>
              <w:pStyle w:val="TableParagraph"/>
              <w:ind w:left="106" w:right="173"/>
            </w:pPr>
            <w:r w:rsidRPr="00EF2A4F">
              <w:t>перепрыгивание с одной ноги 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другую,</w:t>
            </w:r>
            <w:r w:rsidRPr="00EF2A4F">
              <w:rPr>
                <w:spacing w:val="-13"/>
              </w:rPr>
              <w:t xml:space="preserve"> </w:t>
            </w:r>
            <w:r w:rsidRPr="00EF2A4F">
              <w:t>перепрыгивание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на двух ногах </w:t>
            </w:r>
            <w:proofErr w:type="gramStart"/>
            <w:r w:rsidRPr="00EF2A4F">
              <w:t>через</w:t>
            </w:r>
            <w:proofErr w:type="gramEnd"/>
            <w:r w:rsidRPr="00EF2A4F">
              <w:t xml:space="preserve"> медленно</w:t>
            </w:r>
          </w:p>
          <w:p w:rsidR="00805824" w:rsidRPr="00EF2A4F" w:rsidRDefault="003C2710">
            <w:pPr>
              <w:pStyle w:val="TableParagraph"/>
              <w:ind w:left="106" w:right="73"/>
            </w:pPr>
            <w:r w:rsidRPr="00EF2A4F">
              <w:t>вращающуюся</w:t>
            </w:r>
            <w:r w:rsidRPr="00EF2A4F">
              <w:rPr>
                <w:spacing w:val="-15"/>
              </w:rPr>
              <w:t xml:space="preserve"> </w:t>
            </w:r>
            <w:r w:rsidRPr="00EF2A4F">
              <w:t>скакалку</w:t>
            </w:r>
            <w:r w:rsidRPr="00EF2A4F">
              <w:rPr>
                <w:spacing w:val="-15"/>
              </w:rPr>
              <w:t xml:space="preserve"> </w:t>
            </w:r>
            <w:r w:rsidRPr="00EF2A4F">
              <w:t>вперед, с промежуточным подскоком.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 w:right="173"/>
            </w:pPr>
            <w:r w:rsidRPr="00EF2A4F">
              <w:t>Подвижная игра с элементами общеразвивающих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Выполняют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различным положением рук по показу и инструкции учителя.</w:t>
            </w:r>
          </w:p>
          <w:p w:rsidR="00805824" w:rsidRPr="00EF2A4F" w:rsidRDefault="003C2710">
            <w:pPr>
              <w:pStyle w:val="TableParagraph"/>
              <w:ind w:left="108" w:right="320"/>
              <w:jc w:val="both"/>
            </w:pPr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прыжки</w:t>
            </w:r>
            <w:r w:rsidRPr="00EF2A4F">
              <w:rPr>
                <w:spacing w:val="-12"/>
              </w:rPr>
              <w:t xml:space="preserve"> </w:t>
            </w:r>
            <w:r w:rsidRPr="00EF2A4F">
              <w:t>через</w:t>
            </w:r>
            <w:r w:rsidRPr="00EF2A4F">
              <w:rPr>
                <w:spacing w:val="-12"/>
              </w:rPr>
              <w:t xml:space="preserve"> </w:t>
            </w:r>
            <w:r w:rsidRPr="00EF2A4F">
              <w:t>скакалку на</w:t>
            </w:r>
            <w:r w:rsidRPr="00EF2A4F">
              <w:rPr>
                <w:spacing w:val="-3"/>
              </w:rPr>
              <w:t xml:space="preserve"> </w:t>
            </w:r>
            <w:r w:rsidRPr="00EF2A4F">
              <w:t>двух ногах.</w:t>
            </w:r>
            <w:r w:rsidRPr="00EF2A4F">
              <w:rPr>
                <w:spacing w:val="-2"/>
              </w:rPr>
              <w:t xml:space="preserve"> </w:t>
            </w:r>
            <w:r w:rsidRPr="00EF2A4F">
              <w:t>Участвуют</w:t>
            </w:r>
            <w:r w:rsidRPr="00EF2A4F">
              <w:rPr>
                <w:spacing w:val="-2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3"/>
              </w:rPr>
              <w:t xml:space="preserve"> </w:t>
            </w:r>
            <w:r w:rsidRPr="00EF2A4F">
              <w:t>по инструкции учителя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spacing w:line="268" w:lineRule="exact"/>
              <w:ind w:left="106"/>
            </w:pP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9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различным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положением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рук по показу и инструкции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Выполняют прыжки через скакалку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</w:t>
            </w:r>
            <w:r w:rsidRPr="00EF2A4F">
              <w:rPr>
                <w:spacing w:val="-9"/>
              </w:rPr>
              <w:t xml:space="preserve"> </w:t>
            </w:r>
            <w:r w:rsidRPr="00EF2A4F">
              <w:t>двух,</w:t>
            </w:r>
            <w:r w:rsidRPr="00EF2A4F">
              <w:rPr>
                <w:spacing w:val="-8"/>
              </w:rPr>
              <w:t xml:space="preserve"> </w:t>
            </w:r>
            <w:r w:rsidRPr="00EF2A4F">
              <w:t>на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одной </w:t>
            </w:r>
            <w:r w:rsidRPr="00EF2A4F">
              <w:rPr>
                <w:spacing w:val="-2"/>
              </w:rPr>
              <w:t>ноге.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Играют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игру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484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11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Бег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преодолением простейших препятствий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 w:right="146"/>
            </w:pPr>
            <w:r w:rsidRPr="00EF2A4F">
              <w:t>Выполнение ходьбы с изменением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направлений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 ориентирам и командам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6" w:right="656"/>
            </w:pPr>
            <w:r w:rsidRPr="00EF2A4F">
              <w:t>преодолением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простейших </w:t>
            </w:r>
            <w:r w:rsidRPr="00EF2A4F">
              <w:rPr>
                <w:spacing w:val="-2"/>
              </w:rPr>
              <w:t>препятствий.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Подвижная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метанием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изменением направлений по ориентирам и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командам</w:t>
            </w:r>
            <w:r w:rsidRPr="00EF2A4F">
              <w:rPr>
                <w:spacing w:val="-2"/>
              </w:rPr>
              <w:t xml:space="preserve"> учителя.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Выполняют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13"/>
              </w:rPr>
              <w:t xml:space="preserve"> </w:t>
            </w:r>
            <w:r w:rsidRPr="00EF2A4F">
              <w:t>с</w:t>
            </w:r>
            <w:r w:rsidRPr="00EF2A4F">
              <w:rPr>
                <w:spacing w:val="-13"/>
              </w:rPr>
              <w:t xml:space="preserve"> </w:t>
            </w:r>
            <w:r w:rsidRPr="00EF2A4F">
              <w:t>преодолением простейших препятствий.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Осваивают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используют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игровые </w:t>
            </w:r>
            <w:r w:rsidRPr="00EF2A4F">
              <w:rPr>
                <w:spacing w:val="-2"/>
              </w:rPr>
              <w:t>умения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 w:right="213"/>
            </w:pPr>
            <w:r w:rsidRPr="00EF2A4F">
              <w:t>Выполняют ходьбу с изменением направлений по</w:t>
            </w:r>
            <w:r w:rsidRPr="00EF2A4F">
              <w:rPr>
                <w:spacing w:val="-13"/>
              </w:rPr>
              <w:t xml:space="preserve"> </w:t>
            </w:r>
            <w:r w:rsidRPr="00EF2A4F">
              <w:t>ориентирам</w:t>
            </w:r>
            <w:r w:rsidRPr="00EF2A4F">
              <w:rPr>
                <w:spacing w:val="-14"/>
              </w:rPr>
              <w:t xml:space="preserve"> </w:t>
            </w:r>
            <w:r w:rsidRPr="00EF2A4F">
              <w:t>и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командам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6" w:right="226"/>
            </w:pPr>
            <w:r w:rsidRPr="00EF2A4F">
              <w:t>преодолением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простейших </w:t>
            </w:r>
            <w:r w:rsidRPr="00EF2A4F">
              <w:rPr>
                <w:spacing w:val="-2"/>
              </w:rPr>
              <w:t>препятствий.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используют игровые умения</w:t>
            </w:r>
          </w:p>
        </w:tc>
      </w:tr>
    </w:tbl>
    <w:p w:rsidR="00805824" w:rsidRPr="00EF2A4F" w:rsidRDefault="00805824">
      <w:pPr>
        <w:spacing w:line="270" w:lineRule="atLeast"/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8"/>
        <w:gridCol w:w="711"/>
        <w:gridCol w:w="3544"/>
        <w:gridCol w:w="4113"/>
        <w:gridCol w:w="3114"/>
      </w:tblGrid>
      <w:tr w:rsidR="00805824" w:rsidRPr="00EF2A4F">
        <w:trPr>
          <w:trHeight w:val="3036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12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 w:right="479"/>
            </w:pPr>
            <w:r w:rsidRPr="00EF2A4F">
              <w:t>Челночный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 3x10 м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spacing w:line="268" w:lineRule="exact"/>
              <w:ind w:left="106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перешагиванием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>через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большие мячи с высоким подниманием </w:t>
            </w:r>
            <w:r w:rsidRPr="00EF2A4F">
              <w:rPr>
                <w:spacing w:val="-2"/>
              </w:rPr>
              <w:t>бедра.</w:t>
            </w:r>
          </w:p>
          <w:p w:rsidR="00805824" w:rsidRPr="00EF2A4F" w:rsidRDefault="003C2710">
            <w:pPr>
              <w:pStyle w:val="TableParagraph"/>
              <w:ind w:left="106" w:right="123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беговых </w:t>
            </w:r>
            <w:r w:rsidRPr="00EF2A4F">
              <w:rPr>
                <w:spacing w:val="-2"/>
              </w:rPr>
              <w:t>упражнений.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челночного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бега, демонстрирование техники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высокого</w:t>
            </w:r>
            <w:r w:rsidRPr="00EF2A4F">
              <w:rPr>
                <w:spacing w:val="-2"/>
              </w:rPr>
              <w:t xml:space="preserve"> старта.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t>Метание</w:t>
            </w:r>
            <w:r w:rsidRPr="00EF2A4F">
              <w:rPr>
                <w:spacing w:val="-9"/>
              </w:rPr>
              <w:t xml:space="preserve"> </w:t>
            </w:r>
            <w:r w:rsidRPr="00EF2A4F">
              <w:t>мячей</w:t>
            </w:r>
            <w:r w:rsidRPr="00EF2A4F">
              <w:rPr>
                <w:spacing w:val="-8"/>
              </w:rPr>
              <w:t xml:space="preserve"> </w:t>
            </w:r>
            <w:r w:rsidRPr="00EF2A4F">
              <w:t>с</w:t>
            </w:r>
            <w:r w:rsidRPr="00EF2A4F">
              <w:rPr>
                <w:spacing w:val="-9"/>
              </w:rPr>
              <w:t xml:space="preserve"> </w:t>
            </w:r>
            <w:r w:rsidRPr="00EF2A4F">
              <w:t>места</w:t>
            </w:r>
            <w:r w:rsidRPr="00EF2A4F">
              <w:rPr>
                <w:spacing w:val="-7"/>
              </w:rPr>
              <w:t xml:space="preserve"> </w:t>
            </w:r>
            <w:r w:rsidRPr="00EF2A4F">
              <w:t>левой</w:t>
            </w:r>
            <w:r w:rsidRPr="00EF2A4F">
              <w:rPr>
                <w:spacing w:val="-8"/>
              </w:rPr>
              <w:t xml:space="preserve"> </w:t>
            </w:r>
            <w:r w:rsidRPr="00EF2A4F">
              <w:t>и правой рукой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spacing w:line="268" w:lineRule="exact"/>
              <w:ind w:left="108"/>
            </w:pP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9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8" w:right="110"/>
            </w:pPr>
            <w:r w:rsidRPr="00EF2A4F">
              <w:t>перешагиванием</w:t>
            </w:r>
            <w:r w:rsidRPr="00EF2A4F">
              <w:rPr>
                <w:spacing w:val="-14"/>
              </w:rPr>
              <w:t xml:space="preserve"> </w:t>
            </w:r>
            <w:r w:rsidRPr="00EF2A4F">
              <w:t>через</w:t>
            </w:r>
            <w:r w:rsidRPr="00EF2A4F">
              <w:rPr>
                <w:spacing w:val="-13"/>
              </w:rPr>
              <w:t xml:space="preserve"> </w:t>
            </w:r>
            <w:r w:rsidRPr="00EF2A4F">
              <w:t>большие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мячи с высоким подниманием бедра </w:t>
            </w:r>
            <w:proofErr w:type="gramStart"/>
            <w:r w:rsidRPr="00EF2A4F">
              <w:t>по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показу</w:t>
            </w:r>
            <w:r w:rsidRPr="00EF2A4F">
              <w:rPr>
                <w:spacing w:val="-2"/>
              </w:rPr>
              <w:t xml:space="preserve"> учителя.</w:t>
            </w:r>
          </w:p>
          <w:p w:rsidR="00805824" w:rsidRPr="00EF2A4F" w:rsidRDefault="003C2710">
            <w:pPr>
              <w:pStyle w:val="TableParagraph"/>
              <w:ind w:left="108" w:right="387"/>
              <w:jc w:val="both"/>
            </w:pPr>
            <w:r w:rsidRPr="00EF2A4F">
              <w:t>Выполняют</w:t>
            </w:r>
            <w:r w:rsidRPr="00EF2A4F">
              <w:rPr>
                <w:spacing w:val="-9"/>
              </w:rPr>
              <w:t xml:space="preserve"> </w:t>
            </w:r>
            <w:r w:rsidRPr="00EF2A4F">
              <w:t>челночный</w:t>
            </w:r>
            <w:r w:rsidRPr="00EF2A4F">
              <w:rPr>
                <w:spacing w:val="-11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10"/>
              </w:rPr>
              <w:t xml:space="preserve"> </w:t>
            </w:r>
            <w:r w:rsidRPr="00EF2A4F">
              <w:t>3x10</w:t>
            </w:r>
            <w:r w:rsidRPr="00EF2A4F">
              <w:rPr>
                <w:spacing w:val="-9"/>
              </w:rPr>
              <w:t xml:space="preserve"> </w:t>
            </w:r>
            <w:r w:rsidRPr="00EF2A4F">
              <w:t>м. 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t>метание</w:t>
            </w:r>
            <w:r w:rsidRPr="00EF2A4F">
              <w:rPr>
                <w:spacing w:val="-6"/>
              </w:rPr>
              <w:t xml:space="preserve"> </w:t>
            </w:r>
            <w:r w:rsidRPr="00EF2A4F">
              <w:t>мячей</w:t>
            </w:r>
            <w:r w:rsidRPr="00EF2A4F">
              <w:rPr>
                <w:spacing w:val="-5"/>
              </w:rPr>
              <w:t xml:space="preserve"> </w:t>
            </w:r>
            <w:r w:rsidRPr="00EF2A4F">
              <w:t>с</w:t>
            </w:r>
            <w:r w:rsidRPr="00EF2A4F">
              <w:rPr>
                <w:spacing w:val="-6"/>
              </w:rPr>
              <w:t xml:space="preserve"> </w:t>
            </w:r>
            <w:r w:rsidRPr="00EF2A4F">
              <w:t>места левой и правой рукой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 w:right="669"/>
            </w:pPr>
            <w:r w:rsidRPr="00EF2A4F">
              <w:t>Выполняют ходьбу с перешагиванием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через</w:t>
            </w:r>
            <w:proofErr w:type="gramEnd"/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большие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мячи</w:t>
            </w:r>
            <w:r w:rsidRPr="00EF2A4F">
              <w:rPr>
                <w:spacing w:val="-12"/>
              </w:rPr>
              <w:t xml:space="preserve"> </w:t>
            </w:r>
            <w:r w:rsidRPr="00EF2A4F">
              <w:t>с</w:t>
            </w:r>
            <w:r w:rsidRPr="00EF2A4F">
              <w:rPr>
                <w:spacing w:val="-13"/>
              </w:rPr>
              <w:t xml:space="preserve"> </w:t>
            </w:r>
            <w:r w:rsidRPr="00EF2A4F">
              <w:t>высоким подниманием бедра по инструкции учителя.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челночный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 3x10 м.</w:t>
            </w:r>
          </w:p>
          <w:p w:rsidR="00805824" w:rsidRPr="00EF2A4F" w:rsidRDefault="003C2710">
            <w:pPr>
              <w:pStyle w:val="TableParagraph"/>
              <w:ind w:left="106" w:right="115"/>
            </w:pPr>
            <w:r w:rsidRPr="00EF2A4F">
              <w:t>Метают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мячи</w:t>
            </w:r>
            <w:r w:rsidRPr="00EF2A4F">
              <w:rPr>
                <w:spacing w:val="-10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места</w:t>
            </w:r>
            <w:r w:rsidRPr="00EF2A4F">
              <w:rPr>
                <w:spacing w:val="-10"/>
              </w:rPr>
              <w:t xml:space="preserve"> </w:t>
            </w:r>
            <w:r w:rsidRPr="00EF2A4F">
              <w:t>левой и правой рукой</w:t>
            </w:r>
          </w:p>
        </w:tc>
      </w:tr>
      <w:tr w:rsidR="00805824" w:rsidRPr="00EF2A4F">
        <w:trPr>
          <w:trHeight w:val="3035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13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Прыжок</w:t>
            </w:r>
            <w:r w:rsidRPr="00EF2A4F">
              <w:rPr>
                <w:spacing w:val="-1"/>
              </w:rPr>
              <w:t xml:space="preserve"> </w:t>
            </w:r>
            <w:r w:rsidRPr="00EF2A4F">
              <w:t>в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глубину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 w:right="146"/>
            </w:pPr>
            <w:r w:rsidRPr="00EF2A4F">
              <w:t>Выполнение ходьбы в медленном и быстром темпе. 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медленного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бега. Выполнение прыжка технически правильно,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отталкиваясь</w:t>
            </w:r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приземляясь.</w:t>
            </w:r>
          </w:p>
          <w:p w:rsidR="00805824" w:rsidRPr="00EF2A4F" w:rsidRDefault="003C2710">
            <w:pPr>
              <w:pStyle w:val="TableParagraph"/>
              <w:ind w:left="106" w:right="123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беговых </w:t>
            </w:r>
            <w:r w:rsidRPr="00EF2A4F">
              <w:rPr>
                <w:spacing w:val="-2"/>
              </w:rPr>
              <w:t>упражнений.</w:t>
            </w:r>
          </w:p>
          <w:p w:rsidR="00805824" w:rsidRPr="00EF2A4F" w:rsidRDefault="003C2710">
            <w:pPr>
              <w:pStyle w:val="TableParagraph"/>
              <w:ind w:left="106" w:right="1220"/>
            </w:pPr>
            <w:r w:rsidRPr="00EF2A4F">
              <w:t>Метание с места в горизонтальную</w:t>
            </w:r>
            <w:r w:rsidRPr="00EF2A4F">
              <w:rPr>
                <w:spacing w:val="-15"/>
              </w:rPr>
              <w:t xml:space="preserve"> </w:t>
            </w:r>
            <w:r w:rsidRPr="00EF2A4F">
              <w:t>цель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spacing w:line="268" w:lineRule="exact"/>
              <w:ind w:left="108"/>
            </w:pP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t>медленном</w:t>
            </w:r>
            <w:proofErr w:type="gramEnd"/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быстром</w:t>
            </w:r>
            <w:r w:rsidRPr="00EF2A4F">
              <w:rPr>
                <w:spacing w:val="-10"/>
              </w:rPr>
              <w:t xml:space="preserve"> </w:t>
            </w:r>
            <w:proofErr w:type="gramStart"/>
            <w:r w:rsidRPr="00EF2A4F">
              <w:t>темпе</w:t>
            </w:r>
            <w:proofErr w:type="gramEnd"/>
            <w:r w:rsidRPr="00EF2A4F">
              <w:t>.</w:t>
            </w:r>
            <w:r w:rsidRPr="00EF2A4F">
              <w:rPr>
                <w:spacing w:val="-10"/>
              </w:rPr>
              <w:t xml:space="preserve"> </w:t>
            </w:r>
            <w:proofErr w:type="gramStart"/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прыжки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4"/>
              </w:rPr>
              <w:t xml:space="preserve"> </w:t>
            </w:r>
            <w:r w:rsidRPr="00EF2A4F">
              <w:t>и</w:t>
            </w:r>
            <w:r w:rsidRPr="00EF2A4F">
              <w:rPr>
                <w:spacing w:val="-4"/>
              </w:rPr>
              <w:t xml:space="preserve"> </w:t>
            </w:r>
            <w:r w:rsidRPr="00EF2A4F">
              <w:t>неоднократного показа</w:t>
            </w:r>
            <w:r w:rsidRPr="00EF2A4F">
              <w:rPr>
                <w:spacing w:val="-13"/>
              </w:rPr>
              <w:t xml:space="preserve"> </w:t>
            </w:r>
            <w:r w:rsidRPr="00EF2A4F">
              <w:t>учителя</w:t>
            </w:r>
            <w:r w:rsidRPr="00EF2A4F">
              <w:rPr>
                <w:spacing w:val="-14"/>
              </w:rPr>
              <w:t xml:space="preserve"> </w:t>
            </w:r>
            <w:r w:rsidRPr="00EF2A4F">
              <w:t>(при</w:t>
            </w:r>
            <w:r w:rsidRPr="00EF2A4F">
              <w:rPr>
                <w:spacing w:val="-14"/>
              </w:rPr>
              <w:t xml:space="preserve"> </w:t>
            </w:r>
            <w:r w:rsidRPr="00EF2A4F">
              <w:t>необходимости: пошаговая инструкция учителя, пооперационный контроль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выполнения</w:t>
            </w:r>
            <w:r w:rsidRPr="00EF2A4F">
              <w:rPr>
                <w:spacing w:val="-12"/>
              </w:rPr>
              <w:t xml:space="preserve"> </w:t>
            </w:r>
            <w:r w:rsidRPr="00EF2A4F">
              <w:t>действий),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прыгают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 двух ногах на месте.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 w:right="110"/>
            </w:pPr>
            <w:r w:rsidRPr="00EF2A4F">
              <w:t>Осваивают метание с места в горизонтальную</w:t>
            </w:r>
            <w:r w:rsidRPr="00EF2A4F">
              <w:rPr>
                <w:spacing w:val="-15"/>
              </w:rPr>
              <w:t xml:space="preserve"> </w:t>
            </w:r>
            <w:r w:rsidRPr="00EF2A4F">
              <w:t>цель,</w:t>
            </w:r>
            <w:r w:rsidRPr="00EF2A4F">
              <w:rPr>
                <w:spacing w:val="-15"/>
              </w:rPr>
              <w:t xml:space="preserve"> </w:t>
            </w:r>
            <w:r w:rsidRPr="00EF2A4F">
              <w:t>ориентируясь на образец выполнения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 w:right="725"/>
              <w:jc w:val="both"/>
            </w:pPr>
            <w:r w:rsidRPr="00EF2A4F">
              <w:t xml:space="preserve">Выполняют ходьбу в </w:t>
            </w:r>
            <w:proofErr w:type="gramStart"/>
            <w:r w:rsidRPr="00EF2A4F">
              <w:t>медленном</w:t>
            </w:r>
            <w:proofErr w:type="gramEnd"/>
            <w:r w:rsidRPr="00EF2A4F">
              <w:rPr>
                <w:spacing w:val="-4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быстром</w:t>
            </w:r>
          </w:p>
          <w:p w:rsidR="00805824" w:rsidRPr="00EF2A4F" w:rsidRDefault="003C2710">
            <w:pPr>
              <w:pStyle w:val="TableParagraph"/>
              <w:ind w:left="106" w:right="185"/>
              <w:jc w:val="both"/>
            </w:pPr>
            <w:proofErr w:type="gramStart"/>
            <w:r w:rsidRPr="00EF2A4F">
              <w:t>темпе</w:t>
            </w:r>
            <w:proofErr w:type="gramEnd"/>
            <w:r w:rsidRPr="00EF2A4F">
              <w:t>.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прыжки после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инструкции и показа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06" w:right="213"/>
            </w:pPr>
            <w:r w:rsidRPr="00EF2A4F">
              <w:t>Выполняют метание с места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горизонтальную </w:t>
            </w:r>
            <w:r w:rsidRPr="00EF2A4F">
              <w:rPr>
                <w:spacing w:val="-4"/>
              </w:rPr>
              <w:t>цель</w:t>
            </w:r>
          </w:p>
        </w:tc>
      </w:tr>
      <w:tr w:rsidR="00805824" w:rsidRPr="00EF2A4F">
        <w:trPr>
          <w:trHeight w:val="2760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14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Прыжок</w:t>
            </w:r>
            <w:r w:rsidRPr="00EF2A4F">
              <w:rPr>
                <w:spacing w:val="-1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t>3-</w:t>
            </w:r>
            <w:r w:rsidRPr="00EF2A4F">
              <w:rPr>
                <w:spacing w:val="-10"/>
              </w:rPr>
              <w:t>5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беговых</w:t>
            </w:r>
            <w:r w:rsidRPr="00EF2A4F">
              <w:rPr>
                <w:spacing w:val="-15"/>
              </w:rPr>
              <w:t xml:space="preserve"> </w:t>
            </w:r>
            <w:r w:rsidRPr="00EF2A4F">
              <w:t>шагов</w:t>
            </w:r>
            <w:r w:rsidRPr="00EF2A4F">
              <w:rPr>
                <w:spacing w:val="-15"/>
              </w:rPr>
              <w:t xml:space="preserve"> </w:t>
            </w:r>
            <w:r w:rsidRPr="00EF2A4F">
              <w:t>в длину с разбега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 ходьбы с упражнениями</w:t>
            </w:r>
            <w:r w:rsidRPr="00EF2A4F">
              <w:rPr>
                <w:spacing w:val="-14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 чередовании с другими </w:t>
            </w:r>
            <w:r w:rsidRPr="00EF2A4F">
              <w:rPr>
                <w:spacing w:val="-2"/>
              </w:rPr>
              <w:t>движениями.</w:t>
            </w:r>
          </w:p>
          <w:p w:rsidR="00805824" w:rsidRPr="00EF2A4F" w:rsidRDefault="003C2710">
            <w:pPr>
              <w:pStyle w:val="TableParagraph"/>
              <w:ind w:left="106" w:right="7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непрерывного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бега в среднем темпе.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Демонстрирование техники прыжка</w:t>
            </w:r>
            <w:r w:rsidRPr="00EF2A4F">
              <w:rPr>
                <w:spacing w:val="-11"/>
              </w:rPr>
              <w:t xml:space="preserve"> </w:t>
            </w:r>
            <w:r w:rsidRPr="00EF2A4F">
              <w:t>с</w:t>
            </w:r>
            <w:r w:rsidRPr="00EF2A4F">
              <w:rPr>
                <w:spacing w:val="-13"/>
              </w:rPr>
              <w:t xml:space="preserve"> </w:t>
            </w:r>
            <w:r w:rsidRPr="00EF2A4F">
              <w:t>разбега:</w:t>
            </w:r>
            <w:r w:rsidRPr="00EF2A4F">
              <w:rPr>
                <w:spacing w:val="-11"/>
              </w:rPr>
              <w:t xml:space="preserve"> </w:t>
            </w:r>
            <w:r w:rsidRPr="00EF2A4F">
              <w:t>правильно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 w:right="73"/>
            </w:pPr>
            <w:r w:rsidRPr="00EF2A4F">
              <w:t>разбегаясь,</w:t>
            </w:r>
            <w:r w:rsidRPr="00EF2A4F">
              <w:rPr>
                <w:spacing w:val="-15"/>
              </w:rPr>
              <w:t xml:space="preserve"> </w:t>
            </w:r>
            <w:r w:rsidRPr="00EF2A4F">
              <w:t>сильно</w:t>
            </w:r>
            <w:r w:rsidRPr="00EF2A4F">
              <w:rPr>
                <w:spacing w:val="-15"/>
              </w:rPr>
              <w:t xml:space="preserve"> </w:t>
            </w:r>
            <w:r w:rsidRPr="00EF2A4F">
              <w:t>отталкиваясь и мягко приземляясь.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с</w:t>
            </w:r>
            <w:r w:rsidRPr="00EF2A4F">
              <w:rPr>
                <w:spacing w:val="-9"/>
              </w:rPr>
              <w:t xml:space="preserve"> </w:t>
            </w:r>
            <w:r w:rsidRPr="00EF2A4F">
              <w:t>упражнениями для рук в чередовании с другими движениями по показу</w:t>
            </w:r>
            <w:proofErr w:type="gramEnd"/>
            <w:r w:rsidRPr="00EF2A4F">
              <w:t xml:space="preserve"> учителя.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Прыгают</w:t>
            </w:r>
            <w:r w:rsidRPr="00EF2A4F">
              <w:rPr>
                <w:spacing w:val="-1"/>
              </w:rPr>
              <w:t xml:space="preserve"> </w:t>
            </w:r>
            <w:r w:rsidRPr="00EF2A4F">
              <w:t>в</w:t>
            </w:r>
            <w:r w:rsidRPr="00EF2A4F">
              <w:rPr>
                <w:spacing w:val="-1"/>
              </w:rPr>
              <w:t xml:space="preserve"> </w:t>
            </w:r>
            <w:r w:rsidRPr="00EF2A4F">
              <w:t>длину</w:t>
            </w:r>
            <w:r w:rsidRPr="00EF2A4F">
              <w:rPr>
                <w:spacing w:val="-6"/>
              </w:rPr>
              <w:t xml:space="preserve"> </w:t>
            </w:r>
            <w:r w:rsidRPr="00EF2A4F">
              <w:t>с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2"/>
              </w:rPr>
              <w:t>небольшого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разбега. Выполняют метание после инструкции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</w:t>
            </w:r>
            <w:r w:rsidRPr="00EF2A4F">
              <w:rPr>
                <w:spacing w:val="-14"/>
              </w:rPr>
              <w:t xml:space="preserve"> </w:t>
            </w:r>
            <w:r w:rsidRPr="00EF2A4F">
              <w:t>неоднократного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показа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Выполняют ходьбу с упражнениями</w:t>
            </w:r>
            <w:r w:rsidRPr="00EF2A4F">
              <w:rPr>
                <w:spacing w:val="-14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в чередовании с другими </w:t>
            </w:r>
            <w:r w:rsidRPr="00EF2A4F">
              <w:rPr>
                <w:spacing w:val="-2"/>
              </w:rPr>
              <w:t>движениями.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Прыгают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>небольшого разбега в длину.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метание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после инструкции и показа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rPr>
                <w:spacing w:val="-2"/>
              </w:rPr>
              <w:t>учителя</w:t>
            </w: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8"/>
        <w:gridCol w:w="711"/>
        <w:gridCol w:w="3544"/>
        <w:gridCol w:w="4113"/>
        <w:gridCol w:w="3114"/>
      </w:tblGrid>
      <w:tr w:rsidR="00805824" w:rsidRPr="00EF2A4F">
        <w:trPr>
          <w:trHeight w:val="551"/>
        </w:trPr>
        <w:tc>
          <w:tcPr>
            <w:tcW w:w="536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58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1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spacing w:line="268" w:lineRule="exact"/>
              <w:ind w:left="106"/>
            </w:pPr>
            <w:r w:rsidRPr="00EF2A4F">
              <w:t>Метание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>места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06"/>
            </w:pPr>
            <w:r w:rsidRPr="00EF2A4F">
              <w:t>вертикальную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rPr>
                <w:spacing w:val="-4"/>
              </w:rPr>
              <w:t>цель</w:t>
            </w:r>
          </w:p>
        </w:tc>
        <w:tc>
          <w:tcPr>
            <w:tcW w:w="4113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4" w:type="dxa"/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3036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15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 w:right="187"/>
              <w:jc w:val="both"/>
            </w:pPr>
            <w:r w:rsidRPr="00EF2A4F">
              <w:t>Бросок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набивного мяча</w:t>
            </w:r>
            <w:r w:rsidRPr="00EF2A4F">
              <w:rPr>
                <w:spacing w:val="-9"/>
              </w:rPr>
              <w:t xml:space="preserve"> </w:t>
            </w:r>
            <w:proofErr w:type="gramStart"/>
            <w:r w:rsidRPr="00EF2A4F">
              <w:t>(</w:t>
            </w:r>
            <w:r w:rsidRPr="00EF2A4F">
              <w:rPr>
                <w:spacing w:val="-8"/>
              </w:rPr>
              <w:t xml:space="preserve"> </w:t>
            </w:r>
            <w:proofErr w:type="gramEnd"/>
            <w:r w:rsidRPr="00EF2A4F">
              <w:t>вес</w:t>
            </w:r>
            <w:r w:rsidRPr="00EF2A4F">
              <w:rPr>
                <w:spacing w:val="-9"/>
              </w:rPr>
              <w:t xml:space="preserve"> </w:t>
            </w:r>
            <w:r w:rsidRPr="00EF2A4F">
              <w:t>до</w:t>
            </w:r>
            <w:r w:rsidRPr="00EF2A4F">
              <w:rPr>
                <w:spacing w:val="-8"/>
              </w:rPr>
              <w:t xml:space="preserve"> </w:t>
            </w:r>
            <w:r w:rsidRPr="00EF2A4F">
              <w:t>1</w:t>
            </w:r>
            <w:r w:rsidRPr="00EF2A4F">
              <w:rPr>
                <w:spacing w:val="-8"/>
              </w:rPr>
              <w:t xml:space="preserve"> </w:t>
            </w:r>
            <w:r w:rsidRPr="00EF2A4F">
              <w:t xml:space="preserve">кг) </w:t>
            </w:r>
            <w:r w:rsidRPr="00EF2A4F">
              <w:rPr>
                <w:spacing w:val="-2"/>
              </w:rPr>
              <w:t>различными</w:t>
            </w:r>
          </w:p>
          <w:p w:rsidR="00805824" w:rsidRPr="00EF2A4F" w:rsidRDefault="003C2710">
            <w:pPr>
              <w:pStyle w:val="TableParagraph"/>
              <w:ind w:left="107" w:right="273"/>
              <w:jc w:val="both"/>
            </w:pPr>
            <w:r w:rsidRPr="00EF2A4F">
              <w:t>способами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двумя </w:t>
            </w:r>
            <w:r w:rsidRPr="00EF2A4F">
              <w:rPr>
                <w:spacing w:val="-2"/>
              </w:rPr>
              <w:t>руками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 w:right="208"/>
            </w:pPr>
            <w:r w:rsidRPr="00EF2A4F">
              <w:t>Ходьба со сменой положений рук:</w:t>
            </w:r>
            <w:r w:rsidRPr="00EF2A4F">
              <w:rPr>
                <w:spacing w:val="-9"/>
              </w:rPr>
              <w:t xml:space="preserve"> </w:t>
            </w:r>
            <w:r w:rsidRPr="00EF2A4F">
              <w:t>вперед,</w:t>
            </w:r>
            <w:r w:rsidRPr="00EF2A4F">
              <w:rPr>
                <w:spacing w:val="-10"/>
              </w:rPr>
              <w:t xml:space="preserve"> </w:t>
            </w:r>
            <w:r w:rsidRPr="00EF2A4F">
              <w:t>вверх,</w:t>
            </w:r>
            <w:r w:rsidRPr="00EF2A4F">
              <w:rPr>
                <w:spacing w:val="-10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хлопками и т.д.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быстрого</w:t>
            </w:r>
            <w:r w:rsidRPr="00EF2A4F">
              <w:rPr>
                <w:spacing w:val="-13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на </w:t>
            </w:r>
            <w:r w:rsidRPr="00EF2A4F">
              <w:rPr>
                <w:spacing w:val="-2"/>
              </w:rPr>
              <w:t>скорость.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Определение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названия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мяча, какие качества развивают упражнения с этим мячом. Выполнение броска,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t>согласовывая</w:t>
            </w:r>
            <w:r w:rsidRPr="00EF2A4F">
              <w:rPr>
                <w:spacing w:val="-14"/>
              </w:rPr>
              <w:t xml:space="preserve"> </w:t>
            </w:r>
            <w:r w:rsidRPr="00EF2A4F">
              <w:t>движения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туловища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ходьбу,</w:t>
            </w:r>
            <w:r w:rsidRPr="00EF2A4F">
              <w:rPr>
                <w:spacing w:val="-13"/>
              </w:rPr>
              <w:t xml:space="preserve"> </w:t>
            </w:r>
            <w:r w:rsidRPr="00EF2A4F">
              <w:t>ориентируясь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 образец выполнения обучающего 2 группы или учителя.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Бросают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набивной</w:t>
            </w:r>
            <w:r w:rsidRPr="00EF2A4F">
              <w:rPr>
                <w:spacing w:val="-10"/>
              </w:rPr>
              <w:t xml:space="preserve"> </w:t>
            </w:r>
            <w:r w:rsidRPr="00EF2A4F">
              <w:t>мяч</w:t>
            </w:r>
            <w:r w:rsidRPr="00EF2A4F">
              <w:rPr>
                <w:spacing w:val="-11"/>
              </w:rPr>
              <w:t xml:space="preserve"> </w:t>
            </w:r>
            <w:r w:rsidRPr="00EF2A4F">
              <w:t>из</w:t>
            </w:r>
            <w:r w:rsidRPr="00EF2A4F">
              <w:rPr>
                <w:spacing w:val="-10"/>
              </w:rPr>
              <w:t xml:space="preserve"> </w:t>
            </w:r>
            <w:r w:rsidRPr="00EF2A4F">
              <w:t>различных исходных положений меньшее количество раз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 w:right="115"/>
            </w:pPr>
            <w:r w:rsidRPr="00EF2A4F">
              <w:t>Выполняют ходьбу со сменой положений рук: вперед,</w:t>
            </w:r>
            <w:r w:rsidRPr="00EF2A4F">
              <w:rPr>
                <w:spacing w:val="-10"/>
              </w:rPr>
              <w:t xml:space="preserve"> </w:t>
            </w:r>
            <w:r w:rsidRPr="00EF2A4F">
              <w:t>вверх,</w:t>
            </w:r>
            <w:r w:rsidRPr="00EF2A4F">
              <w:rPr>
                <w:spacing w:val="-10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хлопками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4"/>
              </w:rPr>
              <w:t>т.д.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Бросают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набивной</w:t>
            </w:r>
            <w:r w:rsidRPr="00EF2A4F">
              <w:rPr>
                <w:spacing w:val="-12"/>
              </w:rPr>
              <w:t xml:space="preserve"> </w:t>
            </w:r>
            <w:r w:rsidRPr="00EF2A4F">
              <w:t>мяч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из </w:t>
            </w:r>
            <w:proofErr w:type="gramStart"/>
            <w:r w:rsidRPr="00EF2A4F">
              <w:t>различных</w:t>
            </w:r>
            <w:proofErr w:type="gramEnd"/>
            <w:r w:rsidRPr="00EF2A4F">
              <w:t xml:space="preserve"> исходных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rPr>
                <w:spacing w:val="-2"/>
              </w:rPr>
              <w:t>положений</w:t>
            </w:r>
          </w:p>
        </w:tc>
      </w:tr>
      <w:tr w:rsidR="00805824" w:rsidRPr="00EF2A4F">
        <w:trPr>
          <w:trHeight w:val="2207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16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 w:right="159"/>
            </w:pPr>
            <w:r w:rsidRPr="00EF2A4F">
              <w:t>Чередование бега и</w:t>
            </w:r>
            <w:r w:rsidRPr="00EF2A4F">
              <w:rPr>
                <w:spacing w:val="-15"/>
              </w:rPr>
              <w:t xml:space="preserve"> </w:t>
            </w:r>
            <w:r w:rsidRPr="00EF2A4F">
              <w:t>быстрой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ходьбы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 w:right="182"/>
              <w:jc w:val="both"/>
            </w:pPr>
            <w:r w:rsidRPr="00EF2A4F">
              <w:t>Выполнение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3"/>
              </w:rPr>
              <w:t xml:space="preserve"> </w:t>
            </w:r>
            <w:r w:rsidRPr="00EF2A4F">
              <w:t>змейкой,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 </w:t>
            </w:r>
            <w:proofErr w:type="spellStart"/>
            <w:r w:rsidRPr="00EF2A4F">
              <w:rPr>
                <w:spacing w:val="-2"/>
              </w:rPr>
              <w:t>полуприседе</w:t>
            </w:r>
            <w:proofErr w:type="spellEnd"/>
            <w:r w:rsidRPr="00EF2A4F">
              <w:rPr>
                <w:spacing w:val="-2"/>
              </w:rPr>
              <w:t>.</w:t>
            </w:r>
          </w:p>
          <w:p w:rsidR="00805824" w:rsidRPr="00EF2A4F" w:rsidRDefault="003C2710">
            <w:pPr>
              <w:pStyle w:val="TableParagraph"/>
              <w:ind w:left="106" w:right="304"/>
              <w:jc w:val="both"/>
            </w:pPr>
            <w:r w:rsidRPr="00EF2A4F">
              <w:t>Чередование</w:t>
            </w:r>
            <w:r w:rsidRPr="00EF2A4F">
              <w:rPr>
                <w:spacing w:val="-10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0"/>
              </w:rPr>
              <w:t xml:space="preserve"> </w:t>
            </w:r>
            <w:r w:rsidRPr="00EF2A4F">
              <w:t>и</w:t>
            </w:r>
            <w:r w:rsidRPr="00EF2A4F">
              <w:rPr>
                <w:spacing w:val="-9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по </w:t>
            </w:r>
            <w:r w:rsidRPr="00EF2A4F">
              <w:rPr>
                <w:spacing w:val="-2"/>
              </w:rPr>
              <w:t>сигналу.</w:t>
            </w:r>
          </w:p>
          <w:p w:rsidR="00805824" w:rsidRPr="00EF2A4F" w:rsidRDefault="003C2710">
            <w:pPr>
              <w:pStyle w:val="TableParagraph"/>
              <w:ind w:left="106" w:right="252"/>
              <w:jc w:val="both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броска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набивного мяча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t>(</w:t>
            </w:r>
            <w:r w:rsidRPr="00EF2A4F">
              <w:rPr>
                <w:spacing w:val="-6"/>
              </w:rPr>
              <w:t xml:space="preserve"> </w:t>
            </w:r>
            <w:proofErr w:type="gramEnd"/>
            <w:r w:rsidRPr="00EF2A4F">
              <w:t>вес</w:t>
            </w:r>
            <w:r w:rsidRPr="00EF2A4F">
              <w:rPr>
                <w:spacing w:val="-7"/>
              </w:rPr>
              <w:t xml:space="preserve"> </w:t>
            </w:r>
            <w:r w:rsidRPr="00EF2A4F">
              <w:t>до</w:t>
            </w:r>
            <w:r w:rsidRPr="00EF2A4F">
              <w:rPr>
                <w:spacing w:val="-6"/>
              </w:rPr>
              <w:t xml:space="preserve"> </w:t>
            </w:r>
            <w:r w:rsidRPr="00EF2A4F">
              <w:t>1</w:t>
            </w:r>
            <w:r w:rsidRPr="00EF2A4F">
              <w:rPr>
                <w:spacing w:val="-6"/>
              </w:rPr>
              <w:t xml:space="preserve"> </w:t>
            </w:r>
            <w:r w:rsidRPr="00EF2A4F">
              <w:t>кг)</w:t>
            </w:r>
            <w:r w:rsidRPr="00EF2A4F">
              <w:rPr>
                <w:spacing w:val="-7"/>
              </w:rPr>
              <w:t xml:space="preserve"> </w:t>
            </w:r>
            <w:r w:rsidRPr="00EF2A4F">
              <w:t>различными способами двумя руками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 w:right="110"/>
            </w:pPr>
            <w:r w:rsidRPr="00EF2A4F">
              <w:t>Удерживают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правильное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положение тела во время ходьбы (с помощью учителя). Выполняют чередование бега и ходьбы.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Бросают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набивной</w:t>
            </w:r>
            <w:r w:rsidRPr="00EF2A4F">
              <w:rPr>
                <w:spacing w:val="-10"/>
              </w:rPr>
              <w:t xml:space="preserve"> </w:t>
            </w:r>
            <w:r w:rsidRPr="00EF2A4F">
              <w:t>мяч</w:t>
            </w:r>
            <w:r w:rsidRPr="00EF2A4F">
              <w:rPr>
                <w:spacing w:val="-11"/>
              </w:rPr>
              <w:t xml:space="preserve"> </w:t>
            </w:r>
            <w:r w:rsidRPr="00EF2A4F">
              <w:t>из</w:t>
            </w:r>
            <w:r w:rsidRPr="00EF2A4F">
              <w:rPr>
                <w:spacing w:val="-10"/>
              </w:rPr>
              <w:t xml:space="preserve"> </w:t>
            </w:r>
            <w:r w:rsidRPr="00EF2A4F">
              <w:t>различных исходных положений меньшее количество раз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 w:right="441"/>
            </w:pPr>
            <w:r w:rsidRPr="00EF2A4F">
              <w:t xml:space="preserve">Выполняют ходьбу змейкой, в </w:t>
            </w:r>
            <w:proofErr w:type="spellStart"/>
            <w:r w:rsidRPr="00EF2A4F">
              <w:t>полуприседе</w:t>
            </w:r>
            <w:proofErr w:type="spellEnd"/>
            <w:r w:rsidRPr="00EF2A4F">
              <w:t>. 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чередование бега и ходьбы.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Бросают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набивной</w:t>
            </w:r>
            <w:r w:rsidRPr="00EF2A4F">
              <w:rPr>
                <w:spacing w:val="-12"/>
              </w:rPr>
              <w:t xml:space="preserve"> </w:t>
            </w:r>
            <w:r w:rsidRPr="00EF2A4F">
              <w:t>мяч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из </w:t>
            </w:r>
            <w:proofErr w:type="gramStart"/>
            <w:r w:rsidRPr="00EF2A4F">
              <w:t>различных</w:t>
            </w:r>
            <w:proofErr w:type="gramEnd"/>
            <w:r w:rsidRPr="00EF2A4F">
              <w:t xml:space="preserve"> исходных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rPr>
                <w:spacing w:val="-2"/>
              </w:rPr>
              <w:t>положений</w:t>
            </w:r>
          </w:p>
        </w:tc>
      </w:tr>
      <w:tr w:rsidR="00805824" w:rsidRPr="00EF2A4F">
        <w:trPr>
          <w:trHeight w:val="3036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17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 w:right="159"/>
            </w:pPr>
            <w:r w:rsidRPr="00EF2A4F">
              <w:t>Прыжки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высоту с места толчком двух ног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ind w:left="106" w:right="1320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ходьбы приставным шагом</w:t>
            </w:r>
          </w:p>
          <w:p w:rsidR="00805824" w:rsidRPr="00EF2A4F" w:rsidRDefault="003C2710">
            <w:pPr>
              <w:pStyle w:val="TableParagraph"/>
              <w:ind w:left="106" w:right="365"/>
            </w:pPr>
            <w:r w:rsidRPr="00EF2A4F">
              <w:t>правое/левое плечо вперед. 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прямолинейного бега с </w:t>
            </w:r>
            <w:proofErr w:type="gramStart"/>
            <w:r w:rsidRPr="00EF2A4F">
              <w:t>параллельной</w:t>
            </w:r>
            <w:proofErr w:type="gramEnd"/>
          </w:p>
          <w:p w:rsidR="00805824" w:rsidRPr="00EF2A4F" w:rsidRDefault="003C2710">
            <w:pPr>
              <w:pStyle w:val="TableParagraph"/>
              <w:ind w:left="106" w:right="656"/>
            </w:pPr>
            <w:r w:rsidRPr="00EF2A4F">
              <w:t>постановкой стоп. 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прыжка</w:t>
            </w:r>
            <w:r w:rsidRPr="00EF2A4F">
              <w:rPr>
                <w:spacing w:val="-15"/>
              </w:rPr>
              <w:t xml:space="preserve"> </w:t>
            </w:r>
            <w:r w:rsidRPr="00EF2A4F">
              <w:t>из правильного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исходного </w:t>
            </w:r>
            <w:r w:rsidRPr="00EF2A4F">
              <w:rPr>
                <w:spacing w:val="-2"/>
              </w:rPr>
              <w:t>положения.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 w:right="73"/>
            </w:pPr>
            <w:r w:rsidRPr="00EF2A4F">
              <w:t>Метание теннисного мяча с места</w:t>
            </w:r>
            <w:r w:rsidRPr="00EF2A4F">
              <w:rPr>
                <w:spacing w:val="-10"/>
              </w:rPr>
              <w:t xml:space="preserve"> </w:t>
            </w:r>
            <w:r w:rsidRPr="00EF2A4F">
              <w:t>одной</w:t>
            </w:r>
            <w:r w:rsidRPr="00EF2A4F">
              <w:rPr>
                <w:spacing w:val="-10"/>
              </w:rPr>
              <w:t xml:space="preserve"> </w:t>
            </w:r>
            <w:r w:rsidRPr="00EF2A4F">
              <w:t>рукой</w:t>
            </w:r>
            <w:r w:rsidRPr="00EF2A4F">
              <w:rPr>
                <w:spacing w:val="-10"/>
              </w:rPr>
              <w:t xml:space="preserve"> </w:t>
            </w:r>
            <w:r w:rsidRPr="00EF2A4F">
              <w:t>на</w:t>
            </w:r>
            <w:r w:rsidRPr="00EF2A4F">
              <w:rPr>
                <w:spacing w:val="-11"/>
              </w:rPr>
              <w:t xml:space="preserve"> </w:t>
            </w:r>
            <w:r w:rsidRPr="00EF2A4F">
              <w:t>дальность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 w:right="110"/>
            </w:pPr>
            <w:r w:rsidRPr="00EF2A4F">
              <w:t>Выполняют ходьбу приставным шагом</w:t>
            </w:r>
            <w:r w:rsidRPr="00EF2A4F">
              <w:rPr>
                <w:spacing w:val="-14"/>
              </w:rPr>
              <w:t xml:space="preserve"> </w:t>
            </w:r>
            <w:r w:rsidRPr="00EF2A4F">
              <w:t>правое/левое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плечо</w:t>
            </w:r>
            <w:r w:rsidRPr="00EF2A4F">
              <w:rPr>
                <w:spacing w:val="-14"/>
              </w:rPr>
              <w:t xml:space="preserve"> </w:t>
            </w:r>
            <w:r w:rsidRPr="00EF2A4F">
              <w:t>вперед,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ориентируясь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образец</w:t>
            </w:r>
            <w:r w:rsidRPr="00EF2A4F">
              <w:rPr>
                <w:spacing w:val="-13"/>
              </w:rPr>
              <w:t xml:space="preserve"> </w:t>
            </w:r>
            <w:r w:rsidRPr="00EF2A4F">
              <w:t>выполнения обучающего 2 группы или учителя.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Прыгают</w:t>
            </w:r>
            <w:r w:rsidRPr="00EF2A4F">
              <w:rPr>
                <w:spacing w:val="-7"/>
              </w:rPr>
              <w:t xml:space="preserve"> </w:t>
            </w:r>
            <w:r w:rsidRPr="00EF2A4F">
              <w:t>в</w:t>
            </w:r>
            <w:r w:rsidRPr="00EF2A4F">
              <w:rPr>
                <w:spacing w:val="-8"/>
              </w:rPr>
              <w:t xml:space="preserve"> </w:t>
            </w:r>
            <w:r w:rsidRPr="00EF2A4F">
              <w:t>высоту</w:t>
            </w:r>
            <w:r w:rsidRPr="00EF2A4F">
              <w:rPr>
                <w:spacing w:val="-12"/>
              </w:rPr>
              <w:t xml:space="preserve"> </w:t>
            </w:r>
            <w:r w:rsidRPr="00EF2A4F">
              <w:t>с</w:t>
            </w:r>
            <w:r w:rsidRPr="00EF2A4F">
              <w:rPr>
                <w:spacing w:val="-6"/>
              </w:rPr>
              <w:t xml:space="preserve"> </w:t>
            </w:r>
            <w:r w:rsidRPr="00EF2A4F">
              <w:t>места</w:t>
            </w:r>
            <w:r w:rsidRPr="00EF2A4F">
              <w:rPr>
                <w:spacing w:val="-7"/>
              </w:rPr>
              <w:t xml:space="preserve"> </w:t>
            </w:r>
            <w:r w:rsidRPr="00EF2A4F">
              <w:t>толчком двух ног после инструкции и неоднократного показа учителем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 приставным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4"/>
              </w:rPr>
              <w:t>шагом</w:t>
            </w:r>
          </w:p>
          <w:p w:rsidR="00805824" w:rsidRPr="00EF2A4F" w:rsidRDefault="003C2710">
            <w:pPr>
              <w:pStyle w:val="TableParagraph"/>
              <w:ind w:left="106" w:right="213"/>
            </w:pPr>
            <w:r w:rsidRPr="00EF2A4F">
              <w:t>правое/левое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плечо</w:t>
            </w:r>
            <w:r w:rsidRPr="00EF2A4F">
              <w:rPr>
                <w:spacing w:val="-15"/>
              </w:rPr>
              <w:t xml:space="preserve"> </w:t>
            </w:r>
            <w:r w:rsidRPr="00EF2A4F">
              <w:t>вперед по сигналу учителя.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Прыгают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высоту</w:t>
            </w:r>
            <w:r w:rsidRPr="00EF2A4F">
              <w:rPr>
                <w:spacing w:val="-13"/>
              </w:rPr>
              <w:t xml:space="preserve"> </w:t>
            </w:r>
            <w:r w:rsidRPr="00EF2A4F">
              <w:t>с</w:t>
            </w:r>
            <w:r w:rsidRPr="00EF2A4F">
              <w:rPr>
                <w:spacing w:val="-8"/>
              </w:rPr>
              <w:t xml:space="preserve"> </w:t>
            </w:r>
            <w:r w:rsidRPr="00EF2A4F">
              <w:t>места толчком двух ног</w:t>
            </w: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8"/>
        <w:gridCol w:w="711"/>
        <w:gridCol w:w="3544"/>
        <w:gridCol w:w="4113"/>
        <w:gridCol w:w="3114"/>
      </w:tblGrid>
      <w:tr w:rsidR="00805824" w:rsidRPr="00EF2A4F">
        <w:trPr>
          <w:trHeight w:val="275"/>
        </w:trPr>
        <w:tc>
          <w:tcPr>
            <w:tcW w:w="14176" w:type="dxa"/>
            <w:gridSpan w:val="6"/>
          </w:tcPr>
          <w:p w:rsidR="00805824" w:rsidRPr="00EF2A4F" w:rsidRDefault="003C2710">
            <w:pPr>
              <w:pStyle w:val="TableParagraph"/>
              <w:spacing w:line="256" w:lineRule="exact"/>
              <w:ind w:left="12" w:right="2"/>
              <w:jc w:val="center"/>
              <w:rPr>
                <w:b/>
              </w:rPr>
            </w:pPr>
            <w:r w:rsidRPr="00EF2A4F">
              <w:rPr>
                <w:b/>
              </w:rPr>
              <w:t>Гимнастика</w:t>
            </w:r>
            <w:r w:rsidRPr="00EF2A4F">
              <w:rPr>
                <w:b/>
                <w:spacing w:val="-3"/>
              </w:rPr>
              <w:t xml:space="preserve"> </w:t>
            </w:r>
            <w:r w:rsidRPr="00EF2A4F">
              <w:rPr>
                <w:b/>
              </w:rPr>
              <w:t>– 23</w:t>
            </w:r>
            <w:r w:rsidRPr="00EF2A4F">
              <w:rPr>
                <w:b/>
                <w:spacing w:val="-1"/>
              </w:rPr>
              <w:t xml:space="preserve"> </w:t>
            </w:r>
            <w:r w:rsidRPr="00EF2A4F">
              <w:rPr>
                <w:b/>
                <w:spacing w:val="-4"/>
              </w:rPr>
              <w:t>часа</w:t>
            </w:r>
          </w:p>
        </w:tc>
      </w:tr>
      <w:tr w:rsidR="00805824" w:rsidRPr="00EF2A4F">
        <w:trPr>
          <w:trHeight w:val="4692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18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rPr>
                <w:spacing w:val="-2"/>
              </w:rPr>
              <w:t>Осанка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spacing w:line="268" w:lineRule="exact"/>
              <w:ind w:left="106"/>
            </w:pPr>
            <w:r w:rsidRPr="00EF2A4F">
              <w:t>Построение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в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шеренгу.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сдачи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рапорта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дежурным.</w:t>
            </w:r>
            <w:r w:rsidRPr="00EF2A4F">
              <w:rPr>
                <w:spacing w:val="-12"/>
              </w:rPr>
              <w:t xml:space="preserve"> </w:t>
            </w:r>
            <w:r w:rsidRPr="00EF2A4F">
              <w:t>Беседа</w:t>
            </w:r>
            <w:r w:rsidRPr="00EF2A4F">
              <w:rPr>
                <w:spacing w:val="-14"/>
              </w:rPr>
              <w:t xml:space="preserve"> </w:t>
            </w:r>
            <w:r w:rsidRPr="00EF2A4F">
              <w:t>о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правильной </w:t>
            </w:r>
            <w:r w:rsidRPr="00EF2A4F">
              <w:rPr>
                <w:spacing w:val="-2"/>
              </w:rPr>
              <w:t>осанке.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упражнений,</w:t>
            </w:r>
          </w:p>
          <w:p w:rsidR="00805824" w:rsidRPr="00EF2A4F" w:rsidRDefault="003C2710">
            <w:pPr>
              <w:pStyle w:val="TableParagraph"/>
              <w:ind w:left="106"/>
            </w:pPr>
            <w:proofErr w:type="gramStart"/>
            <w:r w:rsidRPr="00EF2A4F">
              <w:t>направленные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>формирования навыка правильной осанки.</w:t>
            </w:r>
            <w:proofErr w:type="gramEnd"/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Подвижная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4"/>
              </w:rPr>
              <w:t>бегом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Получают элементарные теоретические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сведения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о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правильной</w:t>
            </w:r>
            <w:r w:rsidRPr="00EF2A4F">
              <w:rPr>
                <w:spacing w:val="-5"/>
              </w:rPr>
              <w:t xml:space="preserve"> </w:t>
            </w:r>
            <w:r w:rsidRPr="00EF2A4F">
              <w:t>осанке,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зрительно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воспринимают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3"/>
              </w:rPr>
              <w:t xml:space="preserve"> </w:t>
            </w:r>
            <w:r w:rsidRPr="00EF2A4F">
              <w:t>оценивают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образец удержания правильной осанки.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практические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задания</w:t>
            </w:r>
            <w:r w:rsidRPr="00EF2A4F">
              <w:rPr>
                <w:spacing w:val="-12"/>
              </w:rPr>
              <w:t xml:space="preserve"> </w:t>
            </w:r>
            <w:r w:rsidRPr="00EF2A4F">
              <w:t>с заданными параметрами</w:t>
            </w:r>
          </w:p>
          <w:p w:rsidR="00805824" w:rsidRPr="00EF2A4F" w:rsidRDefault="003C2710">
            <w:pPr>
              <w:pStyle w:val="TableParagraph"/>
              <w:ind w:left="108"/>
            </w:pPr>
            <w:proofErr w:type="gramStart"/>
            <w:r w:rsidRPr="00EF2A4F">
              <w:t>(демонстрируют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правильную</w:t>
            </w:r>
            <w:r w:rsidRPr="00EF2A4F">
              <w:rPr>
                <w:spacing w:val="-15"/>
              </w:rPr>
              <w:t xml:space="preserve"> </w:t>
            </w:r>
            <w:r w:rsidRPr="00EF2A4F">
              <w:t>осанку, подбирают ответы на вопрос по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предоставленным</w:t>
            </w:r>
            <w:r w:rsidRPr="00EF2A4F">
              <w:rPr>
                <w:spacing w:val="-15"/>
              </w:rPr>
              <w:t xml:space="preserve"> </w:t>
            </w:r>
            <w:r w:rsidRPr="00EF2A4F">
              <w:t>карточкам)</w:t>
            </w:r>
            <w:r w:rsidRPr="00EF2A4F">
              <w:rPr>
                <w:spacing w:val="-15"/>
              </w:rPr>
              <w:t xml:space="preserve"> </w:t>
            </w:r>
            <w:r w:rsidRPr="00EF2A4F">
              <w:t>с помощью педагога.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Участвуют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в</w:t>
            </w:r>
            <w:r w:rsidRPr="00EF2A4F">
              <w:rPr>
                <w:spacing w:val="-11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Получают элементарные теоретические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сведения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о правильной осанке,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зрительно</w:t>
            </w:r>
            <w:r w:rsidRPr="00EF2A4F">
              <w:rPr>
                <w:spacing w:val="-15"/>
              </w:rPr>
              <w:t xml:space="preserve"> </w:t>
            </w:r>
            <w:r w:rsidRPr="00EF2A4F">
              <w:t>воспринимают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 оценивают образец</w:t>
            </w:r>
          </w:p>
          <w:p w:rsidR="00805824" w:rsidRPr="00EF2A4F" w:rsidRDefault="003C2710">
            <w:pPr>
              <w:pStyle w:val="TableParagraph"/>
              <w:ind w:left="106" w:right="621"/>
            </w:pPr>
            <w:r w:rsidRPr="00EF2A4F">
              <w:t>удержания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правильной </w:t>
            </w:r>
            <w:r w:rsidRPr="00EF2A4F">
              <w:rPr>
                <w:spacing w:val="-2"/>
              </w:rPr>
              <w:t>осанки.</w:t>
            </w:r>
          </w:p>
          <w:p w:rsidR="00805824" w:rsidRPr="00EF2A4F" w:rsidRDefault="003C2710">
            <w:pPr>
              <w:pStyle w:val="TableParagraph"/>
              <w:ind w:left="106" w:right="33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практические задания </w:t>
            </w:r>
            <w:proofErr w:type="gramStart"/>
            <w:r w:rsidRPr="00EF2A4F">
              <w:t>с</w:t>
            </w:r>
            <w:proofErr w:type="gramEnd"/>
            <w:r w:rsidRPr="00EF2A4F">
              <w:t xml:space="preserve"> заданными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rPr>
                <w:spacing w:val="-2"/>
              </w:rPr>
              <w:t>параметрами</w:t>
            </w:r>
          </w:p>
          <w:p w:rsidR="00805824" w:rsidRPr="00EF2A4F" w:rsidRDefault="003C2710">
            <w:pPr>
              <w:pStyle w:val="TableParagraph"/>
              <w:ind w:left="106"/>
            </w:pPr>
            <w:proofErr w:type="gramStart"/>
            <w:r w:rsidRPr="00EF2A4F">
              <w:rPr>
                <w:spacing w:val="-2"/>
              </w:rPr>
              <w:t>(демонстрируют</w:t>
            </w:r>
            <w:proofErr w:type="gramEnd"/>
          </w:p>
          <w:p w:rsidR="00805824" w:rsidRPr="00EF2A4F" w:rsidRDefault="003C2710">
            <w:pPr>
              <w:pStyle w:val="TableParagraph"/>
              <w:ind w:left="106" w:right="921"/>
            </w:pPr>
            <w:r w:rsidRPr="00EF2A4F">
              <w:t>правильную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осанку, упражнения </w:t>
            </w:r>
            <w:proofErr w:type="gramStart"/>
            <w:r w:rsidRPr="00EF2A4F"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06" w:right="227"/>
            </w:pPr>
            <w:r w:rsidRPr="00EF2A4F">
              <w:t>формирования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правильной </w:t>
            </w:r>
            <w:r w:rsidRPr="00EF2A4F">
              <w:rPr>
                <w:spacing w:val="-2"/>
              </w:rPr>
              <w:t>осанки).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t>Играют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игру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760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19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Физические качества</w:t>
            </w:r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spacing w:line="268" w:lineRule="exact"/>
              <w:ind w:left="106"/>
            </w:pPr>
            <w:r w:rsidRPr="00EF2A4F">
              <w:t>Построение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в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шеренгу.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Выполнение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сдачи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рапорта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дежурным.</w:t>
            </w:r>
            <w:r w:rsidRPr="00EF2A4F">
              <w:rPr>
                <w:spacing w:val="-12"/>
              </w:rPr>
              <w:t xml:space="preserve"> </w:t>
            </w:r>
            <w:r w:rsidRPr="00EF2A4F">
              <w:t>Беседа</w:t>
            </w:r>
            <w:r w:rsidRPr="00EF2A4F">
              <w:rPr>
                <w:spacing w:val="-14"/>
              </w:rPr>
              <w:t xml:space="preserve"> </w:t>
            </w:r>
            <w:r w:rsidRPr="00EF2A4F">
              <w:t>об</w:t>
            </w:r>
            <w:r w:rsidRPr="00EF2A4F">
              <w:rPr>
                <w:spacing w:val="-14"/>
              </w:rPr>
              <w:t xml:space="preserve"> </w:t>
            </w:r>
            <w:r w:rsidRPr="00EF2A4F">
              <w:t>основных физических качествах и</w:t>
            </w:r>
          </w:p>
          <w:p w:rsidR="00805824" w:rsidRPr="00EF2A4F" w:rsidRDefault="003C2710">
            <w:pPr>
              <w:pStyle w:val="TableParagraph"/>
              <w:ind w:left="106"/>
            </w:pPr>
            <w:proofErr w:type="gramStart"/>
            <w:r w:rsidRPr="00EF2A4F">
              <w:t>упражнениях</w:t>
            </w:r>
            <w:proofErr w:type="gramEnd"/>
            <w:r w:rsidRPr="00EF2A4F">
              <w:rPr>
                <w:spacing w:val="-4"/>
              </w:rPr>
              <w:t xml:space="preserve"> </w:t>
            </w:r>
            <w:r w:rsidRPr="00EF2A4F">
              <w:t>на</w:t>
            </w:r>
            <w:r w:rsidRPr="00EF2A4F">
              <w:rPr>
                <w:spacing w:val="-3"/>
              </w:rPr>
              <w:t xml:space="preserve"> </w:t>
            </w:r>
            <w:r w:rsidRPr="00EF2A4F">
              <w:t xml:space="preserve">их </w:t>
            </w:r>
            <w:r w:rsidRPr="00EF2A4F">
              <w:rPr>
                <w:spacing w:val="-2"/>
              </w:rPr>
              <w:t>развитие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 w:right="110"/>
            </w:pPr>
            <w:r w:rsidRPr="00EF2A4F">
              <w:t>Выполняют построение по инструкции</w:t>
            </w:r>
            <w:r w:rsidRPr="00EF2A4F">
              <w:rPr>
                <w:spacing w:val="-15"/>
              </w:rPr>
              <w:t xml:space="preserve"> </w:t>
            </w:r>
            <w:r w:rsidRPr="00EF2A4F">
              <w:t>учителя.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35"/>
              </w:rPr>
              <w:t xml:space="preserve"> </w:t>
            </w:r>
            <w:r w:rsidRPr="00EF2A4F">
              <w:t>по команде учителя.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Просматривают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  <w:p w:rsidR="00805824" w:rsidRPr="00EF2A4F" w:rsidRDefault="003C2710">
            <w:pPr>
              <w:pStyle w:val="TableParagraph"/>
              <w:ind w:left="106" w:right="295"/>
            </w:pPr>
            <w:r w:rsidRPr="00EF2A4F">
              <w:t>рассматривают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наглядные материалы, слушают</w:t>
            </w:r>
          </w:p>
          <w:p w:rsidR="00805824" w:rsidRPr="00EF2A4F" w:rsidRDefault="003C2710">
            <w:pPr>
              <w:pStyle w:val="TableParagraph"/>
              <w:ind w:left="106" w:right="115"/>
            </w:pPr>
            <w:r w:rsidRPr="00EF2A4F">
              <w:t>учителя о роли средств гимнастики для развития двигательных</w:t>
            </w:r>
            <w:r w:rsidRPr="00EF2A4F">
              <w:rPr>
                <w:spacing w:val="-15"/>
              </w:rPr>
              <w:t xml:space="preserve"> </w:t>
            </w:r>
            <w:r w:rsidRPr="00EF2A4F">
              <w:t>способностей и физических качеств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6"/>
            </w:pPr>
            <w:r w:rsidRPr="00EF2A4F">
              <w:rPr>
                <w:spacing w:val="-2"/>
              </w:rPr>
              <w:t>человека</w:t>
            </w:r>
          </w:p>
        </w:tc>
      </w:tr>
      <w:tr w:rsidR="00805824" w:rsidRPr="00EF2A4F">
        <w:trPr>
          <w:trHeight w:val="1103"/>
        </w:trPr>
        <w:tc>
          <w:tcPr>
            <w:tcW w:w="536" w:type="dxa"/>
          </w:tcPr>
          <w:p w:rsidR="00805824" w:rsidRPr="00EF2A4F" w:rsidRDefault="003C2710">
            <w:pPr>
              <w:pStyle w:val="TableParagraph"/>
              <w:spacing w:line="268" w:lineRule="exact"/>
              <w:ind w:left="11"/>
              <w:jc w:val="center"/>
            </w:pPr>
            <w:r w:rsidRPr="00EF2A4F">
              <w:rPr>
                <w:spacing w:val="-5"/>
              </w:rPr>
              <w:t>20</w:t>
            </w:r>
          </w:p>
        </w:tc>
        <w:tc>
          <w:tcPr>
            <w:tcW w:w="2158" w:type="dxa"/>
          </w:tcPr>
          <w:p w:rsidR="00805824" w:rsidRPr="00EF2A4F" w:rsidRDefault="003C2710">
            <w:pPr>
              <w:pStyle w:val="TableParagraph"/>
              <w:ind w:left="107" w:right="648"/>
            </w:pPr>
            <w:r w:rsidRPr="00EF2A4F">
              <w:t>Построение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шеренгу </w:t>
            </w:r>
            <w:proofErr w:type="gramStart"/>
            <w:r w:rsidRPr="00EF2A4F">
              <w:t>по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07" w:right="155"/>
            </w:pPr>
            <w:r w:rsidRPr="00EF2A4F">
              <w:t>одному,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равнение, перестроение </w:t>
            </w:r>
            <w:proofErr w:type="gramStart"/>
            <w:r w:rsidRPr="00EF2A4F">
              <w:t>в</w:t>
            </w:r>
            <w:proofErr w:type="gramEnd"/>
          </w:p>
        </w:tc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 w:right="2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805824" w:rsidRPr="00EF2A4F" w:rsidRDefault="003C2710">
            <w:pPr>
              <w:pStyle w:val="TableParagraph"/>
              <w:spacing w:line="268" w:lineRule="exact"/>
              <w:ind w:left="106"/>
            </w:pPr>
            <w:r w:rsidRPr="00EF2A4F">
              <w:t>Игровые</w:t>
            </w:r>
            <w:r w:rsidRPr="00EF2A4F">
              <w:rPr>
                <w:spacing w:val="-6"/>
              </w:rPr>
              <w:t xml:space="preserve"> </w:t>
            </w:r>
            <w:r w:rsidRPr="00EF2A4F">
              <w:t>задания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t>нахождение своего места в строю, выполнение строевой стойки,</w:t>
            </w:r>
            <w:r w:rsidRPr="00EF2A4F">
              <w:rPr>
                <w:spacing w:val="-15"/>
              </w:rPr>
              <w:t xml:space="preserve"> </w:t>
            </w:r>
            <w:r w:rsidRPr="00EF2A4F">
              <w:t>соблюдение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интервала,</w:t>
            </w:r>
          </w:p>
        </w:tc>
        <w:tc>
          <w:tcPr>
            <w:tcW w:w="411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Выполняют</w:t>
            </w:r>
            <w:r w:rsidRPr="00EF2A4F">
              <w:rPr>
                <w:spacing w:val="-11"/>
              </w:rPr>
              <w:t xml:space="preserve"> </w:t>
            </w:r>
            <w:r w:rsidRPr="00EF2A4F">
              <w:t>упражнение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показу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/>
            </w:pPr>
            <w:r w:rsidRPr="00EF2A4F">
              <w:t>Участвуют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в</w:t>
            </w:r>
            <w:r w:rsidRPr="00EF2A4F">
              <w:rPr>
                <w:spacing w:val="-11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4" w:type="dxa"/>
          </w:tcPr>
          <w:p w:rsidR="00805824" w:rsidRPr="00EF2A4F" w:rsidRDefault="003C2710">
            <w:pPr>
              <w:pStyle w:val="TableParagraph"/>
              <w:ind w:left="106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 </w:t>
            </w:r>
            <w:r w:rsidRPr="00EF2A4F">
              <w:rPr>
                <w:spacing w:val="-2"/>
              </w:rPr>
              <w:t>сигналу.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/>
            </w:pPr>
            <w:r w:rsidRPr="00EF2A4F">
              <w:t>Играют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игру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</w:tbl>
    <w:p w:rsidR="00805824" w:rsidRPr="00EF2A4F" w:rsidRDefault="00805824">
      <w:pPr>
        <w:spacing w:line="270" w:lineRule="atLeast"/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10"/>
        <w:gridCol w:w="3543"/>
        <w:gridCol w:w="4112"/>
        <w:gridCol w:w="3118"/>
      </w:tblGrid>
      <w:tr w:rsidR="00805824" w:rsidRPr="00EF2A4F">
        <w:trPr>
          <w:trHeight w:val="1103"/>
        </w:trPr>
        <w:tc>
          <w:tcPr>
            <w:tcW w:w="567" w:type="dxa"/>
            <w:tcBorders>
              <w:bottom w:val="single" w:sz="8" w:space="0" w:color="000000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76" w:right="873"/>
            </w:pPr>
            <w:r w:rsidRPr="00EF2A4F">
              <w:t>колонну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 </w:t>
            </w:r>
            <w:r w:rsidRPr="00EF2A4F">
              <w:rPr>
                <w:spacing w:val="-2"/>
              </w:rPr>
              <w:t>одному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8" w:right="183"/>
              <w:jc w:val="both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строевых</w:t>
            </w:r>
            <w:proofErr w:type="gramEnd"/>
            <w:r w:rsidRPr="00EF2A4F">
              <w:rPr>
                <w:spacing w:val="-15"/>
              </w:rPr>
              <w:t xml:space="preserve"> </w:t>
            </w:r>
            <w:r w:rsidRPr="00EF2A4F">
              <w:t>действия во</w:t>
            </w:r>
            <w:r w:rsidRPr="00EF2A4F">
              <w:rPr>
                <w:spacing w:val="-13"/>
              </w:rPr>
              <w:t xml:space="preserve"> </w:t>
            </w:r>
            <w:r w:rsidRPr="00EF2A4F">
              <w:t>время</w:t>
            </w:r>
            <w:r w:rsidRPr="00EF2A4F">
              <w:rPr>
                <w:spacing w:val="-13"/>
              </w:rPr>
              <w:t xml:space="preserve"> </w:t>
            </w:r>
            <w:r w:rsidRPr="00EF2A4F">
              <w:t>равнения,</w:t>
            </w:r>
            <w:r w:rsidRPr="00EF2A4F">
              <w:rPr>
                <w:spacing w:val="-13"/>
              </w:rPr>
              <w:t xml:space="preserve"> </w:t>
            </w:r>
            <w:r w:rsidRPr="00EF2A4F">
              <w:t>размыкание приставным шагом в сторону.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8"/>
              <w:jc w:val="both"/>
            </w:pPr>
            <w:r w:rsidRPr="00EF2A4F">
              <w:t>Подвижная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4"/>
              </w:rPr>
              <w:t>бегом</w:t>
            </w:r>
          </w:p>
        </w:tc>
        <w:tc>
          <w:tcPr>
            <w:tcW w:w="4112" w:type="dxa"/>
            <w:tcBorders>
              <w:bottom w:val="single" w:sz="8" w:space="0" w:color="000000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2"/>
        </w:trPr>
        <w:tc>
          <w:tcPr>
            <w:tcW w:w="567" w:type="dxa"/>
            <w:tcBorders>
              <w:top w:val="single" w:sz="8" w:space="0" w:color="000000"/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3"/>
              <w:jc w:val="center"/>
            </w:pPr>
            <w:r w:rsidRPr="00EF2A4F">
              <w:rPr>
                <w:spacing w:val="-5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0"/>
            </w:pPr>
            <w:r w:rsidRPr="00EF2A4F">
              <w:t>Перестроение</w:t>
            </w:r>
            <w:r w:rsidRPr="00EF2A4F">
              <w:rPr>
                <w:spacing w:val="-9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из</w:t>
            </w:r>
            <w:proofErr w:type="gramEnd"/>
          </w:p>
        </w:tc>
        <w:tc>
          <w:tcPr>
            <w:tcW w:w="710" w:type="dxa"/>
            <w:tcBorders>
              <w:top w:val="single" w:sz="8" w:space="0" w:color="000000"/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8"/>
            </w:pPr>
            <w:r w:rsidRPr="00EF2A4F">
              <w:t>Игровые</w:t>
            </w:r>
            <w:r w:rsidRPr="00EF2A4F">
              <w:rPr>
                <w:spacing w:val="-6"/>
              </w:rPr>
              <w:t xml:space="preserve"> </w:t>
            </w:r>
            <w:r w:rsidRPr="00EF2A4F">
              <w:t>задания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  <w:tc>
          <w:tcPr>
            <w:tcW w:w="4112" w:type="dxa"/>
            <w:tcBorders>
              <w:top w:val="single" w:sz="8" w:space="0" w:color="000000"/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1"/>
            </w:pPr>
            <w:r w:rsidRPr="00EF2A4F">
              <w:t>Участвуют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игровой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0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игровые</w:t>
            </w:r>
          </w:p>
        </w:tc>
      </w:tr>
      <w:tr w:rsidR="00805824" w:rsidRPr="00EF2A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колонны</w:t>
            </w:r>
            <w:r w:rsidRPr="00EF2A4F">
              <w:rPr>
                <w:spacing w:val="-5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нахождение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своего</w:t>
            </w:r>
            <w:r w:rsidRPr="00EF2A4F">
              <w:rPr>
                <w:spacing w:val="-1"/>
              </w:rPr>
              <w:t xml:space="preserve"> </w:t>
            </w:r>
            <w:r w:rsidRPr="00EF2A4F">
              <w:t>места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под</w:t>
            </w:r>
            <w:r w:rsidRPr="00EF2A4F">
              <w:rPr>
                <w:spacing w:val="-2"/>
              </w:rPr>
              <w:t xml:space="preserve"> </w:t>
            </w:r>
            <w:r w:rsidRPr="00EF2A4F">
              <w:t>контролем</w:t>
            </w:r>
            <w:r w:rsidRPr="00EF2A4F">
              <w:rPr>
                <w:spacing w:val="-2"/>
              </w:rPr>
              <w:t xml:space="preserve"> педагога.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задания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команде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одному</w:t>
            </w:r>
            <w:r w:rsidRPr="00EF2A4F">
              <w:rPr>
                <w:spacing w:val="-5"/>
              </w:rPr>
              <w:t xml:space="preserve"> </w:t>
            </w:r>
            <w:r w:rsidRPr="00EF2A4F">
              <w:t>в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колонну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rPr>
                <w:spacing w:val="-2"/>
              </w:rPr>
              <w:t>строю.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упражнение</w:t>
            </w:r>
            <w:r w:rsidRPr="00EF2A4F">
              <w:rPr>
                <w:spacing w:val="-6"/>
              </w:rPr>
              <w:t xml:space="preserve"> </w:t>
            </w:r>
            <w:r w:rsidRPr="00EF2A4F">
              <w:t>по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показу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учителя.</w:t>
            </w:r>
            <w:r w:rsidRPr="00EF2A4F">
              <w:rPr>
                <w:spacing w:val="-2"/>
              </w:rPr>
              <w:t xml:space="preserve"> Выполняют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по два</w:t>
            </w:r>
            <w:r w:rsidRPr="00EF2A4F">
              <w:rPr>
                <w:spacing w:val="-2"/>
              </w:rPr>
              <w:t xml:space="preserve"> </w:t>
            </w:r>
            <w:r w:rsidRPr="00EF2A4F">
              <w:t xml:space="preserve">и </w:t>
            </w:r>
            <w:proofErr w:type="gramStart"/>
            <w:r w:rsidRPr="00EF2A4F">
              <w:rPr>
                <w:spacing w:val="-5"/>
              </w:rPr>
              <w:t>из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Перестроение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в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движении,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учителя,</w:t>
            </w:r>
            <w:r w:rsidRPr="00EF2A4F">
              <w:rPr>
                <w:spacing w:val="-3"/>
              </w:rPr>
              <w:t xml:space="preserve"> </w:t>
            </w:r>
            <w:r w:rsidRPr="00EF2A4F">
              <w:t>по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t>пошаговой</w:t>
            </w:r>
            <w:proofErr w:type="gramEnd"/>
            <w:r w:rsidRPr="00EF2A4F">
              <w:t>/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поэтапной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упражнение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2"/>
              </w:rPr>
              <w:t xml:space="preserve"> сигналу/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колонны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1"/>
              </w:rPr>
              <w:t xml:space="preserve"> </w:t>
            </w:r>
            <w:r w:rsidRPr="00EF2A4F">
              <w:t>два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соблюдение</w:t>
            </w:r>
            <w:r w:rsidRPr="00EF2A4F">
              <w:rPr>
                <w:spacing w:val="-7"/>
              </w:rPr>
              <w:t xml:space="preserve"> </w:t>
            </w:r>
            <w:r w:rsidRPr="00EF2A4F">
              <w:t>интервала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инструкции</w:t>
            </w:r>
            <w:r w:rsidRPr="00EF2A4F">
              <w:rPr>
                <w:spacing w:val="-5"/>
              </w:rPr>
              <w:t xml:space="preserve"> </w:t>
            </w:r>
            <w:r w:rsidRPr="00EF2A4F">
              <w:t>педагога.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Выполняют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команде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учителя,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колонну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rPr>
                <w:spacing w:val="-2"/>
              </w:rPr>
              <w:t>дистанции.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упражнения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>предметами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2"/>
              </w:rPr>
              <w:t>меньшее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ориентируюсь</w:t>
            </w:r>
            <w:r w:rsidRPr="00EF2A4F">
              <w:rPr>
                <w:spacing w:val="-10"/>
              </w:rPr>
              <w:t xml:space="preserve"> </w:t>
            </w:r>
            <w:r w:rsidRPr="00EF2A4F">
              <w:rPr>
                <w:spacing w:val="-5"/>
              </w:rPr>
              <w:t>на</w:t>
            </w:r>
          </w:p>
        </w:tc>
      </w:tr>
      <w:tr w:rsidR="00805824" w:rsidRPr="00EF2A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одному</w:t>
            </w:r>
            <w:r w:rsidRPr="00EF2A4F">
              <w:rPr>
                <w:spacing w:val="-5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Выполнение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общеразвивающих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количество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4"/>
              </w:rPr>
              <w:t>раз.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зрительно-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движении,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упражнений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4"/>
              </w:rPr>
              <w:t xml:space="preserve"> </w:t>
            </w:r>
            <w:r w:rsidRPr="00EF2A4F">
              <w:t>большим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мячом.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Осваивают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и</w:t>
            </w:r>
            <w:r w:rsidRPr="00EF2A4F">
              <w:rPr>
                <w:spacing w:val="-3"/>
              </w:rPr>
              <w:t xml:space="preserve"> </w:t>
            </w:r>
            <w:r w:rsidRPr="00EF2A4F">
              <w:t>используют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игровые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пространственные</w:t>
            </w:r>
            <w:r w:rsidRPr="00EF2A4F">
              <w:rPr>
                <w:spacing w:val="-8"/>
              </w:rPr>
              <w:t xml:space="preserve"> </w:t>
            </w:r>
            <w:r w:rsidRPr="00EF2A4F">
              <w:rPr>
                <w:spacing w:val="-2"/>
              </w:rPr>
              <w:t>опоры.</w:t>
            </w:r>
          </w:p>
        </w:tc>
      </w:tr>
      <w:tr w:rsidR="00805824" w:rsidRPr="00EF2A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поворотом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Подвижная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лазанием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rPr>
                <w:spacing w:val="-2"/>
              </w:rPr>
              <w:t>умения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Выполняют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направо</w:t>
            </w:r>
            <w:r w:rsidRPr="00EF2A4F">
              <w:rPr>
                <w:spacing w:val="-1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налево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предметами</w:t>
            </w:r>
            <w:r w:rsidRPr="00EF2A4F">
              <w:rPr>
                <w:spacing w:val="-2"/>
              </w:rPr>
              <w:t xml:space="preserve"> </w:t>
            </w:r>
            <w:r w:rsidRPr="00EF2A4F">
              <w:t>по</w:t>
            </w:r>
            <w:r w:rsidRPr="00EF2A4F">
              <w:rPr>
                <w:spacing w:val="-2"/>
              </w:rPr>
              <w:t xml:space="preserve"> показу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учителя.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Осваивают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используют</w:t>
            </w:r>
          </w:p>
        </w:tc>
      </w:tr>
      <w:tr w:rsidR="00805824" w:rsidRPr="00EF2A4F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59" w:lineRule="exact"/>
              <w:ind w:left="110"/>
            </w:pPr>
            <w:r w:rsidRPr="00EF2A4F">
              <w:t xml:space="preserve">игровые </w:t>
            </w:r>
            <w:r w:rsidRPr="00EF2A4F">
              <w:rPr>
                <w:spacing w:val="-2"/>
              </w:rPr>
              <w:t>умения</w:t>
            </w:r>
          </w:p>
        </w:tc>
      </w:tr>
      <w:tr w:rsidR="00805824" w:rsidRPr="00EF2A4F">
        <w:trPr>
          <w:trHeight w:val="272"/>
        </w:trPr>
        <w:tc>
          <w:tcPr>
            <w:tcW w:w="567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3"/>
              <w:jc w:val="center"/>
            </w:pPr>
            <w:r w:rsidRPr="00EF2A4F">
              <w:rPr>
                <w:spacing w:val="-5"/>
              </w:rP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0"/>
            </w:pPr>
            <w:r w:rsidRPr="00EF2A4F">
              <w:t>Размыкание</w:t>
            </w:r>
            <w:r w:rsidRPr="00EF2A4F">
              <w:rPr>
                <w:spacing w:val="-6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от</w:t>
            </w:r>
            <w:proofErr w:type="gramEnd"/>
          </w:p>
        </w:tc>
        <w:tc>
          <w:tcPr>
            <w:tcW w:w="71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8"/>
            </w:pPr>
            <w:r w:rsidRPr="00EF2A4F">
              <w:t>Выполнение</w:t>
            </w:r>
            <w:r w:rsidRPr="00EF2A4F">
              <w:rPr>
                <w:spacing w:val="-6"/>
              </w:rPr>
              <w:t xml:space="preserve"> </w:t>
            </w:r>
            <w:r w:rsidRPr="00EF2A4F">
              <w:t>размыкания</w:t>
            </w:r>
            <w:r w:rsidRPr="00EF2A4F">
              <w:rPr>
                <w:spacing w:val="-5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</w:t>
            </w:r>
            <w:proofErr w:type="gramEnd"/>
          </w:p>
        </w:tc>
        <w:tc>
          <w:tcPr>
            <w:tcW w:w="411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1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t>основные</w:t>
            </w:r>
            <w:r w:rsidRPr="00EF2A4F">
              <w:rPr>
                <w:spacing w:val="-5"/>
              </w:rPr>
              <w:t xml:space="preserve"> </w:t>
            </w:r>
            <w:r w:rsidRPr="00EF2A4F">
              <w:t>положения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</w:tc>
        <w:tc>
          <w:tcPr>
            <w:tcW w:w="3118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0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основные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середины</w:t>
            </w:r>
            <w:r w:rsidRPr="00EF2A4F">
              <w:rPr>
                <w:spacing w:val="-5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команде</w:t>
            </w:r>
            <w:r w:rsidRPr="00EF2A4F">
              <w:rPr>
                <w:spacing w:val="-3"/>
              </w:rPr>
              <w:t xml:space="preserve"> </w:t>
            </w:r>
            <w:r w:rsidRPr="00EF2A4F">
              <w:t>учителя,</w:t>
            </w:r>
            <w:r w:rsidRPr="00EF2A4F">
              <w:rPr>
                <w:spacing w:val="-2"/>
              </w:rPr>
              <w:t xml:space="preserve"> выполнение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движения</w:t>
            </w:r>
            <w:r w:rsidRPr="00EF2A4F">
              <w:rPr>
                <w:spacing w:val="-6"/>
              </w:rPr>
              <w:t xml:space="preserve"> </w:t>
            </w:r>
            <w:r w:rsidRPr="00EF2A4F">
              <w:t>рук,</w:t>
            </w:r>
            <w:r w:rsidRPr="00EF2A4F">
              <w:rPr>
                <w:spacing w:val="-3"/>
              </w:rPr>
              <w:t xml:space="preserve"> </w:t>
            </w:r>
            <w:r w:rsidRPr="00EF2A4F">
              <w:t>ног,</w:t>
            </w:r>
            <w:r w:rsidRPr="00EF2A4F">
              <w:rPr>
                <w:spacing w:val="-3"/>
              </w:rPr>
              <w:t xml:space="preserve"> </w:t>
            </w:r>
            <w:r w:rsidRPr="00EF2A4F">
              <w:t>туловища,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головы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положения</w:t>
            </w:r>
            <w:r w:rsidRPr="00EF2A4F">
              <w:rPr>
                <w:spacing w:val="-5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</w:t>
            </w:r>
            <w:r w:rsidRPr="00EF2A4F">
              <w:t>движения</w:t>
            </w:r>
            <w:r w:rsidRPr="00EF2A4F">
              <w:rPr>
                <w:spacing w:val="-4"/>
              </w:rPr>
              <w:t xml:space="preserve"> рук,</w:t>
            </w:r>
          </w:p>
        </w:tc>
      </w:tr>
      <w:tr w:rsidR="00805824" w:rsidRPr="00EF2A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вытянутые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4"/>
              </w:rPr>
              <w:t>руки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наклонов,</w:t>
            </w:r>
            <w:r w:rsidRPr="00EF2A4F">
              <w:rPr>
                <w:spacing w:val="-5"/>
              </w:rPr>
              <w:t xml:space="preserve"> </w:t>
            </w:r>
            <w:r w:rsidRPr="00EF2A4F">
              <w:t>поворотов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туловища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>наименьшим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количеством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ног,</w:t>
            </w:r>
            <w:r w:rsidRPr="00EF2A4F">
              <w:rPr>
                <w:spacing w:val="-5"/>
              </w:rPr>
              <w:t xml:space="preserve"> </w:t>
            </w:r>
            <w:r w:rsidRPr="00EF2A4F">
              <w:t>туловища,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головы</w:t>
            </w:r>
          </w:p>
        </w:tc>
      </w:tr>
      <w:tr w:rsidR="00805824" w:rsidRPr="00EF2A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приставными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в</w:t>
            </w:r>
            <w:r w:rsidRPr="00EF2A4F">
              <w:rPr>
                <w:spacing w:val="-5"/>
              </w:rPr>
              <w:t xml:space="preserve"> </w:t>
            </w:r>
            <w:r w:rsidRPr="00EF2A4F">
              <w:t>сочетании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5"/>
              </w:rPr>
              <w:t xml:space="preserve"> </w:t>
            </w:r>
            <w:r w:rsidRPr="00EF2A4F">
              <w:t>движениями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5"/>
              </w:rPr>
              <w:t>рук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повторений,</w:t>
            </w:r>
            <w:r w:rsidRPr="00EF2A4F">
              <w:rPr>
                <w:spacing w:val="-2"/>
              </w:rPr>
              <w:t xml:space="preserve"> </w:t>
            </w:r>
            <w:r w:rsidRPr="00EF2A4F">
              <w:t>по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возможности.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после</w:t>
            </w:r>
            <w:r w:rsidRPr="00EF2A4F">
              <w:rPr>
                <w:spacing w:val="-2"/>
              </w:rPr>
              <w:t xml:space="preserve"> </w:t>
            </w:r>
            <w:r w:rsidRPr="00EF2A4F">
              <w:t xml:space="preserve">показа </w:t>
            </w:r>
            <w:r w:rsidRPr="00EF2A4F">
              <w:rPr>
                <w:spacing w:val="-2"/>
              </w:rPr>
              <w:t>учителем.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шагами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вправо,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и</w:t>
            </w:r>
            <w:r w:rsidRPr="00EF2A4F">
              <w:rPr>
                <w:spacing w:val="-2"/>
              </w:rPr>
              <w:t xml:space="preserve"> </w:t>
            </w:r>
            <w:r w:rsidRPr="00EF2A4F">
              <w:t>ног,</w:t>
            </w:r>
            <w:r w:rsidRPr="00EF2A4F">
              <w:rPr>
                <w:spacing w:val="-1"/>
              </w:rPr>
              <w:t xml:space="preserve"> </w:t>
            </w:r>
            <w:r w:rsidRPr="00EF2A4F">
              <w:t>выпадов</w:t>
            </w:r>
            <w:r w:rsidRPr="00EF2A4F">
              <w:rPr>
                <w:spacing w:val="-3"/>
              </w:rPr>
              <w:t xml:space="preserve"> </w:t>
            </w:r>
            <w:r w:rsidRPr="00EF2A4F">
              <w:t>правой</w:t>
            </w:r>
            <w:r w:rsidRPr="00EF2A4F">
              <w:rPr>
                <w:spacing w:val="-3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левой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Осваивают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и</w:t>
            </w:r>
            <w:r w:rsidRPr="00EF2A4F">
              <w:rPr>
                <w:spacing w:val="-3"/>
              </w:rPr>
              <w:t xml:space="preserve"> </w:t>
            </w:r>
            <w:r w:rsidRPr="00EF2A4F">
              <w:t>используют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игровые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Осваивают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используют</w:t>
            </w:r>
          </w:p>
        </w:tc>
      </w:tr>
      <w:tr w:rsidR="00805824" w:rsidRPr="00EF2A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влево.</w:t>
            </w:r>
            <w:r w:rsidRPr="00EF2A4F">
              <w:rPr>
                <w:spacing w:val="-2"/>
              </w:rPr>
              <w:t xml:space="preserve"> Основные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ногой,</w:t>
            </w:r>
            <w:r w:rsidRPr="00EF2A4F">
              <w:rPr>
                <w:spacing w:val="-3"/>
              </w:rPr>
              <w:t xml:space="preserve"> </w:t>
            </w:r>
            <w:r w:rsidRPr="00EF2A4F">
              <w:t>переходов</w:t>
            </w:r>
            <w:r w:rsidRPr="00EF2A4F">
              <w:rPr>
                <w:spacing w:val="-4"/>
              </w:rPr>
              <w:t xml:space="preserve"> </w:t>
            </w:r>
            <w:r w:rsidRPr="00EF2A4F">
              <w:t xml:space="preserve">из </w:t>
            </w:r>
            <w:r w:rsidRPr="00EF2A4F">
              <w:rPr>
                <w:spacing w:val="-4"/>
              </w:rPr>
              <w:t>упора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rPr>
                <w:spacing w:val="-2"/>
              </w:rPr>
              <w:t>умения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 xml:space="preserve">игровые </w:t>
            </w:r>
            <w:r w:rsidRPr="00EF2A4F">
              <w:rPr>
                <w:spacing w:val="-2"/>
              </w:rPr>
              <w:t>умения</w:t>
            </w: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положения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присев</w:t>
            </w:r>
            <w:r w:rsidRPr="00EF2A4F">
              <w:rPr>
                <w:spacing w:val="-6"/>
              </w:rPr>
              <w:t xml:space="preserve"> </w:t>
            </w:r>
            <w:r w:rsidRPr="00EF2A4F">
              <w:t>в</w:t>
            </w:r>
            <w:r w:rsidRPr="00EF2A4F">
              <w:rPr>
                <w:spacing w:val="-2"/>
              </w:rPr>
              <w:t xml:space="preserve"> </w:t>
            </w:r>
            <w:r w:rsidRPr="00EF2A4F">
              <w:t>упор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4"/>
              </w:rPr>
              <w:t>лежа,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движения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4"/>
              </w:rPr>
              <w:t>рук,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приседаний,</w:t>
            </w:r>
            <w:r w:rsidRPr="00EF2A4F">
              <w:rPr>
                <w:spacing w:val="-7"/>
              </w:rPr>
              <w:t xml:space="preserve"> </w:t>
            </w:r>
            <w:r w:rsidRPr="00EF2A4F">
              <w:t>наклонов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головы.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 xml:space="preserve">ног, </w:t>
            </w:r>
            <w:r w:rsidRPr="00EF2A4F">
              <w:rPr>
                <w:spacing w:val="-2"/>
              </w:rPr>
              <w:t>туловища,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Подвижная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прыжками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головы: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асимметричные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59" w:lineRule="exact"/>
              <w:ind w:left="110"/>
            </w:pPr>
            <w:r w:rsidRPr="00EF2A4F">
              <w:t>движения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5"/>
              </w:rPr>
              <w:t>рук</w:t>
            </w:r>
          </w:p>
        </w:tc>
        <w:tc>
          <w:tcPr>
            <w:tcW w:w="71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10"/>
        <w:gridCol w:w="3543"/>
        <w:gridCol w:w="4112"/>
        <w:gridCol w:w="3118"/>
      </w:tblGrid>
      <w:tr w:rsidR="00805824" w:rsidRPr="00EF2A4F">
        <w:trPr>
          <w:trHeight w:val="1931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23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2"/>
              </w:rPr>
              <w:t>Повороты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«направо»,</w:t>
            </w:r>
          </w:p>
          <w:p w:rsidR="00805824" w:rsidRPr="00EF2A4F" w:rsidRDefault="003C2710">
            <w:pPr>
              <w:pStyle w:val="TableParagraph"/>
              <w:ind w:left="110" w:right="192"/>
            </w:pPr>
            <w:r w:rsidRPr="00EF2A4F">
              <w:t>«налево».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Ходьба и бег «змейкой»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Ориентирование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схеме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своего тела. Совершенствование функции дыхания </w:t>
            </w:r>
            <w:proofErr w:type="gramStart"/>
            <w:r w:rsidRPr="00EF2A4F">
              <w:t>во время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ходьбы</w:t>
            </w:r>
            <w:r w:rsidRPr="00EF2A4F">
              <w:rPr>
                <w:spacing w:val="-3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4"/>
              </w:rPr>
              <w:t>бега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 по показу учителя 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5"/>
              </w:rPr>
              <w:t xml:space="preserve"> </w:t>
            </w:r>
            <w:r w:rsidRPr="00EF2A4F">
              <w:t>формирования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пространственных представлений. Выполняют</w:t>
            </w:r>
            <w:r w:rsidRPr="00EF2A4F">
              <w:rPr>
                <w:spacing w:val="-9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8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4"/>
              </w:rPr>
              <w:t xml:space="preserve"> </w:t>
            </w:r>
            <w:r w:rsidRPr="00EF2A4F">
              <w:t>«змейкой»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по показу учителя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для </w:t>
            </w:r>
            <w:r w:rsidRPr="00EF2A4F">
              <w:rPr>
                <w:spacing w:val="-2"/>
              </w:rPr>
              <w:t>формирования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пространственных представлений.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8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5"/>
              </w:rPr>
              <w:t>бег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10"/>
            </w:pPr>
            <w:r w:rsidRPr="00EF2A4F">
              <w:rPr>
                <w:spacing w:val="-2"/>
              </w:rPr>
              <w:t>«змейкой»</w:t>
            </w:r>
          </w:p>
        </w:tc>
      </w:tr>
      <w:tr w:rsidR="00805824" w:rsidRPr="00EF2A4F">
        <w:trPr>
          <w:trHeight w:val="2208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24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153"/>
            </w:pPr>
            <w:r w:rsidRPr="00EF2A4F">
              <w:t xml:space="preserve">Лазание по </w:t>
            </w:r>
            <w:r w:rsidRPr="00EF2A4F">
              <w:rPr>
                <w:spacing w:val="-2"/>
              </w:rPr>
              <w:t xml:space="preserve">гимнастической </w:t>
            </w:r>
            <w:r w:rsidRPr="00EF2A4F">
              <w:t>стенке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вверх-вниз </w:t>
            </w:r>
            <w:r w:rsidRPr="00EF2A4F">
              <w:rPr>
                <w:spacing w:val="-2"/>
              </w:rPr>
              <w:t xml:space="preserve">разноименным </w:t>
            </w:r>
            <w:r w:rsidRPr="00EF2A4F">
              <w:t xml:space="preserve">способом, </w:t>
            </w:r>
            <w:proofErr w:type="gramStart"/>
            <w:r w:rsidRPr="00EF2A4F">
              <w:t>с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10" w:right="192"/>
            </w:pPr>
            <w:r w:rsidRPr="00EF2A4F">
              <w:rPr>
                <w:spacing w:val="-2"/>
              </w:rPr>
              <w:t xml:space="preserve">одновременной перестановкой </w:t>
            </w:r>
            <w:r w:rsidRPr="00EF2A4F">
              <w:t>руки и ноги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409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proofErr w:type="spellStart"/>
            <w:r w:rsidRPr="00EF2A4F">
              <w:t>коррегирующих</w:t>
            </w:r>
            <w:proofErr w:type="spellEnd"/>
            <w:r w:rsidRPr="00EF2A4F">
              <w:t xml:space="preserve"> упражнений на дыхание.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лазания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 гимнастической стенке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разноименным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способом</w:t>
            </w:r>
            <w:proofErr w:type="gramEnd"/>
            <w:r w:rsidRPr="00EF2A4F">
              <w:rPr>
                <w:spacing w:val="-15"/>
              </w:rPr>
              <w:t xml:space="preserve"> </w:t>
            </w:r>
            <w:r w:rsidRPr="00EF2A4F">
              <w:t>ставя ноги на каждую рейку или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через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одну.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8"/>
            </w:pPr>
            <w:r w:rsidRPr="00EF2A4F">
              <w:t>Коррекционная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4"/>
              </w:rPr>
              <w:t>игра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proofErr w:type="spellStart"/>
            <w:r w:rsidRPr="00EF2A4F">
              <w:rPr>
                <w:spacing w:val="-2"/>
              </w:rPr>
              <w:t>коррегирующих</w:t>
            </w:r>
            <w:proofErr w:type="spell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упражнений</w:t>
            </w:r>
            <w:r w:rsidRPr="00EF2A4F">
              <w:rPr>
                <w:spacing w:val="-14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дыхание.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Выполняют упражнения в лазание на меньшую </w:t>
            </w:r>
            <w:r w:rsidRPr="00EF2A4F">
              <w:rPr>
                <w:spacing w:val="-2"/>
              </w:rPr>
              <w:t>высоту.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Участвуют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в</w:t>
            </w:r>
            <w:r w:rsidRPr="00EF2A4F">
              <w:rPr>
                <w:spacing w:val="-11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2"/>
              </w:rPr>
              <w:t>Выполняют</w:t>
            </w:r>
          </w:p>
          <w:p w:rsidR="00805824" w:rsidRPr="00EF2A4F" w:rsidRDefault="003C2710">
            <w:pPr>
              <w:pStyle w:val="TableParagraph"/>
              <w:ind w:left="110"/>
            </w:pPr>
            <w:proofErr w:type="spellStart"/>
            <w:r w:rsidRPr="00EF2A4F">
              <w:rPr>
                <w:spacing w:val="-2"/>
              </w:rPr>
              <w:t>коррегирующих</w:t>
            </w:r>
            <w:proofErr w:type="spell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упражнений на дыхание. 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</w:t>
            </w:r>
            <w:r w:rsidRPr="00EF2A4F">
              <w:rPr>
                <w:spacing w:val="-2"/>
              </w:rPr>
              <w:t>лазание.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Играют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игру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207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25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468"/>
            </w:pPr>
            <w:r w:rsidRPr="00EF2A4F">
              <w:t>Ползание на четвереньках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в</w:t>
            </w:r>
            <w:proofErr w:type="gramEnd"/>
          </w:p>
          <w:p w:rsidR="00805824" w:rsidRPr="00EF2A4F" w:rsidRDefault="003C2710">
            <w:pPr>
              <w:pStyle w:val="TableParagraph"/>
              <w:ind w:left="110" w:right="207"/>
            </w:pPr>
            <w:r w:rsidRPr="00EF2A4F">
              <w:t>медленном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темпе</w:t>
            </w:r>
            <w:proofErr w:type="gramEnd"/>
            <w:r w:rsidRPr="00EF2A4F">
              <w:t xml:space="preserve"> </w:t>
            </w:r>
            <w:r w:rsidRPr="00EF2A4F">
              <w:rPr>
                <w:spacing w:val="-6"/>
              </w:rPr>
              <w:t xml:space="preserve">по </w:t>
            </w:r>
            <w:r w:rsidRPr="00EF2A4F">
              <w:rPr>
                <w:spacing w:val="-2"/>
              </w:rPr>
              <w:t>горизонтальной гимнастической скамейке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 </w:t>
            </w:r>
            <w:r w:rsidRPr="00EF2A4F">
              <w:rPr>
                <w:spacing w:val="-2"/>
              </w:rPr>
              <w:t>равновесие.</w:t>
            </w:r>
          </w:p>
          <w:p w:rsidR="00805824" w:rsidRPr="00EF2A4F" w:rsidRDefault="003C2710">
            <w:pPr>
              <w:pStyle w:val="TableParagraph"/>
              <w:ind w:left="108" w:right="102"/>
            </w:pPr>
            <w:r w:rsidRPr="00EF2A4F">
              <w:t>Передвижение по гимнастической скамейке, приняв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правильное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положение </w:t>
            </w:r>
            <w:r w:rsidRPr="00EF2A4F">
              <w:rPr>
                <w:spacing w:val="-2"/>
              </w:rPr>
              <w:t>упора.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/>
            </w:pPr>
            <w:r w:rsidRPr="00EF2A4F">
              <w:t>Подвижная</w:t>
            </w:r>
            <w:r w:rsidRPr="00EF2A4F">
              <w:rPr>
                <w:spacing w:val="-1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14"/>
              </w:rPr>
              <w:t xml:space="preserve"> </w:t>
            </w:r>
            <w:r w:rsidRPr="00EF2A4F">
              <w:t>с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элементами </w:t>
            </w:r>
            <w:r w:rsidRPr="00EF2A4F">
              <w:rPr>
                <w:spacing w:val="-2"/>
              </w:rPr>
              <w:t>лазания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Выполняют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proofErr w:type="gramStart"/>
            <w:r w:rsidRPr="00EF2A4F">
              <w:t>равновесии</w:t>
            </w:r>
            <w:proofErr w:type="gramEnd"/>
            <w:r w:rsidRPr="00EF2A4F">
              <w:rPr>
                <w:spacing w:val="-9"/>
              </w:rPr>
              <w:t xml:space="preserve"> </w:t>
            </w:r>
            <w:r w:rsidRPr="00EF2A4F">
              <w:t>по</w:t>
            </w:r>
            <w:r w:rsidRPr="00EF2A4F">
              <w:rPr>
                <w:spacing w:val="-9"/>
              </w:rPr>
              <w:t xml:space="preserve"> </w:t>
            </w:r>
            <w:r w:rsidRPr="00EF2A4F">
              <w:t>показу</w:t>
            </w:r>
            <w:r w:rsidRPr="00EF2A4F">
              <w:rPr>
                <w:spacing w:val="-12"/>
              </w:rPr>
              <w:t xml:space="preserve"> </w:t>
            </w:r>
            <w:r w:rsidRPr="00EF2A4F">
              <w:t>учителя,</w:t>
            </w:r>
            <w:r w:rsidRPr="00EF2A4F">
              <w:rPr>
                <w:spacing w:val="-9"/>
              </w:rPr>
              <w:t xml:space="preserve"> </w:t>
            </w:r>
            <w:r w:rsidRPr="00EF2A4F">
              <w:t>по возможности. Выполняют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упражнения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2"/>
              </w:rPr>
              <w:t xml:space="preserve"> ползании,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ориентируясь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образец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выполнения учителем и/или </w:t>
            </w:r>
            <w:proofErr w:type="gramStart"/>
            <w:r w:rsidRPr="00EF2A4F">
              <w:t>обучающимися</w:t>
            </w:r>
            <w:proofErr w:type="gramEnd"/>
            <w:r w:rsidRPr="00EF2A4F">
              <w:t xml:space="preserve"> 2 группы. Осваивают и используют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11"/>
            </w:pPr>
            <w:r w:rsidRPr="00EF2A4F">
              <w:t xml:space="preserve">игровые </w:t>
            </w:r>
            <w:r w:rsidRPr="00EF2A4F">
              <w:rPr>
                <w:spacing w:val="-2"/>
              </w:rPr>
              <w:t>умения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245"/>
              <w:jc w:val="both"/>
            </w:pPr>
            <w:r w:rsidRPr="00EF2A4F">
              <w:t>Выполняют упражнения в равновесии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упражнения в ползании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после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используют игровые умения</w:t>
            </w:r>
          </w:p>
        </w:tc>
      </w:tr>
      <w:tr w:rsidR="00805824" w:rsidRPr="00EF2A4F">
        <w:trPr>
          <w:trHeight w:val="2484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26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 xml:space="preserve">Упражнения с </w:t>
            </w:r>
            <w:r w:rsidRPr="00EF2A4F">
              <w:rPr>
                <w:spacing w:val="-2"/>
              </w:rPr>
              <w:t>гимнастическими палками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409"/>
            </w:pPr>
            <w:r w:rsidRPr="00EF2A4F">
              <w:t>Выполнение упражнений с гимнастической палкой: удержание гимнастической палки</w:t>
            </w:r>
            <w:r w:rsidRPr="00EF2A4F">
              <w:rPr>
                <w:spacing w:val="-11"/>
              </w:rPr>
              <w:t xml:space="preserve"> </w:t>
            </w:r>
            <w:r w:rsidRPr="00EF2A4F">
              <w:t>двумя</w:t>
            </w:r>
            <w:r w:rsidRPr="00EF2A4F">
              <w:rPr>
                <w:spacing w:val="-11"/>
              </w:rPr>
              <w:t xml:space="preserve"> </w:t>
            </w:r>
            <w:r w:rsidRPr="00EF2A4F">
              <w:t>руками</w:t>
            </w:r>
            <w:r w:rsidRPr="00EF2A4F">
              <w:rPr>
                <w:spacing w:val="39"/>
              </w:rPr>
              <w:t xml:space="preserve"> </w:t>
            </w:r>
            <w:r w:rsidRPr="00EF2A4F">
              <w:t>хватом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снизу</w:t>
            </w:r>
            <w:r w:rsidRPr="00EF2A4F">
              <w:rPr>
                <w:spacing w:val="-14"/>
              </w:rPr>
              <w:t xml:space="preserve"> </w:t>
            </w:r>
            <w:r w:rsidRPr="00EF2A4F">
              <w:t>и</w:t>
            </w:r>
            <w:r w:rsidRPr="00EF2A4F">
              <w:rPr>
                <w:spacing w:val="-7"/>
              </w:rPr>
              <w:t xml:space="preserve"> </w:t>
            </w:r>
            <w:r w:rsidRPr="00EF2A4F">
              <w:t>сверху,</w:t>
            </w:r>
            <w:r w:rsidRPr="00EF2A4F">
              <w:rPr>
                <w:spacing w:val="-7"/>
              </w:rPr>
              <w:t xml:space="preserve"> </w:t>
            </w:r>
            <w:r w:rsidRPr="00EF2A4F">
              <w:t>над</w:t>
            </w:r>
            <w:r w:rsidRPr="00EF2A4F">
              <w:rPr>
                <w:spacing w:val="-7"/>
              </w:rPr>
              <w:t xml:space="preserve"> </w:t>
            </w:r>
            <w:r w:rsidRPr="00EF2A4F">
              <w:t>головой,</w:t>
            </w:r>
            <w:r w:rsidRPr="00EF2A4F">
              <w:rPr>
                <w:spacing w:val="-7"/>
              </w:rPr>
              <w:t xml:space="preserve"> </w:t>
            </w:r>
            <w:r w:rsidRPr="00EF2A4F">
              <w:t>на уровне лопаток,</w:t>
            </w:r>
          </w:p>
          <w:p w:rsidR="00805824" w:rsidRPr="00EF2A4F" w:rsidRDefault="003C2710">
            <w:pPr>
              <w:pStyle w:val="TableParagraph"/>
              <w:ind w:left="108" w:right="319"/>
            </w:pPr>
            <w:r w:rsidRPr="00EF2A4F">
              <w:t>перекладывание,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поднимание, подбрасывание и ловля,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8"/>
            </w:pPr>
            <w:r w:rsidRPr="00EF2A4F">
              <w:rPr>
                <w:spacing w:val="-2"/>
              </w:rPr>
              <w:t>перешагивание.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 упражнения с гимнастической палкой после неоднократного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показа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</w:t>
            </w:r>
            <w:r w:rsidRPr="00EF2A4F">
              <w:rPr>
                <w:spacing w:val="-11"/>
              </w:rPr>
              <w:t xml:space="preserve"> </w:t>
            </w:r>
            <w:r w:rsidRPr="00EF2A4F">
              <w:t>прямому указанию 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t>ползание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11"/>
            </w:pPr>
            <w:proofErr w:type="gramStart"/>
            <w:r w:rsidRPr="00EF2A4F">
              <w:t>четвереньках</w:t>
            </w:r>
            <w:proofErr w:type="gramEnd"/>
            <w:r w:rsidRPr="00EF2A4F">
              <w:rPr>
                <w:spacing w:val="-8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медленном</w:t>
            </w:r>
            <w:r w:rsidRPr="00EF2A4F">
              <w:rPr>
                <w:spacing w:val="-11"/>
              </w:rPr>
              <w:t xml:space="preserve"> </w:t>
            </w:r>
            <w:r w:rsidRPr="00EF2A4F">
              <w:t>темпе</w:t>
            </w:r>
            <w:r w:rsidRPr="00EF2A4F">
              <w:rPr>
                <w:spacing w:val="-11"/>
              </w:rPr>
              <w:t xml:space="preserve"> </w:t>
            </w:r>
            <w:r w:rsidRPr="00EF2A4F">
              <w:t xml:space="preserve">по горизонтальной гимнастической скамейке с помощью учителя, по </w:t>
            </w:r>
            <w:r w:rsidRPr="00EF2A4F">
              <w:rPr>
                <w:spacing w:val="-2"/>
              </w:rPr>
              <w:t>возможности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с гимнастической палкой после показа учителем.</w:t>
            </w:r>
          </w:p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Выполняют ползание на четвереньках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медленном темпе по горизонтальной гимнастической скамейке по показу учителя</w:t>
            </w: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10"/>
        <w:gridCol w:w="3543"/>
        <w:gridCol w:w="4112"/>
        <w:gridCol w:w="3118"/>
      </w:tblGrid>
      <w:tr w:rsidR="00805824" w:rsidRPr="00EF2A4F">
        <w:trPr>
          <w:trHeight w:val="1103"/>
        </w:trPr>
        <w:tc>
          <w:tcPr>
            <w:tcW w:w="567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Выполнение ползания на четвереньках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медленном темпе по </w:t>
            </w:r>
            <w:proofErr w:type="gramStart"/>
            <w:r w:rsidRPr="00EF2A4F">
              <w:t>горизонтальной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08"/>
            </w:pPr>
            <w:r w:rsidRPr="00EF2A4F">
              <w:t>гимнастической</w:t>
            </w:r>
            <w:r w:rsidRPr="00EF2A4F">
              <w:rPr>
                <w:spacing w:val="-8"/>
              </w:rPr>
              <w:t xml:space="preserve"> </w:t>
            </w:r>
            <w:r w:rsidRPr="00EF2A4F">
              <w:rPr>
                <w:spacing w:val="-2"/>
              </w:rPr>
              <w:t>скамейке</w:t>
            </w:r>
          </w:p>
        </w:tc>
        <w:tc>
          <w:tcPr>
            <w:tcW w:w="4112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1656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27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413"/>
            </w:pP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 </w:t>
            </w:r>
            <w:r w:rsidRPr="00EF2A4F">
              <w:rPr>
                <w:spacing w:val="-2"/>
              </w:rPr>
              <w:t xml:space="preserve">формирования </w:t>
            </w:r>
            <w:proofErr w:type="gramStart"/>
            <w:r w:rsidRPr="00EF2A4F">
              <w:rPr>
                <w:spacing w:val="-2"/>
              </w:rPr>
              <w:t>правильной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осанки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различных</w:t>
            </w:r>
            <w:r w:rsidRPr="00EF2A4F">
              <w:rPr>
                <w:spacing w:val="-15"/>
              </w:rPr>
              <w:t xml:space="preserve"> </w:t>
            </w:r>
            <w:r w:rsidRPr="00EF2A4F">
              <w:t>видов ходьбы с изменением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положений</w:t>
            </w:r>
            <w:r w:rsidRPr="00EF2A4F">
              <w:rPr>
                <w:spacing w:val="-13"/>
              </w:rPr>
              <w:t xml:space="preserve"> </w:t>
            </w:r>
            <w:r w:rsidRPr="00EF2A4F">
              <w:t>рук,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 гимнастической</w:t>
            </w:r>
            <w:r w:rsidRPr="00EF2A4F">
              <w:rPr>
                <w:spacing w:val="-8"/>
              </w:rPr>
              <w:t xml:space="preserve"> </w:t>
            </w:r>
            <w:r w:rsidRPr="00EF2A4F">
              <w:rPr>
                <w:spacing w:val="-2"/>
              </w:rPr>
              <w:t>скамейке,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/>
            </w:pPr>
            <w:r w:rsidRPr="00EF2A4F">
              <w:t>перешагивание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через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предметы. Эстафеты с мячом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Выполняют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для</w:t>
            </w:r>
            <w:proofErr w:type="gramEnd"/>
          </w:p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расслабления</w:t>
            </w:r>
            <w:r w:rsidRPr="00EF2A4F">
              <w:rPr>
                <w:spacing w:val="-14"/>
              </w:rPr>
              <w:t xml:space="preserve"> </w:t>
            </w:r>
            <w:proofErr w:type="spellStart"/>
            <w:r w:rsidRPr="00EF2A4F">
              <w:t>мыщц</w:t>
            </w:r>
            <w:proofErr w:type="spellEnd"/>
            <w:r w:rsidRPr="00EF2A4F">
              <w:t>,</w:t>
            </w:r>
            <w:r w:rsidRPr="00EF2A4F">
              <w:rPr>
                <w:spacing w:val="33"/>
              </w:rPr>
              <w:t xml:space="preserve"> </w:t>
            </w:r>
            <w:r w:rsidRPr="00EF2A4F">
              <w:t xml:space="preserve">ориентируясь на образец выполнения учителем и/или </w:t>
            </w:r>
            <w:proofErr w:type="gramStart"/>
            <w:r w:rsidRPr="00EF2A4F">
              <w:t>обучающимися</w:t>
            </w:r>
            <w:proofErr w:type="gramEnd"/>
            <w:r w:rsidRPr="00EF2A4F">
              <w:t xml:space="preserve"> 2 группы.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1"/>
            </w:pPr>
            <w:r w:rsidRPr="00EF2A4F">
              <w:t>Участвуют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соревновательной </w:t>
            </w:r>
            <w:r w:rsidRPr="00EF2A4F">
              <w:rPr>
                <w:spacing w:val="-2"/>
              </w:rPr>
              <w:t>деятельности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Выполняют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упражнения</w:t>
            </w:r>
          </w:p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для</w:t>
            </w:r>
            <w:r w:rsidRPr="00EF2A4F">
              <w:rPr>
                <w:spacing w:val="-12"/>
              </w:rPr>
              <w:t xml:space="preserve"> </w:t>
            </w:r>
            <w:r w:rsidRPr="00EF2A4F">
              <w:t>расслабления</w:t>
            </w:r>
            <w:r w:rsidRPr="00EF2A4F">
              <w:rPr>
                <w:spacing w:val="-12"/>
              </w:rPr>
              <w:t xml:space="preserve"> </w:t>
            </w:r>
            <w:proofErr w:type="spellStart"/>
            <w:r w:rsidRPr="00EF2A4F">
              <w:t>мыщц</w:t>
            </w:r>
            <w:proofErr w:type="spellEnd"/>
            <w:r w:rsidRPr="00EF2A4F">
              <w:rPr>
                <w:spacing w:val="-12"/>
              </w:rPr>
              <w:t xml:space="preserve"> </w:t>
            </w:r>
            <w:r w:rsidRPr="00EF2A4F">
              <w:t>по показу и инструкции учителя. Участвуют в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rPr>
                <w:spacing w:val="-2"/>
              </w:rPr>
              <w:t>соревновательной деятельности</w:t>
            </w:r>
          </w:p>
        </w:tc>
      </w:tr>
      <w:tr w:rsidR="00805824" w:rsidRPr="00EF2A4F">
        <w:trPr>
          <w:trHeight w:val="3035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28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Тренировка дыхания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102"/>
            </w:pPr>
            <w:r w:rsidRPr="00EF2A4F">
              <w:t xml:space="preserve">Выполнение перестроения из колонны по одному в колонну по два и </w:t>
            </w:r>
            <w:proofErr w:type="gramStart"/>
            <w:r w:rsidRPr="00EF2A4F">
              <w:t>из колонны по два в колонну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</w:t>
            </w:r>
            <w:r w:rsidRPr="00EF2A4F">
              <w:rPr>
                <w:spacing w:val="-7"/>
              </w:rPr>
              <w:t xml:space="preserve"> </w:t>
            </w:r>
            <w:r w:rsidRPr="00EF2A4F">
              <w:t>одному</w:t>
            </w:r>
            <w:r w:rsidRPr="00EF2A4F">
              <w:rPr>
                <w:spacing w:val="-11"/>
              </w:rPr>
              <w:t xml:space="preserve"> </w:t>
            </w:r>
            <w:r w:rsidRPr="00EF2A4F">
              <w:t>в</w:t>
            </w:r>
            <w:r w:rsidRPr="00EF2A4F">
              <w:rPr>
                <w:spacing w:val="-8"/>
              </w:rPr>
              <w:t xml:space="preserve"> </w:t>
            </w:r>
            <w:r w:rsidRPr="00EF2A4F">
              <w:t>движении</w:t>
            </w:r>
            <w:proofErr w:type="gramEnd"/>
            <w:r w:rsidRPr="00EF2A4F">
              <w:t>, с поворотом направо и налево.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 дыхательных упражнений</w:t>
            </w:r>
            <w:r w:rsidRPr="00EF2A4F">
              <w:rPr>
                <w:spacing w:val="-10"/>
              </w:rPr>
              <w:t xml:space="preserve"> </w:t>
            </w:r>
            <w:r w:rsidRPr="00EF2A4F">
              <w:t>в</w:t>
            </w:r>
            <w:r w:rsidRPr="00EF2A4F">
              <w:rPr>
                <w:spacing w:val="-11"/>
              </w:rPr>
              <w:t xml:space="preserve"> </w:t>
            </w:r>
            <w:r w:rsidRPr="00EF2A4F">
              <w:t>ходьбе</w:t>
            </w:r>
            <w:r w:rsidRPr="00EF2A4F">
              <w:rPr>
                <w:spacing w:val="-11"/>
              </w:rPr>
              <w:t xml:space="preserve"> </w:t>
            </w:r>
            <w:r w:rsidRPr="00EF2A4F">
              <w:t>и</w:t>
            </w:r>
            <w:r w:rsidRPr="00EF2A4F">
              <w:rPr>
                <w:spacing w:val="-12"/>
              </w:rPr>
              <w:t xml:space="preserve"> </w:t>
            </w:r>
            <w:r w:rsidRPr="00EF2A4F">
              <w:t>беге.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Коррекционная</w:t>
            </w:r>
            <w:r w:rsidRPr="00EF2A4F">
              <w:rPr>
                <w:spacing w:val="-7"/>
              </w:rPr>
              <w:t xml:space="preserve"> </w:t>
            </w:r>
            <w:r w:rsidRPr="00EF2A4F">
              <w:t>подвижная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4"/>
              </w:rPr>
              <w:t>игра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 w:right="420"/>
              <w:jc w:val="both"/>
            </w:pPr>
            <w:r w:rsidRPr="00EF2A4F">
              <w:t>Выполняют</w:t>
            </w:r>
            <w:r w:rsidRPr="00EF2A4F">
              <w:rPr>
                <w:spacing w:val="-11"/>
              </w:rPr>
              <w:t xml:space="preserve"> </w:t>
            </w:r>
            <w:r w:rsidRPr="00EF2A4F">
              <w:t>упражнение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показу учителя,</w:t>
            </w:r>
            <w:r w:rsidRPr="00EF2A4F">
              <w:rPr>
                <w:spacing w:val="-8"/>
              </w:rPr>
              <w:t xml:space="preserve"> </w:t>
            </w:r>
            <w:r w:rsidRPr="00EF2A4F">
              <w:t>по</w:t>
            </w:r>
            <w:r w:rsidRPr="00EF2A4F">
              <w:rPr>
                <w:spacing w:val="-8"/>
              </w:rPr>
              <w:t xml:space="preserve"> </w:t>
            </w:r>
            <w:r w:rsidRPr="00EF2A4F">
              <w:t>пошаговой/</w:t>
            </w:r>
            <w:r w:rsidRPr="00EF2A4F">
              <w:rPr>
                <w:spacing w:val="-8"/>
              </w:rPr>
              <w:t xml:space="preserve"> </w:t>
            </w:r>
            <w:r w:rsidRPr="00EF2A4F">
              <w:t>поэтапной инструкции педагога. Получают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элементарные</w:t>
            </w:r>
            <w:r w:rsidRPr="00EF2A4F">
              <w:rPr>
                <w:spacing w:val="-14"/>
              </w:rPr>
              <w:t xml:space="preserve"> </w:t>
            </w:r>
            <w:r w:rsidRPr="00EF2A4F">
              <w:t>сведения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о</w:t>
            </w:r>
            <w:r w:rsidRPr="00EF2A4F">
              <w:rPr>
                <w:spacing w:val="-13"/>
              </w:rPr>
              <w:t xml:space="preserve"> </w:t>
            </w:r>
            <w:r w:rsidRPr="00EF2A4F">
              <w:t>правилах дыхания во время ходьбы и бега.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Участвуют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в</w:t>
            </w:r>
            <w:r w:rsidRPr="00EF2A4F">
              <w:rPr>
                <w:spacing w:val="-11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 сигналу/ команде учителя, ориентируюсь </w:t>
            </w:r>
            <w:proofErr w:type="gramStart"/>
            <w:r w:rsidRPr="00EF2A4F">
              <w:t>на</w:t>
            </w:r>
            <w:proofErr w:type="gramEnd"/>
            <w:r w:rsidRPr="00EF2A4F">
              <w:t xml:space="preserve"> </w:t>
            </w:r>
            <w:r w:rsidRPr="00EF2A4F">
              <w:rPr>
                <w:spacing w:val="-2"/>
              </w:rPr>
              <w:t>зрительно-</w:t>
            </w:r>
          </w:p>
          <w:p w:rsidR="00805824" w:rsidRPr="00EF2A4F" w:rsidRDefault="003C2710">
            <w:pPr>
              <w:pStyle w:val="TableParagraph"/>
              <w:ind w:left="110" w:right="332"/>
            </w:pPr>
            <w:r w:rsidRPr="00EF2A4F">
              <w:t>пространственные</w:t>
            </w:r>
            <w:r w:rsidRPr="00EF2A4F">
              <w:rPr>
                <w:spacing w:val="-15"/>
              </w:rPr>
              <w:t xml:space="preserve"> </w:t>
            </w:r>
            <w:r w:rsidRPr="00EF2A4F">
              <w:t>опоры. Получают элементарные сведения о правилах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дыхания</w:t>
            </w:r>
            <w:r w:rsidRPr="00EF2A4F">
              <w:rPr>
                <w:spacing w:val="-10"/>
              </w:rPr>
              <w:t xml:space="preserve"> </w:t>
            </w:r>
            <w:r w:rsidRPr="00EF2A4F">
              <w:t>во</w:t>
            </w:r>
            <w:r w:rsidRPr="00EF2A4F">
              <w:rPr>
                <w:spacing w:val="-10"/>
              </w:rPr>
              <w:t xml:space="preserve"> </w:t>
            </w:r>
            <w:r w:rsidRPr="00EF2A4F">
              <w:t>время</w:t>
            </w:r>
            <w:r w:rsidRPr="00EF2A4F">
              <w:rPr>
                <w:spacing w:val="-10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бега.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t>Играют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игру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1932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29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Ходьба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предметом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10" w:right="280"/>
            </w:pPr>
            <w:r w:rsidRPr="00EF2A4F">
              <w:t>голове,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сохраняя </w:t>
            </w:r>
            <w:proofErr w:type="gramStart"/>
            <w:r w:rsidRPr="00EF2A4F">
              <w:rPr>
                <w:spacing w:val="-2"/>
              </w:rPr>
              <w:t>правильную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осанку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>с гимнастической палкой.</w:t>
            </w:r>
          </w:p>
          <w:p w:rsidR="00805824" w:rsidRPr="00EF2A4F" w:rsidRDefault="003C2710">
            <w:pPr>
              <w:pStyle w:val="TableParagraph"/>
              <w:ind w:left="108" w:right="319"/>
            </w:pPr>
            <w:r w:rsidRPr="00EF2A4F">
              <w:t>Удержание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ходьбе</w:t>
            </w:r>
            <w:r w:rsidRPr="00EF2A4F">
              <w:rPr>
                <w:spacing w:val="-13"/>
              </w:rPr>
              <w:t xml:space="preserve"> </w:t>
            </w:r>
            <w:r w:rsidRPr="00EF2A4F">
              <w:t>предмета на голове, сохраняя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правильную</w:t>
            </w:r>
            <w:r w:rsidRPr="00EF2A4F">
              <w:rPr>
                <w:spacing w:val="-8"/>
              </w:rPr>
              <w:t xml:space="preserve"> </w:t>
            </w:r>
            <w:r w:rsidRPr="00EF2A4F">
              <w:rPr>
                <w:spacing w:val="-2"/>
              </w:rPr>
              <w:t>осанку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4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предметом меньшее количество повторений.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3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9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t xml:space="preserve">предметом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голове,</w:t>
            </w:r>
            <w:r w:rsidRPr="00EF2A4F">
              <w:rPr>
                <w:spacing w:val="-12"/>
              </w:rPr>
              <w:t xml:space="preserve"> </w:t>
            </w:r>
            <w:r w:rsidRPr="00EF2A4F">
              <w:t>сохраняя</w:t>
            </w:r>
            <w:r w:rsidRPr="00EF2A4F">
              <w:rPr>
                <w:spacing w:val="-12"/>
              </w:rPr>
              <w:t xml:space="preserve"> </w:t>
            </w:r>
            <w:r w:rsidRPr="00EF2A4F">
              <w:t>правильную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t>осанку по прямому указанию учителя.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304"/>
              <w:jc w:val="both"/>
            </w:pPr>
            <w:r w:rsidRPr="00EF2A4F">
              <w:t>Выполняют</w:t>
            </w:r>
            <w:r w:rsidRPr="00EF2A4F">
              <w:rPr>
                <w:spacing w:val="-14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с предметом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0" w:right="762"/>
              <w:jc w:val="both"/>
            </w:pPr>
            <w:r w:rsidRPr="00EF2A4F">
              <w:t>Выполняют ходьбу с предметом</w:t>
            </w:r>
            <w:r w:rsidRPr="00EF2A4F">
              <w:rPr>
                <w:spacing w:val="-2"/>
              </w:rPr>
              <w:t xml:space="preserve"> </w:t>
            </w:r>
            <w:r w:rsidRPr="00EF2A4F">
              <w:t>на</w:t>
            </w:r>
            <w:r w:rsidRPr="00EF2A4F">
              <w:rPr>
                <w:spacing w:val="-2"/>
              </w:rPr>
              <w:t xml:space="preserve"> голове,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 w:right="762"/>
              <w:jc w:val="both"/>
            </w:pPr>
            <w:r w:rsidRPr="00EF2A4F">
              <w:t>сохраняя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правильную </w:t>
            </w:r>
            <w:r w:rsidRPr="00EF2A4F">
              <w:rPr>
                <w:spacing w:val="-2"/>
              </w:rPr>
              <w:t>осанку</w:t>
            </w:r>
          </w:p>
        </w:tc>
      </w:tr>
      <w:tr w:rsidR="00805824" w:rsidRPr="00EF2A4F">
        <w:trPr>
          <w:trHeight w:val="1105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30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295"/>
            </w:pP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для </w:t>
            </w:r>
            <w:r w:rsidRPr="00EF2A4F">
              <w:rPr>
                <w:spacing w:val="-2"/>
              </w:rPr>
              <w:t>развития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rPr>
                <w:spacing w:val="-2"/>
              </w:rPr>
              <w:t>пространственн</w:t>
            </w:r>
            <w:proofErr w:type="gramStart"/>
            <w:r w:rsidRPr="00EF2A4F">
              <w:rPr>
                <w:spacing w:val="-2"/>
              </w:rPr>
              <w:t>о-</w:t>
            </w:r>
            <w:proofErr w:type="gramEnd"/>
            <w:r w:rsidRPr="00EF2A4F">
              <w:rPr>
                <w:spacing w:val="-2"/>
              </w:rPr>
              <w:t xml:space="preserve"> дифференцировки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119"/>
            </w:pPr>
            <w:r w:rsidRPr="00EF2A4F">
              <w:t>Построение в шеренгу,</w:t>
            </w:r>
            <w:r w:rsidRPr="00EF2A4F">
              <w:rPr>
                <w:spacing w:val="40"/>
              </w:rPr>
              <w:t xml:space="preserve"> </w:t>
            </w:r>
            <w:r w:rsidRPr="00EF2A4F">
              <w:t>колонну, с изменением места построения,</w:t>
            </w:r>
            <w:r w:rsidRPr="00EF2A4F">
              <w:rPr>
                <w:spacing w:val="-12"/>
              </w:rPr>
              <w:t xml:space="preserve"> </w:t>
            </w:r>
            <w:r w:rsidRPr="00EF2A4F">
              <w:t>выполнение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ходы</w:t>
            </w:r>
            <w:r w:rsidRPr="00EF2A4F">
              <w:rPr>
                <w:spacing w:val="-12"/>
              </w:rPr>
              <w:t xml:space="preserve"> </w:t>
            </w:r>
            <w:r w:rsidRPr="00EF2A4F">
              <w:t>и</w:t>
            </w:r>
          </w:p>
          <w:p w:rsidR="00805824" w:rsidRPr="00EF2A4F" w:rsidRDefault="003C2710">
            <w:pPr>
              <w:pStyle w:val="TableParagraph"/>
              <w:spacing w:line="266" w:lineRule="exact"/>
              <w:ind w:left="108"/>
            </w:pPr>
            <w:r w:rsidRPr="00EF2A4F">
              <w:t>бега</w:t>
            </w:r>
            <w:r w:rsidRPr="00EF2A4F">
              <w:rPr>
                <w:spacing w:val="-1"/>
              </w:rPr>
              <w:t xml:space="preserve"> </w:t>
            </w:r>
            <w:r w:rsidRPr="00EF2A4F">
              <w:t>между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2"/>
              </w:rPr>
              <w:t>различными</w:t>
            </w:r>
            <w:proofErr w:type="gramEnd"/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 по показу учителя 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5"/>
              </w:rPr>
              <w:t xml:space="preserve"> </w:t>
            </w:r>
            <w:r w:rsidRPr="00EF2A4F">
              <w:t>формирования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1"/>
            </w:pPr>
            <w:r w:rsidRPr="00EF2A4F">
              <w:t>пространственных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представлений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>с помощью</w:t>
            </w:r>
            <w:r w:rsidRPr="00EF2A4F">
              <w:rPr>
                <w:spacing w:val="-3"/>
              </w:rPr>
              <w:t xml:space="preserve"> </w:t>
            </w:r>
            <w:r w:rsidRPr="00EF2A4F">
              <w:t>учителя,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возможности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по показу учителя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для </w:t>
            </w:r>
            <w:r w:rsidRPr="00EF2A4F">
              <w:rPr>
                <w:spacing w:val="-2"/>
              </w:rPr>
              <w:t>формирования</w:t>
            </w:r>
          </w:p>
          <w:p w:rsidR="00805824" w:rsidRPr="00EF2A4F" w:rsidRDefault="003C2710">
            <w:pPr>
              <w:pStyle w:val="TableParagraph"/>
              <w:spacing w:line="266" w:lineRule="exact"/>
              <w:ind w:left="110"/>
            </w:pPr>
            <w:r w:rsidRPr="00EF2A4F">
              <w:rPr>
                <w:spacing w:val="-2"/>
              </w:rPr>
              <w:t>пространственных</w:t>
            </w:r>
          </w:p>
        </w:tc>
      </w:tr>
    </w:tbl>
    <w:p w:rsidR="00805824" w:rsidRPr="00EF2A4F" w:rsidRDefault="00805824">
      <w:pPr>
        <w:spacing w:line="266" w:lineRule="exact"/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10"/>
        <w:gridCol w:w="3543"/>
        <w:gridCol w:w="4112"/>
        <w:gridCol w:w="3118"/>
      </w:tblGrid>
      <w:tr w:rsidR="00805824" w:rsidRPr="00EF2A4F">
        <w:trPr>
          <w:trHeight w:val="1103"/>
        </w:trPr>
        <w:tc>
          <w:tcPr>
            <w:tcW w:w="567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ориентирами,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прохождение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 двум параллельно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 w:right="199"/>
            </w:pPr>
            <w:r w:rsidRPr="00EF2A4F">
              <w:t>поставленным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гимнастическим </w:t>
            </w:r>
            <w:r w:rsidRPr="00EF2A4F">
              <w:rPr>
                <w:spacing w:val="-2"/>
              </w:rPr>
              <w:t>скамейкам</w:t>
            </w:r>
          </w:p>
        </w:tc>
        <w:tc>
          <w:tcPr>
            <w:tcW w:w="4112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представлений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показу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208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7" w:lineRule="exact"/>
              <w:ind w:left="13"/>
              <w:jc w:val="center"/>
            </w:pPr>
            <w:r w:rsidRPr="00EF2A4F">
              <w:rPr>
                <w:spacing w:val="-5"/>
              </w:rPr>
              <w:t>31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spacing w:line="267" w:lineRule="exact"/>
              <w:ind w:left="110"/>
            </w:pPr>
            <w:r w:rsidRPr="00EF2A4F">
              <w:t>Упражнения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для</w:t>
            </w:r>
            <w:proofErr w:type="gramEnd"/>
          </w:p>
          <w:p w:rsidR="00805824" w:rsidRPr="00EF2A4F" w:rsidRDefault="003C2710">
            <w:pPr>
              <w:pStyle w:val="TableParagraph"/>
              <w:ind w:left="110" w:right="100"/>
            </w:pPr>
            <w:r w:rsidRPr="00EF2A4F">
              <w:t>развития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точности </w:t>
            </w:r>
            <w:r w:rsidRPr="00EF2A4F">
              <w:rPr>
                <w:spacing w:val="-2"/>
              </w:rPr>
              <w:t>движений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7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 </w:t>
            </w:r>
            <w:r w:rsidRPr="00EF2A4F">
              <w:rPr>
                <w:spacing w:val="-2"/>
              </w:rPr>
              <w:t>равновесие.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>двум параллельно поставленным гимнастическим скамейкам. Подвижная игра с бегом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7" w:lineRule="exact"/>
              <w:ind w:left="111"/>
            </w:pPr>
            <w:r w:rsidRPr="00EF2A4F">
              <w:t>Выполняют</w:t>
            </w:r>
            <w:r w:rsidRPr="00EF2A4F">
              <w:rPr>
                <w:spacing w:val="-1"/>
              </w:rPr>
              <w:t xml:space="preserve"> </w:t>
            </w:r>
            <w:r w:rsidRPr="00EF2A4F">
              <w:t>по</w:t>
            </w:r>
            <w:r w:rsidRPr="00EF2A4F">
              <w:rPr>
                <w:spacing w:val="-4"/>
              </w:rPr>
              <w:t xml:space="preserve"> </w:t>
            </w:r>
            <w:r w:rsidRPr="00EF2A4F">
              <w:t>показу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упражнения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3"/>
              </w:rPr>
              <w:t xml:space="preserve"> </w:t>
            </w:r>
            <w:r w:rsidRPr="00EF2A4F">
              <w:t>развития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точности движений и равновесия,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ориентируясь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образец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выполнения учителем и/или </w:t>
            </w:r>
            <w:proofErr w:type="gramStart"/>
            <w:r w:rsidRPr="00EF2A4F">
              <w:t>обучающимися</w:t>
            </w:r>
            <w:proofErr w:type="gramEnd"/>
            <w:r w:rsidRPr="00EF2A4F">
              <w:t xml:space="preserve"> 2 </w:t>
            </w:r>
            <w:r w:rsidRPr="00EF2A4F">
              <w:rPr>
                <w:spacing w:val="-2"/>
              </w:rPr>
              <w:t>группы.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1"/>
            </w:pPr>
            <w:r w:rsidRPr="00EF2A4F">
              <w:t>Участвуют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в</w:t>
            </w:r>
            <w:r w:rsidRPr="00EF2A4F">
              <w:rPr>
                <w:spacing w:val="-11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Выполняют упражнения для развития точности движений и равновесия, ориентируясь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>образец выполнения учителем.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Играют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игру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3587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32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542"/>
            </w:pP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</w:t>
            </w:r>
            <w:r w:rsidRPr="00EF2A4F">
              <w:rPr>
                <w:spacing w:val="-2"/>
              </w:rPr>
              <w:t>обручем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119"/>
            </w:pPr>
            <w:r w:rsidRPr="00EF2A4F">
              <w:t>Построение в шеренгу,</w:t>
            </w:r>
            <w:r w:rsidRPr="00EF2A4F">
              <w:rPr>
                <w:spacing w:val="40"/>
              </w:rPr>
              <w:t xml:space="preserve"> </w:t>
            </w:r>
            <w:r w:rsidRPr="00EF2A4F">
              <w:t>колонну, с изменением места построения,</w:t>
            </w:r>
            <w:r w:rsidRPr="00EF2A4F">
              <w:rPr>
                <w:spacing w:val="-12"/>
              </w:rPr>
              <w:t xml:space="preserve"> </w:t>
            </w:r>
            <w:r w:rsidRPr="00EF2A4F">
              <w:t>выполнение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ходы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и бега между различными </w:t>
            </w:r>
            <w:r w:rsidRPr="00EF2A4F">
              <w:rPr>
                <w:spacing w:val="-2"/>
              </w:rPr>
              <w:t>ориентирами.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9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6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8" w:right="102"/>
            </w:pPr>
            <w:r w:rsidRPr="00EF2A4F">
              <w:t>предметом: удержание обруча двумя</w:t>
            </w:r>
            <w:r w:rsidRPr="00EF2A4F">
              <w:rPr>
                <w:spacing w:val="-15"/>
              </w:rPr>
              <w:t xml:space="preserve"> </w:t>
            </w:r>
            <w:r w:rsidRPr="00EF2A4F">
              <w:t>руками,</w:t>
            </w:r>
            <w:r w:rsidRPr="00EF2A4F">
              <w:rPr>
                <w:spacing w:val="-15"/>
              </w:rPr>
              <w:t xml:space="preserve"> </w:t>
            </w:r>
            <w:r w:rsidRPr="00EF2A4F">
              <w:t>перекладывание из одной руки в другую,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2"/>
              </w:rPr>
              <w:t>различных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08" w:right="102"/>
            </w:pPr>
            <w:r w:rsidRPr="00EF2A4F">
              <w:t>исходных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положений</w:t>
            </w:r>
            <w:r w:rsidRPr="00EF2A4F">
              <w:rPr>
                <w:spacing w:val="-12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>обручем в руках, наклоны, приседания, прыжки, переступание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 по показу учителя 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5"/>
              </w:rPr>
              <w:t xml:space="preserve"> </w:t>
            </w:r>
            <w:r w:rsidRPr="00EF2A4F">
              <w:t>формирования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пространственных представлений с помощью</w:t>
            </w:r>
            <w:r w:rsidRPr="00EF2A4F">
              <w:rPr>
                <w:spacing w:val="-12"/>
              </w:rPr>
              <w:t xml:space="preserve"> </w:t>
            </w:r>
            <w:r w:rsidRPr="00EF2A4F">
              <w:t>учителя,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</w:t>
            </w:r>
            <w:r w:rsidRPr="00EF2A4F">
              <w:rPr>
                <w:spacing w:val="-13"/>
              </w:rPr>
              <w:t xml:space="preserve"> </w:t>
            </w:r>
            <w:r w:rsidRPr="00EF2A4F">
              <w:t>возможности.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предметами после неоднократного показа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2"/>
              </w:rPr>
              <w:t xml:space="preserve"> </w:t>
            </w:r>
            <w:r w:rsidRPr="00EF2A4F">
              <w:t>прямому</w:t>
            </w:r>
            <w:r w:rsidRPr="00EF2A4F">
              <w:rPr>
                <w:spacing w:val="-11"/>
              </w:rPr>
              <w:t xml:space="preserve"> </w:t>
            </w:r>
            <w:r w:rsidRPr="00EF2A4F">
              <w:t>указанию</w:t>
            </w:r>
            <w:r w:rsidRPr="00EF2A4F">
              <w:rPr>
                <w:spacing w:val="-8"/>
              </w:rPr>
              <w:t xml:space="preserve"> </w:t>
            </w:r>
            <w:r w:rsidRPr="00EF2A4F">
              <w:t>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по показу учителя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для </w:t>
            </w:r>
            <w:r w:rsidRPr="00EF2A4F">
              <w:rPr>
                <w:spacing w:val="-2"/>
              </w:rPr>
              <w:t>формирования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пространственных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представлений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показу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предметами после показа </w:t>
            </w:r>
            <w:r w:rsidRPr="00EF2A4F">
              <w:rPr>
                <w:spacing w:val="-2"/>
              </w:rPr>
              <w:t>учителем</w:t>
            </w:r>
          </w:p>
        </w:tc>
      </w:tr>
      <w:tr w:rsidR="00805824" w:rsidRPr="00EF2A4F">
        <w:trPr>
          <w:trHeight w:val="1932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33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364"/>
            </w:pPr>
            <w:proofErr w:type="spellStart"/>
            <w:r w:rsidRPr="00EF2A4F">
              <w:t>Подлезание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 xml:space="preserve">под </w:t>
            </w:r>
            <w:r w:rsidRPr="00EF2A4F">
              <w:rPr>
                <w:spacing w:val="-2"/>
              </w:rPr>
              <w:t>препятствием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высотой</w:t>
            </w:r>
            <w:r w:rsidRPr="00EF2A4F">
              <w:rPr>
                <w:spacing w:val="-1"/>
              </w:rPr>
              <w:t xml:space="preserve"> </w:t>
            </w:r>
            <w:r w:rsidRPr="00EF2A4F">
              <w:t>до</w:t>
            </w:r>
            <w:r w:rsidRPr="00EF2A4F">
              <w:rPr>
                <w:spacing w:val="-2"/>
              </w:rPr>
              <w:t xml:space="preserve"> </w:t>
            </w:r>
            <w:r w:rsidRPr="00EF2A4F">
              <w:t>1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10"/>
              </w:rPr>
              <w:t>м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</w:t>
            </w:r>
            <w:r w:rsidRPr="00EF2A4F">
              <w:rPr>
                <w:spacing w:val="-2"/>
              </w:rPr>
              <w:t>обручем.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proofErr w:type="spellStart"/>
            <w:r w:rsidRPr="00EF2A4F">
              <w:t>подлезания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>под препятствием, используя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/>
            </w:pPr>
            <w:r w:rsidRPr="00EF2A4F">
              <w:t>способ</w:t>
            </w:r>
            <w:r w:rsidRPr="00EF2A4F">
              <w:rPr>
                <w:spacing w:val="40"/>
              </w:rPr>
              <w:t xml:space="preserve"> </w:t>
            </w:r>
            <w:r w:rsidRPr="00EF2A4F">
              <w:t>движения:</w:t>
            </w:r>
            <w:r w:rsidRPr="00EF2A4F">
              <w:rPr>
                <w:spacing w:val="-6"/>
              </w:rPr>
              <w:t xml:space="preserve"> </w:t>
            </w:r>
            <w:r w:rsidRPr="00EF2A4F">
              <w:t>в</w:t>
            </w:r>
            <w:r w:rsidRPr="00EF2A4F">
              <w:rPr>
                <w:spacing w:val="-9"/>
              </w:rPr>
              <w:t xml:space="preserve"> </w:t>
            </w:r>
            <w:r w:rsidRPr="00EF2A4F">
              <w:t>опоре</w:t>
            </w:r>
            <w:r w:rsidRPr="00EF2A4F">
              <w:rPr>
                <w:spacing w:val="-9"/>
              </w:rPr>
              <w:t xml:space="preserve"> </w:t>
            </w:r>
            <w:r w:rsidRPr="00EF2A4F">
              <w:t>на предплечья, по-пластунски. Эстафеты с обручем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Выполняют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1" w:right="129"/>
            </w:pPr>
            <w:r w:rsidRPr="00EF2A4F">
              <w:t xml:space="preserve">предметами после неоднократного показа по прямому указанию учителя. Выполняют </w:t>
            </w:r>
            <w:proofErr w:type="spellStart"/>
            <w:r w:rsidRPr="00EF2A4F">
              <w:t>подлезание</w:t>
            </w:r>
            <w:proofErr w:type="spellEnd"/>
            <w:r w:rsidRPr="00EF2A4F">
              <w:t xml:space="preserve"> под препятствием высотой 40-50 см, ориентируясь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образец</w:t>
            </w:r>
            <w:r w:rsidRPr="00EF2A4F">
              <w:rPr>
                <w:spacing w:val="-13"/>
              </w:rPr>
              <w:t xml:space="preserve"> </w:t>
            </w:r>
            <w:r w:rsidRPr="00EF2A4F">
              <w:t>выполнения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предметами после показа </w:t>
            </w:r>
            <w:r w:rsidRPr="00EF2A4F">
              <w:rPr>
                <w:spacing w:val="-2"/>
              </w:rPr>
              <w:t>учителем.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proofErr w:type="spellStart"/>
            <w:r w:rsidRPr="00EF2A4F">
              <w:t>подлезание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>под препятствием высотой 40-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 xml:space="preserve">50 </w:t>
            </w:r>
            <w:r w:rsidRPr="00EF2A4F">
              <w:rPr>
                <w:spacing w:val="-5"/>
              </w:rPr>
              <w:t>см.</w:t>
            </w: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10"/>
        <w:gridCol w:w="3543"/>
        <w:gridCol w:w="4112"/>
        <w:gridCol w:w="3118"/>
      </w:tblGrid>
      <w:tr w:rsidR="00805824" w:rsidRPr="00EF2A4F">
        <w:trPr>
          <w:trHeight w:val="1103"/>
        </w:trPr>
        <w:tc>
          <w:tcPr>
            <w:tcW w:w="567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учителем</w:t>
            </w:r>
            <w:r w:rsidRPr="00EF2A4F">
              <w:rPr>
                <w:spacing w:val="-14"/>
              </w:rPr>
              <w:t xml:space="preserve"> </w:t>
            </w:r>
            <w:r w:rsidRPr="00EF2A4F">
              <w:t>и/или</w:t>
            </w:r>
            <w:r w:rsidRPr="00EF2A4F">
              <w:rPr>
                <w:spacing w:val="-13"/>
              </w:rPr>
              <w:t xml:space="preserve"> </w:t>
            </w:r>
            <w:proofErr w:type="gramStart"/>
            <w:r w:rsidRPr="00EF2A4F">
              <w:t>обучающимися</w:t>
            </w:r>
            <w:proofErr w:type="gramEnd"/>
            <w:r w:rsidRPr="00EF2A4F">
              <w:rPr>
                <w:spacing w:val="-13"/>
              </w:rPr>
              <w:t xml:space="preserve"> </w:t>
            </w:r>
            <w:r w:rsidRPr="00EF2A4F">
              <w:t xml:space="preserve">2 </w:t>
            </w:r>
            <w:r w:rsidRPr="00EF2A4F">
              <w:rPr>
                <w:spacing w:val="-2"/>
              </w:rPr>
              <w:t>группы.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1"/>
            </w:pPr>
            <w:r w:rsidRPr="00EF2A4F">
              <w:t>Участвуют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соревновательной </w:t>
            </w:r>
            <w:r w:rsidRPr="00EF2A4F">
              <w:rPr>
                <w:spacing w:val="-2"/>
              </w:rPr>
              <w:t>деятельности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Участвуют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10"/>
              </w:rPr>
              <w:t>в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соревновательной деятельности</w:t>
            </w:r>
          </w:p>
        </w:tc>
      </w:tr>
      <w:tr w:rsidR="00805824" w:rsidRPr="00EF2A4F">
        <w:trPr>
          <w:trHeight w:val="1380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7" w:lineRule="exact"/>
              <w:ind w:left="13"/>
              <w:jc w:val="center"/>
            </w:pPr>
            <w:r w:rsidRPr="00EF2A4F">
              <w:rPr>
                <w:spacing w:val="-5"/>
              </w:rPr>
              <w:t>34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95"/>
            </w:pPr>
            <w:proofErr w:type="spellStart"/>
            <w:r w:rsidRPr="00EF2A4F">
              <w:t>Перелезание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 xml:space="preserve">через </w:t>
            </w:r>
            <w:r w:rsidRPr="00EF2A4F">
              <w:rPr>
                <w:spacing w:val="-2"/>
              </w:rPr>
              <w:t xml:space="preserve">гимнастического козла, </w:t>
            </w:r>
            <w:proofErr w:type="gramStart"/>
            <w:r w:rsidRPr="00EF2A4F">
              <w:rPr>
                <w:spacing w:val="-2"/>
              </w:rPr>
              <w:t>гимнастическое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10"/>
            </w:pPr>
            <w:r w:rsidRPr="00EF2A4F">
              <w:rPr>
                <w:spacing w:val="-2"/>
              </w:rPr>
              <w:t>бревно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7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 xml:space="preserve">Выполнение упражнения в </w:t>
            </w:r>
            <w:proofErr w:type="spellStart"/>
            <w:r w:rsidRPr="00EF2A4F">
              <w:t>перелезании</w:t>
            </w:r>
            <w:proofErr w:type="spellEnd"/>
            <w:r w:rsidRPr="00EF2A4F">
              <w:rPr>
                <w:spacing w:val="-9"/>
              </w:rPr>
              <w:t xml:space="preserve"> </w:t>
            </w:r>
            <w:r w:rsidRPr="00EF2A4F">
              <w:t>с</w:t>
            </w:r>
            <w:r w:rsidRPr="00EF2A4F">
              <w:rPr>
                <w:spacing w:val="-12"/>
              </w:rPr>
              <w:t xml:space="preserve"> </w:t>
            </w:r>
            <w:r w:rsidRPr="00EF2A4F">
              <w:t>опорой</w:t>
            </w:r>
            <w:r w:rsidRPr="00EF2A4F">
              <w:rPr>
                <w:spacing w:val="-11"/>
              </w:rPr>
              <w:t xml:space="preserve"> </w:t>
            </w:r>
            <w:r w:rsidRPr="00EF2A4F">
              <w:t>на</w:t>
            </w:r>
            <w:r w:rsidRPr="00EF2A4F">
              <w:rPr>
                <w:spacing w:val="-12"/>
              </w:rPr>
              <w:t xml:space="preserve"> </w:t>
            </w:r>
            <w:r w:rsidRPr="00EF2A4F">
              <w:t>грудь (живот) через препятствия.</w:t>
            </w:r>
          </w:p>
          <w:p w:rsidR="00805824" w:rsidRPr="00EF2A4F" w:rsidRDefault="003C2710">
            <w:pPr>
              <w:pStyle w:val="TableParagraph"/>
              <w:spacing w:line="276" w:lineRule="exact"/>
              <w:ind w:left="108" w:right="170"/>
            </w:pPr>
            <w:r w:rsidRPr="00EF2A4F">
              <w:t>Подвижная игра с элементами общеразвивающих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7" w:lineRule="exact"/>
              <w:ind w:left="111"/>
            </w:pPr>
            <w:r w:rsidRPr="00EF2A4F">
              <w:t>Преодолевают</w:t>
            </w:r>
            <w:r w:rsidRPr="00EF2A4F">
              <w:rPr>
                <w:spacing w:val="-7"/>
              </w:rPr>
              <w:t xml:space="preserve"> </w:t>
            </w:r>
            <w:r w:rsidRPr="00EF2A4F">
              <w:t>препятствия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помощью</w:t>
            </w:r>
            <w:r w:rsidRPr="00EF2A4F">
              <w:rPr>
                <w:spacing w:val="-12"/>
              </w:rPr>
              <w:t xml:space="preserve"> </w:t>
            </w:r>
            <w:r w:rsidRPr="00EF2A4F">
              <w:t>учителя,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возможности. Участвуют в игре по 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81"/>
              <w:jc w:val="both"/>
            </w:pPr>
            <w:r w:rsidRPr="00EF2A4F">
              <w:t>Преодолевают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препятствия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t>учителя. Играют в подвижную игру после инструкции учителя</w:t>
            </w:r>
          </w:p>
        </w:tc>
      </w:tr>
      <w:tr w:rsidR="00805824" w:rsidRPr="00EF2A4F">
        <w:trPr>
          <w:trHeight w:val="2759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35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310"/>
            </w:pPr>
            <w:r w:rsidRPr="00EF2A4F">
              <w:t xml:space="preserve">Ходьба по </w:t>
            </w:r>
            <w:r w:rsidRPr="00EF2A4F">
              <w:rPr>
                <w:spacing w:val="-2"/>
              </w:rPr>
              <w:t xml:space="preserve">гимнастической </w:t>
            </w:r>
            <w:r w:rsidRPr="00EF2A4F">
              <w:t>скамейке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прямо, правым, левым боком </w:t>
            </w:r>
            <w:proofErr w:type="gramStart"/>
            <w:r w:rsidRPr="00EF2A4F"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различными</w:t>
            </w:r>
          </w:p>
          <w:p w:rsidR="00805824" w:rsidRPr="00EF2A4F" w:rsidRDefault="003C2710">
            <w:pPr>
              <w:pStyle w:val="TableParagraph"/>
              <w:ind w:left="110" w:right="116"/>
            </w:pPr>
            <w:r w:rsidRPr="00EF2A4F">
              <w:t>положениями</w:t>
            </w:r>
            <w:r w:rsidRPr="00EF2A4F">
              <w:rPr>
                <w:spacing w:val="-15"/>
              </w:rPr>
              <w:t xml:space="preserve"> </w:t>
            </w:r>
            <w:r w:rsidRPr="00EF2A4F">
              <w:t>рук, с мячом в руках,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 w:right="722"/>
            </w:pPr>
            <w:r w:rsidRPr="00EF2A4F">
              <w:t>бросанием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ловлей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Выполнение комплекса упражнений</w:t>
            </w:r>
            <w:r w:rsidRPr="00EF2A4F">
              <w:rPr>
                <w:spacing w:val="-3"/>
              </w:rPr>
              <w:t xml:space="preserve"> </w:t>
            </w:r>
            <w:r w:rsidRPr="00EF2A4F">
              <w:t>типа</w:t>
            </w:r>
            <w:r w:rsidRPr="00EF2A4F">
              <w:rPr>
                <w:spacing w:val="-2"/>
              </w:rPr>
              <w:t xml:space="preserve"> зарядки.</w:t>
            </w:r>
          </w:p>
          <w:p w:rsidR="00805824" w:rsidRPr="00EF2A4F" w:rsidRDefault="003C2710">
            <w:pPr>
              <w:pStyle w:val="TableParagraph"/>
              <w:ind w:left="108" w:right="569"/>
            </w:pPr>
            <w:r w:rsidRPr="00EF2A4F">
              <w:t>Сохранение равновесия на ограниченной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поверхности, выполняя передвижения,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двигательные</w:t>
            </w:r>
            <w:r w:rsidRPr="00EF2A4F">
              <w:rPr>
                <w:spacing w:val="-5"/>
              </w:rPr>
              <w:t xml:space="preserve"> </w:t>
            </w:r>
            <w:r w:rsidRPr="00EF2A4F">
              <w:t>действия</w:t>
            </w:r>
            <w:r w:rsidRPr="00EF2A4F">
              <w:rPr>
                <w:spacing w:val="-6"/>
              </w:rPr>
              <w:t xml:space="preserve"> </w:t>
            </w:r>
            <w:r w:rsidRPr="00EF2A4F">
              <w:t>с</w:t>
            </w:r>
            <w:r w:rsidRPr="00EF2A4F">
              <w:rPr>
                <w:spacing w:val="-4"/>
              </w:rPr>
              <w:t xml:space="preserve"> мячом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комплекс</w:t>
            </w:r>
            <w:r w:rsidRPr="00EF2A4F">
              <w:rPr>
                <w:spacing w:val="-15"/>
              </w:rPr>
              <w:t xml:space="preserve"> </w:t>
            </w:r>
            <w:r w:rsidRPr="00EF2A4F">
              <w:t>меньшее количество повторений.</w:t>
            </w:r>
          </w:p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Выполняют ходьбу по гимнастической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скамейке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прямо,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правым,</w:t>
            </w:r>
            <w:r w:rsidRPr="00EF2A4F">
              <w:rPr>
                <w:spacing w:val="-9"/>
              </w:rPr>
              <w:t xml:space="preserve"> </w:t>
            </w:r>
            <w:r w:rsidRPr="00EF2A4F">
              <w:t>левым</w:t>
            </w:r>
            <w:r w:rsidRPr="00EF2A4F">
              <w:rPr>
                <w:spacing w:val="-10"/>
              </w:rPr>
              <w:t xml:space="preserve"> </w:t>
            </w:r>
            <w:r w:rsidRPr="00EF2A4F">
              <w:t>боком</w:t>
            </w:r>
            <w:r w:rsidRPr="00EF2A4F">
              <w:rPr>
                <w:spacing w:val="-10"/>
              </w:rPr>
              <w:t xml:space="preserve"> </w:t>
            </w:r>
            <w:r w:rsidRPr="00EF2A4F">
              <w:t>с</w:t>
            </w:r>
            <w:r w:rsidRPr="00EF2A4F">
              <w:rPr>
                <w:spacing w:val="-9"/>
              </w:rPr>
              <w:t xml:space="preserve"> </w:t>
            </w:r>
            <w:r w:rsidRPr="00EF2A4F">
              <w:t>различными положениями рук после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неоднократного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показа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</w:t>
            </w:r>
            <w:r w:rsidRPr="00EF2A4F">
              <w:rPr>
                <w:spacing w:val="-11"/>
              </w:rPr>
              <w:t xml:space="preserve"> </w:t>
            </w:r>
            <w:r w:rsidRPr="00EF2A4F">
              <w:t>прямому указанию 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комплекс 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показу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0" w:right="341"/>
            </w:pPr>
            <w:r w:rsidRPr="00EF2A4F">
              <w:t>Выполняют ходьбу по гимнастической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скамейке прямо, правым, левым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боком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различными положениями рук </w:t>
            </w:r>
            <w:r w:rsidRPr="00EF2A4F">
              <w:rPr>
                <w:spacing w:val="-2"/>
              </w:rPr>
              <w:t>самостоятельно</w:t>
            </w:r>
          </w:p>
        </w:tc>
      </w:tr>
      <w:tr w:rsidR="00805824" w:rsidRPr="00EF2A4F">
        <w:trPr>
          <w:trHeight w:val="2208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36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259"/>
            </w:pPr>
            <w:r w:rsidRPr="00EF2A4F">
              <w:t xml:space="preserve">Ходьба по </w:t>
            </w:r>
            <w:r w:rsidRPr="00EF2A4F">
              <w:rPr>
                <w:spacing w:val="-2"/>
              </w:rPr>
              <w:t xml:space="preserve">гимнастической </w:t>
            </w:r>
            <w:r w:rsidRPr="00EF2A4F">
              <w:t>скамейке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парами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для развития мышц кистей рук и </w:t>
            </w:r>
            <w:r w:rsidRPr="00EF2A4F">
              <w:rPr>
                <w:spacing w:val="-2"/>
              </w:rPr>
              <w:t>пальцев.</w:t>
            </w:r>
          </w:p>
          <w:p w:rsidR="00805824" w:rsidRPr="00EF2A4F" w:rsidRDefault="003C2710">
            <w:pPr>
              <w:pStyle w:val="TableParagraph"/>
              <w:ind w:left="108" w:right="768"/>
            </w:pPr>
            <w:r w:rsidRPr="00EF2A4F">
              <w:t>Выполнение ходьбы по гимнастической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скамейке парами управление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 w:right="366"/>
            </w:pPr>
            <w:r w:rsidRPr="00EF2A4F">
              <w:t>равновесием,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взаимодействие </w:t>
            </w:r>
            <w:r w:rsidRPr="00EF2A4F">
              <w:rPr>
                <w:spacing w:val="-2"/>
              </w:rPr>
              <w:t>слаженно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4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развития мышц кистей рук и пальцев </w:t>
            </w:r>
            <w:proofErr w:type="gramStart"/>
            <w:r w:rsidRPr="00EF2A4F">
              <w:t>по</w:t>
            </w:r>
            <w:proofErr w:type="gramEnd"/>
          </w:p>
          <w:p w:rsidR="00805824" w:rsidRPr="00EF2A4F" w:rsidRDefault="003C2710">
            <w:pPr>
              <w:pStyle w:val="TableParagraph"/>
              <w:ind w:left="111" w:right="1119"/>
            </w:pPr>
            <w:r w:rsidRPr="00EF2A4F">
              <w:t>показу учителя.</w:t>
            </w:r>
            <w:r w:rsidRPr="00EF2A4F">
              <w:rPr>
                <w:spacing w:val="40"/>
              </w:rPr>
              <w:t xml:space="preserve"> </w:t>
            </w:r>
            <w:r w:rsidRPr="00EF2A4F">
              <w:t>Выполняют упражнения на равновесие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>возможности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Выполняют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упражнения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для</w:t>
            </w:r>
            <w:r w:rsidRPr="00EF2A4F">
              <w:rPr>
                <w:spacing w:val="-13"/>
              </w:rPr>
              <w:t xml:space="preserve"> </w:t>
            </w:r>
            <w:r w:rsidRPr="00EF2A4F">
              <w:t>развития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мышц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кистей рук и пальцев по показу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 равновесие по показу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1381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37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Ходьба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двум </w:t>
            </w:r>
            <w:r w:rsidRPr="00EF2A4F">
              <w:rPr>
                <w:spacing w:val="-2"/>
              </w:rPr>
              <w:t>параллельно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rPr>
                <w:spacing w:val="-2"/>
              </w:rPr>
              <w:t>поставленным гимнастическим скамейкам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815"/>
              <w:jc w:val="both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упражнений</w:t>
            </w:r>
            <w:proofErr w:type="gramEnd"/>
            <w:r w:rsidRPr="00EF2A4F">
              <w:t xml:space="preserve"> сохраняя равновесие и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 w:right="729"/>
              <w:jc w:val="both"/>
            </w:pPr>
            <w:r w:rsidRPr="00EF2A4F">
              <w:t>преодолевая</w:t>
            </w:r>
            <w:r w:rsidRPr="00EF2A4F">
              <w:rPr>
                <w:spacing w:val="-1"/>
              </w:rPr>
              <w:t xml:space="preserve"> </w:t>
            </w:r>
            <w:r w:rsidRPr="00EF2A4F">
              <w:t>препятствия. Подвижная</w:t>
            </w:r>
            <w:r w:rsidRPr="00EF2A4F">
              <w:rPr>
                <w:spacing w:val="-10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11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бегом</w:t>
            </w:r>
            <w:r w:rsidRPr="00EF2A4F">
              <w:rPr>
                <w:spacing w:val="-11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прыжками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 w:right="1179"/>
              <w:jc w:val="both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 равновесие, преодолевают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1" w:right="577"/>
              <w:jc w:val="both"/>
            </w:pPr>
            <w:r w:rsidRPr="00EF2A4F">
              <w:t>препятствия</w:t>
            </w:r>
            <w:r w:rsidRPr="00EF2A4F">
              <w:rPr>
                <w:spacing w:val="-14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помощью</w:t>
            </w:r>
            <w:r w:rsidRPr="00EF2A4F">
              <w:rPr>
                <w:spacing w:val="-12"/>
              </w:rPr>
              <w:t xml:space="preserve"> </w:t>
            </w:r>
            <w:r w:rsidRPr="00EF2A4F">
              <w:t>учителя. Участвуют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в</w:t>
            </w:r>
            <w:r w:rsidRPr="00EF2A4F">
              <w:rPr>
                <w:spacing w:val="-5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5"/>
              </w:rPr>
              <w:t xml:space="preserve"> </w:t>
            </w:r>
            <w:r w:rsidRPr="00EF2A4F">
              <w:t>по</w:t>
            </w:r>
            <w:r w:rsidRPr="00EF2A4F">
              <w:rPr>
                <w:spacing w:val="-4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3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5"/>
              </w:rPr>
              <w:t xml:space="preserve"> </w:t>
            </w:r>
            <w:r w:rsidRPr="00EF2A4F">
              <w:t>на равновесие, преодолевают препятствия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учителя.</w:t>
            </w: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10"/>
        <w:gridCol w:w="3543"/>
        <w:gridCol w:w="4112"/>
        <w:gridCol w:w="3118"/>
      </w:tblGrid>
      <w:tr w:rsidR="00805824" w:rsidRPr="00EF2A4F">
        <w:trPr>
          <w:trHeight w:val="551"/>
        </w:trPr>
        <w:tc>
          <w:tcPr>
            <w:tcW w:w="567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2126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Играют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в</w:t>
            </w:r>
            <w:r w:rsidRPr="00EF2A4F">
              <w:rPr>
                <w:spacing w:val="-4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4"/>
              </w:rPr>
              <w:t>игру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10"/>
            </w:pPr>
            <w:r w:rsidRPr="00EF2A4F">
              <w:t>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1656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38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2"/>
              </w:rPr>
              <w:t>Расхождение</w:t>
            </w:r>
          </w:p>
          <w:p w:rsidR="00805824" w:rsidRPr="00EF2A4F" w:rsidRDefault="003C2710">
            <w:pPr>
              <w:pStyle w:val="TableParagraph"/>
              <w:ind w:left="110" w:right="115"/>
            </w:pPr>
            <w:r w:rsidRPr="00EF2A4F">
              <w:t>вдвоем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поворотом при встрече на </w:t>
            </w:r>
            <w:r w:rsidRPr="00EF2A4F">
              <w:rPr>
                <w:spacing w:val="-2"/>
              </w:rPr>
              <w:t>гимнастической скамейке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упражнений</w:t>
            </w:r>
            <w:proofErr w:type="gramEnd"/>
            <w:r w:rsidRPr="00EF2A4F">
              <w:t xml:space="preserve"> сохраняя</w:t>
            </w:r>
            <w:r w:rsidRPr="00EF2A4F">
              <w:rPr>
                <w:spacing w:val="56"/>
              </w:rPr>
              <w:t xml:space="preserve"> </w:t>
            </w:r>
            <w:r w:rsidRPr="00EF2A4F">
              <w:t>равновесие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5"/>
              </w:rPr>
              <w:t>при</w:t>
            </w:r>
          </w:p>
          <w:p w:rsidR="00805824" w:rsidRPr="00EF2A4F" w:rsidRDefault="003C2710">
            <w:pPr>
              <w:pStyle w:val="TableParagraph"/>
              <w:ind w:left="108"/>
            </w:pPr>
            <w:proofErr w:type="gramStart"/>
            <w:r w:rsidRPr="00EF2A4F">
              <w:t>выполнении</w:t>
            </w:r>
            <w:proofErr w:type="gramEnd"/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 гимнастической скамейке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Выполняют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равновесие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после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 равновесие после показа </w:t>
            </w:r>
            <w:r w:rsidRPr="00EF2A4F">
              <w:rPr>
                <w:spacing w:val="-2"/>
              </w:rPr>
              <w:t>учителем.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Участвуют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10"/>
              </w:rPr>
              <w:t>в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rPr>
                <w:spacing w:val="-2"/>
              </w:rPr>
              <w:t>соревновательной деятельности</w:t>
            </w:r>
          </w:p>
        </w:tc>
      </w:tr>
      <w:tr w:rsidR="00805824" w:rsidRPr="00EF2A4F">
        <w:trPr>
          <w:trHeight w:val="1931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39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Стойка на одной ноге, другая согнута вперед, руки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различных</w:t>
            </w:r>
            <w:proofErr w:type="gramEnd"/>
            <w:r w:rsidRPr="00EF2A4F">
              <w:t xml:space="preserve"> </w:t>
            </w:r>
            <w:r w:rsidRPr="00EF2A4F">
              <w:rPr>
                <w:spacing w:val="-2"/>
              </w:rPr>
              <w:t>исходных</w:t>
            </w:r>
          </w:p>
          <w:p w:rsidR="00805824" w:rsidRPr="00EF2A4F" w:rsidRDefault="003C2710">
            <w:pPr>
              <w:pStyle w:val="TableParagraph"/>
              <w:ind w:left="110"/>
            </w:pPr>
            <w:proofErr w:type="gramStart"/>
            <w:r w:rsidRPr="00EF2A4F">
              <w:rPr>
                <w:spacing w:val="-2"/>
              </w:rPr>
              <w:t>положениях</w:t>
            </w:r>
            <w:proofErr w:type="gramEnd"/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 xml:space="preserve">Выполнения упражнения в </w:t>
            </w:r>
            <w:proofErr w:type="spellStart"/>
            <w:r w:rsidRPr="00EF2A4F">
              <w:t>перелезании</w:t>
            </w:r>
            <w:proofErr w:type="spellEnd"/>
            <w:r w:rsidRPr="00EF2A4F">
              <w:rPr>
                <w:spacing w:val="-9"/>
              </w:rPr>
              <w:t xml:space="preserve"> </w:t>
            </w:r>
            <w:r w:rsidRPr="00EF2A4F">
              <w:t>с</w:t>
            </w:r>
            <w:r w:rsidRPr="00EF2A4F">
              <w:rPr>
                <w:spacing w:val="-12"/>
              </w:rPr>
              <w:t xml:space="preserve"> </w:t>
            </w:r>
            <w:r w:rsidRPr="00EF2A4F">
              <w:t>опорой</w:t>
            </w:r>
            <w:r w:rsidRPr="00EF2A4F">
              <w:rPr>
                <w:spacing w:val="-11"/>
              </w:rPr>
              <w:t xml:space="preserve"> </w:t>
            </w:r>
            <w:r w:rsidRPr="00EF2A4F">
              <w:t>на</w:t>
            </w:r>
            <w:r w:rsidRPr="00EF2A4F">
              <w:rPr>
                <w:spacing w:val="-12"/>
              </w:rPr>
              <w:t xml:space="preserve"> </w:t>
            </w:r>
            <w:r w:rsidRPr="00EF2A4F">
              <w:t>грудь (живот) через препятствия.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Удержание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равновесия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при</w:t>
            </w:r>
            <w:proofErr w:type="gramEnd"/>
          </w:p>
          <w:p w:rsidR="00805824" w:rsidRPr="00EF2A4F" w:rsidRDefault="003C2710">
            <w:pPr>
              <w:pStyle w:val="TableParagraph"/>
              <w:ind w:left="108" w:right="409"/>
            </w:pPr>
            <w:r w:rsidRPr="00EF2A4F">
              <w:t>выполнении</w:t>
            </w:r>
            <w:r w:rsidRPr="00EF2A4F">
              <w:rPr>
                <w:spacing w:val="-12"/>
              </w:rPr>
              <w:t xml:space="preserve"> </w:t>
            </w:r>
            <w:r w:rsidRPr="00EF2A4F">
              <w:t>стойки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одной ноге с </w:t>
            </w:r>
            <w:proofErr w:type="gramStart"/>
            <w:r w:rsidRPr="00EF2A4F">
              <w:t>различными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08"/>
            </w:pPr>
            <w:r w:rsidRPr="00EF2A4F">
              <w:t>положениями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5"/>
              </w:rPr>
              <w:t>рук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Преодолевают</w:t>
            </w:r>
            <w:r w:rsidRPr="00EF2A4F">
              <w:rPr>
                <w:spacing w:val="-7"/>
              </w:rPr>
              <w:t xml:space="preserve"> </w:t>
            </w:r>
            <w:r w:rsidRPr="00EF2A4F">
              <w:t>препятствия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помощью</w:t>
            </w:r>
            <w:r w:rsidRPr="00EF2A4F">
              <w:rPr>
                <w:spacing w:val="-3"/>
              </w:rPr>
              <w:t xml:space="preserve"> </w:t>
            </w:r>
            <w:r w:rsidRPr="00EF2A4F">
              <w:t>учителя,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возможности.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proofErr w:type="gramStart"/>
            <w:r w:rsidRPr="00EF2A4F">
              <w:t>равновесии</w:t>
            </w:r>
            <w:proofErr w:type="gramEnd"/>
            <w:r w:rsidRPr="00EF2A4F">
              <w:rPr>
                <w:spacing w:val="-15"/>
              </w:rPr>
              <w:t xml:space="preserve"> </w:t>
            </w:r>
            <w:r w:rsidRPr="00EF2A4F">
              <w:t>после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неоднократного показа 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81"/>
              <w:jc w:val="both"/>
            </w:pPr>
            <w:r w:rsidRPr="00EF2A4F">
              <w:t>Преодолевают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препятствия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t>учителя. 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 </w:t>
            </w:r>
            <w:r w:rsidRPr="00EF2A4F">
              <w:rPr>
                <w:spacing w:val="-2"/>
              </w:rPr>
              <w:t>равновесие</w:t>
            </w:r>
          </w:p>
        </w:tc>
      </w:tr>
      <w:tr w:rsidR="00805824" w:rsidRPr="00EF2A4F">
        <w:trPr>
          <w:trHeight w:val="3036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40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Переноска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грузов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</w:t>
            </w:r>
            <w:r w:rsidRPr="00EF2A4F">
              <w:rPr>
                <w:spacing w:val="-2"/>
              </w:rPr>
              <w:t>обручем.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proofErr w:type="spellStart"/>
            <w:r w:rsidRPr="00EF2A4F">
              <w:t>подлезания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>под препятствием, используя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способ</w:t>
            </w:r>
            <w:r w:rsidRPr="00EF2A4F">
              <w:rPr>
                <w:spacing w:val="40"/>
              </w:rPr>
              <w:t xml:space="preserve"> </w:t>
            </w:r>
            <w:r w:rsidRPr="00EF2A4F">
              <w:t>движения:</w:t>
            </w:r>
            <w:r w:rsidRPr="00EF2A4F">
              <w:rPr>
                <w:spacing w:val="-6"/>
              </w:rPr>
              <w:t xml:space="preserve"> </w:t>
            </w:r>
            <w:r w:rsidRPr="00EF2A4F">
              <w:t>в</w:t>
            </w:r>
            <w:r w:rsidRPr="00EF2A4F">
              <w:rPr>
                <w:spacing w:val="-9"/>
              </w:rPr>
              <w:t xml:space="preserve"> </w:t>
            </w:r>
            <w:r w:rsidRPr="00EF2A4F">
              <w:t>опоре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на предплечья, по-пластунски. Выполнение упражнений в переноске набивных мячей, общим весом до 5 кг </w:t>
            </w:r>
            <w:proofErr w:type="gramStart"/>
            <w:r w:rsidRPr="00EF2A4F">
              <w:t>на</w:t>
            </w:r>
            <w:proofErr w:type="gramEnd"/>
          </w:p>
          <w:p w:rsidR="00805824" w:rsidRPr="00EF2A4F" w:rsidRDefault="003C2710">
            <w:pPr>
              <w:pStyle w:val="TableParagraph"/>
              <w:spacing w:line="276" w:lineRule="exact"/>
              <w:ind w:left="108"/>
            </w:pPr>
            <w:r w:rsidRPr="00EF2A4F">
              <w:t>расстояние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10-15</w:t>
            </w:r>
            <w:r w:rsidRPr="00EF2A4F">
              <w:rPr>
                <w:spacing w:val="-13"/>
              </w:rPr>
              <w:t xml:space="preserve"> </w:t>
            </w:r>
            <w:r w:rsidRPr="00EF2A4F">
              <w:t>м,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матов, </w:t>
            </w:r>
            <w:r w:rsidRPr="00EF2A4F">
              <w:rPr>
                <w:spacing w:val="-2"/>
              </w:rPr>
              <w:t>скамеек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Выполняют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предметами после неоднократного показа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3"/>
              </w:rPr>
              <w:t xml:space="preserve"> </w:t>
            </w:r>
            <w:r w:rsidRPr="00EF2A4F">
              <w:t>прямому</w:t>
            </w:r>
            <w:r w:rsidRPr="00EF2A4F">
              <w:rPr>
                <w:spacing w:val="-11"/>
              </w:rPr>
              <w:t xml:space="preserve"> </w:t>
            </w:r>
            <w:r w:rsidRPr="00EF2A4F">
              <w:t>указанию</w:t>
            </w:r>
            <w:r w:rsidRPr="00EF2A4F">
              <w:rPr>
                <w:spacing w:val="-9"/>
              </w:rPr>
              <w:t xml:space="preserve"> </w:t>
            </w:r>
            <w:r w:rsidRPr="00EF2A4F">
              <w:t>учителя</w:t>
            </w:r>
            <w:proofErr w:type="gramStart"/>
            <w:r w:rsidRPr="00EF2A4F">
              <w:t xml:space="preserve"> В</w:t>
            </w:r>
            <w:proofErr w:type="gramEnd"/>
            <w:r w:rsidRPr="00EF2A4F">
              <w:t xml:space="preserve">ыполняют </w:t>
            </w:r>
            <w:proofErr w:type="spellStart"/>
            <w:r w:rsidRPr="00EF2A4F">
              <w:t>подлезание</w:t>
            </w:r>
            <w:proofErr w:type="spellEnd"/>
            <w:r w:rsidRPr="00EF2A4F">
              <w:t xml:space="preserve"> под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препятствием высотой 40-50 см, ориентируясь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образец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выполнения учителем и/или обучающимися 2 </w:t>
            </w:r>
            <w:r w:rsidRPr="00EF2A4F">
              <w:rPr>
                <w:spacing w:val="-2"/>
              </w:rPr>
              <w:t>группы.</w:t>
            </w:r>
          </w:p>
          <w:p w:rsidR="00805824" w:rsidRPr="00EF2A4F" w:rsidRDefault="003C2710">
            <w:pPr>
              <w:pStyle w:val="TableParagraph"/>
              <w:ind w:left="111" w:right="110"/>
            </w:pPr>
            <w:r w:rsidRPr="00EF2A4F">
              <w:t>Переносят</w:t>
            </w:r>
            <w:r w:rsidRPr="00EF2A4F">
              <w:rPr>
                <w:spacing w:val="-10"/>
              </w:rPr>
              <w:t xml:space="preserve"> </w:t>
            </w:r>
            <w:r w:rsidRPr="00EF2A4F">
              <w:t>груз</w:t>
            </w:r>
            <w:r w:rsidRPr="00EF2A4F">
              <w:rPr>
                <w:spacing w:val="-10"/>
              </w:rPr>
              <w:t xml:space="preserve"> </w:t>
            </w:r>
            <w:r w:rsidRPr="00EF2A4F">
              <w:t>и</w:t>
            </w:r>
            <w:r w:rsidRPr="00EF2A4F">
              <w:rPr>
                <w:spacing w:val="-10"/>
              </w:rPr>
              <w:t xml:space="preserve"> </w:t>
            </w:r>
            <w:r w:rsidRPr="00EF2A4F">
              <w:t>передают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предметы с помощью 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предметами после показа </w:t>
            </w:r>
            <w:r w:rsidRPr="00EF2A4F">
              <w:rPr>
                <w:spacing w:val="-2"/>
              </w:rPr>
              <w:t>учителем.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proofErr w:type="spellStart"/>
            <w:r w:rsidRPr="00EF2A4F">
              <w:t>подлезание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>под препятствием высотой 40-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 xml:space="preserve">50 </w:t>
            </w:r>
            <w:r w:rsidRPr="00EF2A4F">
              <w:rPr>
                <w:spacing w:val="-5"/>
              </w:rPr>
              <w:t>см.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Переносят</w:t>
            </w:r>
            <w:r w:rsidRPr="00EF2A4F">
              <w:rPr>
                <w:spacing w:val="-13"/>
              </w:rPr>
              <w:t xml:space="preserve"> </w:t>
            </w:r>
            <w:r w:rsidRPr="00EF2A4F">
              <w:t>груз</w:t>
            </w:r>
            <w:r w:rsidRPr="00EF2A4F">
              <w:rPr>
                <w:spacing w:val="-13"/>
              </w:rPr>
              <w:t xml:space="preserve"> </w:t>
            </w:r>
            <w:r w:rsidRPr="00EF2A4F">
              <w:t>и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передают </w:t>
            </w:r>
            <w:r w:rsidRPr="00EF2A4F">
              <w:rPr>
                <w:spacing w:val="-2"/>
              </w:rPr>
              <w:t>предметы</w:t>
            </w:r>
          </w:p>
        </w:tc>
      </w:tr>
    </w:tbl>
    <w:p w:rsidR="00805824" w:rsidRDefault="00805824">
      <w:pPr>
        <w:rPr>
          <w:sz w:val="24"/>
        </w:rPr>
        <w:sectPr w:rsidR="00805824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Default="00805824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10"/>
        <w:gridCol w:w="3543"/>
        <w:gridCol w:w="4112"/>
        <w:gridCol w:w="3118"/>
      </w:tblGrid>
      <w:tr w:rsidR="00805824" w:rsidRPr="00EF2A4F">
        <w:trPr>
          <w:trHeight w:val="410"/>
        </w:trPr>
        <w:tc>
          <w:tcPr>
            <w:tcW w:w="14176" w:type="dxa"/>
            <w:gridSpan w:val="6"/>
          </w:tcPr>
          <w:p w:rsidR="00805824" w:rsidRPr="00EF2A4F" w:rsidRDefault="003C2710">
            <w:pPr>
              <w:pStyle w:val="TableParagraph"/>
              <w:spacing w:line="273" w:lineRule="exact"/>
              <w:ind w:left="12"/>
              <w:jc w:val="center"/>
              <w:rPr>
                <w:b/>
              </w:rPr>
            </w:pPr>
            <w:r w:rsidRPr="00EF2A4F">
              <w:rPr>
                <w:b/>
              </w:rPr>
              <w:t>Игры</w:t>
            </w:r>
            <w:r w:rsidRPr="00EF2A4F">
              <w:rPr>
                <w:b/>
                <w:spacing w:val="-2"/>
              </w:rPr>
              <w:t xml:space="preserve"> </w:t>
            </w:r>
            <w:r w:rsidRPr="00EF2A4F">
              <w:rPr>
                <w:b/>
              </w:rPr>
              <w:t>-</w:t>
            </w:r>
            <w:r w:rsidRPr="00EF2A4F">
              <w:rPr>
                <w:b/>
                <w:spacing w:val="-1"/>
              </w:rPr>
              <w:t xml:space="preserve"> </w:t>
            </w:r>
            <w:r w:rsidRPr="00EF2A4F">
              <w:rPr>
                <w:b/>
              </w:rPr>
              <w:t xml:space="preserve">4 </w:t>
            </w:r>
            <w:r w:rsidRPr="00EF2A4F">
              <w:rPr>
                <w:b/>
                <w:spacing w:val="-4"/>
              </w:rPr>
              <w:t>часа</w:t>
            </w:r>
          </w:p>
        </w:tc>
      </w:tr>
      <w:tr w:rsidR="00805824" w:rsidRPr="00EF2A4F">
        <w:trPr>
          <w:trHeight w:val="2745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41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Игры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элементами корригирующих упражнений: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«</w:t>
            </w:r>
            <w:proofErr w:type="spellStart"/>
            <w:r w:rsidRPr="00EF2A4F">
              <w:rPr>
                <w:spacing w:val="-2"/>
              </w:rPr>
              <w:t>Ловишк</w:t>
            </w:r>
            <w:proofErr w:type="gramStart"/>
            <w:r w:rsidRPr="00EF2A4F">
              <w:rPr>
                <w:spacing w:val="-2"/>
              </w:rPr>
              <w:t>и</w:t>
            </w:r>
            <w:proofErr w:type="spellEnd"/>
            <w:r w:rsidRPr="00EF2A4F">
              <w:rPr>
                <w:spacing w:val="-2"/>
              </w:rPr>
              <w:t>-</w:t>
            </w:r>
            <w:proofErr w:type="gramEnd"/>
            <w:r w:rsidRPr="00EF2A4F">
              <w:rPr>
                <w:spacing w:val="-2"/>
              </w:rPr>
              <w:t xml:space="preserve"> хвостики»,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«Салки»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spacing w:line="268" w:lineRule="exact"/>
              <w:ind w:left="108"/>
            </w:pPr>
            <w:r w:rsidRPr="00EF2A4F">
              <w:rPr>
                <w:color w:val="090909"/>
              </w:rPr>
              <w:t>Подвижные</w:t>
            </w:r>
            <w:r w:rsidRPr="00EF2A4F">
              <w:rPr>
                <w:color w:val="090909"/>
                <w:spacing w:val="-5"/>
              </w:rPr>
              <w:t xml:space="preserve"> </w:t>
            </w:r>
            <w:r w:rsidRPr="00EF2A4F">
              <w:rPr>
                <w:color w:val="090909"/>
              </w:rPr>
              <w:t>игры</w:t>
            </w:r>
            <w:r w:rsidRPr="00EF2A4F">
              <w:rPr>
                <w:color w:val="090909"/>
                <w:spacing w:val="-2"/>
              </w:rPr>
              <w:t xml:space="preserve"> </w:t>
            </w:r>
            <w:proofErr w:type="gramStart"/>
            <w:r w:rsidRPr="00EF2A4F">
              <w:rPr>
                <w:color w:val="090909"/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08" w:right="102"/>
            </w:pPr>
            <w:r w:rsidRPr="00EF2A4F">
              <w:rPr>
                <w:color w:val="090909"/>
              </w:rPr>
              <w:t>выполнение упражнений в беге в различных направлениях, на скорость не наталкиваясь, друг на друга, выполнение действий по</w:t>
            </w:r>
            <w:r w:rsidRPr="00EF2A4F">
              <w:rPr>
                <w:color w:val="090909"/>
                <w:spacing w:val="-9"/>
              </w:rPr>
              <w:t xml:space="preserve"> </w:t>
            </w:r>
            <w:r w:rsidRPr="00EF2A4F">
              <w:rPr>
                <w:color w:val="090909"/>
              </w:rPr>
              <w:t>сигналу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>и</w:t>
            </w:r>
            <w:r w:rsidRPr="00EF2A4F">
              <w:rPr>
                <w:color w:val="090909"/>
                <w:spacing w:val="-9"/>
              </w:rPr>
              <w:t xml:space="preserve"> </w:t>
            </w:r>
            <w:r w:rsidRPr="00EF2A4F">
              <w:rPr>
                <w:color w:val="090909"/>
              </w:rPr>
              <w:t>согласно</w:t>
            </w:r>
            <w:r w:rsidRPr="00EF2A4F">
              <w:rPr>
                <w:color w:val="090909"/>
                <w:spacing w:val="-9"/>
              </w:rPr>
              <w:t xml:space="preserve"> </w:t>
            </w:r>
            <w:r w:rsidRPr="00EF2A4F">
              <w:rPr>
                <w:color w:val="090909"/>
              </w:rPr>
              <w:t xml:space="preserve">правилам </w:t>
            </w:r>
            <w:r w:rsidRPr="00EF2A4F">
              <w:rPr>
                <w:color w:val="090909"/>
                <w:spacing w:val="-2"/>
              </w:rPr>
              <w:t>игры.</w:t>
            </w:r>
          </w:p>
          <w:p w:rsidR="00805824" w:rsidRPr="00EF2A4F" w:rsidRDefault="003C2710">
            <w:pPr>
              <w:pStyle w:val="TableParagraph"/>
              <w:ind w:left="108" w:right="143"/>
            </w:pPr>
            <w:r w:rsidRPr="00EF2A4F">
              <w:rPr>
                <w:color w:val="090909"/>
              </w:rPr>
              <w:t>Выполнение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 xml:space="preserve">общеразвивающих упражнений с малыми мячами. </w:t>
            </w:r>
            <w:r w:rsidRPr="00EF2A4F">
              <w:t>Выполнение ходьбы по двум параллельно поставленным гимнастическим скамейкам.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общеразвивающие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упражнения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с</w:t>
            </w:r>
            <w:r w:rsidRPr="00EF2A4F">
              <w:rPr>
                <w:spacing w:val="-14"/>
              </w:rPr>
              <w:t xml:space="preserve"> </w:t>
            </w:r>
            <w:r w:rsidRPr="00EF2A4F">
              <w:t>предметами</w:t>
            </w:r>
            <w:r w:rsidRPr="00EF2A4F">
              <w:rPr>
                <w:spacing w:val="-13"/>
              </w:rPr>
              <w:t xml:space="preserve"> </w:t>
            </w:r>
            <w:r w:rsidRPr="00EF2A4F">
              <w:t>меньшее количество повторений.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 ходьбу по двум параллельно поставленным гимнастическим</w:t>
            </w:r>
            <w:r w:rsidRPr="00EF2A4F">
              <w:rPr>
                <w:spacing w:val="-15"/>
              </w:rPr>
              <w:t xml:space="preserve"> </w:t>
            </w:r>
            <w:r w:rsidRPr="00EF2A4F">
              <w:t>скамейкам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помощью</w:t>
            </w:r>
            <w:r w:rsidRPr="00EF2A4F">
              <w:rPr>
                <w:spacing w:val="-7"/>
              </w:rPr>
              <w:t xml:space="preserve"> </w:t>
            </w:r>
            <w:r w:rsidRPr="00EF2A4F">
              <w:t>педагога.</w:t>
            </w:r>
            <w:r w:rsidRPr="00EF2A4F">
              <w:rPr>
                <w:spacing w:val="-5"/>
              </w:rPr>
              <w:t xml:space="preserve"> </w:t>
            </w:r>
            <w:r w:rsidRPr="00EF2A4F">
              <w:t>Участвуют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10"/>
              </w:rPr>
              <w:t>в</w:t>
            </w:r>
          </w:p>
          <w:p w:rsidR="00805824" w:rsidRPr="00EF2A4F" w:rsidRDefault="003C2710">
            <w:pPr>
              <w:pStyle w:val="TableParagraph"/>
              <w:ind w:left="111" w:right="106"/>
            </w:pPr>
            <w:proofErr w:type="gramStart"/>
            <w:r w:rsidRPr="00EF2A4F">
              <w:t>различных видах игр по инструкции</w:t>
            </w:r>
            <w:r w:rsidRPr="00EF2A4F">
              <w:rPr>
                <w:spacing w:val="40"/>
              </w:rPr>
              <w:t xml:space="preserve"> </w:t>
            </w:r>
            <w:r w:rsidRPr="00EF2A4F">
              <w:t>и</w:t>
            </w:r>
            <w:r w:rsidRPr="00EF2A4F">
              <w:rPr>
                <w:spacing w:val="-6"/>
              </w:rPr>
              <w:t xml:space="preserve"> </w:t>
            </w:r>
            <w:r w:rsidRPr="00EF2A4F">
              <w:t>по</w:t>
            </w:r>
            <w:r w:rsidRPr="00EF2A4F">
              <w:rPr>
                <w:spacing w:val="-6"/>
              </w:rPr>
              <w:t xml:space="preserve"> </w:t>
            </w:r>
            <w:r w:rsidRPr="00EF2A4F">
              <w:t>показу</w:t>
            </w:r>
            <w:r w:rsidRPr="00EF2A4F">
              <w:rPr>
                <w:spacing w:val="-8"/>
              </w:rPr>
              <w:t xml:space="preserve"> </w:t>
            </w:r>
            <w:r w:rsidRPr="00EF2A4F">
              <w:t>учителя,</w:t>
            </w:r>
            <w:r w:rsidRPr="00EF2A4F">
              <w:rPr>
                <w:spacing w:val="-6"/>
              </w:rPr>
              <w:t xml:space="preserve"> </w:t>
            </w:r>
            <w:r w:rsidRPr="00EF2A4F">
              <w:t>ориентируясь</w:t>
            </w:r>
            <w:r w:rsidRPr="00EF2A4F">
              <w:rPr>
                <w:spacing w:val="-2"/>
              </w:rPr>
              <w:t xml:space="preserve"> </w:t>
            </w:r>
            <w:r w:rsidRPr="00EF2A4F">
              <w:t>на поэтапный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показ</w:t>
            </w:r>
            <w:r w:rsidRPr="00EF2A4F">
              <w:rPr>
                <w:spacing w:val="-14"/>
              </w:rPr>
              <w:t xml:space="preserve"> </w:t>
            </w:r>
            <w:r w:rsidRPr="00EF2A4F">
              <w:t>отдельных</w:t>
            </w:r>
            <w:r w:rsidRPr="00EF2A4F">
              <w:rPr>
                <w:spacing w:val="-13"/>
              </w:rPr>
              <w:t xml:space="preserve"> </w:t>
            </w:r>
            <w:r w:rsidRPr="00EF2A4F">
              <w:t>действий (при необходимости, повторный</w:t>
            </w:r>
            <w:proofErr w:type="gramEnd"/>
          </w:p>
          <w:p w:rsidR="00805824" w:rsidRPr="00EF2A4F" w:rsidRDefault="003C2710">
            <w:pPr>
              <w:pStyle w:val="TableParagraph"/>
              <w:spacing w:before="1"/>
              <w:ind w:left="111"/>
            </w:pPr>
            <w:r w:rsidRPr="00EF2A4F">
              <w:t>показ, дополнительная индивидуальная</w:t>
            </w:r>
            <w:r w:rsidRPr="00EF2A4F">
              <w:rPr>
                <w:spacing w:val="-15"/>
              </w:rPr>
              <w:t xml:space="preserve"> </w:t>
            </w:r>
            <w:r w:rsidRPr="00EF2A4F">
              <w:t>инструкция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учителя)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2"/>
              </w:rPr>
              <w:t>Выполняют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общеразвивающие</w:t>
            </w:r>
          </w:p>
          <w:p w:rsidR="00805824" w:rsidRPr="00EF2A4F" w:rsidRDefault="003C2710">
            <w:pPr>
              <w:pStyle w:val="TableParagraph"/>
              <w:ind w:left="110" w:right="97"/>
            </w:pPr>
            <w:r w:rsidRPr="00EF2A4F">
              <w:t>упражнения с предметами. Выполняют ходьбу</w:t>
            </w:r>
            <w:r w:rsidRPr="00EF2A4F">
              <w:rPr>
                <w:spacing w:val="-7"/>
              </w:rPr>
              <w:t xml:space="preserve"> </w:t>
            </w:r>
            <w:r w:rsidRPr="00EF2A4F">
              <w:t>по двум параллельно поставленным гимнастическим</w:t>
            </w:r>
            <w:r w:rsidRPr="00EF2A4F">
              <w:rPr>
                <w:spacing w:val="-15"/>
              </w:rPr>
              <w:t xml:space="preserve"> </w:t>
            </w:r>
            <w:r w:rsidRPr="00EF2A4F">
              <w:t>скамейкам.</w:t>
            </w:r>
          </w:p>
          <w:p w:rsidR="00805824" w:rsidRPr="00EF2A4F" w:rsidRDefault="003C2710">
            <w:pPr>
              <w:pStyle w:val="TableParagraph"/>
              <w:ind w:left="110" w:right="176"/>
            </w:pPr>
            <w:r w:rsidRPr="00EF2A4F">
              <w:t>Участвуют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различных видах игр после инструкции и показа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208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42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Игры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элементами корригирующих упражнений: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«</w:t>
            </w:r>
            <w:proofErr w:type="spellStart"/>
            <w:r w:rsidRPr="00EF2A4F">
              <w:rPr>
                <w:spacing w:val="-2"/>
              </w:rPr>
              <w:t>Ловишк</w:t>
            </w:r>
            <w:proofErr w:type="gramStart"/>
            <w:r w:rsidRPr="00EF2A4F">
              <w:rPr>
                <w:spacing w:val="-2"/>
              </w:rPr>
              <w:t>и</w:t>
            </w:r>
            <w:proofErr w:type="spellEnd"/>
            <w:r w:rsidRPr="00EF2A4F">
              <w:rPr>
                <w:spacing w:val="-2"/>
              </w:rPr>
              <w:t>-</w:t>
            </w:r>
            <w:proofErr w:type="gramEnd"/>
            <w:r w:rsidRPr="00EF2A4F">
              <w:rPr>
                <w:spacing w:val="-2"/>
              </w:rPr>
              <w:t xml:space="preserve"> хвостики»,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«Салки»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1656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43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94"/>
            </w:pPr>
            <w:r w:rsidRPr="00EF2A4F">
              <w:t>Игры на развитие внимания,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памяти, </w:t>
            </w:r>
            <w:r w:rsidRPr="00EF2A4F">
              <w:rPr>
                <w:spacing w:val="-2"/>
              </w:rPr>
              <w:t>точности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движений: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«Школа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мяча»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rPr>
                <w:color w:val="090909"/>
              </w:rPr>
              <w:t>Выполнение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>упражнений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 xml:space="preserve">со </w:t>
            </w:r>
            <w:r w:rsidRPr="00EF2A4F">
              <w:rPr>
                <w:color w:val="090909"/>
                <w:spacing w:val="-2"/>
              </w:rPr>
              <w:t>скакалкой.</w:t>
            </w:r>
          </w:p>
          <w:p w:rsidR="00805824" w:rsidRPr="00EF2A4F" w:rsidRDefault="003C2710">
            <w:pPr>
              <w:pStyle w:val="TableParagraph"/>
              <w:ind w:left="108" w:right="409"/>
            </w:pPr>
            <w:r w:rsidRPr="00EF2A4F">
              <w:rPr>
                <w:color w:val="090909"/>
              </w:rPr>
              <w:t>Бросание и ловля мяча из разных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>положений,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>двумя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rPr>
                <w:color w:val="090909"/>
              </w:rPr>
              <w:t>руками,</w:t>
            </w:r>
            <w:r w:rsidRPr="00EF2A4F">
              <w:rPr>
                <w:color w:val="090909"/>
                <w:spacing w:val="-10"/>
              </w:rPr>
              <w:t xml:space="preserve"> </w:t>
            </w:r>
            <w:r w:rsidRPr="00EF2A4F">
              <w:rPr>
                <w:color w:val="090909"/>
              </w:rPr>
              <w:t>правой</w:t>
            </w:r>
            <w:r w:rsidRPr="00EF2A4F">
              <w:rPr>
                <w:color w:val="090909"/>
                <w:spacing w:val="-10"/>
              </w:rPr>
              <w:t xml:space="preserve"> </w:t>
            </w:r>
            <w:r w:rsidRPr="00EF2A4F">
              <w:rPr>
                <w:color w:val="090909"/>
              </w:rPr>
              <w:t>и</w:t>
            </w:r>
            <w:r w:rsidRPr="00EF2A4F">
              <w:rPr>
                <w:color w:val="090909"/>
                <w:spacing w:val="-10"/>
              </w:rPr>
              <w:t xml:space="preserve"> </w:t>
            </w:r>
            <w:r w:rsidRPr="00EF2A4F">
              <w:rPr>
                <w:color w:val="090909"/>
              </w:rPr>
              <w:t>левой</w:t>
            </w:r>
            <w:r w:rsidRPr="00EF2A4F">
              <w:rPr>
                <w:color w:val="090909"/>
                <w:spacing w:val="-10"/>
              </w:rPr>
              <w:t xml:space="preserve"> </w:t>
            </w:r>
            <w:r w:rsidRPr="00EF2A4F">
              <w:rPr>
                <w:color w:val="090909"/>
              </w:rPr>
              <w:t>рукой. Выполнение прыжков через скакалку на двух ногах.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ind w:left="111" w:right="1119"/>
            </w:pPr>
            <w:r w:rsidRPr="00EF2A4F">
              <w:t>Выполняют</w:t>
            </w:r>
            <w:r w:rsidRPr="00EF2A4F">
              <w:rPr>
                <w:spacing w:val="-9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1"/>
              </w:rPr>
              <w:t xml:space="preserve"> </w:t>
            </w:r>
            <w:r w:rsidRPr="00EF2A4F">
              <w:t>со скакалкой</w:t>
            </w:r>
            <w:r w:rsidRPr="00EF2A4F">
              <w:rPr>
                <w:spacing w:val="-2"/>
              </w:rPr>
              <w:t xml:space="preserve"> </w:t>
            </w:r>
            <w:r w:rsidRPr="00EF2A4F">
              <w:t>по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возможности.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Осваивают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используют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игровые </w:t>
            </w:r>
            <w:r w:rsidRPr="00EF2A4F">
              <w:rPr>
                <w:spacing w:val="-2"/>
              </w:rPr>
              <w:t>умения.</w:t>
            </w:r>
          </w:p>
          <w:p w:rsidR="00805824" w:rsidRPr="00EF2A4F" w:rsidRDefault="003C2710">
            <w:pPr>
              <w:pStyle w:val="TableParagraph"/>
              <w:ind w:left="111" w:right="210"/>
            </w:pPr>
            <w:r w:rsidRPr="00EF2A4F">
              <w:t>Осваивают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прыжки</w:t>
            </w:r>
            <w:r w:rsidRPr="00EF2A4F">
              <w:rPr>
                <w:spacing w:val="-12"/>
              </w:rPr>
              <w:t xml:space="preserve"> </w:t>
            </w:r>
            <w:r w:rsidRPr="00EF2A4F">
              <w:t>через</w:t>
            </w:r>
            <w:r w:rsidRPr="00EF2A4F">
              <w:rPr>
                <w:spacing w:val="-13"/>
              </w:rPr>
              <w:t xml:space="preserve"> </w:t>
            </w:r>
            <w:r w:rsidRPr="00EF2A4F">
              <w:t>скакалку по возможности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 w:right="176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со скакалкой по показу учителя. Осваивают и используют игровые </w:t>
            </w:r>
            <w:r w:rsidRPr="00EF2A4F">
              <w:rPr>
                <w:spacing w:val="-2"/>
              </w:rPr>
              <w:t>умения.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Прыгают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через</w:t>
            </w:r>
            <w:r w:rsidRPr="00EF2A4F">
              <w:rPr>
                <w:spacing w:val="-13"/>
              </w:rPr>
              <w:t xml:space="preserve"> </w:t>
            </w:r>
            <w:r w:rsidRPr="00EF2A4F">
              <w:t>скакалку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 двух ногах</w:t>
            </w:r>
          </w:p>
        </w:tc>
      </w:tr>
      <w:tr w:rsidR="00805824" w:rsidRPr="00EF2A4F">
        <w:trPr>
          <w:trHeight w:val="1379"/>
        </w:trPr>
        <w:tc>
          <w:tcPr>
            <w:tcW w:w="567" w:type="dxa"/>
          </w:tcPr>
          <w:p w:rsidR="00805824" w:rsidRPr="00EF2A4F" w:rsidRDefault="003C2710">
            <w:pPr>
              <w:pStyle w:val="TableParagraph"/>
              <w:spacing w:line="268" w:lineRule="exact"/>
              <w:ind w:left="13"/>
              <w:jc w:val="center"/>
            </w:pPr>
            <w:r w:rsidRPr="00EF2A4F">
              <w:rPr>
                <w:spacing w:val="-5"/>
              </w:rPr>
              <w:t>44</w:t>
            </w:r>
          </w:p>
        </w:tc>
        <w:tc>
          <w:tcPr>
            <w:tcW w:w="2126" w:type="dxa"/>
          </w:tcPr>
          <w:p w:rsidR="00805824" w:rsidRPr="00EF2A4F" w:rsidRDefault="003C2710">
            <w:pPr>
              <w:pStyle w:val="TableParagraph"/>
              <w:ind w:left="110" w:right="94"/>
            </w:pPr>
            <w:r w:rsidRPr="00EF2A4F">
              <w:t>Игры на развитие внимания,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памяти, </w:t>
            </w:r>
            <w:r w:rsidRPr="00EF2A4F">
              <w:rPr>
                <w:spacing w:val="-2"/>
              </w:rPr>
              <w:t>точности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движений: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10"/>
            </w:pPr>
            <w:r w:rsidRPr="00EF2A4F">
              <w:t>«Школа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мяча»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275"/>
        </w:trPr>
        <w:tc>
          <w:tcPr>
            <w:tcW w:w="14176" w:type="dxa"/>
            <w:gridSpan w:val="6"/>
          </w:tcPr>
          <w:p w:rsidR="00805824" w:rsidRPr="00EF2A4F" w:rsidRDefault="003C2710">
            <w:pPr>
              <w:pStyle w:val="TableParagraph"/>
              <w:spacing w:line="256" w:lineRule="exact"/>
              <w:ind w:left="12"/>
              <w:jc w:val="center"/>
              <w:rPr>
                <w:b/>
              </w:rPr>
            </w:pPr>
            <w:r w:rsidRPr="00EF2A4F">
              <w:rPr>
                <w:b/>
              </w:rPr>
              <w:t>Лыжная</w:t>
            </w:r>
            <w:r w:rsidRPr="00EF2A4F">
              <w:rPr>
                <w:b/>
                <w:spacing w:val="-2"/>
              </w:rPr>
              <w:t xml:space="preserve"> </w:t>
            </w:r>
            <w:r w:rsidRPr="00EF2A4F">
              <w:rPr>
                <w:b/>
              </w:rPr>
              <w:t>подготовка</w:t>
            </w:r>
            <w:r w:rsidRPr="00EF2A4F">
              <w:rPr>
                <w:b/>
                <w:spacing w:val="-1"/>
              </w:rPr>
              <w:t xml:space="preserve"> </w:t>
            </w:r>
            <w:r w:rsidRPr="00EF2A4F">
              <w:rPr>
                <w:b/>
              </w:rPr>
              <w:t>–</w:t>
            </w:r>
            <w:r w:rsidRPr="00EF2A4F">
              <w:rPr>
                <w:b/>
                <w:spacing w:val="-5"/>
              </w:rPr>
              <w:t xml:space="preserve"> </w:t>
            </w:r>
            <w:r w:rsidRPr="00EF2A4F">
              <w:rPr>
                <w:b/>
              </w:rPr>
              <w:t>18</w:t>
            </w:r>
            <w:r w:rsidRPr="00EF2A4F">
              <w:rPr>
                <w:b/>
                <w:spacing w:val="-1"/>
              </w:rPr>
              <w:t xml:space="preserve"> </w:t>
            </w:r>
            <w:r w:rsidRPr="00EF2A4F">
              <w:rPr>
                <w:b/>
                <w:spacing w:val="-4"/>
              </w:rPr>
              <w:t>часов</w:t>
            </w:r>
          </w:p>
        </w:tc>
      </w:tr>
      <w:tr w:rsidR="00805824" w:rsidRPr="00EF2A4F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9"/>
              <w:jc w:val="center"/>
            </w:pPr>
            <w:r w:rsidRPr="00EF2A4F">
              <w:rPr>
                <w:spacing w:val="-5"/>
              </w:rPr>
              <w:t>45</w:t>
            </w:r>
          </w:p>
        </w:tc>
        <w:tc>
          <w:tcPr>
            <w:tcW w:w="198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7"/>
            </w:pPr>
            <w:r w:rsidRPr="00EF2A4F">
              <w:rPr>
                <w:spacing w:val="-2"/>
              </w:rPr>
              <w:t>Техника</w:t>
            </w:r>
          </w:p>
        </w:tc>
        <w:tc>
          <w:tcPr>
            <w:tcW w:w="71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8"/>
            </w:pPr>
            <w:r w:rsidRPr="00EF2A4F">
              <w:t>Беседа</w:t>
            </w:r>
            <w:r w:rsidRPr="00EF2A4F">
              <w:rPr>
                <w:spacing w:val="-5"/>
              </w:rPr>
              <w:t xml:space="preserve"> </w:t>
            </w:r>
            <w:r w:rsidRPr="00EF2A4F">
              <w:t>о</w:t>
            </w:r>
            <w:r w:rsidRPr="00EF2A4F">
              <w:rPr>
                <w:spacing w:val="-2"/>
              </w:rPr>
              <w:t xml:space="preserve"> </w:t>
            </w:r>
            <w:r w:rsidRPr="00EF2A4F">
              <w:t>правилах обращения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  <w:tc>
          <w:tcPr>
            <w:tcW w:w="411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1"/>
            </w:pPr>
            <w:r w:rsidRPr="00EF2A4F">
              <w:t>Слушают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правила</w:t>
            </w:r>
            <w:r w:rsidRPr="00EF2A4F">
              <w:rPr>
                <w:spacing w:val="-2"/>
              </w:rPr>
              <w:t xml:space="preserve"> </w:t>
            </w:r>
            <w:r w:rsidRPr="00EF2A4F">
              <w:t>поведения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0"/>
            </w:pPr>
            <w:r w:rsidRPr="00EF2A4F">
              <w:t>Слушают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правила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безопасности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лыжным</w:t>
            </w:r>
            <w:r w:rsidRPr="00EF2A4F">
              <w:rPr>
                <w:spacing w:val="-5"/>
              </w:rPr>
              <w:t xml:space="preserve"> </w:t>
            </w:r>
            <w:r w:rsidRPr="00EF2A4F">
              <w:t>инвентарем</w:t>
            </w:r>
            <w:r w:rsidRPr="00EF2A4F">
              <w:rPr>
                <w:spacing w:val="-3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техники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proofErr w:type="gramStart"/>
            <w:r w:rsidRPr="00EF2A4F">
              <w:t>уроках</w:t>
            </w:r>
            <w:proofErr w:type="gramEnd"/>
            <w:r w:rsidRPr="00EF2A4F">
              <w:rPr>
                <w:spacing w:val="-3"/>
              </w:rPr>
              <w:t xml:space="preserve"> </w:t>
            </w:r>
            <w:r w:rsidRPr="00EF2A4F">
              <w:t>лыжной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подготовки,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поведения</w:t>
            </w:r>
            <w:r w:rsidRPr="00EF2A4F">
              <w:rPr>
                <w:spacing w:val="-2"/>
              </w:rPr>
              <w:t xml:space="preserve"> </w:t>
            </w:r>
            <w:r w:rsidRPr="00EF2A4F">
              <w:t xml:space="preserve">на </w:t>
            </w:r>
            <w:r w:rsidRPr="00EF2A4F">
              <w:rPr>
                <w:spacing w:val="-2"/>
              </w:rPr>
              <w:t>уроках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rPr>
                <w:spacing w:val="-2"/>
              </w:rPr>
              <w:t>правила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безопасности</w:t>
            </w:r>
            <w:r w:rsidRPr="00EF2A4F">
              <w:rPr>
                <w:spacing w:val="-3"/>
              </w:rPr>
              <w:t xml:space="preserve"> </w:t>
            </w:r>
            <w:r w:rsidRPr="00EF2A4F">
              <w:t>на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занятиях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информацию</w:t>
            </w:r>
            <w:r w:rsidRPr="00EF2A4F">
              <w:rPr>
                <w:spacing w:val="-2"/>
              </w:rPr>
              <w:t xml:space="preserve"> </w:t>
            </w:r>
            <w:r w:rsidRPr="00EF2A4F">
              <w:t>о</w:t>
            </w:r>
            <w:r w:rsidRPr="00EF2A4F">
              <w:rPr>
                <w:spacing w:val="-2"/>
              </w:rPr>
              <w:t xml:space="preserve"> предупреждении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лыжной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подготовки,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поведения</w:t>
            </w:r>
            <w:r w:rsidRPr="00EF2A4F">
              <w:rPr>
                <w:spacing w:val="57"/>
              </w:rPr>
              <w:t xml:space="preserve"> </w:t>
            </w:r>
            <w:proofErr w:type="gramStart"/>
            <w:r w:rsidRPr="00EF2A4F">
              <w:rPr>
                <w:spacing w:val="-7"/>
              </w:rPr>
              <w:t>на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лыжным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спортом.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травм</w:t>
            </w:r>
            <w:r w:rsidRPr="00EF2A4F">
              <w:rPr>
                <w:spacing w:val="-3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</w:t>
            </w:r>
            <w:r w:rsidRPr="00EF2A4F">
              <w:t>обморожений</w:t>
            </w:r>
            <w:r w:rsidRPr="00EF2A4F">
              <w:rPr>
                <w:spacing w:val="-2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>опорой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информацию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10"/>
              </w:rPr>
              <w:t>о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rPr>
                <w:spacing w:val="-2"/>
              </w:rPr>
              <w:t>лыжне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Тренировочные</w:t>
            </w:r>
            <w:r w:rsidRPr="00EF2A4F">
              <w:rPr>
                <w:spacing w:val="-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proofErr w:type="gramStart"/>
            <w:r w:rsidRPr="00EF2A4F">
              <w:t>наглядность</w:t>
            </w:r>
            <w:r w:rsidRPr="00EF2A4F">
              <w:rPr>
                <w:spacing w:val="-6"/>
              </w:rPr>
              <w:t xml:space="preserve"> </w:t>
            </w:r>
            <w:r w:rsidRPr="00EF2A4F">
              <w:t>(презентации,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картинки,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proofErr w:type="gramStart"/>
            <w:r w:rsidRPr="00EF2A4F">
              <w:t>предупреждении</w:t>
            </w:r>
            <w:proofErr w:type="gramEnd"/>
            <w:r w:rsidRPr="00EF2A4F">
              <w:rPr>
                <w:spacing w:val="-6"/>
              </w:rPr>
              <w:t xml:space="preserve"> </w:t>
            </w:r>
            <w:r w:rsidRPr="00EF2A4F">
              <w:t>травм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подготовке</w:t>
            </w:r>
            <w:r w:rsidRPr="00EF2A4F">
              <w:rPr>
                <w:spacing w:val="-3"/>
              </w:rPr>
              <w:t xml:space="preserve"> </w:t>
            </w:r>
            <w:r w:rsidRPr="00EF2A4F">
              <w:t>к</w:t>
            </w:r>
            <w:r w:rsidRPr="00EF2A4F">
              <w:rPr>
                <w:spacing w:val="-2"/>
              </w:rPr>
              <w:t xml:space="preserve"> </w:t>
            </w:r>
            <w:r w:rsidRPr="00EF2A4F">
              <w:t>занятию,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выбор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карточки),</w:t>
            </w:r>
            <w:r w:rsidRPr="00EF2A4F">
              <w:rPr>
                <w:spacing w:val="-5"/>
              </w:rPr>
              <w:t xml:space="preserve"> </w:t>
            </w:r>
            <w:r w:rsidRPr="00EF2A4F">
              <w:t>участвуют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2"/>
              </w:rPr>
              <w:t xml:space="preserve"> </w:t>
            </w:r>
            <w:r w:rsidRPr="00EF2A4F">
              <w:t>беседе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обморожений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>опорой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 xml:space="preserve">лыж и </w:t>
            </w:r>
            <w:r w:rsidRPr="00EF2A4F">
              <w:rPr>
                <w:spacing w:val="-2"/>
              </w:rPr>
              <w:t>палок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отвечают</w:t>
            </w:r>
            <w:r w:rsidRPr="00EF2A4F">
              <w:rPr>
                <w:spacing w:val="-5"/>
              </w:rPr>
              <w:t xml:space="preserve"> </w:t>
            </w:r>
            <w:r w:rsidRPr="00EF2A4F">
              <w:t>на</w:t>
            </w:r>
            <w:r w:rsidRPr="00EF2A4F">
              <w:rPr>
                <w:spacing w:val="-3"/>
              </w:rPr>
              <w:t xml:space="preserve"> </w:t>
            </w:r>
            <w:r w:rsidRPr="00EF2A4F">
              <w:t>вопросы</w:t>
            </w:r>
            <w:r w:rsidRPr="00EF2A4F">
              <w:rPr>
                <w:spacing w:val="2"/>
              </w:rPr>
              <w:t xml:space="preserve"> </w:t>
            </w:r>
            <w:r w:rsidRPr="00EF2A4F">
              <w:t>учителя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proofErr w:type="gramStart"/>
            <w:r w:rsidRPr="00EF2A4F">
              <w:t>наглядность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(презентации,</w:t>
            </w:r>
            <w:proofErr w:type="gramEnd"/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опорой</w:t>
            </w:r>
            <w:r w:rsidRPr="00EF2A4F">
              <w:rPr>
                <w:spacing w:val="-5"/>
              </w:rPr>
              <w:t xml:space="preserve"> </w:t>
            </w:r>
            <w:r w:rsidRPr="00EF2A4F">
              <w:t>на</w:t>
            </w:r>
            <w:r w:rsidRPr="00EF2A4F">
              <w:rPr>
                <w:spacing w:val="-5"/>
              </w:rPr>
              <w:t xml:space="preserve"> </w:t>
            </w:r>
            <w:r w:rsidRPr="00EF2A4F">
              <w:t>визуальный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4"/>
              </w:rPr>
              <w:t>план.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картинки,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2"/>
              </w:rPr>
              <w:t>карточки),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Готовятся</w:t>
            </w:r>
            <w:r w:rsidRPr="00EF2A4F">
              <w:rPr>
                <w:spacing w:val="-2"/>
              </w:rPr>
              <w:t xml:space="preserve"> </w:t>
            </w:r>
            <w:r w:rsidRPr="00EF2A4F">
              <w:t>к</w:t>
            </w:r>
            <w:r w:rsidRPr="00EF2A4F">
              <w:rPr>
                <w:spacing w:val="-1"/>
              </w:rPr>
              <w:t xml:space="preserve"> </w:t>
            </w:r>
            <w:r w:rsidRPr="00EF2A4F">
              <w:t>занятию,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выбирают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участвуют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t>беседе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лыжи</w:t>
            </w:r>
            <w:r w:rsidRPr="00EF2A4F">
              <w:rPr>
                <w:spacing w:val="-4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</w:t>
            </w:r>
            <w:r w:rsidRPr="00EF2A4F">
              <w:t>палки</w:t>
            </w:r>
            <w:r w:rsidRPr="00EF2A4F">
              <w:rPr>
                <w:spacing w:val="-2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 xml:space="preserve">помощью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отвечают</w:t>
            </w:r>
            <w:r w:rsidRPr="00EF2A4F">
              <w:rPr>
                <w:spacing w:val="-1"/>
              </w:rPr>
              <w:t xml:space="preserve"> </w:t>
            </w:r>
            <w:r w:rsidRPr="00EF2A4F">
              <w:t>на</w:t>
            </w:r>
            <w:r w:rsidRPr="00EF2A4F">
              <w:rPr>
                <w:spacing w:val="-2"/>
              </w:rPr>
              <w:t xml:space="preserve"> вопросы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учителя.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Готовятся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к </w:t>
            </w:r>
            <w:r w:rsidRPr="00EF2A4F">
              <w:rPr>
                <w:spacing w:val="-2"/>
              </w:rPr>
              <w:t>занятию,</w:t>
            </w:r>
          </w:p>
        </w:tc>
      </w:tr>
      <w:tr w:rsidR="00805824" w:rsidRPr="00EF2A4F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59" w:lineRule="exact"/>
              <w:ind w:left="110"/>
            </w:pPr>
            <w:r w:rsidRPr="00EF2A4F">
              <w:t>выбирают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лыжи</w:t>
            </w:r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4"/>
              </w:rPr>
              <w:t>палки</w:t>
            </w:r>
          </w:p>
        </w:tc>
      </w:tr>
      <w:tr w:rsidR="00805824" w:rsidRPr="00EF2A4F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9"/>
              <w:jc w:val="center"/>
            </w:pPr>
            <w:r w:rsidRPr="00EF2A4F">
              <w:rPr>
                <w:spacing w:val="-5"/>
              </w:rPr>
              <w:t>46</w:t>
            </w:r>
          </w:p>
        </w:tc>
        <w:tc>
          <w:tcPr>
            <w:tcW w:w="198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7"/>
            </w:pPr>
            <w:proofErr w:type="spellStart"/>
            <w:r w:rsidRPr="00EF2A4F">
              <w:rPr>
                <w:spacing w:val="-2"/>
              </w:rPr>
              <w:t>Совершенствова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8"/>
            </w:pPr>
            <w:r w:rsidRPr="00EF2A4F">
              <w:t>Тренировочные</w:t>
            </w:r>
            <w:r w:rsidRPr="00EF2A4F">
              <w:rPr>
                <w:spacing w:val="-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411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1"/>
            </w:pPr>
            <w:r w:rsidRPr="00EF2A4F">
              <w:t>Готовятся</w:t>
            </w:r>
            <w:r w:rsidRPr="00EF2A4F">
              <w:rPr>
                <w:spacing w:val="-2"/>
              </w:rPr>
              <w:t xml:space="preserve"> </w:t>
            </w:r>
            <w:r w:rsidRPr="00EF2A4F">
              <w:t>к</w:t>
            </w:r>
            <w:r w:rsidRPr="00EF2A4F">
              <w:rPr>
                <w:spacing w:val="-1"/>
              </w:rPr>
              <w:t xml:space="preserve"> </w:t>
            </w:r>
            <w:r w:rsidRPr="00EF2A4F">
              <w:t>занятию,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выбирают</w:t>
            </w:r>
          </w:p>
        </w:tc>
        <w:tc>
          <w:tcPr>
            <w:tcW w:w="3118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0"/>
            </w:pPr>
            <w:r w:rsidRPr="00EF2A4F">
              <w:t>Готовятся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к </w:t>
            </w:r>
            <w:r w:rsidRPr="00EF2A4F">
              <w:rPr>
                <w:spacing w:val="-2"/>
              </w:rPr>
              <w:t>занятию,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proofErr w:type="spellStart"/>
            <w:r w:rsidRPr="00EF2A4F">
              <w:t>ние</w:t>
            </w:r>
            <w:proofErr w:type="spellEnd"/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техники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подборе</w:t>
            </w:r>
            <w:r w:rsidRPr="00EF2A4F">
              <w:rPr>
                <w:spacing w:val="-2"/>
              </w:rPr>
              <w:t xml:space="preserve"> </w:t>
            </w:r>
            <w:r w:rsidRPr="00EF2A4F">
              <w:t>лыжного</w:t>
            </w:r>
            <w:r w:rsidRPr="00EF2A4F">
              <w:rPr>
                <w:spacing w:val="-2"/>
              </w:rPr>
              <w:t xml:space="preserve"> </w:t>
            </w:r>
            <w:r w:rsidRPr="00EF2A4F">
              <w:t>инвентаря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лыжи</w:t>
            </w:r>
            <w:r w:rsidRPr="00EF2A4F">
              <w:rPr>
                <w:spacing w:val="-4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</w:t>
            </w:r>
            <w:r w:rsidRPr="00EF2A4F">
              <w:t>палки</w:t>
            </w:r>
            <w:r w:rsidRPr="00EF2A4F">
              <w:rPr>
                <w:spacing w:val="-2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 xml:space="preserve">помощью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выбирают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лыжи</w:t>
            </w:r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4"/>
              </w:rPr>
              <w:t>палки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rPr>
                <w:spacing w:val="-2"/>
              </w:rPr>
              <w:t>выполнения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одежды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к занятию. </w:t>
            </w:r>
            <w:r w:rsidRPr="00EF2A4F">
              <w:rPr>
                <w:spacing w:val="-2"/>
              </w:rPr>
              <w:t>Выполнение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t>строевые</w:t>
            </w:r>
            <w:r w:rsidRPr="00EF2A4F">
              <w:rPr>
                <w:spacing w:val="-6"/>
              </w:rPr>
              <w:t xml:space="preserve"> </w:t>
            </w:r>
            <w:r w:rsidRPr="00EF2A4F">
              <w:t>команды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строевые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строевых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2"/>
              </w:rPr>
              <w:t>команд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строевых</w:t>
            </w:r>
            <w:r w:rsidRPr="00EF2A4F">
              <w:rPr>
                <w:spacing w:val="-2"/>
              </w:rPr>
              <w:t xml:space="preserve"> </w:t>
            </w:r>
            <w:r w:rsidRPr="00EF2A4F">
              <w:t>команд</w:t>
            </w:r>
            <w:r w:rsidRPr="00EF2A4F">
              <w:rPr>
                <w:spacing w:val="-2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>лыжами</w:t>
            </w:r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сигналу</w:t>
            </w:r>
            <w:r w:rsidRPr="00EF2A4F">
              <w:rPr>
                <w:spacing w:val="-2"/>
              </w:rPr>
              <w:t xml:space="preserve"> учителя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команды</w:t>
            </w:r>
            <w:r w:rsidRPr="00EF2A4F">
              <w:rPr>
                <w:spacing w:val="-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сигналу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 xml:space="preserve">и </w:t>
            </w:r>
            <w:r w:rsidRPr="00EF2A4F">
              <w:rPr>
                <w:spacing w:val="-2"/>
              </w:rPr>
              <w:t>приемов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proofErr w:type="gramStart"/>
            <w:r w:rsidRPr="00EF2A4F">
              <w:t>лыжах</w:t>
            </w:r>
            <w:proofErr w:type="gramEnd"/>
            <w:r w:rsidRPr="00EF2A4F">
              <w:t>,</w:t>
            </w:r>
            <w:r w:rsidRPr="00EF2A4F">
              <w:rPr>
                <w:spacing w:val="-2"/>
              </w:rPr>
              <w:t xml:space="preserve"> </w:t>
            </w:r>
            <w:r w:rsidRPr="00EF2A4F">
              <w:t>надевание</w:t>
            </w:r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снимание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9" w:lineRule="exact"/>
              <w:ind w:left="108"/>
            </w:pPr>
            <w:r w:rsidRPr="00EF2A4F">
              <w:t xml:space="preserve">лыж и </w:t>
            </w:r>
            <w:r w:rsidRPr="00EF2A4F">
              <w:rPr>
                <w:spacing w:val="-2"/>
              </w:rPr>
              <w:t>палок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9"/>
              <w:jc w:val="center"/>
            </w:pPr>
            <w:r w:rsidRPr="00EF2A4F">
              <w:rPr>
                <w:spacing w:val="-5"/>
              </w:rPr>
              <w:t>47</w:t>
            </w:r>
          </w:p>
        </w:tc>
        <w:tc>
          <w:tcPr>
            <w:tcW w:w="198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7"/>
            </w:pPr>
            <w:proofErr w:type="spellStart"/>
            <w:r w:rsidRPr="00EF2A4F">
              <w:rPr>
                <w:spacing w:val="-2"/>
              </w:rPr>
              <w:t>Совершенствова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proofErr w:type="spellStart"/>
            <w:r w:rsidRPr="00EF2A4F">
              <w:t>ние</w:t>
            </w:r>
            <w:proofErr w:type="spellEnd"/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техники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rPr>
                <w:spacing w:val="-2"/>
              </w:rPr>
              <w:t>выполнения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строевых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2"/>
              </w:rPr>
              <w:t>команд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59" w:lineRule="exact"/>
              <w:ind w:left="107"/>
            </w:pPr>
            <w:r w:rsidRPr="00EF2A4F">
              <w:t xml:space="preserve">и </w:t>
            </w:r>
            <w:r w:rsidRPr="00EF2A4F">
              <w:rPr>
                <w:spacing w:val="-2"/>
              </w:rPr>
              <w:t>приемов</w:t>
            </w:r>
          </w:p>
        </w:tc>
        <w:tc>
          <w:tcPr>
            <w:tcW w:w="71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411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3"/>
        </w:trPr>
        <w:tc>
          <w:tcPr>
            <w:tcW w:w="711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9"/>
              <w:jc w:val="center"/>
            </w:pPr>
            <w:r w:rsidRPr="00EF2A4F">
              <w:rPr>
                <w:spacing w:val="-5"/>
              </w:rPr>
              <w:t>48</w:t>
            </w:r>
          </w:p>
        </w:tc>
        <w:tc>
          <w:tcPr>
            <w:tcW w:w="198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7"/>
            </w:pPr>
            <w:r w:rsidRPr="00EF2A4F">
              <w:t>Передвижение</w:t>
            </w:r>
            <w:r w:rsidRPr="00EF2A4F">
              <w:rPr>
                <w:spacing w:val="-8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</w:tc>
        <w:tc>
          <w:tcPr>
            <w:tcW w:w="71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8"/>
            </w:pPr>
            <w:r w:rsidRPr="00EF2A4F">
              <w:t>Построение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t>шеренгу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2"/>
              </w:rPr>
              <w:t>с</w:t>
            </w:r>
            <w:proofErr w:type="gramEnd"/>
          </w:p>
        </w:tc>
        <w:tc>
          <w:tcPr>
            <w:tcW w:w="411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1"/>
            </w:pPr>
            <w:r w:rsidRPr="00EF2A4F">
              <w:t>Выполняют</w:t>
            </w:r>
            <w:r w:rsidRPr="00EF2A4F">
              <w:rPr>
                <w:spacing w:val="-6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с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лыжами.</w:t>
            </w:r>
          </w:p>
        </w:tc>
        <w:tc>
          <w:tcPr>
            <w:tcW w:w="3118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0"/>
            </w:pP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колонне</w:t>
            </w:r>
            <w:r w:rsidRPr="00EF2A4F">
              <w:rPr>
                <w:spacing w:val="-6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лыжами</w:t>
            </w:r>
            <w:r w:rsidRPr="00EF2A4F">
              <w:rPr>
                <w:spacing w:val="1"/>
              </w:rPr>
              <w:t xml:space="preserve"> </w:t>
            </w:r>
            <w:r w:rsidRPr="00EF2A4F">
              <w:t>у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ноги.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Передвигаются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2"/>
              </w:rPr>
              <w:t xml:space="preserve"> </w:t>
            </w:r>
            <w:r w:rsidRPr="00EF2A4F">
              <w:t>колонне</w:t>
            </w:r>
            <w:r w:rsidRPr="00EF2A4F">
              <w:rPr>
                <w:spacing w:val="-3"/>
              </w:rPr>
              <w:t xml:space="preserve"> </w:t>
            </w:r>
            <w:r w:rsidRPr="00EF2A4F">
              <w:t>по</w:t>
            </w:r>
            <w:r w:rsidRPr="00EF2A4F">
              <w:rPr>
                <w:spacing w:val="-2"/>
              </w:rPr>
              <w:t xml:space="preserve"> одному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лыжами.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одному</w:t>
            </w:r>
            <w:r w:rsidRPr="00EF2A4F">
              <w:rPr>
                <w:spacing w:val="-5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Повторение</w:t>
            </w:r>
            <w:r w:rsidRPr="00EF2A4F">
              <w:rPr>
                <w:spacing w:val="-8"/>
              </w:rPr>
              <w:t xml:space="preserve"> </w:t>
            </w:r>
            <w:proofErr w:type="gramStart"/>
            <w:r w:rsidRPr="00EF2A4F">
              <w:rPr>
                <w:spacing w:val="-2"/>
              </w:rPr>
              <w:t>безопасного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t>лыжами</w:t>
            </w:r>
            <w:r w:rsidRPr="00EF2A4F">
              <w:rPr>
                <w:spacing w:val="-1"/>
              </w:rPr>
              <w:t xml:space="preserve"> </w:t>
            </w:r>
            <w:r w:rsidRPr="00EF2A4F">
              <w:t>на</w:t>
            </w:r>
            <w:r w:rsidRPr="00EF2A4F">
              <w:rPr>
                <w:spacing w:val="-2"/>
              </w:rPr>
              <w:t xml:space="preserve"> </w:t>
            </w:r>
            <w:r w:rsidRPr="00EF2A4F">
              <w:t>плече</w:t>
            </w:r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под </w:t>
            </w:r>
            <w:r w:rsidRPr="00EF2A4F">
              <w:rPr>
                <w:spacing w:val="-2"/>
              </w:rPr>
              <w:t>рукой,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Передвигаются</w:t>
            </w:r>
            <w:r w:rsidRPr="00EF2A4F">
              <w:rPr>
                <w:spacing w:val="-4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колонне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лыжами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способа</w:t>
            </w:r>
            <w:r w:rsidRPr="00EF2A4F">
              <w:rPr>
                <w:spacing w:val="-3"/>
              </w:rPr>
              <w:t xml:space="preserve"> </w:t>
            </w:r>
            <w:r w:rsidRPr="00EF2A4F">
              <w:t>переноски</w:t>
            </w:r>
            <w:r w:rsidRPr="00EF2A4F">
              <w:rPr>
                <w:spacing w:val="-2"/>
              </w:rPr>
              <w:t xml:space="preserve"> </w:t>
            </w:r>
            <w:r w:rsidRPr="00EF2A4F">
              <w:t>лыж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при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соблюдая</w:t>
            </w:r>
            <w:r w:rsidRPr="00EF2A4F">
              <w:rPr>
                <w:spacing w:val="-4"/>
              </w:rPr>
              <w:t xml:space="preserve"> </w:t>
            </w:r>
            <w:r w:rsidRPr="00EF2A4F">
              <w:t>дистанцию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сигналу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по</w:t>
            </w:r>
            <w:r w:rsidRPr="00EF2A4F">
              <w:rPr>
                <w:spacing w:val="-1"/>
              </w:rPr>
              <w:t xml:space="preserve"> </w:t>
            </w:r>
            <w:r w:rsidRPr="00EF2A4F">
              <w:t>одному</w:t>
            </w:r>
            <w:r w:rsidRPr="00EF2A4F">
              <w:rPr>
                <w:spacing w:val="-7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t xml:space="preserve">лыжами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плече</w:t>
            </w:r>
            <w:r w:rsidRPr="00EF2A4F">
              <w:rPr>
                <w:spacing w:val="-4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под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proofErr w:type="gramStart"/>
            <w:r w:rsidRPr="00EF2A4F">
              <w:t>движении</w:t>
            </w:r>
            <w:proofErr w:type="gramEnd"/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колонне.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rPr>
                <w:spacing w:val="-2"/>
              </w:rPr>
              <w:t>учителя.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proofErr w:type="gramStart"/>
            <w:r w:rsidRPr="00EF2A4F">
              <w:t>плече</w:t>
            </w:r>
            <w:proofErr w:type="gramEnd"/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под </w:t>
            </w:r>
            <w:r w:rsidRPr="00EF2A4F">
              <w:rPr>
                <w:spacing w:val="-2"/>
              </w:rPr>
              <w:t>рукой,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рукой,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соблюдая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Тренировочные</w:t>
            </w:r>
            <w:r w:rsidRPr="00EF2A4F">
              <w:rPr>
                <w:spacing w:val="-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Одевают</w:t>
            </w:r>
            <w:r w:rsidRPr="00EF2A4F">
              <w:rPr>
                <w:spacing w:val="-7"/>
              </w:rPr>
              <w:t xml:space="preserve"> </w:t>
            </w:r>
            <w:r w:rsidRPr="00EF2A4F">
              <w:t>лыжный</w:t>
            </w:r>
            <w:r w:rsidRPr="00EF2A4F">
              <w:rPr>
                <w:spacing w:val="-4"/>
              </w:rPr>
              <w:t xml:space="preserve"> </w:t>
            </w:r>
            <w:r w:rsidRPr="00EF2A4F">
              <w:t>инвентарь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соблюдая</w:t>
            </w:r>
            <w:r w:rsidRPr="00EF2A4F">
              <w:rPr>
                <w:spacing w:val="-5"/>
              </w:rPr>
              <w:t xml:space="preserve"> </w:t>
            </w:r>
            <w:r w:rsidRPr="00EF2A4F">
              <w:t>дистанцию</w:t>
            </w:r>
            <w:r w:rsidRPr="00EF2A4F">
              <w:rPr>
                <w:spacing w:val="-5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</w:t>
            </w:r>
            <w:proofErr w:type="gramEnd"/>
          </w:p>
        </w:tc>
      </w:tr>
      <w:tr w:rsidR="00805824" w:rsidRPr="00EF2A4F">
        <w:trPr>
          <w:trHeight w:val="281"/>
        </w:trPr>
        <w:tc>
          <w:tcPr>
            <w:tcW w:w="711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61" w:lineRule="exact"/>
              <w:ind w:left="107"/>
            </w:pPr>
            <w:r w:rsidRPr="00EF2A4F">
              <w:rPr>
                <w:spacing w:val="-2"/>
              </w:rPr>
              <w:t>дистанцию</w:t>
            </w:r>
          </w:p>
        </w:tc>
        <w:tc>
          <w:tcPr>
            <w:tcW w:w="71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61" w:lineRule="exact"/>
              <w:ind w:left="108"/>
            </w:pPr>
            <w:proofErr w:type="gramStart"/>
            <w:r w:rsidRPr="00EF2A4F">
              <w:t>одевании</w:t>
            </w:r>
            <w:proofErr w:type="gramEnd"/>
            <w:r w:rsidRPr="00EF2A4F">
              <w:rPr>
                <w:spacing w:val="-3"/>
              </w:rPr>
              <w:t xml:space="preserve"> </w:t>
            </w:r>
            <w:r w:rsidRPr="00EF2A4F">
              <w:t>лыжного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инвентаря.</w:t>
            </w:r>
          </w:p>
        </w:tc>
        <w:tc>
          <w:tcPr>
            <w:tcW w:w="4112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61" w:lineRule="exact"/>
              <w:ind w:left="111"/>
            </w:pPr>
            <w:r w:rsidRPr="00EF2A4F">
              <w:t>помощью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61" w:lineRule="exact"/>
              <w:ind w:left="110"/>
            </w:pPr>
            <w:r w:rsidRPr="00EF2A4F">
              <w:t>сигналу</w:t>
            </w:r>
            <w:r w:rsidRPr="00EF2A4F">
              <w:rPr>
                <w:spacing w:val="-2"/>
              </w:rPr>
              <w:t xml:space="preserve"> учителя.</w:t>
            </w:r>
          </w:p>
        </w:tc>
      </w:tr>
    </w:tbl>
    <w:p w:rsidR="00805824" w:rsidRPr="00EF2A4F" w:rsidRDefault="00805824">
      <w:pPr>
        <w:spacing w:line="261" w:lineRule="exact"/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1103"/>
        </w:trPr>
        <w:tc>
          <w:tcPr>
            <w:tcW w:w="711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Переступание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>лыжах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вокруг </w:t>
            </w:r>
            <w:r w:rsidRPr="00EF2A4F">
              <w:rPr>
                <w:spacing w:val="-2"/>
              </w:rPr>
              <w:t>пяток.</w:t>
            </w:r>
          </w:p>
        </w:tc>
        <w:tc>
          <w:tcPr>
            <w:tcW w:w="4112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Одевают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лыжный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t>инвентарь. Выполняют переступание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лыжах</w:t>
            </w:r>
            <w:r w:rsidRPr="00EF2A4F">
              <w:rPr>
                <w:spacing w:val="-12"/>
              </w:rPr>
              <w:t xml:space="preserve"> </w:t>
            </w:r>
            <w:r w:rsidRPr="00EF2A4F">
              <w:t>по показу учителя</w:t>
            </w:r>
          </w:p>
        </w:tc>
      </w:tr>
      <w:tr w:rsidR="00805824" w:rsidRPr="00EF2A4F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9"/>
              <w:jc w:val="center"/>
            </w:pPr>
            <w:r w:rsidRPr="00EF2A4F">
              <w:rPr>
                <w:spacing w:val="-5"/>
              </w:rPr>
              <w:t>49</w:t>
            </w:r>
          </w:p>
        </w:tc>
        <w:tc>
          <w:tcPr>
            <w:tcW w:w="198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7"/>
            </w:pPr>
            <w:r w:rsidRPr="00EF2A4F">
              <w:t>Подготовка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к</w:t>
            </w:r>
            <w:proofErr w:type="gramEnd"/>
          </w:p>
        </w:tc>
        <w:tc>
          <w:tcPr>
            <w:tcW w:w="71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8"/>
            </w:pPr>
            <w:r w:rsidRPr="00EF2A4F">
              <w:t>Построение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2"/>
              </w:rPr>
              <w:t xml:space="preserve"> </w:t>
            </w:r>
            <w:r w:rsidRPr="00EF2A4F">
              <w:t>шеренгу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2"/>
              </w:rPr>
              <w:t>с</w:t>
            </w:r>
            <w:proofErr w:type="gramEnd"/>
          </w:p>
        </w:tc>
        <w:tc>
          <w:tcPr>
            <w:tcW w:w="411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1"/>
            </w:pPr>
            <w:r w:rsidRPr="00EF2A4F">
              <w:t>Выполняют</w:t>
            </w:r>
            <w:r w:rsidRPr="00EF2A4F">
              <w:rPr>
                <w:spacing w:val="-6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с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лыжами.</w:t>
            </w:r>
          </w:p>
        </w:tc>
        <w:tc>
          <w:tcPr>
            <w:tcW w:w="3118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0"/>
            </w:pPr>
            <w:r w:rsidRPr="00EF2A4F">
              <w:t>Выполняют</w:t>
            </w:r>
            <w:r w:rsidRPr="00EF2A4F">
              <w:rPr>
                <w:spacing w:val="-6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6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rPr>
                <w:spacing w:val="-2"/>
              </w:rPr>
              <w:t>передвижению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лыжами</w:t>
            </w:r>
            <w:r w:rsidRPr="00EF2A4F">
              <w:rPr>
                <w:spacing w:val="1"/>
              </w:rPr>
              <w:t xml:space="preserve"> </w:t>
            </w:r>
            <w:r w:rsidRPr="00EF2A4F">
              <w:t>у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ноги.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Одевают</w:t>
            </w:r>
            <w:r w:rsidRPr="00EF2A4F">
              <w:rPr>
                <w:spacing w:val="-5"/>
              </w:rPr>
              <w:t xml:space="preserve"> </w:t>
            </w:r>
            <w:r w:rsidRPr="00EF2A4F">
              <w:t>лыжный</w:t>
            </w:r>
            <w:r w:rsidRPr="00EF2A4F">
              <w:rPr>
                <w:spacing w:val="-3"/>
              </w:rPr>
              <w:t xml:space="preserve"> </w:t>
            </w:r>
            <w:r w:rsidRPr="00EF2A4F">
              <w:t>инвентарь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лыжами.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на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лыжах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Повторение</w:t>
            </w:r>
            <w:r w:rsidRPr="00EF2A4F">
              <w:rPr>
                <w:spacing w:val="-8"/>
              </w:rPr>
              <w:t xml:space="preserve"> </w:t>
            </w:r>
            <w:proofErr w:type="gramStart"/>
            <w:r w:rsidRPr="00EF2A4F">
              <w:rPr>
                <w:spacing w:val="-2"/>
              </w:rPr>
              <w:t>безопасного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помощью</w:t>
            </w:r>
            <w:r w:rsidRPr="00EF2A4F">
              <w:rPr>
                <w:spacing w:val="-3"/>
              </w:rPr>
              <w:t xml:space="preserve"> </w:t>
            </w:r>
            <w:r w:rsidRPr="00EF2A4F">
              <w:t>учителя,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возможности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Одевают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лыжный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способа</w:t>
            </w:r>
            <w:r w:rsidRPr="00EF2A4F">
              <w:rPr>
                <w:spacing w:val="-3"/>
              </w:rPr>
              <w:t xml:space="preserve"> </w:t>
            </w:r>
            <w:r w:rsidRPr="00EF2A4F">
              <w:t>переноски</w:t>
            </w:r>
            <w:r w:rsidRPr="00EF2A4F">
              <w:rPr>
                <w:spacing w:val="-2"/>
              </w:rPr>
              <w:t xml:space="preserve"> </w:t>
            </w:r>
            <w:r w:rsidRPr="00EF2A4F">
              <w:t>лыж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при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rPr>
                <w:spacing w:val="-2"/>
              </w:rPr>
              <w:t>самостоятельно.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инвентарь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самостоятельно.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proofErr w:type="gramStart"/>
            <w:r w:rsidRPr="00EF2A4F">
              <w:t>движении</w:t>
            </w:r>
            <w:proofErr w:type="gramEnd"/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колонне.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proofErr w:type="gramStart"/>
            <w:r w:rsidRPr="00EF2A4F">
              <w:t>Выполняют</w:t>
            </w:r>
            <w:r w:rsidRPr="00EF2A4F">
              <w:rPr>
                <w:spacing w:val="-6"/>
              </w:rPr>
              <w:t xml:space="preserve"> </w:t>
            </w:r>
            <w:r w:rsidRPr="00EF2A4F">
              <w:t>переступание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на</w:t>
            </w:r>
            <w:r w:rsidRPr="00EF2A4F">
              <w:rPr>
                <w:spacing w:val="-4"/>
              </w:rPr>
              <w:t xml:space="preserve"> </w:t>
            </w:r>
            <w:r w:rsidRPr="00EF2A4F">
              <w:t>лыжах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10"/>
              </w:rPr>
              <w:t>(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переступание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Ухаживание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за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2"/>
              </w:rPr>
              <w:t>лыжным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 xml:space="preserve">по </w:t>
            </w:r>
            <w:r w:rsidRPr="00EF2A4F">
              <w:rPr>
                <w:spacing w:val="-2"/>
              </w:rPr>
              <w:t>возможности)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на</w:t>
            </w:r>
            <w:r w:rsidRPr="00EF2A4F">
              <w:rPr>
                <w:spacing w:val="-2"/>
              </w:rPr>
              <w:t xml:space="preserve"> </w:t>
            </w:r>
            <w:r w:rsidRPr="00EF2A4F">
              <w:t>лыжах</w:t>
            </w:r>
            <w:r w:rsidRPr="00EF2A4F">
              <w:rPr>
                <w:spacing w:val="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"/>
              </w:rPr>
              <w:t xml:space="preserve"> </w:t>
            </w:r>
            <w:r w:rsidRPr="00EF2A4F">
              <w:t>показу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инвентарем,</w:t>
            </w:r>
            <w:r w:rsidRPr="00EF2A4F">
              <w:rPr>
                <w:spacing w:val="-5"/>
              </w:rPr>
              <w:t xml:space="preserve"> </w:t>
            </w:r>
            <w:r w:rsidRPr="00EF2A4F">
              <w:t>одевание</w:t>
            </w:r>
            <w:r w:rsidRPr="00EF2A4F">
              <w:rPr>
                <w:spacing w:val="-4"/>
              </w:rPr>
              <w:t xml:space="preserve"> его.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Переступание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на</w:t>
            </w:r>
            <w:r w:rsidRPr="00EF2A4F">
              <w:rPr>
                <w:spacing w:val="-3"/>
              </w:rPr>
              <w:t xml:space="preserve"> </w:t>
            </w:r>
            <w:r w:rsidRPr="00EF2A4F">
              <w:t>лыжах</w:t>
            </w:r>
            <w:r w:rsidRPr="00EF2A4F">
              <w:rPr>
                <w:spacing w:val="1"/>
              </w:rPr>
              <w:t xml:space="preserve"> </w:t>
            </w:r>
            <w:r w:rsidRPr="00EF2A4F">
              <w:rPr>
                <w:spacing w:val="-2"/>
              </w:rPr>
              <w:t>вокруг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пяток,</w:t>
            </w:r>
            <w:r w:rsidRPr="00EF2A4F">
              <w:rPr>
                <w:spacing w:val="-6"/>
              </w:rPr>
              <w:t xml:space="preserve"> </w:t>
            </w:r>
            <w:r w:rsidRPr="00EF2A4F">
              <w:t>носков,</w:t>
            </w:r>
            <w:r w:rsidRPr="00EF2A4F">
              <w:rPr>
                <w:spacing w:val="-3"/>
              </w:rPr>
              <w:t xml:space="preserve"> </w:t>
            </w:r>
            <w:r w:rsidRPr="00EF2A4F">
              <w:t>приставной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5"/>
              </w:rPr>
              <w:t>шаг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59" w:lineRule="exact"/>
              <w:ind w:left="108"/>
            </w:pPr>
            <w:r w:rsidRPr="00EF2A4F">
              <w:t>вправо,</w:t>
            </w:r>
            <w:r w:rsidRPr="00EF2A4F">
              <w:rPr>
                <w:spacing w:val="-2"/>
              </w:rPr>
              <w:t xml:space="preserve"> влево</w:t>
            </w:r>
          </w:p>
        </w:tc>
        <w:tc>
          <w:tcPr>
            <w:tcW w:w="411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9"/>
              <w:jc w:val="center"/>
            </w:pPr>
            <w:r w:rsidRPr="00EF2A4F">
              <w:rPr>
                <w:spacing w:val="-5"/>
              </w:rPr>
              <w:t>50</w:t>
            </w:r>
          </w:p>
        </w:tc>
        <w:tc>
          <w:tcPr>
            <w:tcW w:w="198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7"/>
            </w:pPr>
            <w:proofErr w:type="spellStart"/>
            <w:r w:rsidRPr="00EF2A4F">
              <w:rPr>
                <w:spacing w:val="-2"/>
              </w:rPr>
              <w:t>Совершенствова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08"/>
            </w:pPr>
            <w:r w:rsidRPr="00EF2A4F">
              <w:t>Построение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t>шеренгу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2"/>
              </w:rPr>
              <w:t>с</w:t>
            </w:r>
            <w:proofErr w:type="gramEnd"/>
          </w:p>
        </w:tc>
        <w:tc>
          <w:tcPr>
            <w:tcW w:w="4112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1"/>
            </w:pPr>
            <w:r w:rsidRPr="00EF2A4F">
              <w:t>Выполняют</w:t>
            </w:r>
            <w:r w:rsidRPr="00EF2A4F">
              <w:rPr>
                <w:spacing w:val="-6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с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лыжами.</w:t>
            </w:r>
          </w:p>
        </w:tc>
        <w:tc>
          <w:tcPr>
            <w:tcW w:w="3118" w:type="dxa"/>
            <w:tcBorders>
              <w:bottom w:val="nil"/>
            </w:tcBorders>
          </w:tcPr>
          <w:p w:rsidR="00805824" w:rsidRPr="00EF2A4F" w:rsidRDefault="003C2710">
            <w:pPr>
              <w:pStyle w:val="TableParagraph"/>
              <w:spacing w:line="253" w:lineRule="exact"/>
              <w:ind w:left="110"/>
            </w:pPr>
            <w:r w:rsidRPr="00EF2A4F">
              <w:t>Выполняют</w:t>
            </w:r>
            <w:r w:rsidRPr="00EF2A4F">
              <w:rPr>
                <w:spacing w:val="-6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6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proofErr w:type="spellStart"/>
            <w:r w:rsidRPr="00EF2A4F">
              <w:t>ние</w:t>
            </w:r>
            <w:proofErr w:type="spellEnd"/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техники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лыжами</w:t>
            </w:r>
            <w:r w:rsidRPr="00EF2A4F">
              <w:rPr>
                <w:spacing w:val="1"/>
              </w:rPr>
              <w:t xml:space="preserve"> </w:t>
            </w:r>
            <w:r w:rsidRPr="00EF2A4F">
              <w:t>у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ноги.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Передвигаются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2"/>
              </w:rPr>
              <w:t xml:space="preserve"> </w:t>
            </w:r>
            <w:r w:rsidRPr="00EF2A4F">
              <w:t>колонне</w:t>
            </w:r>
            <w:r w:rsidRPr="00EF2A4F">
              <w:rPr>
                <w:spacing w:val="-3"/>
              </w:rPr>
              <w:t xml:space="preserve"> </w:t>
            </w:r>
            <w:r w:rsidRPr="00EF2A4F">
              <w:t>по</w:t>
            </w:r>
            <w:r w:rsidRPr="00EF2A4F">
              <w:rPr>
                <w:spacing w:val="-2"/>
              </w:rPr>
              <w:t xml:space="preserve"> одному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лыжами.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rPr>
                <w:spacing w:val="-2"/>
              </w:rPr>
              <w:t>выполнения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Повторение</w:t>
            </w:r>
            <w:r w:rsidRPr="00EF2A4F">
              <w:rPr>
                <w:spacing w:val="-8"/>
              </w:rPr>
              <w:t xml:space="preserve"> </w:t>
            </w:r>
            <w:proofErr w:type="gramStart"/>
            <w:r w:rsidRPr="00EF2A4F">
              <w:rPr>
                <w:spacing w:val="-2"/>
              </w:rPr>
              <w:t>безопасного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t>лыжами</w:t>
            </w:r>
            <w:r w:rsidRPr="00EF2A4F">
              <w:rPr>
                <w:spacing w:val="-1"/>
              </w:rPr>
              <w:t xml:space="preserve"> </w:t>
            </w:r>
            <w:r w:rsidRPr="00EF2A4F">
              <w:t>на</w:t>
            </w:r>
            <w:r w:rsidRPr="00EF2A4F">
              <w:rPr>
                <w:spacing w:val="-2"/>
              </w:rPr>
              <w:t xml:space="preserve"> </w:t>
            </w:r>
            <w:r w:rsidRPr="00EF2A4F">
              <w:t>плече</w:t>
            </w:r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под </w:t>
            </w:r>
            <w:r w:rsidRPr="00EF2A4F">
              <w:rPr>
                <w:spacing w:val="-2"/>
              </w:rPr>
              <w:t>рукой,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Передвигаются</w:t>
            </w:r>
            <w:r w:rsidRPr="00EF2A4F">
              <w:rPr>
                <w:spacing w:val="-4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колонне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rPr>
                <w:spacing w:val="-2"/>
              </w:rPr>
              <w:t>ступающего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способа</w:t>
            </w:r>
            <w:r w:rsidRPr="00EF2A4F">
              <w:rPr>
                <w:spacing w:val="-3"/>
              </w:rPr>
              <w:t xml:space="preserve"> </w:t>
            </w:r>
            <w:r w:rsidRPr="00EF2A4F">
              <w:t>переноски</w:t>
            </w:r>
            <w:r w:rsidRPr="00EF2A4F">
              <w:rPr>
                <w:spacing w:val="-2"/>
              </w:rPr>
              <w:t xml:space="preserve"> </w:t>
            </w:r>
            <w:r w:rsidRPr="00EF2A4F">
              <w:t>лыж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при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соблюдая</w:t>
            </w:r>
            <w:r w:rsidRPr="00EF2A4F">
              <w:rPr>
                <w:spacing w:val="-4"/>
              </w:rPr>
              <w:t xml:space="preserve"> </w:t>
            </w:r>
            <w:r w:rsidRPr="00EF2A4F">
              <w:t>дистанцию</w:t>
            </w:r>
            <w:r w:rsidRPr="00EF2A4F">
              <w:rPr>
                <w:spacing w:val="-4"/>
              </w:rPr>
              <w:t xml:space="preserve"> </w:t>
            </w:r>
            <w:r w:rsidRPr="00EF2A4F">
              <w:t>по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сигналу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по</w:t>
            </w:r>
            <w:r w:rsidRPr="00EF2A4F">
              <w:rPr>
                <w:spacing w:val="-1"/>
              </w:rPr>
              <w:t xml:space="preserve"> </w:t>
            </w:r>
            <w:r w:rsidRPr="00EF2A4F">
              <w:t>одному</w:t>
            </w:r>
            <w:r w:rsidRPr="00EF2A4F">
              <w:rPr>
                <w:spacing w:val="-7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t xml:space="preserve">лыжами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шага</w:t>
            </w:r>
            <w:r w:rsidRPr="00EF2A4F">
              <w:rPr>
                <w:spacing w:val="-2"/>
              </w:rPr>
              <w:t xml:space="preserve"> </w:t>
            </w:r>
            <w:r w:rsidRPr="00EF2A4F">
              <w:t>без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палок </w:t>
            </w:r>
            <w:r w:rsidRPr="00EF2A4F">
              <w:rPr>
                <w:spacing w:val="-10"/>
              </w:rPr>
              <w:t>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proofErr w:type="gramStart"/>
            <w:r w:rsidRPr="00EF2A4F">
              <w:t>движении</w:t>
            </w:r>
            <w:proofErr w:type="gramEnd"/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колонне.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rPr>
                <w:spacing w:val="-2"/>
              </w:rPr>
              <w:t>учителя.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proofErr w:type="gramStart"/>
            <w:r w:rsidRPr="00EF2A4F">
              <w:t>плече</w:t>
            </w:r>
            <w:proofErr w:type="gramEnd"/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под </w:t>
            </w:r>
            <w:r w:rsidRPr="00EF2A4F">
              <w:rPr>
                <w:spacing w:val="-2"/>
              </w:rPr>
              <w:t>рукой,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7"/>
            </w:pPr>
            <w:r w:rsidRPr="00EF2A4F">
              <w:t>с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палками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Тренировочные</w:t>
            </w:r>
            <w:r w:rsidRPr="00EF2A4F">
              <w:rPr>
                <w:spacing w:val="-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Одевают</w:t>
            </w:r>
            <w:r w:rsidRPr="00EF2A4F">
              <w:rPr>
                <w:spacing w:val="-7"/>
              </w:rPr>
              <w:t xml:space="preserve"> </w:t>
            </w:r>
            <w:r w:rsidRPr="00EF2A4F">
              <w:t>лыжный</w:t>
            </w:r>
            <w:r w:rsidRPr="00EF2A4F">
              <w:rPr>
                <w:spacing w:val="-4"/>
              </w:rPr>
              <w:t xml:space="preserve"> </w:t>
            </w:r>
            <w:r w:rsidRPr="00EF2A4F">
              <w:t>инвентарь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соблюдая</w:t>
            </w:r>
            <w:r w:rsidRPr="00EF2A4F">
              <w:rPr>
                <w:spacing w:val="-5"/>
              </w:rPr>
              <w:t xml:space="preserve"> </w:t>
            </w:r>
            <w:r w:rsidRPr="00EF2A4F">
              <w:t>дистанцию</w:t>
            </w:r>
            <w:r w:rsidRPr="00EF2A4F">
              <w:rPr>
                <w:spacing w:val="-5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</w:t>
            </w:r>
            <w:proofErr w:type="gramEnd"/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proofErr w:type="gramStart"/>
            <w:r w:rsidRPr="00EF2A4F">
              <w:t>одевании</w:t>
            </w:r>
            <w:proofErr w:type="gramEnd"/>
            <w:r w:rsidRPr="00EF2A4F">
              <w:rPr>
                <w:spacing w:val="-3"/>
              </w:rPr>
              <w:t xml:space="preserve"> </w:t>
            </w:r>
            <w:r w:rsidRPr="00EF2A4F">
              <w:t>лыжного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инвентаря.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помощью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сигналу</w:t>
            </w:r>
            <w:r w:rsidRPr="00EF2A4F">
              <w:rPr>
                <w:spacing w:val="-2"/>
              </w:rPr>
              <w:t xml:space="preserve"> учителя.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Выполнение</w:t>
            </w:r>
            <w:r w:rsidRPr="00EF2A4F">
              <w:rPr>
                <w:spacing w:val="-6"/>
              </w:rPr>
              <w:t xml:space="preserve"> </w:t>
            </w:r>
            <w:r w:rsidRPr="00EF2A4F">
              <w:t>ступающего</w:t>
            </w:r>
            <w:r w:rsidRPr="00EF2A4F">
              <w:rPr>
                <w:spacing w:val="-4"/>
              </w:rPr>
              <w:t xml:space="preserve"> шага: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t>Передвигаются</w:t>
            </w:r>
            <w:r w:rsidRPr="00EF2A4F">
              <w:rPr>
                <w:spacing w:val="-2"/>
              </w:rPr>
              <w:t xml:space="preserve"> </w:t>
            </w:r>
            <w:r w:rsidRPr="00EF2A4F">
              <w:t>на</w:t>
            </w:r>
            <w:r w:rsidRPr="00EF2A4F">
              <w:rPr>
                <w:spacing w:val="-3"/>
              </w:rPr>
              <w:t xml:space="preserve"> </w:t>
            </w:r>
            <w:r w:rsidRPr="00EF2A4F">
              <w:t xml:space="preserve">лыжах </w:t>
            </w:r>
            <w:proofErr w:type="gramStart"/>
            <w:r w:rsidRPr="00EF2A4F">
              <w:rPr>
                <w:spacing w:val="-2"/>
              </w:rPr>
              <w:t>ступающим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Одевают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лыжный</w:t>
            </w:r>
          </w:p>
        </w:tc>
      </w:tr>
      <w:tr w:rsidR="00805824" w:rsidRPr="00EF2A4F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перекрестная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координация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1"/>
            </w:pPr>
            <w:r w:rsidRPr="00EF2A4F">
              <w:rPr>
                <w:spacing w:val="-2"/>
              </w:rPr>
              <w:t>шагом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инвентарь.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Передвигаются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движений</w:t>
            </w:r>
            <w:r w:rsidRPr="00EF2A4F">
              <w:rPr>
                <w:spacing w:val="-3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3"/>
              </w:rPr>
              <w:t xml:space="preserve"> </w:t>
            </w:r>
            <w:r w:rsidRPr="00EF2A4F">
              <w:t>ног,</w:t>
            </w:r>
            <w:r w:rsidRPr="00EF2A4F">
              <w:rPr>
                <w:spacing w:val="-2"/>
              </w:rPr>
              <w:t xml:space="preserve"> перенос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t>по</w:t>
            </w:r>
            <w:r w:rsidRPr="00EF2A4F">
              <w:rPr>
                <w:spacing w:val="-2"/>
              </w:rPr>
              <w:t xml:space="preserve"> </w:t>
            </w:r>
            <w:r w:rsidRPr="00EF2A4F">
              <w:t>лыжне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2"/>
              </w:rPr>
              <w:t>ступающим</w:t>
            </w:r>
            <w:proofErr w:type="gramEnd"/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r w:rsidRPr="00EF2A4F">
              <w:t>тяжести</w:t>
            </w:r>
            <w:r w:rsidRPr="00EF2A4F">
              <w:rPr>
                <w:spacing w:val="-1"/>
              </w:rPr>
              <w:t xml:space="preserve"> </w:t>
            </w:r>
            <w:r w:rsidRPr="00EF2A4F">
              <w:t>тела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>одной</w:t>
            </w:r>
            <w:r w:rsidRPr="00EF2A4F">
              <w:rPr>
                <w:spacing w:val="-2"/>
              </w:rPr>
              <w:t xml:space="preserve"> </w:t>
            </w:r>
            <w:r w:rsidRPr="00EF2A4F">
              <w:t>ноги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10"/>
            </w:pPr>
            <w:r w:rsidRPr="00EF2A4F">
              <w:rPr>
                <w:spacing w:val="-2"/>
              </w:rPr>
              <w:t>шагом</w:t>
            </w:r>
          </w:p>
        </w:tc>
      </w:tr>
      <w:tr w:rsidR="00805824" w:rsidRPr="00EF2A4F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5824" w:rsidRPr="00EF2A4F" w:rsidRDefault="003C2710">
            <w:pPr>
              <w:pStyle w:val="TableParagraph"/>
              <w:spacing w:line="256" w:lineRule="exact"/>
              <w:ind w:left="108"/>
            </w:pPr>
            <w:proofErr w:type="gramStart"/>
            <w:r w:rsidRPr="00EF2A4F">
              <w:t>другую</w:t>
            </w:r>
            <w:proofErr w:type="gramEnd"/>
            <w:r w:rsidRPr="00EF2A4F">
              <w:t>,</w:t>
            </w:r>
            <w:r w:rsidRPr="00EF2A4F">
              <w:rPr>
                <w:spacing w:val="-4"/>
              </w:rPr>
              <w:t xml:space="preserve"> </w:t>
            </w:r>
            <w:r w:rsidRPr="00EF2A4F">
              <w:t>правильное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положение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</w:tcPr>
          <w:p w:rsidR="00805824" w:rsidRPr="00EF2A4F" w:rsidRDefault="003C2710">
            <w:pPr>
              <w:pStyle w:val="TableParagraph"/>
              <w:spacing w:line="259" w:lineRule="exact"/>
              <w:ind w:left="108"/>
            </w:pPr>
            <w:r w:rsidRPr="00EF2A4F">
              <w:t>туловища</w:t>
            </w:r>
            <w:r w:rsidRPr="00EF2A4F">
              <w:rPr>
                <w:spacing w:val="-4"/>
              </w:rPr>
              <w:t xml:space="preserve"> </w:t>
            </w:r>
            <w:r w:rsidRPr="00EF2A4F">
              <w:t>и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головы</w:t>
            </w:r>
          </w:p>
        </w:tc>
        <w:tc>
          <w:tcPr>
            <w:tcW w:w="4112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top w:val="nil"/>
            </w:tcBorders>
          </w:tcPr>
          <w:p w:rsidR="00805824" w:rsidRPr="00EF2A4F" w:rsidRDefault="00805824">
            <w:pPr>
              <w:pStyle w:val="TableParagraph"/>
            </w:pP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1931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51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proofErr w:type="spellStart"/>
            <w:proofErr w:type="gramStart"/>
            <w:r w:rsidRPr="00EF2A4F">
              <w:rPr>
                <w:spacing w:val="-2"/>
              </w:rPr>
              <w:t>Совершенствова</w:t>
            </w:r>
            <w:proofErr w:type="spellEnd"/>
            <w:r w:rsidRPr="00EF2A4F">
              <w:rPr>
                <w:spacing w:val="-2"/>
              </w:rPr>
              <w:t xml:space="preserve"> </w:t>
            </w:r>
            <w:proofErr w:type="spellStart"/>
            <w:r w:rsidRPr="00EF2A4F">
              <w:t>ние</w:t>
            </w:r>
            <w:proofErr w:type="spellEnd"/>
            <w:proofErr w:type="gramEnd"/>
            <w:r w:rsidRPr="00EF2A4F">
              <w:t xml:space="preserve"> техники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выполнения скользящего</w:t>
            </w:r>
          </w:p>
          <w:p w:rsidR="00805824" w:rsidRPr="00EF2A4F" w:rsidRDefault="003C2710">
            <w:pPr>
              <w:pStyle w:val="TableParagraph"/>
              <w:ind w:left="107" w:right="143"/>
            </w:pPr>
            <w:r w:rsidRPr="00EF2A4F">
              <w:t>шага</w:t>
            </w:r>
            <w:r w:rsidRPr="00EF2A4F">
              <w:rPr>
                <w:spacing w:val="-14"/>
              </w:rPr>
              <w:t xml:space="preserve"> </w:t>
            </w:r>
            <w:r w:rsidRPr="00EF2A4F">
              <w:t>без</w:t>
            </w:r>
            <w:r w:rsidRPr="00EF2A4F">
              <w:rPr>
                <w:spacing w:val="-13"/>
              </w:rPr>
              <w:t xml:space="preserve"> </w:t>
            </w:r>
            <w:r w:rsidRPr="00EF2A4F">
              <w:t>палок</w:t>
            </w:r>
            <w:r w:rsidRPr="00EF2A4F">
              <w:rPr>
                <w:spacing w:val="-12"/>
              </w:rPr>
              <w:t xml:space="preserve"> </w:t>
            </w:r>
            <w:r w:rsidRPr="00EF2A4F">
              <w:t>и с палками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Построение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2"/>
              </w:rPr>
              <w:t xml:space="preserve"> </w:t>
            </w:r>
            <w:r w:rsidRPr="00EF2A4F">
              <w:t>шеренгу</w:t>
            </w:r>
            <w:r w:rsidRPr="00EF2A4F">
              <w:rPr>
                <w:spacing w:val="-14"/>
              </w:rPr>
              <w:t xml:space="preserve"> </w:t>
            </w:r>
            <w:r w:rsidRPr="00EF2A4F">
              <w:t>с лыжами у ноги.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Повторение безопасного способа</w:t>
            </w:r>
            <w:r w:rsidRPr="00EF2A4F">
              <w:rPr>
                <w:spacing w:val="-14"/>
              </w:rPr>
              <w:t xml:space="preserve"> </w:t>
            </w:r>
            <w:r w:rsidRPr="00EF2A4F">
              <w:t>переноски</w:t>
            </w:r>
            <w:r w:rsidRPr="00EF2A4F">
              <w:rPr>
                <w:spacing w:val="-13"/>
              </w:rPr>
              <w:t xml:space="preserve"> </w:t>
            </w:r>
            <w:r w:rsidRPr="00EF2A4F">
              <w:t>лыж</w:t>
            </w:r>
            <w:r w:rsidRPr="00EF2A4F">
              <w:rPr>
                <w:spacing w:val="-13"/>
              </w:rPr>
              <w:t xml:space="preserve"> </w:t>
            </w:r>
            <w:r w:rsidRPr="00EF2A4F">
              <w:t>при движении в колонне.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Одевание лыжного инвентаря. Передвижение на лыжах свободным,</w:t>
            </w:r>
            <w:r w:rsidRPr="00EF2A4F">
              <w:rPr>
                <w:spacing w:val="-15"/>
              </w:rPr>
              <w:t xml:space="preserve"> </w:t>
            </w:r>
            <w:proofErr w:type="spellStart"/>
            <w:r w:rsidRPr="00EF2A4F">
              <w:t>накатистым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>шагом без палок и с палками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Выполняют построение с лыжами. Передвигаются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колонне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одному с лыжами на плече и под рукой, соблюдая дистанцию по сигналу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Одевают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лыжный</w:t>
            </w:r>
            <w:r w:rsidRPr="00EF2A4F">
              <w:rPr>
                <w:spacing w:val="-13"/>
              </w:rPr>
              <w:t xml:space="preserve"> </w:t>
            </w:r>
            <w:r w:rsidRPr="00EF2A4F">
              <w:t>инвентарь</w:t>
            </w:r>
            <w:r w:rsidRPr="00EF2A4F">
              <w:rPr>
                <w:spacing w:val="-13"/>
              </w:rPr>
              <w:t xml:space="preserve"> </w:t>
            </w:r>
            <w:r w:rsidRPr="00EF2A4F">
              <w:t>с помощью учителя</w:t>
            </w:r>
          </w:p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Передвигаются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>лыжах скользящим шагом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</w:t>
            </w:r>
            <w:r w:rsidRPr="00EF2A4F">
              <w:rPr>
                <w:spacing w:val="-2"/>
              </w:rPr>
              <w:t>лыжами.</w:t>
            </w:r>
          </w:p>
          <w:p w:rsidR="00805824" w:rsidRPr="00EF2A4F" w:rsidRDefault="003C2710">
            <w:pPr>
              <w:pStyle w:val="TableParagraph"/>
              <w:ind w:left="110" w:right="176"/>
            </w:pPr>
            <w:r w:rsidRPr="00EF2A4F">
              <w:t>Передвигаются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колонне по одному с лыжами на плече и под рукой, соблюдая дистанцию по сигналу 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Одевают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лыжный</w:t>
            </w:r>
          </w:p>
          <w:p w:rsidR="00805824" w:rsidRPr="00EF2A4F" w:rsidRDefault="003C2710">
            <w:pPr>
              <w:pStyle w:val="TableParagraph"/>
              <w:ind w:left="110" w:right="250"/>
            </w:pPr>
            <w:r w:rsidRPr="00EF2A4F">
              <w:t>инвентарь.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Передвигаются по лыжне </w:t>
            </w:r>
            <w:proofErr w:type="gramStart"/>
            <w:r w:rsidRPr="00EF2A4F">
              <w:t>скользящим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шагом</w:t>
            </w:r>
          </w:p>
        </w:tc>
      </w:tr>
      <w:tr w:rsidR="00805824" w:rsidRPr="00EF2A4F">
        <w:trPr>
          <w:trHeight w:val="1656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52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proofErr w:type="spellStart"/>
            <w:proofErr w:type="gramStart"/>
            <w:r w:rsidRPr="00EF2A4F">
              <w:rPr>
                <w:spacing w:val="-2"/>
              </w:rPr>
              <w:t>Совершенствова</w:t>
            </w:r>
            <w:proofErr w:type="spellEnd"/>
            <w:r w:rsidRPr="00EF2A4F">
              <w:rPr>
                <w:spacing w:val="-2"/>
              </w:rPr>
              <w:t xml:space="preserve"> </w:t>
            </w:r>
            <w:proofErr w:type="spellStart"/>
            <w:r w:rsidRPr="00EF2A4F">
              <w:t>ние</w:t>
            </w:r>
            <w:proofErr w:type="spellEnd"/>
            <w:proofErr w:type="gramEnd"/>
            <w:r w:rsidRPr="00EF2A4F">
              <w:t xml:space="preserve"> техники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выполнения скользящего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7" w:right="143"/>
            </w:pPr>
            <w:r w:rsidRPr="00EF2A4F">
              <w:t>шага</w:t>
            </w:r>
            <w:r w:rsidRPr="00EF2A4F">
              <w:rPr>
                <w:spacing w:val="-14"/>
              </w:rPr>
              <w:t xml:space="preserve"> </w:t>
            </w:r>
            <w:r w:rsidRPr="00EF2A4F">
              <w:t>без</w:t>
            </w:r>
            <w:r w:rsidRPr="00EF2A4F">
              <w:rPr>
                <w:spacing w:val="-13"/>
              </w:rPr>
              <w:t xml:space="preserve"> </w:t>
            </w:r>
            <w:r w:rsidRPr="00EF2A4F">
              <w:t>палок</w:t>
            </w:r>
            <w:r w:rsidRPr="00EF2A4F">
              <w:rPr>
                <w:spacing w:val="-12"/>
              </w:rPr>
              <w:t xml:space="preserve"> </w:t>
            </w:r>
            <w:r w:rsidRPr="00EF2A4F">
              <w:t>и с палками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1658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53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 xml:space="preserve">Прохождение </w:t>
            </w:r>
            <w:r w:rsidRPr="00EF2A4F">
              <w:t xml:space="preserve">отрезков </w:t>
            </w:r>
            <w:proofErr w:type="gramStart"/>
            <w:r w:rsidRPr="00EF2A4F"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07" w:right="143"/>
            </w:pPr>
            <w:r w:rsidRPr="00EF2A4F">
              <w:t>время</w:t>
            </w:r>
            <w:r w:rsidRPr="00EF2A4F">
              <w:rPr>
                <w:spacing w:val="-15"/>
              </w:rPr>
              <w:t xml:space="preserve"> </w:t>
            </w:r>
            <w:r w:rsidRPr="00EF2A4F">
              <w:t>от</w:t>
            </w:r>
            <w:r w:rsidRPr="00EF2A4F">
              <w:rPr>
                <w:spacing w:val="-15"/>
              </w:rPr>
              <w:t xml:space="preserve"> </w:t>
            </w:r>
            <w:r w:rsidRPr="00EF2A4F">
              <w:t>200до 300 м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Построение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2"/>
              </w:rPr>
              <w:t xml:space="preserve"> </w:t>
            </w:r>
            <w:r w:rsidRPr="00EF2A4F">
              <w:t>шеренгу</w:t>
            </w:r>
            <w:r w:rsidRPr="00EF2A4F">
              <w:rPr>
                <w:spacing w:val="-14"/>
              </w:rPr>
              <w:t xml:space="preserve"> </w:t>
            </w:r>
            <w:r w:rsidRPr="00EF2A4F">
              <w:t>с лыжами у ноги.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Повторение безопасного способа</w:t>
            </w:r>
            <w:r w:rsidRPr="00EF2A4F">
              <w:rPr>
                <w:spacing w:val="-14"/>
              </w:rPr>
              <w:t xml:space="preserve"> </w:t>
            </w:r>
            <w:r w:rsidRPr="00EF2A4F">
              <w:t>переноски</w:t>
            </w:r>
            <w:r w:rsidRPr="00EF2A4F">
              <w:rPr>
                <w:spacing w:val="-13"/>
              </w:rPr>
              <w:t xml:space="preserve"> </w:t>
            </w:r>
            <w:r w:rsidRPr="00EF2A4F">
              <w:t>лыж</w:t>
            </w:r>
            <w:r w:rsidRPr="00EF2A4F">
              <w:rPr>
                <w:spacing w:val="-13"/>
              </w:rPr>
              <w:t xml:space="preserve"> </w:t>
            </w:r>
            <w:r w:rsidRPr="00EF2A4F">
              <w:t>при движении в колонне.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Одевание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лыжного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инвентаря. Прохождение на лыжах отрезков на скорость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Выполняют построение с лыжами. Передвигаются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колонне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одному с лыжами на плече и под рукой, соблюдая дистанцию по сигналу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1" w:right="872"/>
              <w:jc w:val="both"/>
            </w:pPr>
            <w:r w:rsidRPr="00EF2A4F">
              <w:t>Одевают</w:t>
            </w:r>
            <w:r w:rsidRPr="00EF2A4F">
              <w:rPr>
                <w:spacing w:val="-9"/>
              </w:rPr>
              <w:t xml:space="preserve"> </w:t>
            </w:r>
            <w:r w:rsidRPr="00EF2A4F">
              <w:t>лыжный</w:t>
            </w:r>
            <w:r w:rsidRPr="00EF2A4F">
              <w:rPr>
                <w:spacing w:val="-9"/>
              </w:rPr>
              <w:t xml:space="preserve"> </w:t>
            </w:r>
            <w:r w:rsidRPr="00EF2A4F">
              <w:t>инвентарь</w:t>
            </w:r>
            <w:r w:rsidRPr="00EF2A4F">
              <w:rPr>
                <w:spacing w:val="-9"/>
              </w:rPr>
              <w:t xml:space="preserve"> </w:t>
            </w:r>
            <w:r w:rsidRPr="00EF2A4F">
              <w:t>с помощью</w:t>
            </w:r>
            <w:r w:rsidRPr="00EF2A4F">
              <w:rPr>
                <w:spacing w:val="-15"/>
              </w:rPr>
              <w:t xml:space="preserve"> </w:t>
            </w:r>
            <w:r w:rsidRPr="00EF2A4F">
              <w:t>учителя.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Осваивают выполнение </w:t>
            </w:r>
            <w:proofErr w:type="gramStart"/>
            <w:r w:rsidRPr="00EF2A4F">
              <w:t>попеременного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proofErr w:type="spellStart"/>
            <w:proofErr w:type="gramStart"/>
            <w:r w:rsidRPr="00EF2A4F">
              <w:t>двухшажного</w:t>
            </w:r>
            <w:proofErr w:type="spellEnd"/>
            <w:r w:rsidRPr="00EF2A4F">
              <w:rPr>
                <w:spacing w:val="-12"/>
              </w:rPr>
              <w:t xml:space="preserve"> </w:t>
            </w:r>
            <w:r w:rsidRPr="00EF2A4F">
              <w:t>хода</w:t>
            </w:r>
            <w:r w:rsidRPr="00EF2A4F">
              <w:rPr>
                <w:spacing w:val="-13"/>
              </w:rPr>
              <w:t xml:space="preserve"> </w:t>
            </w:r>
            <w:r w:rsidRPr="00EF2A4F">
              <w:t>(по</w:t>
            </w:r>
            <w:r w:rsidRPr="00EF2A4F">
              <w:rPr>
                <w:spacing w:val="-14"/>
              </w:rPr>
              <w:t xml:space="preserve"> </w:t>
            </w:r>
            <w:r w:rsidRPr="00EF2A4F">
              <w:t>возможности) после инструкции и неоднократного показа учителя (при необходимости: пошаговая инструкция учителя, пооперационный контроль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выполнения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действий)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</w:t>
            </w:r>
            <w:r w:rsidRPr="00EF2A4F">
              <w:rPr>
                <w:spacing w:val="-2"/>
              </w:rPr>
              <w:t>лыжами.</w:t>
            </w:r>
          </w:p>
          <w:p w:rsidR="00805824" w:rsidRPr="00EF2A4F" w:rsidRDefault="003C2710">
            <w:pPr>
              <w:pStyle w:val="TableParagraph"/>
              <w:ind w:left="110" w:right="176"/>
            </w:pPr>
            <w:r w:rsidRPr="00EF2A4F">
              <w:t>Передвигаются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колонне по одному с лыжами на плече и под рукой, соблюдая дистанцию по сигналу 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Одевают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лыжный</w:t>
            </w:r>
          </w:p>
          <w:p w:rsidR="00805824" w:rsidRPr="00EF2A4F" w:rsidRDefault="003C2710">
            <w:pPr>
              <w:pStyle w:val="TableParagraph"/>
              <w:ind w:left="110" w:right="176"/>
            </w:pPr>
            <w:r w:rsidRPr="00EF2A4F">
              <w:t>инвентарь.</w:t>
            </w:r>
            <w:r w:rsidRPr="00EF2A4F">
              <w:rPr>
                <w:spacing w:val="-2"/>
              </w:rPr>
              <w:t xml:space="preserve"> </w:t>
            </w:r>
            <w:r w:rsidRPr="00EF2A4F">
              <w:t xml:space="preserve">Выполняют </w:t>
            </w:r>
            <w:r w:rsidRPr="00EF2A4F">
              <w:rPr>
                <w:spacing w:val="-2"/>
              </w:rPr>
              <w:t xml:space="preserve">попеременный </w:t>
            </w:r>
            <w:proofErr w:type="spellStart"/>
            <w:r w:rsidRPr="00EF2A4F">
              <w:t>двухшажный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>ход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после инструкции и показа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493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54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 xml:space="preserve">Прохождение </w:t>
            </w:r>
            <w:r w:rsidRPr="00EF2A4F">
              <w:t xml:space="preserve">отрезков </w:t>
            </w:r>
            <w:proofErr w:type="gramStart"/>
            <w:r w:rsidRPr="00EF2A4F"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07" w:right="143"/>
            </w:pPr>
            <w:r w:rsidRPr="00EF2A4F">
              <w:t>время</w:t>
            </w:r>
            <w:r w:rsidRPr="00EF2A4F">
              <w:rPr>
                <w:spacing w:val="-15"/>
              </w:rPr>
              <w:t xml:space="preserve"> </w:t>
            </w:r>
            <w:r w:rsidRPr="00EF2A4F">
              <w:t>от</w:t>
            </w:r>
            <w:r w:rsidRPr="00EF2A4F">
              <w:rPr>
                <w:spacing w:val="-15"/>
              </w:rPr>
              <w:t xml:space="preserve"> </w:t>
            </w:r>
            <w:r w:rsidRPr="00EF2A4F">
              <w:t>200до 300 м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2008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55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34"/>
            </w:pPr>
            <w:r w:rsidRPr="00EF2A4F">
              <w:t>Спуск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высокой стойке со склона, подъем</w:t>
            </w:r>
          </w:p>
          <w:p w:rsidR="00805824" w:rsidRPr="00EF2A4F" w:rsidRDefault="003C2710">
            <w:pPr>
              <w:pStyle w:val="TableParagraph"/>
              <w:ind w:left="107" w:right="470"/>
              <w:jc w:val="both"/>
            </w:pPr>
            <w:r w:rsidRPr="00EF2A4F">
              <w:t xml:space="preserve">«лесенкой» с </w:t>
            </w:r>
            <w:r w:rsidRPr="00EF2A4F">
              <w:rPr>
                <w:spacing w:val="-2"/>
              </w:rPr>
              <w:t>соблюдением техники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безопасности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Построение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2"/>
              </w:rPr>
              <w:t xml:space="preserve"> </w:t>
            </w:r>
            <w:r w:rsidRPr="00EF2A4F">
              <w:t>шеренгу</w:t>
            </w:r>
            <w:r w:rsidRPr="00EF2A4F">
              <w:rPr>
                <w:spacing w:val="-14"/>
              </w:rPr>
              <w:t xml:space="preserve"> </w:t>
            </w:r>
            <w:r w:rsidRPr="00EF2A4F">
              <w:t>с лыжами у ноги.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Переход</w:t>
            </w:r>
            <w:r w:rsidRPr="00EF2A4F">
              <w:rPr>
                <w:spacing w:val="-10"/>
              </w:rPr>
              <w:t xml:space="preserve"> </w:t>
            </w:r>
            <w:r w:rsidRPr="00EF2A4F">
              <w:t>на</w:t>
            </w:r>
            <w:r w:rsidRPr="00EF2A4F">
              <w:rPr>
                <w:spacing w:val="-9"/>
              </w:rPr>
              <w:t xml:space="preserve"> </w:t>
            </w:r>
            <w:r w:rsidRPr="00EF2A4F">
              <w:t>учебную</w:t>
            </w:r>
            <w:r w:rsidRPr="00EF2A4F">
              <w:rPr>
                <w:spacing w:val="-10"/>
              </w:rPr>
              <w:t xml:space="preserve"> </w:t>
            </w:r>
            <w:r w:rsidRPr="00EF2A4F">
              <w:t>лыжню</w:t>
            </w:r>
            <w:r w:rsidRPr="00EF2A4F">
              <w:rPr>
                <w:spacing w:val="-10"/>
              </w:rPr>
              <w:t xml:space="preserve"> </w:t>
            </w:r>
            <w:r w:rsidRPr="00EF2A4F">
              <w:t>в колонне по одному.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Освоение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называния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способа подъема на лыжах.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Сохранение равновесия при спуске со склона в высокой стойке, демонстрирование техники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подъема</w:t>
            </w:r>
            <w:r w:rsidRPr="00EF2A4F">
              <w:rPr>
                <w:spacing w:val="-15"/>
              </w:rPr>
              <w:t xml:space="preserve"> </w:t>
            </w:r>
            <w:r w:rsidRPr="00EF2A4F">
              <w:t>«лесенкой»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Выполняют построение с лыжами. Передвигаются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колонне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одному с лыжами на плече и под рукой, соблюдая дистанцию по сигналу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Одевают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лыжный</w:t>
            </w:r>
            <w:r w:rsidRPr="00EF2A4F">
              <w:rPr>
                <w:spacing w:val="-13"/>
              </w:rPr>
              <w:t xml:space="preserve"> </w:t>
            </w:r>
            <w:r w:rsidRPr="00EF2A4F">
              <w:t>инвентарь</w:t>
            </w:r>
            <w:r w:rsidRPr="00EF2A4F">
              <w:rPr>
                <w:spacing w:val="-13"/>
              </w:rPr>
              <w:t xml:space="preserve"> </w:t>
            </w:r>
            <w:r w:rsidRPr="00EF2A4F">
              <w:t>с помощью 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Спускаются в высокой стойке со склона,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подъем</w:t>
            </w:r>
            <w:r w:rsidRPr="00EF2A4F">
              <w:rPr>
                <w:spacing w:val="-11"/>
              </w:rPr>
              <w:t xml:space="preserve"> </w:t>
            </w:r>
            <w:r w:rsidRPr="00EF2A4F">
              <w:t>ступающим</w:t>
            </w:r>
            <w:r w:rsidRPr="00EF2A4F">
              <w:rPr>
                <w:spacing w:val="-11"/>
              </w:rPr>
              <w:t xml:space="preserve"> </w:t>
            </w:r>
            <w:r w:rsidRPr="00EF2A4F">
              <w:t>шагом</w:t>
            </w:r>
            <w:r w:rsidRPr="00EF2A4F">
              <w:rPr>
                <w:spacing w:val="-11"/>
              </w:rPr>
              <w:t xml:space="preserve"> </w:t>
            </w:r>
            <w:r w:rsidRPr="00EF2A4F">
              <w:t>с соблюдением</w:t>
            </w:r>
            <w:r w:rsidRPr="00EF2A4F">
              <w:rPr>
                <w:spacing w:val="-7"/>
              </w:rPr>
              <w:t xml:space="preserve"> </w:t>
            </w:r>
            <w:r w:rsidRPr="00EF2A4F">
              <w:t>техники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2"/>
              </w:rPr>
              <w:t>безопасности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</w:t>
            </w:r>
            <w:r w:rsidRPr="00EF2A4F">
              <w:rPr>
                <w:spacing w:val="-2"/>
              </w:rPr>
              <w:t>лыжами.</w:t>
            </w:r>
          </w:p>
          <w:p w:rsidR="00805824" w:rsidRPr="00EF2A4F" w:rsidRDefault="003C2710">
            <w:pPr>
              <w:pStyle w:val="TableParagraph"/>
              <w:ind w:left="110" w:right="176"/>
            </w:pPr>
            <w:r w:rsidRPr="00EF2A4F">
              <w:t>Передвигаются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колонне по одному с лыжами на плече и под рукой, соблюдая дистанцию по сигналу 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Одевают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лыжный</w:t>
            </w:r>
          </w:p>
          <w:p w:rsidR="00805824" w:rsidRPr="00EF2A4F" w:rsidRDefault="003C2710">
            <w:pPr>
              <w:pStyle w:val="TableParagraph"/>
              <w:ind w:left="110" w:right="176"/>
            </w:pPr>
            <w:r w:rsidRPr="00EF2A4F">
              <w:t>инвентарь. Выполняют спуск в высокой стойке со склона,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подъем</w:t>
            </w:r>
            <w:r w:rsidRPr="00EF2A4F">
              <w:rPr>
                <w:spacing w:val="-15"/>
              </w:rPr>
              <w:t xml:space="preserve"> </w:t>
            </w:r>
            <w:r w:rsidRPr="00EF2A4F">
              <w:t>«лесенкой» с соблюдением техники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безопасности</w:t>
            </w:r>
          </w:p>
        </w:tc>
      </w:tr>
      <w:tr w:rsidR="00805824" w:rsidRPr="00EF2A4F">
        <w:trPr>
          <w:trHeight w:val="1934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71" w:lineRule="exact"/>
              <w:ind w:left="9"/>
              <w:jc w:val="center"/>
            </w:pPr>
            <w:r w:rsidRPr="00EF2A4F">
              <w:rPr>
                <w:spacing w:val="-5"/>
              </w:rPr>
              <w:t>56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34"/>
            </w:pPr>
            <w:r w:rsidRPr="00EF2A4F">
              <w:t>Спуск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высокой стойке со склона, подъем</w:t>
            </w:r>
          </w:p>
          <w:p w:rsidR="00805824" w:rsidRPr="00EF2A4F" w:rsidRDefault="003C2710">
            <w:pPr>
              <w:pStyle w:val="TableParagraph"/>
              <w:ind w:left="107" w:right="470"/>
              <w:jc w:val="both"/>
            </w:pPr>
            <w:r w:rsidRPr="00EF2A4F">
              <w:t xml:space="preserve">«лесенкой» с </w:t>
            </w:r>
            <w:r w:rsidRPr="00EF2A4F">
              <w:rPr>
                <w:spacing w:val="-2"/>
              </w:rPr>
              <w:t>соблюдением техники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7"/>
            </w:pPr>
            <w:r w:rsidRPr="00EF2A4F">
              <w:rPr>
                <w:spacing w:val="-2"/>
              </w:rPr>
              <w:t>безопасности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71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1932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57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34"/>
            </w:pPr>
            <w:r w:rsidRPr="00EF2A4F">
              <w:t>Спуск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высокой стойке со склона, подъем</w:t>
            </w:r>
          </w:p>
          <w:p w:rsidR="00805824" w:rsidRPr="00EF2A4F" w:rsidRDefault="003C2710">
            <w:pPr>
              <w:pStyle w:val="TableParagraph"/>
              <w:ind w:left="107" w:right="470"/>
              <w:jc w:val="both"/>
            </w:pPr>
            <w:r w:rsidRPr="00EF2A4F">
              <w:t xml:space="preserve">«лесенкой» с </w:t>
            </w:r>
            <w:r w:rsidRPr="00EF2A4F">
              <w:rPr>
                <w:spacing w:val="-2"/>
              </w:rPr>
              <w:t>соблюдением техники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7"/>
            </w:pPr>
            <w:r w:rsidRPr="00EF2A4F">
              <w:rPr>
                <w:spacing w:val="-2"/>
              </w:rPr>
              <w:t>безопасности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1245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58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rPr>
                <w:spacing w:val="-2"/>
              </w:rPr>
              <w:t>Повороты</w:t>
            </w:r>
          </w:p>
          <w:p w:rsidR="00805824" w:rsidRPr="00EF2A4F" w:rsidRDefault="003C2710">
            <w:pPr>
              <w:pStyle w:val="TableParagraph"/>
              <w:ind w:left="107" w:right="143"/>
            </w:pPr>
            <w:r w:rsidRPr="00EF2A4F">
              <w:t>переступанием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</w:t>
            </w:r>
            <w:r w:rsidRPr="00EF2A4F">
              <w:rPr>
                <w:spacing w:val="-2"/>
              </w:rPr>
              <w:t>движении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Построение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2"/>
              </w:rPr>
              <w:t xml:space="preserve"> </w:t>
            </w:r>
            <w:r w:rsidRPr="00EF2A4F">
              <w:t>шеренгу</w:t>
            </w:r>
            <w:r w:rsidRPr="00EF2A4F">
              <w:rPr>
                <w:spacing w:val="-14"/>
              </w:rPr>
              <w:t xml:space="preserve"> </w:t>
            </w:r>
            <w:r w:rsidRPr="00EF2A4F">
              <w:t>с лыжами у ноги.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Переход</w:t>
            </w:r>
            <w:r w:rsidRPr="00EF2A4F">
              <w:rPr>
                <w:spacing w:val="-10"/>
              </w:rPr>
              <w:t xml:space="preserve"> </w:t>
            </w:r>
            <w:r w:rsidRPr="00EF2A4F">
              <w:t>на</w:t>
            </w:r>
            <w:r w:rsidRPr="00EF2A4F">
              <w:rPr>
                <w:spacing w:val="-9"/>
              </w:rPr>
              <w:t xml:space="preserve"> </w:t>
            </w:r>
            <w:r w:rsidRPr="00EF2A4F">
              <w:t>учебную</w:t>
            </w:r>
            <w:r w:rsidRPr="00EF2A4F">
              <w:rPr>
                <w:spacing w:val="-10"/>
              </w:rPr>
              <w:t xml:space="preserve"> </w:t>
            </w:r>
            <w:r w:rsidRPr="00EF2A4F">
              <w:t>лыжню</w:t>
            </w:r>
            <w:r w:rsidRPr="00EF2A4F">
              <w:rPr>
                <w:spacing w:val="-10"/>
              </w:rPr>
              <w:t xml:space="preserve"> </w:t>
            </w:r>
            <w:r w:rsidRPr="00EF2A4F">
              <w:t>в колонне по одному.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Передвижение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>учебному кругу ступающим и скользящим шагом.</w:t>
            </w:r>
          </w:p>
          <w:p w:rsidR="00805824" w:rsidRPr="00EF2A4F" w:rsidRDefault="003C2710">
            <w:pPr>
              <w:pStyle w:val="TableParagraph"/>
              <w:ind w:left="108" w:right="747"/>
              <w:jc w:val="both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упражнения, демонстрирую уверенное отрывание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от</w:t>
            </w:r>
            <w:r w:rsidRPr="00EF2A4F">
              <w:rPr>
                <w:spacing w:val="-1"/>
              </w:rPr>
              <w:t xml:space="preserve"> </w:t>
            </w:r>
            <w:r w:rsidRPr="00EF2A4F">
              <w:t>снега</w:t>
            </w:r>
            <w:r w:rsidRPr="00EF2A4F">
              <w:rPr>
                <w:spacing w:val="-2"/>
              </w:rPr>
              <w:t xml:space="preserve"> лыжи,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8"/>
              <w:jc w:val="both"/>
            </w:pPr>
            <w:r w:rsidRPr="00EF2A4F">
              <w:t>наклон</w:t>
            </w:r>
            <w:r w:rsidRPr="00EF2A4F">
              <w:rPr>
                <w:spacing w:val="-1"/>
              </w:rPr>
              <w:t xml:space="preserve"> </w:t>
            </w:r>
            <w:r w:rsidRPr="00EF2A4F">
              <w:t>в</w:t>
            </w:r>
            <w:r w:rsidRPr="00EF2A4F">
              <w:rPr>
                <w:spacing w:val="-2"/>
              </w:rPr>
              <w:t xml:space="preserve"> </w:t>
            </w:r>
            <w:r w:rsidRPr="00EF2A4F">
              <w:t>сторону</w:t>
            </w:r>
            <w:r w:rsidRPr="00EF2A4F">
              <w:rPr>
                <w:spacing w:val="-8"/>
              </w:rPr>
              <w:t xml:space="preserve"> </w:t>
            </w:r>
            <w:r w:rsidRPr="00EF2A4F">
              <w:t>поворота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10"/>
              </w:rPr>
              <w:t>и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Выполняют построение с лыжами. Передвигаются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колонне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одному с лыжами на плече и под рукой, соблюдая дистанцию по сигналу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rPr>
                <w:color w:val="000009"/>
              </w:rPr>
              <w:t>Одевают лыжный инвентарь с помощью</w:t>
            </w:r>
            <w:r w:rsidRPr="00EF2A4F">
              <w:rPr>
                <w:color w:val="000009"/>
                <w:spacing w:val="-15"/>
              </w:rPr>
              <w:t xml:space="preserve"> </w:t>
            </w:r>
            <w:r w:rsidRPr="00EF2A4F">
              <w:rPr>
                <w:color w:val="000009"/>
              </w:rPr>
              <w:t>учителя.</w:t>
            </w:r>
            <w:r w:rsidRPr="00EF2A4F">
              <w:rPr>
                <w:color w:val="000009"/>
                <w:spacing w:val="-15"/>
              </w:rPr>
              <w:t xml:space="preserve"> </w:t>
            </w:r>
            <w:r w:rsidRPr="00EF2A4F">
              <w:t>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</w:t>
            </w:r>
            <w:r w:rsidRPr="00EF2A4F">
              <w:rPr>
                <w:spacing w:val="-2"/>
              </w:rPr>
              <w:t>лыжами.</w:t>
            </w:r>
          </w:p>
          <w:p w:rsidR="00805824" w:rsidRPr="00EF2A4F" w:rsidRDefault="003C2710">
            <w:pPr>
              <w:pStyle w:val="TableParagraph"/>
              <w:ind w:left="110" w:right="176"/>
            </w:pPr>
            <w:r w:rsidRPr="00EF2A4F">
              <w:t>Передвигаются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колонне по одному с лыжами на плече и под рукой, соблюдая дистанцию по сигналу 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Одевают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лыжный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t>инвентарь. Выполняют поворот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переступанием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</w:t>
            </w:r>
            <w:r w:rsidRPr="00EF2A4F">
              <w:rPr>
                <w:spacing w:val="-2"/>
              </w:rPr>
              <w:t>движении.</w:t>
            </w:r>
          </w:p>
        </w:tc>
      </w:tr>
      <w:tr w:rsidR="00805824" w:rsidRPr="00EF2A4F">
        <w:trPr>
          <w:trHeight w:val="827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59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rPr>
                <w:spacing w:val="-2"/>
              </w:rPr>
              <w:t>Повороты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7" w:right="143"/>
            </w:pPr>
            <w:r w:rsidRPr="00EF2A4F">
              <w:t>переступанием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</w:t>
            </w:r>
            <w:r w:rsidRPr="00EF2A4F">
              <w:rPr>
                <w:spacing w:val="-2"/>
              </w:rPr>
              <w:t>движении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942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60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rPr>
                <w:spacing w:val="-2"/>
              </w:rPr>
              <w:t>Повороты</w:t>
            </w:r>
          </w:p>
          <w:p w:rsidR="00805824" w:rsidRPr="00EF2A4F" w:rsidRDefault="003C2710">
            <w:pPr>
              <w:pStyle w:val="TableParagraph"/>
              <w:ind w:left="107" w:right="143"/>
            </w:pPr>
            <w:r w:rsidRPr="00EF2A4F">
              <w:t>переступанием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</w:t>
            </w:r>
            <w:r w:rsidRPr="00EF2A4F">
              <w:rPr>
                <w:spacing w:val="-2"/>
              </w:rPr>
              <w:t>движении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551"/>
        </w:trPr>
        <w:tc>
          <w:tcPr>
            <w:tcW w:w="711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spacing w:line="268" w:lineRule="exact"/>
              <w:ind w:left="108"/>
            </w:pPr>
            <w:r w:rsidRPr="00EF2A4F">
              <w:t>вперед,</w:t>
            </w:r>
            <w:r w:rsidRPr="00EF2A4F">
              <w:rPr>
                <w:spacing w:val="-6"/>
              </w:rPr>
              <w:t xml:space="preserve"> </w:t>
            </w:r>
            <w:r w:rsidRPr="00EF2A4F">
              <w:t>сильно</w:t>
            </w:r>
            <w:r w:rsidRPr="00EF2A4F">
              <w:rPr>
                <w:spacing w:val="-4"/>
              </w:rPr>
              <w:t xml:space="preserve"> </w:t>
            </w:r>
            <w:r w:rsidRPr="00EF2A4F">
              <w:t>отталкиваясь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5"/>
              </w:rPr>
              <w:t>от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8"/>
            </w:pPr>
            <w:r w:rsidRPr="00EF2A4F">
              <w:rPr>
                <w:spacing w:val="-4"/>
              </w:rPr>
              <w:t>лыжи</w:t>
            </w:r>
          </w:p>
        </w:tc>
        <w:tc>
          <w:tcPr>
            <w:tcW w:w="4112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</w:tcPr>
          <w:p w:rsidR="00805824" w:rsidRPr="00EF2A4F" w:rsidRDefault="00805824">
            <w:pPr>
              <w:pStyle w:val="TableParagraph"/>
            </w:pPr>
          </w:p>
        </w:tc>
      </w:tr>
      <w:tr w:rsidR="00805824" w:rsidRPr="00EF2A4F">
        <w:trPr>
          <w:trHeight w:val="1103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61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09"/>
              <w:jc w:val="both"/>
            </w:pPr>
            <w:r w:rsidRPr="00EF2A4F">
              <w:t>Прохождение на лыжах</w:t>
            </w:r>
            <w:r w:rsidRPr="00EF2A4F">
              <w:rPr>
                <w:spacing w:val="-13"/>
              </w:rPr>
              <w:t xml:space="preserve"> </w:t>
            </w:r>
            <w:r w:rsidRPr="00EF2A4F">
              <w:t>за</w:t>
            </w:r>
            <w:r w:rsidRPr="00EF2A4F">
              <w:rPr>
                <w:spacing w:val="-14"/>
              </w:rPr>
              <w:t xml:space="preserve"> </w:t>
            </w:r>
            <w:r w:rsidRPr="00EF2A4F">
              <w:t>урок</w:t>
            </w:r>
            <w:r w:rsidRPr="00EF2A4F">
              <w:rPr>
                <w:spacing w:val="-15"/>
              </w:rPr>
              <w:t xml:space="preserve"> </w:t>
            </w:r>
            <w:r w:rsidRPr="00EF2A4F">
              <w:t>от 0,5 до 0,8 км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Построение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2"/>
              </w:rPr>
              <w:t xml:space="preserve"> </w:t>
            </w:r>
            <w:r w:rsidRPr="00EF2A4F">
              <w:t>шеренгу</w:t>
            </w:r>
            <w:r w:rsidRPr="00EF2A4F">
              <w:rPr>
                <w:spacing w:val="-14"/>
              </w:rPr>
              <w:t xml:space="preserve"> </w:t>
            </w:r>
            <w:r w:rsidRPr="00EF2A4F">
              <w:t>с лыжами у ноги.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Переход</w:t>
            </w:r>
            <w:r w:rsidRPr="00EF2A4F">
              <w:rPr>
                <w:spacing w:val="-10"/>
              </w:rPr>
              <w:t xml:space="preserve"> </w:t>
            </w:r>
            <w:r w:rsidRPr="00EF2A4F">
              <w:t>на</w:t>
            </w:r>
            <w:r w:rsidRPr="00EF2A4F">
              <w:rPr>
                <w:spacing w:val="-9"/>
              </w:rPr>
              <w:t xml:space="preserve"> </w:t>
            </w:r>
            <w:r w:rsidRPr="00EF2A4F">
              <w:t>учебную</w:t>
            </w:r>
            <w:r w:rsidRPr="00EF2A4F">
              <w:rPr>
                <w:spacing w:val="-10"/>
              </w:rPr>
              <w:t xml:space="preserve"> </w:t>
            </w:r>
            <w:r w:rsidRPr="00EF2A4F">
              <w:t>лыжню</w:t>
            </w:r>
            <w:r w:rsidRPr="00EF2A4F">
              <w:rPr>
                <w:spacing w:val="-10"/>
              </w:rPr>
              <w:t xml:space="preserve"> </w:t>
            </w:r>
            <w:r w:rsidRPr="00EF2A4F">
              <w:t>в колонне по одному.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Прохождение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дистанции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 лыжах за урок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Выполняют построение с лыжами. Передвигаются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колонне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одному с лыжами на плече и под рукой, соблюдая дистанцию по сигналу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Одевают</w:t>
            </w:r>
            <w:r w:rsidRPr="00EF2A4F">
              <w:rPr>
                <w:spacing w:val="-7"/>
              </w:rPr>
              <w:t xml:space="preserve"> </w:t>
            </w:r>
            <w:r w:rsidRPr="00EF2A4F">
              <w:t>лыжный</w:t>
            </w:r>
            <w:r w:rsidRPr="00EF2A4F">
              <w:rPr>
                <w:spacing w:val="-4"/>
              </w:rPr>
              <w:t xml:space="preserve"> </w:t>
            </w:r>
            <w:r w:rsidRPr="00EF2A4F">
              <w:t>инвентарь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помощью</w:t>
            </w:r>
            <w:r w:rsidRPr="00EF2A4F">
              <w:rPr>
                <w:spacing w:val="-15"/>
              </w:rPr>
              <w:t xml:space="preserve"> </w:t>
            </w:r>
            <w:r w:rsidRPr="00EF2A4F">
              <w:t>учителя.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Преодолевают дистанцию</w:t>
            </w:r>
            <w:r w:rsidRPr="00EF2A4F">
              <w:rPr>
                <w:spacing w:val="-7"/>
              </w:rPr>
              <w:t xml:space="preserve"> </w:t>
            </w:r>
            <w:r w:rsidRPr="00EF2A4F">
              <w:t>в</w:t>
            </w:r>
            <w:r w:rsidRPr="00EF2A4F">
              <w:rPr>
                <w:spacing w:val="-4"/>
              </w:rPr>
              <w:t xml:space="preserve"> </w:t>
            </w:r>
            <w:r w:rsidRPr="00EF2A4F">
              <w:t>произвольном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4"/>
              </w:rPr>
              <w:t>темпе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</w:t>
            </w:r>
            <w:r w:rsidRPr="00EF2A4F">
              <w:rPr>
                <w:spacing w:val="-2"/>
              </w:rPr>
              <w:t>лыжами.</w:t>
            </w:r>
          </w:p>
          <w:p w:rsidR="00805824" w:rsidRPr="00EF2A4F" w:rsidRDefault="003C2710">
            <w:pPr>
              <w:pStyle w:val="TableParagraph"/>
              <w:ind w:left="110" w:right="176"/>
            </w:pPr>
            <w:r w:rsidRPr="00EF2A4F">
              <w:t>Передвигаются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колонне по одному с лыжами на плече и под рукой, соблюдая дистанцию по сигналу 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Одевают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лыжный</w:t>
            </w:r>
          </w:p>
          <w:p w:rsidR="00805824" w:rsidRPr="00EF2A4F" w:rsidRDefault="003C2710">
            <w:pPr>
              <w:pStyle w:val="TableParagraph"/>
              <w:ind w:left="110" w:right="334"/>
            </w:pPr>
            <w:r w:rsidRPr="00EF2A4F">
              <w:t>инвентарь.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Преодолевают дистанцию в </w:t>
            </w:r>
            <w:proofErr w:type="gramStart"/>
            <w:r w:rsidRPr="00EF2A4F">
              <w:t>быстром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10"/>
            </w:pPr>
            <w:proofErr w:type="gramStart"/>
            <w:r w:rsidRPr="00EF2A4F">
              <w:rPr>
                <w:spacing w:val="-4"/>
              </w:rPr>
              <w:t>темпе</w:t>
            </w:r>
            <w:proofErr w:type="gramEnd"/>
          </w:p>
        </w:tc>
      </w:tr>
      <w:tr w:rsidR="00805824" w:rsidRPr="00EF2A4F">
        <w:trPr>
          <w:trHeight w:val="1922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62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09"/>
              <w:jc w:val="both"/>
            </w:pPr>
            <w:r w:rsidRPr="00EF2A4F">
              <w:t>Прохождение на лыжах</w:t>
            </w:r>
            <w:r w:rsidRPr="00EF2A4F">
              <w:rPr>
                <w:spacing w:val="-13"/>
              </w:rPr>
              <w:t xml:space="preserve"> </w:t>
            </w:r>
            <w:r w:rsidRPr="00EF2A4F">
              <w:t>за</w:t>
            </w:r>
            <w:r w:rsidRPr="00EF2A4F">
              <w:rPr>
                <w:spacing w:val="-14"/>
              </w:rPr>
              <w:t xml:space="preserve"> </w:t>
            </w:r>
            <w:r w:rsidRPr="00EF2A4F">
              <w:t>урок</w:t>
            </w:r>
            <w:r w:rsidRPr="00EF2A4F">
              <w:rPr>
                <w:spacing w:val="-15"/>
              </w:rPr>
              <w:t xml:space="preserve"> </w:t>
            </w:r>
            <w:r w:rsidRPr="00EF2A4F">
              <w:t>от 0,5 до 0,8 км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275"/>
        </w:trPr>
        <w:tc>
          <w:tcPr>
            <w:tcW w:w="14176" w:type="dxa"/>
            <w:gridSpan w:val="6"/>
          </w:tcPr>
          <w:p w:rsidR="00805824" w:rsidRPr="00EF2A4F" w:rsidRDefault="003C2710">
            <w:pPr>
              <w:pStyle w:val="TableParagraph"/>
              <w:spacing w:line="256" w:lineRule="exact"/>
              <w:ind w:left="12" w:right="2"/>
              <w:jc w:val="center"/>
              <w:rPr>
                <w:b/>
              </w:rPr>
            </w:pPr>
            <w:r w:rsidRPr="00EF2A4F">
              <w:rPr>
                <w:b/>
              </w:rPr>
              <w:t>Игры</w:t>
            </w:r>
            <w:r w:rsidRPr="00EF2A4F">
              <w:rPr>
                <w:b/>
                <w:spacing w:val="-2"/>
              </w:rPr>
              <w:t xml:space="preserve"> </w:t>
            </w:r>
            <w:r w:rsidRPr="00EF2A4F">
              <w:rPr>
                <w:b/>
              </w:rPr>
              <w:t xml:space="preserve">– 22 </w:t>
            </w:r>
            <w:r w:rsidRPr="00EF2A4F">
              <w:rPr>
                <w:b/>
                <w:spacing w:val="-4"/>
              </w:rPr>
              <w:t>часа</w:t>
            </w:r>
          </w:p>
        </w:tc>
      </w:tr>
      <w:tr w:rsidR="00805824" w:rsidRPr="00EF2A4F">
        <w:trPr>
          <w:trHeight w:val="3588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63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43"/>
            </w:pPr>
            <w:r w:rsidRPr="00EF2A4F">
              <w:t xml:space="preserve">Значение и </w:t>
            </w:r>
            <w:r w:rsidRPr="00EF2A4F">
              <w:rPr>
                <w:spacing w:val="-2"/>
              </w:rPr>
              <w:t>основные правила закаливания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Беседа</w:t>
            </w:r>
            <w:r w:rsidRPr="00EF2A4F">
              <w:rPr>
                <w:spacing w:val="-11"/>
              </w:rPr>
              <w:t xml:space="preserve"> </w:t>
            </w:r>
            <w:r w:rsidRPr="00EF2A4F">
              <w:t>об</w:t>
            </w:r>
            <w:r w:rsidRPr="00EF2A4F">
              <w:rPr>
                <w:spacing w:val="-10"/>
              </w:rPr>
              <w:t xml:space="preserve"> </w:t>
            </w:r>
            <w:r w:rsidRPr="00EF2A4F">
              <w:t>основных</w:t>
            </w:r>
            <w:r w:rsidRPr="00EF2A4F">
              <w:rPr>
                <w:spacing w:val="-10"/>
              </w:rPr>
              <w:t xml:space="preserve"> </w:t>
            </w:r>
            <w:r w:rsidRPr="00EF2A4F">
              <w:t>средствах</w:t>
            </w:r>
            <w:r w:rsidRPr="00EF2A4F">
              <w:rPr>
                <w:spacing w:val="-9"/>
              </w:rPr>
              <w:t xml:space="preserve"> </w:t>
            </w:r>
            <w:r w:rsidRPr="00EF2A4F">
              <w:t>и правилах закаливания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rPr>
                <w:spacing w:val="-2"/>
              </w:rPr>
              <w:t>организма.</w:t>
            </w:r>
          </w:p>
          <w:p w:rsidR="00805824" w:rsidRPr="00EF2A4F" w:rsidRDefault="003C2710">
            <w:pPr>
              <w:pStyle w:val="TableParagraph"/>
              <w:ind w:left="108" w:right="592"/>
            </w:pPr>
            <w:r w:rsidRPr="00EF2A4F">
              <w:t>Передвижение,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исполнение </w:t>
            </w:r>
            <w:proofErr w:type="gramStart"/>
            <w:r w:rsidRPr="00EF2A4F">
              <w:t>команд</w:t>
            </w:r>
            <w:proofErr w:type="gramEnd"/>
            <w:r w:rsidRPr="00EF2A4F">
              <w:rPr>
                <w:spacing w:val="-4"/>
              </w:rPr>
              <w:t xml:space="preserve"> </w:t>
            </w:r>
            <w:r w:rsidRPr="00EF2A4F">
              <w:t>в</w:t>
            </w:r>
            <w:r w:rsidRPr="00EF2A4F">
              <w:rPr>
                <w:spacing w:val="-5"/>
              </w:rPr>
              <w:t xml:space="preserve"> </w:t>
            </w:r>
            <w:r w:rsidRPr="00EF2A4F">
              <w:t>колонне</w:t>
            </w:r>
            <w:r w:rsidRPr="00EF2A4F">
              <w:rPr>
                <w:spacing w:val="-5"/>
              </w:rPr>
              <w:t xml:space="preserve"> </w:t>
            </w:r>
            <w:r w:rsidRPr="00EF2A4F">
              <w:t xml:space="preserve">сохраняя дистанцию и равнение в </w:t>
            </w:r>
            <w:r w:rsidRPr="00EF2A4F">
              <w:rPr>
                <w:spacing w:val="-2"/>
              </w:rPr>
              <w:t>затылок.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Знакомство с бегом в чередовании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ходьбой.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Подвижная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3"/>
              </w:rPr>
              <w:t xml:space="preserve"> </w:t>
            </w:r>
            <w:r w:rsidRPr="00EF2A4F">
              <w:t>на</w:t>
            </w:r>
            <w:r w:rsidRPr="00EF2A4F">
              <w:rPr>
                <w:spacing w:val="-2"/>
              </w:rPr>
              <w:t xml:space="preserve"> внимание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Отвечают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на</w:t>
            </w:r>
            <w:r w:rsidRPr="00EF2A4F">
              <w:rPr>
                <w:spacing w:val="-2"/>
              </w:rPr>
              <w:t xml:space="preserve"> </w:t>
            </w:r>
            <w:r w:rsidRPr="00EF2A4F">
              <w:t>вопросы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по</w:t>
            </w:r>
            <w:proofErr w:type="gramEnd"/>
          </w:p>
          <w:p w:rsidR="00805824" w:rsidRPr="00EF2A4F" w:rsidRDefault="003C2710">
            <w:pPr>
              <w:pStyle w:val="TableParagraph"/>
              <w:ind w:left="111" w:right="193"/>
            </w:pPr>
            <w:proofErr w:type="gramStart"/>
            <w:r w:rsidRPr="00EF2A4F">
              <w:t>прослушанному</w:t>
            </w:r>
            <w:r w:rsidRPr="00EF2A4F">
              <w:rPr>
                <w:spacing w:val="-15"/>
              </w:rPr>
              <w:t xml:space="preserve"> </w:t>
            </w:r>
            <w:r w:rsidRPr="00EF2A4F">
              <w:t>материалу</w:t>
            </w:r>
            <w:r w:rsidRPr="00EF2A4F">
              <w:rPr>
                <w:spacing w:val="-14"/>
              </w:rPr>
              <w:t xml:space="preserve"> </w:t>
            </w:r>
            <w:r w:rsidRPr="00EF2A4F">
              <w:t>с</w:t>
            </w:r>
            <w:r w:rsidRPr="00EF2A4F">
              <w:rPr>
                <w:spacing w:val="-12"/>
              </w:rPr>
              <w:t xml:space="preserve"> </w:t>
            </w:r>
            <w:r w:rsidRPr="00EF2A4F">
              <w:t>опорой на визуальный план (с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использованием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>системы</w:t>
            </w:r>
            <w:r w:rsidRPr="00EF2A4F">
              <w:rPr>
                <w:spacing w:val="-15"/>
              </w:rPr>
              <w:t xml:space="preserve"> </w:t>
            </w:r>
            <w:r w:rsidRPr="00EF2A4F">
              <w:t>игровых, сенсорных поощрений.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построение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с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помощью </w:t>
            </w:r>
            <w:r w:rsidRPr="00EF2A4F">
              <w:rPr>
                <w:spacing w:val="-2"/>
              </w:rPr>
              <w:t>педагога.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Отвечают на вопросы односложно. Передвигаются в колонне бегом в чередовании</w:t>
            </w:r>
            <w:r w:rsidRPr="00EF2A4F">
              <w:rPr>
                <w:spacing w:val="-10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ходьбой</w:t>
            </w:r>
            <w:r w:rsidRPr="00EF2A4F">
              <w:rPr>
                <w:spacing w:val="-12"/>
              </w:rPr>
              <w:t xml:space="preserve"> </w:t>
            </w:r>
            <w:r w:rsidRPr="00EF2A4F">
              <w:t>по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указанию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1"/>
            </w:pPr>
            <w:r w:rsidRPr="00EF2A4F">
              <w:t>Участвуют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подвижной</w:t>
            </w:r>
            <w:r w:rsidRPr="00EF2A4F">
              <w:rPr>
                <w:spacing w:val="-9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 инструкции 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53"/>
            </w:pPr>
            <w:r w:rsidRPr="00EF2A4F">
              <w:t>Отвечают на вопросы по прослушанному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материалу. Выполняют построения и перестроения в шеренгу, колонну, круг, осваивают строевые действия </w:t>
            </w:r>
            <w:proofErr w:type="gramStart"/>
            <w:r w:rsidRPr="00EF2A4F">
              <w:t>в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шеренге</w:t>
            </w:r>
            <w:r w:rsidRPr="00EF2A4F">
              <w:rPr>
                <w:spacing w:val="-2"/>
              </w:rPr>
              <w:t xml:space="preserve"> </w:t>
            </w:r>
            <w:r w:rsidRPr="00EF2A4F">
              <w:t>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колонне.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Осваивают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правила</w:t>
            </w:r>
            <w:r w:rsidRPr="00EF2A4F">
              <w:rPr>
                <w:spacing w:val="-4"/>
              </w:rPr>
              <w:t xml:space="preserve"> игры</w:t>
            </w:r>
          </w:p>
        </w:tc>
      </w:tr>
      <w:tr w:rsidR="00805824" w:rsidRPr="00EF2A4F">
        <w:trPr>
          <w:trHeight w:val="1381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64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43"/>
            </w:pPr>
            <w:r w:rsidRPr="00EF2A4F">
              <w:rPr>
                <w:spacing w:val="-2"/>
              </w:rPr>
              <w:t>Значение утренней гимнастики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409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поворотов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 месте налево и направо </w:t>
            </w:r>
            <w:r w:rsidRPr="00EF2A4F">
              <w:rPr>
                <w:spacing w:val="-2"/>
              </w:rPr>
              <w:t>переступанием.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spacing w:line="268" w:lineRule="exact"/>
              <w:ind w:left="111"/>
            </w:pPr>
            <w:r w:rsidRPr="00EF2A4F">
              <w:t>Выполняют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простые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4"/>
              </w:rPr>
              <w:t>виды</w:t>
            </w:r>
          </w:p>
          <w:p w:rsidR="00805824" w:rsidRPr="00EF2A4F" w:rsidRDefault="003C2710">
            <w:pPr>
              <w:pStyle w:val="TableParagraph"/>
              <w:ind w:left="111" w:right="110"/>
            </w:pPr>
            <w:r w:rsidRPr="00EF2A4F">
              <w:t>построений,</w:t>
            </w:r>
            <w:r w:rsidRPr="00EF2A4F">
              <w:rPr>
                <w:spacing w:val="-14"/>
              </w:rPr>
              <w:t xml:space="preserve"> </w:t>
            </w: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доступном уровне строевые действия в шеренге и колонне (с помощью учителя).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построения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и перестроения в шеренгу, колонну, осваивают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t>действия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в</w:t>
            </w:r>
            <w:r w:rsidRPr="00EF2A4F">
              <w:rPr>
                <w:spacing w:val="-14"/>
              </w:rPr>
              <w:t xml:space="preserve"> </w:t>
            </w:r>
            <w:r w:rsidRPr="00EF2A4F">
              <w:t>шеренге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колонне.</w:t>
            </w:r>
          </w:p>
        </w:tc>
      </w:tr>
    </w:tbl>
    <w:p w:rsidR="00805824" w:rsidRPr="00EF2A4F" w:rsidRDefault="00805824">
      <w:pPr>
        <w:spacing w:line="270" w:lineRule="atLeast"/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3036"/>
        </w:trPr>
        <w:tc>
          <w:tcPr>
            <w:tcW w:w="711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1982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710" w:type="dxa"/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102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ритмичной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ходьбы с сохранение заданного темпа </w:t>
            </w:r>
            <w:r w:rsidRPr="00EF2A4F">
              <w:rPr>
                <w:spacing w:val="-2"/>
              </w:rPr>
              <w:t>ходьбы.</w:t>
            </w:r>
          </w:p>
          <w:p w:rsidR="00805824" w:rsidRPr="00EF2A4F" w:rsidRDefault="003C2710">
            <w:pPr>
              <w:pStyle w:val="TableParagraph"/>
              <w:ind w:left="108" w:right="14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общеразвивающих упражнений типа зарядки.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Подвижная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rPr>
                <w:spacing w:val="-4"/>
              </w:rPr>
              <w:t>бегом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 ходьбу с изменением скорости.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практические задания с заданным параметрами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(составляют комплекс утренней гимнастики)</w:t>
            </w:r>
            <w:r w:rsidRPr="00EF2A4F">
              <w:rPr>
                <w:spacing w:val="-12"/>
              </w:rPr>
              <w:t xml:space="preserve"> </w:t>
            </w:r>
            <w:r w:rsidRPr="00EF2A4F">
              <w:t>с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помощью</w:t>
            </w:r>
            <w:r w:rsidRPr="00EF2A4F">
              <w:rPr>
                <w:spacing w:val="-12"/>
              </w:rPr>
              <w:t xml:space="preserve"> </w:t>
            </w:r>
            <w:r w:rsidRPr="00EF2A4F">
              <w:t>педагога. Участвуют в подвижной игре по инструкции и показу учителя, ориентируясь</w:t>
            </w:r>
            <w:r w:rsidRPr="00EF2A4F">
              <w:rPr>
                <w:spacing w:val="-8"/>
              </w:rPr>
              <w:t xml:space="preserve"> </w:t>
            </w:r>
            <w:r w:rsidRPr="00EF2A4F">
              <w:t>на</w:t>
            </w:r>
            <w:r w:rsidRPr="00EF2A4F">
              <w:rPr>
                <w:spacing w:val="-9"/>
              </w:rPr>
              <w:t xml:space="preserve"> </w:t>
            </w:r>
            <w:r w:rsidRPr="00EF2A4F">
              <w:t>поэтапный</w:t>
            </w:r>
            <w:r w:rsidRPr="00EF2A4F">
              <w:rPr>
                <w:spacing w:val="-8"/>
              </w:rPr>
              <w:t xml:space="preserve"> </w:t>
            </w:r>
            <w:r w:rsidRPr="00EF2A4F">
              <w:t>показ отдельных действий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330"/>
            </w:pPr>
            <w:r w:rsidRPr="00EF2A4F">
              <w:t>Выполняют ходьбу с изменением скорости. 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практические задания </w:t>
            </w:r>
            <w:proofErr w:type="gramStart"/>
            <w:r w:rsidRPr="00EF2A4F">
              <w:t>с</w:t>
            </w:r>
            <w:proofErr w:type="gramEnd"/>
            <w:r w:rsidRPr="00EF2A4F">
              <w:t xml:space="preserve"> заданным</w:t>
            </w:r>
          </w:p>
          <w:p w:rsidR="00805824" w:rsidRPr="00EF2A4F" w:rsidRDefault="003C2710">
            <w:pPr>
              <w:pStyle w:val="TableParagraph"/>
              <w:ind w:left="110" w:right="349"/>
            </w:pPr>
            <w:r w:rsidRPr="00EF2A4F">
              <w:t>параметрами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(составляют комплекс утренней </w:t>
            </w:r>
            <w:r w:rsidRPr="00EF2A4F">
              <w:rPr>
                <w:spacing w:val="-2"/>
              </w:rPr>
              <w:t>гимнастики).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Участвуют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различных видах игр после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 w:right="177"/>
            </w:pPr>
            <w:r w:rsidRPr="00EF2A4F">
              <w:t>инструкции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показа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483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65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45"/>
            </w:pPr>
            <w:r w:rsidRPr="00EF2A4F">
              <w:t>Перемещение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 площадке в </w:t>
            </w:r>
            <w:r w:rsidRPr="00EF2A4F">
              <w:rPr>
                <w:spacing w:val="-2"/>
              </w:rPr>
              <w:t xml:space="preserve">пионерболе, </w:t>
            </w:r>
            <w:r w:rsidRPr="00EF2A4F">
              <w:t>прием и</w:t>
            </w:r>
          </w:p>
          <w:p w:rsidR="00805824" w:rsidRPr="00EF2A4F" w:rsidRDefault="003C2710">
            <w:pPr>
              <w:pStyle w:val="TableParagraph"/>
              <w:ind w:left="107" w:right="248"/>
            </w:pPr>
            <w:r w:rsidRPr="00EF2A4F">
              <w:t>передача мяча двумя</w:t>
            </w:r>
            <w:r w:rsidRPr="00EF2A4F">
              <w:rPr>
                <w:spacing w:val="-15"/>
              </w:rPr>
              <w:t xml:space="preserve"> </w:t>
            </w:r>
            <w:r w:rsidRPr="00EF2A4F">
              <w:t>руками</w:t>
            </w:r>
            <w:r w:rsidRPr="00EF2A4F">
              <w:rPr>
                <w:spacing w:val="-14"/>
              </w:rPr>
              <w:t xml:space="preserve"> </w:t>
            </w:r>
            <w:r w:rsidRPr="00EF2A4F">
              <w:t>у стены</w:t>
            </w:r>
            <w:r w:rsidRPr="00EF2A4F">
              <w:rPr>
                <w:spacing w:val="-1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</w:t>
            </w:r>
            <w:r w:rsidRPr="00EF2A4F">
              <w:t>в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парах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spacing w:line="268" w:lineRule="exact"/>
              <w:ind w:left="108"/>
              <w:jc w:val="both"/>
            </w:pPr>
            <w:r w:rsidRPr="00EF2A4F">
              <w:t>Знакомство</w:t>
            </w:r>
            <w:r w:rsidRPr="00EF2A4F">
              <w:rPr>
                <w:spacing w:val="-3"/>
              </w:rPr>
              <w:t xml:space="preserve"> </w:t>
            </w:r>
            <w:r w:rsidRPr="00EF2A4F">
              <w:t>с</w:t>
            </w:r>
            <w:r w:rsidRPr="00EF2A4F">
              <w:rPr>
                <w:spacing w:val="-3"/>
              </w:rPr>
              <w:t xml:space="preserve"> </w:t>
            </w:r>
            <w:r w:rsidRPr="00EF2A4F">
              <w:t>игрой</w:t>
            </w:r>
            <w:r w:rsidRPr="00EF2A4F">
              <w:rPr>
                <w:spacing w:val="-2"/>
              </w:rPr>
              <w:t xml:space="preserve"> пионербол.</w:t>
            </w:r>
          </w:p>
          <w:p w:rsidR="00805824" w:rsidRPr="00EF2A4F" w:rsidRDefault="003C2710">
            <w:pPr>
              <w:pStyle w:val="TableParagraph"/>
              <w:ind w:left="108" w:right="481"/>
              <w:jc w:val="both"/>
            </w:pPr>
            <w:r w:rsidRPr="00EF2A4F">
              <w:t>Выполнение упражнений</w:t>
            </w:r>
            <w:r w:rsidRPr="00EF2A4F">
              <w:rPr>
                <w:spacing w:val="-1"/>
              </w:rPr>
              <w:t xml:space="preserve"> </w:t>
            </w:r>
            <w:r w:rsidRPr="00EF2A4F">
              <w:t>на развитие</w:t>
            </w:r>
            <w:r w:rsidRPr="00EF2A4F">
              <w:rPr>
                <w:spacing w:val="-11"/>
              </w:rPr>
              <w:t xml:space="preserve"> </w:t>
            </w:r>
            <w:r w:rsidRPr="00EF2A4F">
              <w:t>мышц</w:t>
            </w:r>
            <w:r w:rsidRPr="00EF2A4F">
              <w:rPr>
                <w:spacing w:val="-10"/>
              </w:rPr>
              <w:t xml:space="preserve"> </w:t>
            </w:r>
            <w:r w:rsidRPr="00EF2A4F">
              <w:t>кистей</w:t>
            </w:r>
            <w:r w:rsidRPr="00EF2A4F">
              <w:rPr>
                <w:spacing w:val="-12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пальцев.</w:t>
            </w:r>
          </w:p>
          <w:p w:rsidR="00805824" w:rsidRPr="00EF2A4F" w:rsidRDefault="003C2710">
            <w:pPr>
              <w:pStyle w:val="TableParagraph"/>
              <w:ind w:left="108" w:right="319"/>
            </w:pPr>
            <w:r w:rsidRPr="00EF2A4F">
              <w:t>Выполнение перемещений на площадке игроков в пионерболе, выполнение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/>
            </w:pPr>
            <w:r w:rsidRPr="00EF2A4F">
              <w:t>приема</w:t>
            </w:r>
            <w:r w:rsidRPr="00EF2A4F">
              <w:rPr>
                <w:spacing w:val="-11"/>
              </w:rPr>
              <w:t xml:space="preserve"> </w:t>
            </w:r>
            <w:r w:rsidRPr="00EF2A4F">
              <w:t>и</w:t>
            </w:r>
            <w:r w:rsidRPr="00EF2A4F">
              <w:rPr>
                <w:spacing w:val="-10"/>
              </w:rPr>
              <w:t xml:space="preserve"> </w:t>
            </w:r>
            <w:r w:rsidRPr="00EF2A4F">
              <w:t>передачи</w:t>
            </w:r>
            <w:r w:rsidRPr="00EF2A4F">
              <w:rPr>
                <w:spacing w:val="-10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11"/>
              </w:rPr>
              <w:t xml:space="preserve"> </w:t>
            </w:r>
            <w:r w:rsidRPr="00EF2A4F">
              <w:t>двумя руками у стены и в парах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развитие мышц кистей рук и пальцев (по возможности). Выполняют</w:t>
            </w:r>
          </w:p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перемещения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площадке</w:t>
            </w:r>
            <w:r w:rsidRPr="00EF2A4F">
              <w:rPr>
                <w:spacing w:val="-14"/>
              </w:rPr>
              <w:t xml:space="preserve"> </w:t>
            </w:r>
            <w:r w:rsidRPr="00EF2A4F">
              <w:t>с помощью педагога.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Осваивают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используют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игровые </w:t>
            </w:r>
            <w:r w:rsidRPr="00EF2A4F">
              <w:rPr>
                <w:spacing w:val="-2"/>
              </w:rPr>
              <w:t>умения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(взаимодействие</w:t>
            </w:r>
            <w:r w:rsidRPr="00EF2A4F">
              <w:rPr>
                <w:spacing w:val="-5"/>
              </w:rPr>
              <w:t xml:space="preserve"> </w:t>
            </w:r>
            <w:r w:rsidRPr="00EF2A4F">
              <w:t>с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партнером)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85"/>
              <w:jc w:val="both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 развитие мышц кистей рук и пальцев.</w:t>
            </w:r>
          </w:p>
          <w:p w:rsidR="00805824" w:rsidRPr="00EF2A4F" w:rsidRDefault="003C2710">
            <w:pPr>
              <w:pStyle w:val="TableParagraph"/>
              <w:ind w:left="110" w:right="344"/>
              <w:jc w:val="both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перемещения на площадке.</w:t>
            </w:r>
          </w:p>
          <w:p w:rsidR="00805824" w:rsidRPr="00EF2A4F" w:rsidRDefault="003C2710">
            <w:pPr>
              <w:pStyle w:val="TableParagraph"/>
              <w:ind w:left="110" w:right="403"/>
              <w:jc w:val="both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используют игровые умения</w:t>
            </w:r>
          </w:p>
        </w:tc>
      </w:tr>
      <w:tr w:rsidR="00805824" w:rsidRPr="00EF2A4F">
        <w:trPr>
          <w:trHeight w:val="2484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66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43"/>
            </w:pPr>
            <w:r w:rsidRPr="00EF2A4F">
              <w:t>Бросок мяча через сетку одной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рукой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 ловля двумя руками после </w:t>
            </w:r>
            <w:r w:rsidRPr="00EF2A4F">
              <w:rPr>
                <w:spacing w:val="-2"/>
              </w:rPr>
              <w:t>подачи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478"/>
              <w:jc w:val="both"/>
            </w:pPr>
            <w:r w:rsidRPr="00EF2A4F">
              <w:t>Выполнение упражнений на развитие</w:t>
            </w:r>
            <w:r w:rsidRPr="00EF2A4F">
              <w:rPr>
                <w:spacing w:val="-11"/>
              </w:rPr>
              <w:t xml:space="preserve"> </w:t>
            </w:r>
            <w:r w:rsidRPr="00EF2A4F">
              <w:t>мышц</w:t>
            </w:r>
            <w:r w:rsidRPr="00EF2A4F">
              <w:rPr>
                <w:spacing w:val="-10"/>
              </w:rPr>
              <w:t xml:space="preserve"> </w:t>
            </w:r>
            <w:r w:rsidRPr="00EF2A4F">
              <w:t>кистей</w:t>
            </w:r>
            <w:r w:rsidRPr="00EF2A4F">
              <w:rPr>
                <w:spacing w:val="-10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пальцев.</w:t>
            </w:r>
          </w:p>
          <w:p w:rsidR="00805824" w:rsidRPr="00EF2A4F" w:rsidRDefault="003C2710">
            <w:pPr>
              <w:pStyle w:val="TableParagraph"/>
              <w:ind w:left="108" w:right="409"/>
            </w:pPr>
            <w:r w:rsidRPr="00EF2A4F">
              <w:t>Освоение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перемещений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 площадке игроков в </w:t>
            </w:r>
            <w:r w:rsidRPr="00EF2A4F">
              <w:rPr>
                <w:spacing w:val="-2"/>
              </w:rPr>
              <w:t>пионерболе.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 w:right="97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бросков</w:t>
            </w:r>
            <w:r w:rsidRPr="00EF2A4F">
              <w:rPr>
                <w:spacing w:val="-14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14"/>
              </w:rPr>
              <w:t xml:space="preserve"> </w:t>
            </w:r>
            <w:r w:rsidRPr="00EF2A4F">
              <w:t>через сетку одной рукой и ловля двумя руками после подачи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развитие мышц кистей рук и пальцев (по возможности). Выполняют</w:t>
            </w:r>
          </w:p>
          <w:p w:rsidR="00805824" w:rsidRPr="00EF2A4F" w:rsidRDefault="003C2710">
            <w:pPr>
              <w:pStyle w:val="TableParagraph"/>
              <w:ind w:left="111" w:right="210"/>
            </w:pPr>
            <w:r w:rsidRPr="00EF2A4F">
              <w:t>перемещения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3"/>
              </w:rPr>
              <w:t xml:space="preserve"> </w:t>
            </w:r>
            <w:r w:rsidRPr="00EF2A4F">
              <w:t>площадке</w:t>
            </w:r>
            <w:r w:rsidRPr="00EF2A4F">
              <w:rPr>
                <w:spacing w:val="-13"/>
              </w:rPr>
              <w:t xml:space="preserve"> </w:t>
            </w:r>
            <w:r w:rsidRPr="00EF2A4F">
              <w:t>с помощью педагога.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Осваивают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используют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игровые </w:t>
            </w:r>
            <w:r w:rsidRPr="00EF2A4F">
              <w:rPr>
                <w:spacing w:val="-2"/>
              </w:rPr>
              <w:t>умения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86"/>
              <w:jc w:val="both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 развитие мышц кистей рук и пальцев.</w:t>
            </w:r>
          </w:p>
          <w:p w:rsidR="00805824" w:rsidRPr="00EF2A4F" w:rsidRDefault="003C2710">
            <w:pPr>
              <w:pStyle w:val="TableParagraph"/>
              <w:ind w:left="110" w:right="344"/>
              <w:jc w:val="both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перемещения на площадке.</w:t>
            </w:r>
          </w:p>
          <w:p w:rsidR="00805824" w:rsidRPr="00EF2A4F" w:rsidRDefault="003C2710">
            <w:pPr>
              <w:pStyle w:val="TableParagraph"/>
              <w:ind w:left="110" w:right="403"/>
              <w:jc w:val="both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используют игровые умения</w:t>
            </w:r>
          </w:p>
        </w:tc>
      </w:tr>
    </w:tbl>
    <w:p w:rsidR="00805824" w:rsidRPr="00EF2A4F" w:rsidRDefault="00805824">
      <w:pPr>
        <w:jc w:val="both"/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1425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67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240"/>
            </w:pPr>
            <w:r w:rsidRPr="00EF2A4F">
              <w:rPr>
                <w:spacing w:val="-2"/>
              </w:rPr>
              <w:t xml:space="preserve">Изучение </w:t>
            </w:r>
            <w:r w:rsidRPr="00EF2A4F">
              <w:t>техники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подачи мяча </w:t>
            </w:r>
            <w:proofErr w:type="gramStart"/>
            <w:r w:rsidRPr="00EF2A4F">
              <w:t>в</w:t>
            </w:r>
            <w:proofErr w:type="gramEnd"/>
          </w:p>
          <w:p w:rsidR="00805824" w:rsidRPr="00EF2A4F" w:rsidRDefault="003C2710">
            <w:pPr>
              <w:pStyle w:val="TableParagraph"/>
              <w:ind w:left="107"/>
            </w:pPr>
            <w:proofErr w:type="gramStart"/>
            <w:r w:rsidRPr="00EF2A4F">
              <w:rPr>
                <w:spacing w:val="-2"/>
              </w:rPr>
              <w:t>пионерболе</w:t>
            </w:r>
            <w:proofErr w:type="gramEnd"/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Выполнение перемещений на площадке игроков в пионерболе, выполнение приема</w:t>
            </w:r>
            <w:r w:rsidRPr="00EF2A4F">
              <w:rPr>
                <w:spacing w:val="-11"/>
              </w:rPr>
              <w:t xml:space="preserve"> </w:t>
            </w:r>
            <w:r w:rsidRPr="00EF2A4F">
              <w:t>и</w:t>
            </w:r>
            <w:r w:rsidRPr="00EF2A4F">
              <w:rPr>
                <w:spacing w:val="-10"/>
              </w:rPr>
              <w:t xml:space="preserve"> </w:t>
            </w:r>
            <w:r w:rsidRPr="00EF2A4F">
              <w:t>передачи</w:t>
            </w:r>
            <w:r w:rsidRPr="00EF2A4F">
              <w:rPr>
                <w:spacing w:val="-10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11"/>
              </w:rPr>
              <w:t xml:space="preserve"> </w:t>
            </w:r>
            <w:r w:rsidRPr="00EF2A4F">
              <w:t>двумя руками у стены и в парах.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подачи</w:t>
            </w:r>
            <w:r w:rsidRPr="00EF2A4F">
              <w:rPr>
                <w:spacing w:val="-2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3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4"/>
              </w:rPr>
              <w:t>игре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Выполняют перемещения на площадке</w:t>
            </w:r>
            <w:r w:rsidRPr="00EF2A4F">
              <w:rPr>
                <w:spacing w:val="-14"/>
              </w:rPr>
              <w:t xml:space="preserve"> </w:t>
            </w:r>
            <w:r w:rsidRPr="00EF2A4F">
              <w:t>с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помощью</w:t>
            </w:r>
            <w:r w:rsidRPr="00EF2A4F">
              <w:rPr>
                <w:spacing w:val="-13"/>
              </w:rPr>
              <w:t xml:space="preserve"> </w:t>
            </w:r>
            <w:r w:rsidRPr="00EF2A4F">
              <w:t>педагога.</w:t>
            </w:r>
          </w:p>
          <w:p w:rsidR="00805824" w:rsidRPr="00EF2A4F" w:rsidRDefault="003C2710">
            <w:pPr>
              <w:pStyle w:val="TableParagraph"/>
              <w:ind w:left="111" w:right="110"/>
            </w:pPr>
            <w:r w:rsidRPr="00EF2A4F">
              <w:t>Выполняют</w:t>
            </w:r>
            <w:r w:rsidRPr="00EF2A4F">
              <w:rPr>
                <w:spacing w:val="-8"/>
              </w:rPr>
              <w:t xml:space="preserve"> </w:t>
            </w:r>
            <w:r w:rsidRPr="00EF2A4F">
              <w:t>прием</w:t>
            </w:r>
            <w:r w:rsidRPr="00EF2A4F">
              <w:rPr>
                <w:spacing w:val="-8"/>
              </w:rPr>
              <w:t xml:space="preserve"> </w:t>
            </w:r>
            <w:r w:rsidRPr="00EF2A4F">
              <w:t>и</w:t>
            </w:r>
            <w:r w:rsidRPr="00EF2A4F">
              <w:rPr>
                <w:spacing w:val="-8"/>
              </w:rPr>
              <w:t xml:space="preserve"> </w:t>
            </w:r>
            <w:r w:rsidRPr="00EF2A4F">
              <w:t>передачу</w:t>
            </w:r>
            <w:r w:rsidRPr="00EF2A4F">
              <w:rPr>
                <w:spacing w:val="-12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5"/>
              </w:rPr>
              <w:t xml:space="preserve"> </w:t>
            </w:r>
            <w:r w:rsidRPr="00EF2A4F">
              <w:t xml:space="preserve">у стены по инструкции и показа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Осваивают и используют игровые умения</w:t>
            </w:r>
            <w:r w:rsidRPr="00EF2A4F">
              <w:rPr>
                <w:spacing w:val="-10"/>
              </w:rPr>
              <w:t xml:space="preserve"> </w:t>
            </w:r>
            <w:r w:rsidRPr="00EF2A4F">
              <w:t>(подача</w:t>
            </w:r>
            <w:r w:rsidRPr="00EF2A4F">
              <w:rPr>
                <w:spacing w:val="-11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9"/>
              </w:rPr>
              <w:t xml:space="preserve"> </w:t>
            </w:r>
            <w:r w:rsidRPr="00EF2A4F">
              <w:t>пионерболе)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 w:right="341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перемещения на площадке с помощью </w:t>
            </w:r>
            <w:r w:rsidRPr="00EF2A4F">
              <w:rPr>
                <w:spacing w:val="-2"/>
              </w:rPr>
              <w:t>педагога.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прием и передачу</w:t>
            </w:r>
            <w:r w:rsidRPr="00EF2A4F">
              <w:rPr>
                <w:spacing w:val="-15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13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паре.</w:t>
            </w:r>
          </w:p>
          <w:p w:rsidR="00805824" w:rsidRPr="00EF2A4F" w:rsidRDefault="003C2710">
            <w:pPr>
              <w:pStyle w:val="TableParagraph"/>
              <w:ind w:left="110" w:right="97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используют игровые умения (подача мяча в пионерболе)</w:t>
            </w:r>
          </w:p>
        </w:tc>
      </w:tr>
      <w:tr w:rsidR="00805824" w:rsidRPr="00EF2A4F">
        <w:trPr>
          <w:trHeight w:val="1104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68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240"/>
            </w:pPr>
            <w:r w:rsidRPr="00EF2A4F">
              <w:rPr>
                <w:spacing w:val="-2"/>
              </w:rPr>
              <w:t xml:space="preserve">Изучение </w:t>
            </w:r>
            <w:r w:rsidRPr="00EF2A4F">
              <w:t>техники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подачи мяча </w:t>
            </w:r>
            <w:proofErr w:type="gramStart"/>
            <w:r w:rsidRPr="00EF2A4F">
              <w:t>в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07"/>
            </w:pPr>
            <w:proofErr w:type="gramStart"/>
            <w:r w:rsidRPr="00EF2A4F">
              <w:rPr>
                <w:spacing w:val="-2"/>
              </w:rPr>
              <w:t>пионерболе</w:t>
            </w:r>
            <w:proofErr w:type="gramEnd"/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1103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69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240"/>
            </w:pPr>
            <w:r w:rsidRPr="00EF2A4F">
              <w:rPr>
                <w:spacing w:val="-2"/>
              </w:rPr>
              <w:t xml:space="preserve">Изучение </w:t>
            </w:r>
            <w:r w:rsidRPr="00EF2A4F">
              <w:t>техники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подачи мяча </w:t>
            </w:r>
            <w:proofErr w:type="gramStart"/>
            <w:r w:rsidRPr="00EF2A4F">
              <w:t>в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07"/>
            </w:pPr>
            <w:proofErr w:type="gramStart"/>
            <w:r w:rsidRPr="00EF2A4F">
              <w:rPr>
                <w:spacing w:val="-2"/>
              </w:rPr>
              <w:t>пионерболе</w:t>
            </w:r>
            <w:proofErr w:type="gramEnd"/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1771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70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236"/>
            </w:pPr>
            <w:r w:rsidRPr="00EF2A4F">
              <w:t>Розыгрыш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мяча на три паса в </w:t>
            </w:r>
            <w:r w:rsidRPr="00EF2A4F">
              <w:rPr>
                <w:spacing w:val="-2"/>
              </w:rPr>
              <w:t>пионерболе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 w:right="481"/>
              <w:jc w:val="both"/>
            </w:pPr>
            <w:r w:rsidRPr="00EF2A4F">
              <w:t>Выполнение упражнений</w:t>
            </w:r>
            <w:r w:rsidRPr="00EF2A4F">
              <w:rPr>
                <w:spacing w:val="-1"/>
              </w:rPr>
              <w:t xml:space="preserve"> </w:t>
            </w:r>
            <w:r w:rsidRPr="00EF2A4F">
              <w:t>на развитие</w:t>
            </w:r>
            <w:r w:rsidRPr="00EF2A4F">
              <w:rPr>
                <w:spacing w:val="-11"/>
              </w:rPr>
              <w:t xml:space="preserve"> </w:t>
            </w:r>
            <w:r w:rsidRPr="00EF2A4F">
              <w:t>мышц</w:t>
            </w:r>
            <w:r w:rsidRPr="00EF2A4F">
              <w:rPr>
                <w:spacing w:val="-10"/>
              </w:rPr>
              <w:t xml:space="preserve"> </w:t>
            </w:r>
            <w:r w:rsidRPr="00EF2A4F">
              <w:t>кистей</w:t>
            </w:r>
            <w:r w:rsidRPr="00EF2A4F">
              <w:rPr>
                <w:spacing w:val="-12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пальцев.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Освоение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перемещений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на площадке игроков в </w:t>
            </w:r>
            <w:r w:rsidRPr="00EF2A4F">
              <w:rPr>
                <w:spacing w:val="-2"/>
              </w:rPr>
              <w:t>пионерболе.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приема</w:t>
            </w:r>
            <w:r w:rsidRPr="00EF2A4F">
              <w:rPr>
                <w:spacing w:val="-14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передачи мяча двумя руками у стены и в </w:t>
            </w:r>
            <w:r w:rsidRPr="00EF2A4F">
              <w:rPr>
                <w:spacing w:val="-2"/>
              </w:rPr>
              <w:t>парах.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Определение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способов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розыгрышей</w:t>
            </w:r>
            <w:r w:rsidRPr="00EF2A4F">
              <w:rPr>
                <w:spacing w:val="-8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9"/>
              </w:rPr>
              <w:t xml:space="preserve"> </w:t>
            </w:r>
            <w:r w:rsidRPr="00EF2A4F">
              <w:t>на</w:t>
            </w:r>
            <w:r w:rsidRPr="00EF2A4F">
              <w:rPr>
                <w:spacing w:val="-9"/>
              </w:rPr>
              <w:t xml:space="preserve"> </w:t>
            </w:r>
            <w:r w:rsidRPr="00EF2A4F">
              <w:t>три</w:t>
            </w:r>
            <w:r w:rsidRPr="00EF2A4F">
              <w:rPr>
                <w:spacing w:val="-7"/>
              </w:rPr>
              <w:t xml:space="preserve"> </w:t>
            </w:r>
            <w:r w:rsidRPr="00EF2A4F">
              <w:t>паса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в </w:t>
            </w:r>
            <w:r w:rsidRPr="00EF2A4F">
              <w:rPr>
                <w:spacing w:val="-2"/>
              </w:rPr>
              <w:t>пионерболе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развитие мышц кистей рук и пальцев (по возможности). Выполняют</w:t>
            </w:r>
          </w:p>
          <w:p w:rsidR="00805824" w:rsidRPr="00EF2A4F" w:rsidRDefault="003C2710">
            <w:pPr>
              <w:pStyle w:val="TableParagraph"/>
              <w:ind w:left="111" w:right="193"/>
            </w:pPr>
            <w:r w:rsidRPr="00EF2A4F">
              <w:t>перемещения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площадке</w:t>
            </w:r>
            <w:r w:rsidRPr="00EF2A4F">
              <w:rPr>
                <w:spacing w:val="-14"/>
              </w:rPr>
              <w:t xml:space="preserve"> </w:t>
            </w:r>
            <w:r w:rsidRPr="00EF2A4F">
              <w:t>с помощью педагога.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9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1"/>
              </w:rPr>
              <w:t xml:space="preserve"> </w:t>
            </w:r>
            <w:r w:rsidRPr="00EF2A4F">
              <w:t>с</w:t>
            </w:r>
            <w:r w:rsidRPr="00EF2A4F">
              <w:rPr>
                <w:spacing w:val="-12"/>
              </w:rPr>
              <w:t xml:space="preserve"> </w:t>
            </w:r>
            <w:r w:rsidRPr="00EF2A4F">
              <w:t>мячом</w:t>
            </w:r>
            <w:r w:rsidRPr="00EF2A4F">
              <w:rPr>
                <w:spacing w:val="-12"/>
              </w:rPr>
              <w:t xml:space="preserve"> </w:t>
            </w:r>
            <w:r w:rsidRPr="00EF2A4F">
              <w:t>по инструкции и по показу учителя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 w:right="186"/>
              <w:jc w:val="both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 развитие мышц кистей рук и пальцев.</w:t>
            </w:r>
          </w:p>
          <w:p w:rsidR="00805824" w:rsidRPr="00EF2A4F" w:rsidRDefault="003C2710">
            <w:pPr>
              <w:pStyle w:val="TableParagraph"/>
              <w:ind w:left="110" w:right="341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перемещения на площадке.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упражнения с мячом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после</w:t>
            </w:r>
            <w:r w:rsidRPr="00EF2A4F">
              <w:rPr>
                <w:spacing w:val="-13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 показа учителя</w:t>
            </w:r>
          </w:p>
        </w:tc>
      </w:tr>
      <w:tr w:rsidR="00805824" w:rsidRPr="00EF2A4F">
        <w:trPr>
          <w:trHeight w:val="827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71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236"/>
            </w:pPr>
            <w:r w:rsidRPr="00EF2A4F">
              <w:t>Розыгрыш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мяча на три паса </w:t>
            </w:r>
            <w:proofErr w:type="gramStart"/>
            <w:r w:rsidRPr="00EF2A4F">
              <w:t>в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07"/>
            </w:pPr>
            <w:proofErr w:type="gramStart"/>
            <w:r w:rsidRPr="00EF2A4F">
              <w:rPr>
                <w:spacing w:val="-2"/>
              </w:rPr>
              <w:t>пионерболе</w:t>
            </w:r>
            <w:proofErr w:type="gramEnd"/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828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9"/>
              <w:jc w:val="center"/>
            </w:pPr>
            <w:r w:rsidRPr="00EF2A4F">
              <w:rPr>
                <w:spacing w:val="-5"/>
              </w:rPr>
              <w:t>72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236"/>
            </w:pPr>
            <w:r w:rsidRPr="00EF2A4F">
              <w:t>Розыгрыш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мяча на три паса </w:t>
            </w:r>
            <w:proofErr w:type="gramStart"/>
            <w:r w:rsidRPr="00EF2A4F">
              <w:t>в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07"/>
            </w:pPr>
            <w:proofErr w:type="gramStart"/>
            <w:r w:rsidRPr="00EF2A4F">
              <w:rPr>
                <w:spacing w:val="-2"/>
              </w:rPr>
              <w:t>пионерболе</w:t>
            </w:r>
            <w:proofErr w:type="gramEnd"/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10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1933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right="225"/>
              <w:jc w:val="right"/>
            </w:pPr>
            <w:r w:rsidRPr="00EF2A4F">
              <w:rPr>
                <w:spacing w:val="-5"/>
              </w:rPr>
              <w:t>73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t>Учебная</w:t>
            </w:r>
            <w:r w:rsidRPr="00EF2A4F">
              <w:rPr>
                <w:spacing w:val="-15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</w:t>
            </w:r>
            <w:r w:rsidRPr="00EF2A4F">
              <w:rPr>
                <w:spacing w:val="-2"/>
              </w:rPr>
              <w:t>пионербол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 w:right="97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бросков</w:t>
            </w:r>
            <w:r w:rsidRPr="00EF2A4F">
              <w:rPr>
                <w:spacing w:val="-14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14"/>
              </w:rPr>
              <w:t xml:space="preserve"> </w:t>
            </w:r>
            <w:r w:rsidRPr="00EF2A4F">
              <w:t>через сетку одной рукой и ловля двумя руками после подачи.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proofErr w:type="gramStart"/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игровые</w:t>
            </w:r>
            <w:r w:rsidRPr="00EF2A4F">
              <w:rPr>
                <w:spacing w:val="-15"/>
              </w:rPr>
              <w:t xml:space="preserve"> </w:t>
            </w:r>
            <w:r w:rsidRPr="00EF2A4F">
              <w:t>действия соблюдая</w:t>
            </w:r>
            <w:proofErr w:type="gramEnd"/>
            <w:r w:rsidRPr="00EF2A4F">
              <w:t xml:space="preserve"> правила игры</w:t>
            </w:r>
          </w:p>
        </w:tc>
        <w:tc>
          <w:tcPr>
            <w:tcW w:w="4112" w:type="dxa"/>
            <w:vMerge w:val="restart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9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1"/>
              </w:rPr>
              <w:t xml:space="preserve"> </w:t>
            </w:r>
            <w:r w:rsidRPr="00EF2A4F">
              <w:t>с</w:t>
            </w:r>
            <w:r w:rsidRPr="00EF2A4F">
              <w:rPr>
                <w:spacing w:val="-12"/>
              </w:rPr>
              <w:t xml:space="preserve"> </w:t>
            </w:r>
            <w:r w:rsidRPr="00EF2A4F">
              <w:t>мячом</w:t>
            </w:r>
            <w:r w:rsidRPr="00EF2A4F">
              <w:rPr>
                <w:spacing w:val="-12"/>
              </w:rPr>
              <w:t xml:space="preserve"> </w:t>
            </w:r>
            <w:r w:rsidRPr="00EF2A4F">
              <w:t>по инструкции и по показу учителя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Осваивают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используют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элементарные игровые техник</w:t>
            </w:r>
            <w:proofErr w:type="gramStart"/>
            <w:r w:rsidRPr="00EF2A4F">
              <w:t>о-</w:t>
            </w:r>
            <w:proofErr w:type="gramEnd"/>
            <w:r w:rsidRPr="00EF2A4F">
              <w:t xml:space="preserve"> тактические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взаимодействия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(выбор места,</w:t>
            </w:r>
            <w:r w:rsidRPr="00EF2A4F">
              <w:rPr>
                <w:spacing w:val="-8"/>
              </w:rPr>
              <w:t xml:space="preserve"> </w:t>
            </w:r>
            <w:r w:rsidRPr="00EF2A4F">
              <w:t>взаимодействие</w:t>
            </w:r>
            <w:r w:rsidRPr="00EF2A4F">
              <w:rPr>
                <w:spacing w:val="-7"/>
              </w:rPr>
              <w:t xml:space="preserve"> </w:t>
            </w:r>
            <w:r w:rsidRPr="00EF2A4F">
              <w:t>с</w:t>
            </w:r>
            <w:r w:rsidRPr="00EF2A4F">
              <w:rPr>
                <w:spacing w:val="-9"/>
              </w:rPr>
              <w:t xml:space="preserve"> </w:t>
            </w:r>
            <w:r w:rsidRPr="00EF2A4F">
              <w:t>партнером, командой и соперником)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упражнения с мячом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после</w:t>
            </w:r>
            <w:r w:rsidRPr="00EF2A4F">
              <w:rPr>
                <w:spacing w:val="-13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 показа учителя.</w:t>
            </w:r>
          </w:p>
          <w:p w:rsidR="00805824" w:rsidRPr="00EF2A4F" w:rsidRDefault="003C2710">
            <w:pPr>
              <w:pStyle w:val="TableParagraph"/>
              <w:ind w:left="110" w:right="403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используют элементарные игровые </w:t>
            </w:r>
            <w:r w:rsidRPr="00EF2A4F">
              <w:rPr>
                <w:spacing w:val="-2"/>
              </w:rPr>
              <w:t xml:space="preserve">технико-тактические </w:t>
            </w:r>
            <w:r w:rsidRPr="00EF2A4F">
              <w:t xml:space="preserve">взаимодействия (выбор места, взаимодействие с партнером, командой и </w:t>
            </w:r>
            <w:r w:rsidRPr="00EF2A4F">
              <w:rPr>
                <w:spacing w:val="-2"/>
              </w:rPr>
              <w:t>соперником)</w:t>
            </w:r>
          </w:p>
        </w:tc>
      </w:tr>
      <w:tr w:rsidR="00805824" w:rsidRPr="00EF2A4F">
        <w:trPr>
          <w:trHeight w:val="607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right="225"/>
              <w:jc w:val="right"/>
            </w:pPr>
            <w:r w:rsidRPr="00EF2A4F">
              <w:rPr>
                <w:spacing w:val="-5"/>
              </w:rPr>
              <w:t>74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t>Учебная</w:t>
            </w:r>
            <w:r w:rsidRPr="00EF2A4F">
              <w:rPr>
                <w:spacing w:val="-15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</w:t>
            </w:r>
            <w:r w:rsidRPr="00EF2A4F">
              <w:rPr>
                <w:spacing w:val="-2"/>
              </w:rPr>
              <w:t>пионербол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551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70" w:lineRule="exact"/>
              <w:ind w:right="225"/>
              <w:jc w:val="right"/>
            </w:pPr>
            <w:r w:rsidRPr="00EF2A4F">
              <w:rPr>
                <w:spacing w:val="-5"/>
              </w:rPr>
              <w:t>75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9" w:lineRule="exact"/>
              <w:ind w:left="107"/>
            </w:pPr>
            <w:r w:rsidRPr="00EF2A4F">
              <w:t>Учебная</w:t>
            </w:r>
            <w:r w:rsidRPr="00EF2A4F">
              <w:rPr>
                <w:spacing w:val="-4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  <w:p w:rsidR="00805824" w:rsidRPr="00EF2A4F" w:rsidRDefault="003C2710">
            <w:pPr>
              <w:pStyle w:val="TableParagraph"/>
              <w:spacing w:line="263" w:lineRule="exact"/>
              <w:ind w:left="107"/>
            </w:pPr>
            <w:r w:rsidRPr="00EF2A4F">
              <w:rPr>
                <w:spacing w:val="-2"/>
              </w:rPr>
              <w:t>пионербол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70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3038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70" w:lineRule="exact"/>
              <w:ind w:right="225"/>
              <w:jc w:val="right"/>
            </w:pPr>
            <w:r w:rsidRPr="00EF2A4F">
              <w:rPr>
                <w:spacing w:val="-5"/>
              </w:rPr>
              <w:t>76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70" w:lineRule="exact"/>
              <w:ind w:left="107"/>
            </w:pPr>
            <w:r w:rsidRPr="00EF2A4F">
              <w:t>Игры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элементами</w:t>
            </w:r>
          </w:p>
          <w:p w:rsidR="00805824" w:rsidRPr="00EF2A4F" w:rsidRDefault="003C2710">
            <w:pPr>
              <w:pStyle w:val="TableParagraph"/>
              <w:ind w:left="107"/>
            </w:pPr>
            <w:proofErr w:type="spellStart"/>
            <w:r w:rsidRPr="00EF2A4F">
              <w:rPr>
                <w:spacing w:val="-2"/>
              </w:rPr>
              <w:t>общеразвивающ</w:t>
            </w:r>
            <w:proofErr w:type="spellEnd"/>
            <w:r w:rsidRPr="00EF2A4F">
              <w:rPr>
                <w:spacing w:val="-2"/>
              </w:rPr>
              <w:t xml:space="preserve"> </w:t>
            </w:r>
            <w:r w:rsidRPr="00EF2A4F">
              <w:t xml:space="preserve">их и </w:t>
            </w:r>
            <w:r w:rsidRPr="00EF2A4F">
              <w:rPr>
                <w:spacing w:val="-2"/>
              </w:rPr>
              <w:t>корригирующих упражнений: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«Фигур»,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«Светофор»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70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3"/>
              </w:rPr>
              <w:t xml:space="preserve"> </w:t>
            </w:r>
            <w:r w:rsidRPr="00EF2A4F">
              <w:t>со</w:t>
            </w:r>
            <w:r w:rsidRPr="00EF2A4F">
              <w:rPr>
                <w:spacing w:val="-13"/>
              </w:rPr>
              <w:t xml:space="preserve"> </w:t>
            </w:r>
            <w:r w:rsidRPr="00EF2A4F">
              <w:t>сменой положения рук.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>для укрепления голеностопных суставов и стоп.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Подвижные игры на освоение основных</w:t>
            </w:r>
            <w:r w:rsidRPr="00EF2A4F">
              <w:rPr>
                <w:spacing w:val="-12"/>
              </w:rPr>
              <w:t xml:space="preserve"> </w:t>
            </w:r>
            <w:r w:rsidRPr="00EF2A4F">
              <w:t>цветов,</w:t>
            </w:r>
            <w:r w:rsidRPr="00EF2A4F">
              <w:rPr>
                <w:spacing w:val="36"/>
              </w:rPr>
              <w:t xml:space="preserve"> </w:t>
            </w:r>
            <w:r w:rsidRPr="00EF2A4F">
              <w:t>выполнение действий по сигналу учителя, выполнение перебежек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 ходьбу</w:t>
            </w:r>
            <w:r w:rsidRPr="00EF2A4F">
              <w:rPr>
                <w:spacing w:val="-3"/>
              </w:rPr>
              <w:t xml:space="preserve"> </w:t>
            </w:r>
            <w:r w:rsidRPr="00EF2A4F">
              <w:t>со сменой положения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под</w:t>
            </w:r>
            <w:r w:rsidRPr="00EF2A4F">
              <w:rPr>
                <w:spacing w:val="-14"/>
              </w:rPr>
              <w:t xml:space="preserve"> </w:t>
            </w:r>
            <w:r w:rsidRPr="00EF2A4F">
              <w:t>контролем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учителя.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 наименьшее количество раз.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Участвуют</w:t>
            </w:r>
            <w:r w:rsidRPr="00EF2A4F">
              <w:rPr>
                <w:spacing w:val="-8"/>
              </w:rPr>
              <w:t xml:space="preserve"> </w:t>
            </w:r>
            <w:r w:rsidRPr="00EF2A4F">
              <w:t>в</w:t>
            </w:r>
            <w:r w:rsidRPr="00EF2A4F">
              <w:rPr>
                <w:spacing w:val="-9"/>
              </w:rPr>
              <w:t xml:space="preserve"> </w:t>
            </w:r>
            <w:r w:rsidRPr="00EF2A4F">
              <w:t>различных</w:t>
            </w:r>
            <w:r w:rsidRPr="00EF2A4F">
              <w:rPr>
                <w:spacing w:val="-7"/>
              </w:rPr>
              <w:t xml:space="preserve"> </w:t>
            </w:r>
            <w:r w:rsidRPr="00EF2A4F">
              <w:t>видах</w:t>
            </w:r>
            <w:r w:rsidRPr="00EF2A4F">
              <w:rPr>
                <w:spacing w:val="-6"/>
              </w:rPr>
              <w:t xml:space="preserve"> </w:t>
            </w:r>
            <w:r w:rsidRPr="00EF2A4F">
              <w:t>игр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 инструкции и по показу учителя, ориентируясь на поэтапный показ</w:t>
            </w:r>
          </w:p>
          <w:p w:rsidR="00805824" w:rsidRPr="00EF2A4F" w:rsidRDefault="003C2710">
            <w:pPr>
              <w:pStyle w:val="TableParagraph"/>
              <w:ind w:left="111"/>
            </w:pPr>
            <w:proofErr w:type="gramStart"/>
            <w:r w:rsidRPr="00EF2A4F">
              <w:t>отдельных</w:t>
            </w:r>
            <w:r w:rsidRPr="00EF2A4F">
              <w:rPr>
                <w:spacing w:val="-4"/>
              </w:rPr>
              <w:t xml:space="preserve"> </w:t>
            </w:r>
            <w:r w:rsidRPr="00EF2A4F">
              <w:t>действий</w:t>
            </w:r>
            <w:r w:rsidRPr="00EF2A4F">
              <w:rPr>
                <w:spacing w:val="-4"/>
              </w:rPr>
              <w:t xml:space="preserve"> (при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11"/>
            </w:pPr>
            <w:r w:rsidRPr="00EF2A4F">
              <w:t>необходимости,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повторный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Выполняют ходьбу со сменой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положения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2"/>
              </w:rPr>
              <w:t xml:space="preserve"> </w:t>
            </w:r>
            <w:r w:rsidRPr="00EF2A4F">
              <w:t>по показу учителя.</w:t>
            </w:r>
          </w:p>
          <w:p w:rsidR="00805824" w:rsidRPr="00EF2A4F" w:rsidRDefault="003C2710">
            <w:pPr>
              <w:pStyle w:val="TableParagraph"/>
              <w:ind w:left="110" w:right="153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 инструкции и показу учителя. Участвуют в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различных</w:t>
            </w:r>
            <w:r w:rsidRPr="00EF2A4F">
              <w:rPr>
                <w:spacing w:val="-13"/>
              </w:rPr>
              <w:t xml:space="preserve"> </w:t>
            </w:r>
            <w:proofErr w:type="gramStart"/>
            <w:r w:rsidRPr="00EF2A4F">
              <w:t>видах</w:t>
            </w:r>
            <w:proofErr w:type="gramEnd"/>
            <w:r w:rsidRPr="00EF2A4F">
              <w:rPr>
                <w:spacing w:val="-12"/>
              </w:rPr>
              <w:t xml:space="preserve"> </w:t>
            </w:r>
            <w:r w:rsidRPr="00EF2A4F">
              <w:t>игр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после инструкции и показа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483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77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t>Игры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метанием </w:t>
            </w:r>
            <w:r w:rsidRPr="00EF2A4F">
              <w:rPr>
                <w:spacing w:val="-4"/>
              </w:rPr>
              <w:t>мяча</w:t>
            </w:r>
          </w:p>
          <w:p w:rsidR="00805824" w:rsidRPr="00EF2A4F" w:rsidRDefault="003C2710">
            <w:pPr>
              <w:pStyle w:val="TableParagraph"/>
              <w:ind w:left="107" w:right="265"/>
            </w:pPr>
            <w:r w:rsidRPr="00EF2A4F">
              <w:rPr>
                <w:spacing w:val="-2"/>
              </w:rPr>
              <w:t xml:space="preserve">«Подвижная </w:t>
            </w:r>
            <w:r w:rsidRPr="00EF2A4F">
              <w:t>цель»,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«Обгони </w:t>
            </w:r>
            <w:r w:rsidRPr="00EF2A4F">
              <w:rPr>
                <w:spacing w:val="-4"/>
              </w:rPr>
              <w:t>мяч»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 w:right="120"/>
            </w:pPr>
            <w:r w:rsidRPr="00EF2A4F">
              <w:t>Ходьба с хлопками. 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>с волейбольным мячом.</w:t>
            </w:r>
          </w:p>
          <w:p w:rsidR="00805824" w:rsidRPr="00EF2A4F" w:rsidRDefault="003C2710">
            <w:pPr>
              <w:pStyle w:val="TableParagraph"/>
              <w:ind w:left="103"/>
            </w:pPr>
            <w:r w:rsidRPr="00EF2A4F">
              <w:t>Подвижные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игры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03"/>
            </w:pPr>
            <w:r w:rsidRPr="00EF2A4F">
              <w:t>выполнение</w:t>
            </w:r>
            <w:r w:rsidRPr="00EF2A4F">
              <w:rPr>
                <w:spacing w:val="-5"/>
              </w:rPr>
              <w:t xml:space="preserve"> </w:t>
            </w:r>
            <w:r w:rsidRPr="00EF2A4F">
              <w:t>передачи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10"/>
              </w:rPr>
              <w:t>–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3" w:right="120"/>
            </w:pPr>
            <w:r w:rsidRPr="00EF2A4F">
              <w:t>ловли мяча, согласование свои действия с действиями других игроков,</w:t>
            </w:r>
            <w:r w:rsidRPr="00EF2A4F">
              <w:rPr>
                <w:spacing w:val="-13"/>
              </w:rPr>
              <w:t xml:space="preserve"> </w:t>
            </w:r>
            <w:r w:rsidRPr="00EF2A4F">
              <w:t>соизмерение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бросков</w:t>
            </w:r>
            <w:r w:rsidRPr="00EF2A4F">
              <w:rPr>
                <w:spacing w:val="-14"/>
              </w:rPr>
              <w:t xml:space="preserve"> </w:t>
            </w:r>
            <w:r w:rsidRPr="00EF2A4F">
              <w:t>с расстоянием до цели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ходьбу,</w:t>
            </w:r>
            <w:r w:rsidRPr="00EF2A4F">
              <w:rPr>
                <w:spacing w:val="-13"/>
              </w:rPr>
              <w:t xml:space="preserve"> </w:t>
            </w:r>
            <w:r w:rsidRPr="00EF2A4F">
              <w:t>ориентируясь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 образец выполнения учителем.</w:t>
            </w:r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1"/>
              </w:rPr>
              <w:t xml:space="preserve"> </w:t>
            </w:r>
            <w:r w:rsidRPr="00EF2A4F">
              <w:t>5-6</w:t>
            </w:r>
            <w:r w:rsidRPr="00EF2A4F">
              <w:rPr>
                <w:spacing w:val="-9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1"/>
              </w:rPr>
              <w:t xml:space="preserve"> </w:t>
            </w:r>
            <w:r w:rsidRPr="00EF2A4F">
              <w:t>с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мячом. Осваивают и используют игровые </w:t>
            </w:r>
            <w:r w:rsidRPr="00EF2A4F">
              <w:rPr>
                <w:spacing w:val="-2"/>
              </w:rPr>
              <w:t>умения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 показу 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 инструкции 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используют игровые умения</w:t>
            </w: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2760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78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rPr>
                <w:spacing w:val="-2"/>
              </w:rPr>
              <w:t>Подвижные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игры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развитие </w:t>
            </w:r>
            <w:proofErr w:type="gramStart"/>
            <w:r w:rsidRPr="00EF2A4F">
              <w:rPr>
                <w:spacing w:val="-2"/>
              </w:rPr>
              <w:t>основных</w:t>
            </w:r>
            <w:proofErr w:type="gramEnd"/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движени</w:t>
            </w:r>
            <w:proofErr w:type="gramStart"/>
            <w:r w:rsidRPr="00EF2A4F">
              <w:t>й-</w:t>
            </w:r>
            <w:proofErr w:type="gramEnd"/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бега: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«Пусто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2"/>
              </w:rPr>
              <w:t>место»,</w:t>
            </w:r>
          </w:p>
          <w:p w:rsidR="00805824" w:rsidRPr="00EF2A4F" w:rsidRDefault="003C2710">
            <w:pPr>
              <w:pStyle w:val="TableParagraph"/>
              <w:ind w:left="107" w:right="593"/>
            </w:pPr>
            <w:r w:rsidRPr="00EF2A4F">
              <w:rPr>
                <w:spacing w:val="-2"/>
              </w:rPr>
              <w:t>«Бездомный заяц»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spacing w:line="268" w:lineRule="exact"/>
              <w:ind w:left="108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различным</w:t>
            </w:r>
            <w:r w:rsidRPr="00EF2A4F">
              <w:rPr>
                <w:spacing w:val="-6"/>
              </w:rPr>
              <w:t xml:space="preserve"> </w:t>
            </w:r>
            <w:r w:rsidRPr="00EF2A4F">
              <w:t>положением</w:t>
            </w:r>
            <w:r w:rsidRPr="00EF2A4F">
              <w:rPr>
                <w:spacing w:val="-4"/>
              </w:rPr>
              <w:t xml:space="preserve"> рук.</w:t>
            </w:r>
          </w:p>
          <w:p w:rsidR="00805824" w:rsidRPr="00EF2A4F" w:rsidRDefault="003C2710">
            <w:pPr>
              <w:pStyle w:val="TableParagraph"/>
              <w:ind w:left="108" w:right="1230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беговых </w:t>
            </w:r>
            <w:r w:rsidRPr="00EF2A4F">
              <w:rPr>
                <w:spacing w:val="-2"/>
              </w:rPr>
              <w:t>упражнений.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Подвижные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игры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 xml:space="preserve">выполнение бега </w:t>
            </w:r>
            <w:r w:rsidRPr="00EF2A4F">
              <w:rPr>
                <w:color w:val="090909"/>
              </w:rPr>
              <w:t>в различных направлениях,</w:t>
            </w:r>
            <w:r w:rsidRPr="00EF2A4F">
              <w:rPr>
                <w:color w:val="090909"/>
                <w:spacing w:val="40"/>
              </w:rPr>
              <w:t xml:space="preserve"> </w:t>
            </w:r>
            <w:r w:rsidRPr="00EF2A4F">
              <w:rPr>
                <w:color w:val="090909"/>
              </w:rPr>
              <w:t>быстрое ориентирование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>в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>пространстве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различным положением рук по показу и инструкции 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Участвуют</w:t>
            </w:r>
            <w:r w:rsidRPr="00EF2A4F">
              <w:rPr>
                <w:spacing w:val="-8"/>
              </w:rPr>
              <w:t xml:space="preserve"> </w:t>
            </w:r>
            <w:r w:rsidRPr="00EF2A4F">
              <w:t>в</w:t>
            </w:r>
            <w:r w:rsidRPr="00EF2A4F">
              <w:rPr>
                <w:spacing w:val="-9"/>
              </w:rPr>
              <w:t xml:space="preserve"> </w:t>
            </w:r>
            <w:r w:rsidRPr="00EF2A4F">
              <w:t>различных</w:t>
            </w:r>
            <w:r w:rsidRPr="00EF2A4F">
              <w:rPr>
                <w:spacing w:val="-7"/>
              </w:rPr>
              <w:t xml:space="preserve"> </w:t>
            </w:r>
            <w:r w:rsidRPr="00EF2A4F">
              <w:t>видах</w:t>
            </w:r>
            <w:r w:rsidRPr="00EF2A4F">
              <w:rPr>
                <w:spacing w:val="-6"/>
              </w:rPr>
              <w:t xml:space="preserve"> </w:t>
            </w:r>
            <w:r w:rsidRPr="00EF2A4F">
              <w:t>игр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 инструкции и по показу учителя, ориентируясь на поэтапный показ</w:t>
            </w:r>
          </w:p>
          <w:p w:rsidR="00805824" w:rsidRPr="00EF2A4F" w:rsidRDefault="003C2710">
            <w:pPr>
              <w:pStyle w:val="TableParagraph"/>
              <w:ind w:left="111"/>
            </w:pPr>
            <w:proofErr w:type="gramStart"/>
            <w:r w:rsidRPr="00EF2A4F">
              <w:t>отдельных</w:t>
            </w:r>
            <w:r w:rsidRPr="00EF2A4F">
              <w:rPr>
                <w:spacing w:val="-4"/>
              </w:rPr>
              <w:t xml:space="preserve"> </w:t>
            </w:r>
            <w:r w:rsidRPr="00EF2A4F">
              <w:t>действий</w:t>
            </w:r>
            <w:r w:rsidRPr="00EF2A4F">
              <w:rPr>
                <w:spacing w:val="-4"/>
              </w:rPr>
              <w:t xml:space="preserve"> (при</w:t>
            </w:r>
            <w:proofErr w:type="gramEnd"/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необходимости,</w:t>
            </w:r>
            <w:r w:rsidRPr="00EF2A4F">
              <w:rPr>
                <w:spacing w:val="-4"/>
              </w:rPr>
              <w:t xml:space="preserve"> </w:t>
            </w:r>
            <w:r w:rsidRPr="00EF2A4F">
              <w:t>повторный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показ,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1" w:right="600"/>
            </w:pPr>
            <w:r w:rsidRPr="00EF2A4F">
              <w:t>дополнительная</w:t>
            </w:r>
            <w:r w:rsidRPr="00EF2A4F">
              <w:rPr>
                <w:spacing w:val="-15"/>
              </w:rPr>
              <w:t xml:space="preserve"> </w:t>
            </w:r>
            <w:r w:rsidRPr="00EF2A4F">
              <w:t>индивидуальная инструкция учителя)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9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различным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положением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рук по показу и инструкции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Участвуют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различных видах игр после инструкции и показа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3587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79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rPr>
                <w:spacing w:val="-2"/>
              </w:rPr>
              <w:t>Подвижные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игры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развитие </w:t>
            </w:r>
            <w:proofErr w:type="gramStart"/>
            <w:r w:rsidRPr="00EF2A4F">
              <w:rPr>
                <w:spacing w:val="-2"/>
              </w:rPr>
              <w:t>основных</w:t>
            </w:r>
            <w:proofErr w:type="gramEnd"/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движени</w:t>
            </w:r>
            <w:proofErr w:type="gramStart"/>
            <w:r w:rsidRPr="00EF2A4F">
              <w:rPr>
                <w:spacing w:val="-2"/>
              </w:rPr>
              <w:t>й-</w:t>
            </w:r>
            <w:proofErr w:type="gramEnd"/>
            <w:r w:rsidRPr="00EF2A4F">
              <w:rPr>
                <w:spacing w:val="-2"/>
              </w:rPr>
              <w:t xml:space="preserve"> прыжков: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«Волк</w:t>
            </w:r>
            <w:r w:rsidRPr="00EF2A4F">
              <w:rPr>
                <w:spacing w:val="-3"/>
              </w:rPr>
              <w:t xml:space="preserve"> </w:t>
            </w:r>
            <w:r w:rsidRPr="00EF2A4F">
              <w:t>во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4"/>
              </w:rPr>
              <w:t>рву»,</w:t>
            </w:r>
          </w:p>
          <w:p w:rsidR="00805824" w:rsidRPr="00EF2A4F" w:rsidRDefault="003C2710">
            <w:pPr>
              <w:pStyle w:val="TableParagraph"/>
              <w:ind w:left="107" w:right="783"/>
            </w:pPr>
            <w:r w:rsidRPr="00EF2A4F">
              <w:t>«Рыбаки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рыбки»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медленного</w:t>
            </w:r>
            <w:r w:rsidRPr="00EF2A4F">
              <w:rPr>
                <w:spacing w:val="-13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с сохранением </w:t>
            </w:r>
            <w:proofErr w:type="gramStart"/>
            <w:r w:rsidRPr="00EF2A4F">
              <w:t>правильной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rPr>
                <w:spacing w:val="-2"/>
              </w:rPr>
              <w:t>осанки.</w:t>
            </w:r>
          </w:p>
          <w:p w:rsidR="00805824" w:rsidRPr="00EF2A4F" w:rsidRDefault="003C2710">
            <w:pPr>
              <w:pStyle w:val="TableParagraph"/>
              <w:ind w:left="108" w:right="14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общеразвивающих упражнений с малыми мячами. Выполнение</w:t>
            </w:r>
            <w:r w:rsidRPr="00EF2A4F">
              <w:rPr>
                <w:spacing w:val="-3"/>
              </w:rPr>
              <w:t xml:space="preserve"> </w:t>
            </w:r>
            <w:r w:rsidRPr="00EF2A4F">
              <w:t>прыжков</w:t>
            </w:r>
            <w:r w:rsidRPr="00EF2A4F">
              <w:rPr>
                <w:spacing w:val="-5"/>
              </w:rPr>
              <w:t xml:space="preserve"> </w:t>
            </w:r>
            <w:r w:rsidRPr="00EF2A4F">
              <w:t>на</w:t>
            </w:r>
            <w:r w:rsidRPr="00EF2A4F">
              <w:rPr>
                <w:spacing w:val="-3"/>
              </w:rPr>
              <w:t xml:space="preserve"> </w:t>
            </w:r>
            <w:r w:rsidRPr="00EF2A4F">
              <w:t xml:space="preserve">одной ноге на месте и </w:t>
            </w:r>
            <w:proofErr w:type="gramStart"/>
            <w:r w:rsidRPr="00EF2A4F"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8" w:right="822"/>
            </w:pPr>
            <w:r w:rsidRPr="00EF2A4F">
              <w:rPr>
                <w:spacing w:val="-2"/>
              </w:rPr>
              <w:t xml:space="preserve">продвижением. </w:t>
            </w:r>
            <w:r w:rsidRPr="00EF2A4F">
              <w:t>Подвижные игры на взаимо</w:t>
            </w:r>
            <w:r w:rsidRPr="00EF2A4F">
              <w:rPr>
                <w:color w:val="090909"/>
              </w:rPr>
              <w:t>действие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>согласно правилам игры,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8" w:right="1130"/>
            </w:pPr>
            <w:r w:rsidRPr="00EF2A4F">
              <w:rPr>
                <w:color w:val="090909"/>
              </w:rPr>
              <w:t>перепрыгивание</w:t>
            </w:r>
            <w:r w:rsidRPr="00EF2A4F">
              <w:rPr>
                <w:color w:val="090909"/>
                <w:spacing w:val="-15"/>
              </w:rPr>
              <w:t xml:space="preserve"> </w:t>
            </w:r>
            <w:r w:rsidRPr="00EF2A4F">
              <w:rPr>
                <w:color w:val="090909"/>
              </w:rPr>
              <w:t xml:space="preserve">через </w:t>
            </w:r>
            <w:r w:rsidRPr="00EF2A4F">
              <w:rPr>
                <w:color w:val="090909"/>
                <w:spacing w:val="-2"/>
              </w:rPr>
              <w:t>препятствия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 w:right="208"/>
              <w:jc w:val="both"/>
            </w:pPr>
            <w:r w:rsidRPr="00EF2A4F">
              <w:t>Удерживают правильное положение тела</w:t>
            </w:r>
            <w:r w:rsidRPr="00EF2A4F">
              <w:rPr>
                <w:spacing w:val="-10"/>
              </w:rPr>
              <w:t xml:space="preserve"> </w:t>
            </w:r>
            <w:r w:rsidRPr="00EF2A4F">
              <w:t>во</w:t>
            </w:r>
            <w:r w:rsidRPr="00EF2A4F">
              <w:rPr>
                <w:spacing w:val="-9"/>
              </w:rPr>
              <w:t xml:space="preserve"> </w:t>
            </w:r>
            <w:r w:rsidRPr="00EF2A4F">
              <w:t>время</w:t>
            </w:r>
            <w:r w:rsidRPr="00EF2A4F">
              <w:rPr>
                <w:spacing w:val="-9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0"/>
              </w:rPr>
              <w:t xml:space="preserve"> </w:t>
            </w:r>
            <w:r w:rsidRPr="00EF2A4F">
              <w:t>(пооперационный контроль выполнения действий).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Смотрят</w:t>
            </w:r>
            <w:r w:rsidRPr="00EF2A4F">
              <w:rPr>
                <w:spacing w:val="-1"/>
              </w:rPr>
              <w:t xml:space="preserve"> </w:t>
            </w:r>
            <w:r w:rsidRPr="00EF2A4F">
              <w:t>образец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выполнения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упражнения,</w:t>
            </w:r>
            <w:r w:rsidRPr="00EF2A4F">
              <w:rPr>
                <w:spacing w:val="-15"/>
              </w:rPr>
              <w:t xml:space="preserve"> </w:t>
            </w:r>
            <w:r w:rsidRPr="00EF2A4F">
              <w:t>слушают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инструкцию учителя,</w:t>
            </w:r>
            <w:r w:rsidRPr="00EF2A4F">
              <w:rPr>
                <w:spacing w:val="-1"/>
              </w:rPr>
              <w:t xml:space="preserve"> </w:t>
            </w:r>
            <w:r w:rsidRPr="00EF2A4F">
              <w:t>выполняют упражнения</w:t>
            </w:r>
            <w:r w:rsidRPr="00EF2A4F">
              <w:rPr>
                <w:spacing w:val="-1"/>
              </w:rPr>
              <w:t xml:space="preserve"> </w:t>
            </w:r>
            <w:r w:rsidRPr="00EF2A4F">
              <w:t>с предметом</w:t>
            </w:r>
            <w:r w:rsidRPr="00EF2A4F">
              <w:rPr>
                <w:spacing w:val="-6"/>
              </w:rPr>
              <w:t xml:space="preserve"> </w:t>
            </w:r>
            <w:r w:rsidRPr="00EF2A4F">
              <w:t>по</w:t>
            </w:r>
            <w:r w:rsidRPr="00EF2A4F">
              <w:rPr>
                <w:spacing w:val="-6"/>
              </w:rPr>
              <w:t xml:space="preserve"> </w:t>
            </w:r>
            <w:r w:rsidRPr="00EF2A4F">
              <w:t>показу.</w:t>
            </w:r>
            <w:r w:rsidRPr="00EF2A4F">
              <w:rPr>
                <w:spacing w:val="-3"/>
              </w:rPr>
              <w:t xml:space="preserve"> </w:t>
            </w:r>
            <w:r w:rsidRPr="00EF2A4F">
              <w:t>Участвуют</w:t>
            </w:r>
            <w:r w:rsidRPr="00EF2A4F">
              <w:rPr>
                <w:spacing w:val="-6"/>
              </w:rPr>
              <w:t xml:space="preserve"> </w:t>
            </w:r>
            <w:r w:rsidRPr="00EF2A4F">
              <w:t xml:space="preserve">в подвижной игре под контролем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418"/>
              <w:jc w:val="both"/>
            </w:pPr>
            <w:r w:rsidRPr="00EF2A4F">
              <w:t>Удерживают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правильное положение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тела</w:t>
            </w:r>
            <w:r w:rsidRPr="00EF2A4F">
              <w:rPr>
                <w:spacing w:val="-13"/>
              </w:rPr>
              <w:t xml:space="preserve"> </w:t>
            </w:r>
            <w:r w:rsidRPr="00EF2A4F">
              <w:t>во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время </w:t>
            </w:r>
            <w:r w:rsidRPr="00EF2A4F">
              <w:rPr>
                <w:spacing w:val="-2"/>
              </w:rPr>
              <w:t>бега.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 xml:space="preserve">Смотрят </w:t>
            </w:r>
            <w:r w:rsidRPr="00EF2A4F">
              <w:rPr>
                <w:spacing w:val="-2"/>
              </w:rPr>
              <w:t>образец</w:t>
            </w:r>
          </w:p>
          <w:p w:rsidR="00805824" w:rsidRPr="00EF2A4F" w:rsidRDefault="003C2710">
            <w:pPr>
              <w:pStyle w:val="TableParagraph"/>
              <w:ind w:left="110" w:right="385"/>
            </w:pPr>
            <w:r w:rsidRPr="00EF2A4F">
              <w:t>выполнения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упражнения, слушают инструкцию учителя, выполняют</w:t>
            </w:r>
          </w:p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предметом. Участвуют в различных видах игр после инструкции и показа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2484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80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rPr>
                <w:spacing w:val="-2"/>
              </w:rPr>
              <w:t>Подвижные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игры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развитие </w:t>
            </w:r>
            <w:proofErr w:type="gramStart"/>
            <w:r w:rsidRPr="00EF2A4F">
              <w:rPr>
                <w:spacing w:val="-2"/>
              </w:rPr>
              <w:t>основных</w:t>
            </w:r>
            <w:proofErr w:type="gramEnd"/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движени</w:t>
            </w:r>
            <w:proofErr w:type="gramStart"/>
            <w:r w:rsidRPr="00EF2A4F">
              <w:rPr>
                <w:spacing w:val="-2"/>
              </w:rPr>
              <w:t>й-</w:t>
            </w:r>
            <w:proofErr w:type="gramEnd"/>
            <w:r w:rsidRPr="00EF2A4F">
              <w:rPr>
                <w:spacing w:val="-2"/>
              </w:rPr>
              <w:t xml:space="preserve"> </w:t>
            </w:r>
            <w:proofErr w:type="spellStart"/>
            <w:r w:rsidRPr="00EF2A4F">
              <w:rPr>
                <w:spacing w:val="-2"/>
              </w:rPr>
              <w:t>перелезания</w:t>
            </w:r>
            <w:proofErr w:type="spellEnd"/>
            <w:r w:rsidRPr="00EF2A4F">
              <w:rPr>
                <w:spacing w:val="-2"/>
              </w:rPr>
              <w:t>:</w:t>
            </w:r>
          </w:p>
          <w:p w:rsidR="00805824" w:rsidRPr="00EF2A4F" w:rsidRDefault="003C2710">
            <w:pPr>
              <w:pStyle w:val="TableParagraph"/>
              <w:ind w:left="107" w:right="713"/>
            </w:pPr>
            <w:r w:rsidRPr="00EF2A4F">
              <w:t>«Наседка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цыплята»,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7" w:right="237"/>
            </w:pPr>
            <w:r w:rsidRPr="00EF2A4F">
              <w:t>«Зайцы,</w:t>
            </w:r>
            <w:r w:rsidRPr="00EF2A4F">
              <w:rPr>
                <w:spacing w:val="-15"/>
              </w:rPr>
              <w:t xml:space="preserve"> </w:t>
            </w:r>
            <w:r w:rsidRPr="00EF2A4F">
              <w:t>сторож и Жучка»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119"/>
            </w:pPr>
            <w:r w:rsidRPr="00EF2A4F">
              <w:t>Построение в шеренгу,</w:t>
            </w:r>
            <w:r w:rsidRPr="00EF2A4F">
              <w:rPr>
                <w:spacing w:val="40"/>
              </w:rPr>
              <w:t xml:space="preserve"> </w:t>
            </w:r>
            <w:r w:rsidRPr="00EF2A4F">
              <w:t>колонну, с изменением места построения,</w:t>
            </w:r>
            <w:r w:rsidRPr="00EF2A4F">
              <w:rPr>
                <w:spacing w:val="-12"/>
              </w:rPr>
              <w:t xml:space="preserve"> </w:t>
            </w:r>
            <w:r w:rsidRPr="00EF2A4F">
              <w:t>выполнение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ходы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и бега между различными </w:t>
            </w:r>
            <w:r w:rsidRPr="00EF2A4F">
              <w:rPr>
                <w:spacing w:val="-2"/>
              </w:rPr>
              <w:t>ориентирами.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 упражнений с обручем.</w:t>
            </w:r>
            <w:r w:rsidRPr="00EF2A4F">
              <w:rPr>
                <w:spacing w:val="-15"/>
              </w:rPr>
              <w:t xml:space="preserve"> </w:t>
            </w:r>
            <w:proofErr w:type="spellStart"/>
            <w:r w:rsidRPr="00EF2A4F">
              <w:t>Перелезание</w:t>
            </w:r>
            <w:proofErr w:type="spellEnd"/>
            <w:r w:rsidRPr="00EF2A4F">
              <w:rPr>
                <w:spacing w:val="-15"/>
              </w:rPr>
              <w:t xml:space="preserve"> </w:t>
            </w:r>
            <w:r w:rsidRPr="00EF2A4F">
              <w:t xml:space="preserve">через препятствия </w:t>
            </w:r>
            <w:proofErr w:type="gramStart"/>
            <w:r w:rsidRPr="00EF2A4F">
              <w:t>различным</w:t>
            </w:r>
            <w:proofErr w:type="gramEnd"/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 по показу учителя 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5"/>
              </w:rPr>
              <w:t xml:space="preserve"> </w:t>
            </w:r>
            <w:r w:rsidRPr="00EF2A4F">
              <w:t>формирования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пространственных представлений с помощью</w:t>
            </w:r>
            <w:r w:rsidRPr="00EF2A4F">
              <w:rPr>
                <w:spacing w:val="-12"/>
              </w:rPr>
              <w:t xml:space="preserve"> </w:t>
            </w:r>
            <w:r w:rsidRPr="00EF2A4F">
              <w:t>учителя,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</w:t>
            </w:r>
            <w:r w:rsidRPr="00EF2A4F">
              <w:rPr>
                <w:spacing w:val="-13"/>
              </w:rPr>
              <w:t xml:space="preserve"> </w:t>
            </w:r>
            <w:r w:rsidRPr="00EF2A4F">
              <w:t>возможности.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7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11" w:right="193"/>
            </w:pPr>
            <w:r w:rsidRPr="00EF2A4F">
              <w:t>предметами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после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по показу учителя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для </w:t>
            </w:r>
            <w:r w:rsidRPr="00EF2A4F">
              <w:rPr>
                <w:spacing w:val="-2"/>
              </w:rPr>
              <w:t>формирования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пространственных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представлений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показу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предметами после показа </w:t>
            </w:r>
            <w:r w:rsidRPr="00EF2A4F">
              <w:rPr>
                <w:spacing w:val="-2"/>
              </w:rPr>
              <w:t>учителем.</w:t>
            </w:r>
          </w:p>
        </w:tc>
      </w:tr>
    </w:tbl>
    <w:p w:rsidR="00805824" w:rsidRPr="00EF2A4F" w:rsidRDefault="00805824">
      <w:pPr>
        <w:spacing w:line="270" w:lineRule="atLeast"/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10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2534"/>
        </w:trPr>
        <w:tc>
          <w:tcPr>
            <w:tcW w:w="711" w:type="dxa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81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rPr>
                <w:spacing w:val="-2"/>
              </w:rPr>
              <w:t>Подвижные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игры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развитие </w:t>
            </w:r>
            <w:proofErr w:type="gramStart"/>
            <w:r w:rsidRPr="00EF2A4F">
              <w:rPr>
                <w:spacing w:val="-2"/>
              </w:rPr>
              <w:t>основных</w:t>
            </w:r>
            <w:proofErr w:type="gramEnd"/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rPr>
                <w:spacing w:val="-2"/>
              </w:rPr>
              <w:t>движени</w:t>
            </w:r>
            <w:proofErr w:type="gramStart"/>
            <w:r w:rsidRPr="00EF2A4F">
              <w:rPr>
                <w:spacing w:val="-2"/>
              </w:rPr>
              <w:t>й-</w:t>
            </w:r>
            <w:proofErr w:type="gramEnd"/>
            <w:r w:rsidRPr="00EF2A4F">
              <w:rPr>
                <w:spacing w:val="-2"/>
              </w:rPr>
              <w:t xml:space="preserve"> </w:t>
            </w:r>
            <w:proofErr w:type="spellStart"/>
            <w:r w:rsidRPr="00EF2A4F">
              <w:rPr>
                <w:spacing w:val="-2"/>
              </w:rPr>
              <w:t>перелезания</w:t>
            </w:r>
            <w:proofErr w:type="spellEnd"/>
            <w:r w:rsidRPr="00EF2A4F">
              <w:rPr>
                <w:spacing w:val="-2"/>
              </w:rPr>
              <w:t>:</w:t>
            </w:r>
          </w:p>
          <w:p w:rsidR="00805824" w:rsidRPr="00EF2A4F" w:rsidRDefault="003C2710">
            <w:pPr>
              <w:pStyle w:val="TableParagraph"/>
              <w:ind w:left="107" w:right="713"/>
            </w:pPr>
            <w:r w:rsidRPr="00EF2A4F">
              <w:t>«Наседка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цыплята»,</w:t>
            </w:r>
          </w:p>
          <w:p w:rsidR="00805824" w:rsidRPr="00EF2A4F" w:rsidRDefault="003C2710">
            <w:pPr>
              <w:pStyle w:val="TableParagraph"/>
              <w:ind w:left="107" w:right="237"/>
            </w:pPr>
            <w:r w:rsidRPr="00EF2A4F">
              <w:t>«Зайцы,</w:t>
            </w:r>
            <w:r w:rsidRPr="00EF2A4F">
              <w:rPr>
                <w:spacing w:val="-15"/>
              </w:rPr>
              <w:t xml:space="preserve"> </w:t>
            </w:r>
            <w:r w:rsidRPr="00EF2A4F">
              <w:t>сторож и Жучка»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805824" w:rsidRPr="00EF2A4F" w:rsidRDefault="003C2710">
            <w:pPr>
              <w:pStyle w:val="TableParagraph"/>
              <w:ind w:left="108"/>
            </w:pPr>
            <w:r w:rsidRPr="00EF2A4F">
              <w:t>способом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зависимости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от </w:t>
            </w:r>
            <w:r w:rsidRPr="00EF2A4F">
              <w:rPr>
                <w:spacing w:val="-2"/>
              </w:rPr>
              <w:t>высоты</w:t>
            </w:r>
          </w:p>
        </w:tc>
        <w:tc>
          <w:tcPr>
            <w:tcW w:w="4112" w:type="dxa"/>
            <w:tcBorders>
              <w:bottom w:val="single" w:sz="8" w:space="0" w:color="000000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используют игровые умения</w:t>
            </w:r>
          </w:p>
        </w:tc>
      </w:tr>
      <w:tr w:rsidR="00805824" w:rsidRPr="00EF2A4F">
        <w:trPr>
          <w:trHeight w:val="2766"/>
        </w:trPr>
        <w:tc>
          <w:tcPr>
            <w:tcW w:w="711" w:type="dxa"/>
            <w:tcBorders>
              <w:top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75" w:lineRule="exact"/>
              <w:ind w:right="225"/>
              <w:jc w:val="right"/>
            </w:pPr>
            <w:r w:rsidRPr="00EF2A4F">
              <w:rPr>
                <w:spacing w:val="-5"/>
              </w:rPr>
              <w:t>82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7" w:right="743"/>
            </w:pPr>
            <w:r w:rsidRPr="00EF2A4F">
              <w:t>Эстафета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с </w:t>
            </w:r>
            <w:r w:rsidRPr="00EF2A4F">
              <w:rPr>
                <w:spacing w:val="-2"/>
              </w:rPr>
              <w:t>мячом</w:t>
            </w:r>
          </w:p>
        </w:tc>
        <w:tc>
          <w:tcPr>
            <w:tcW w:w="710" w:type="dxa"/>
            <w:tcBorders>
              <w:top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75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 w:right="174"/>
              <w:jc w:val="both"/>
            </w:pPr>
            <w:r w:rsidRPr="00EF2A4F">
              <w:t>Выполнение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3"/>
              </w:rPr>
              <w:t xml:space="preserve"> </w:t>
            </w:r>
            <w:r w:rsidRPr="00EF2A4F">
              <w:t>змейкой,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 </w:t>
            </w:r>
            <w:proofErr w:type="spellStart"/>
            <w:r w:rsidRPr="00EF2A4F">
              <w:rPr>
                <w:spacing w:val="-2"/>
              </w:rPr>
              <w:t>полуприседе</w:t>
            </w:r>
            <w:proofErr w:type="spellEnd"/>
            <w:r w:rsidRPr="00EF2A4F">
              <w:rPr>
                <w:spacing w:val="-2"/>
              </w:rPr>
              <w:t>.</w:t>
            </w:r>
          </w:p>
          <w:p w:rsidR="00805824" w:rsidRPr="00EF2A4F" w:rsidRDefault="003C2710">
            <w:pPr>
              <w:pStyle w:val="TableParagraph"/>
              <w:ind w:left="103" w:right="296"/>
              <w:jc w:val="both"/>
            </w:pPr>
            <w:r w:rsidRPr="00EF2A4F">
              <w:t>Чередование</w:t>
            </w:r>
            <w:r w:rsidRPr="00EF2A4F">
              <w:rPr>
                <w:spacing w:val="-10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0"/>
              </w:rPr>
              <w:t xml:space="preserve"> </w:t>
            </w:r>
            <w:r w:rsidRPr="00EF2A4F">
              <w:t>и</w:t>
            </w:r>
            <w:r w:rsidRPr="00EF2A4F">
              <w:rPr>
                <w:spacing w:val="-9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по </w:t>
            </w:r>
            <w:r w:rsidRPr="00EF2A4F">
              <w:rPr>
                <w:spacing w:val="-2"/>
              </w:rPr>
              <w:t>сигналу.</w:t>
            </w:r>
          </w:p>
          <w:p w:rsidR="00805824" w:rsidRPr="00EF2A4F" w:rsidRDefault="003C2710">
            <w:pPr>
              <w:pStyle w:val="TableParagraph"/>
              <w:ind w:left="103" w:right="251"/>
              <w:jc w:val="both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броска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набивного мяча (вес до 1 кг) различными способами двумя руками.</w:t>
            </w:r>
          </w:p>
          <w:p w:rsidR="00805824" w:rsidRPr="00EF2A4F" w:rsidRDefault="003C2710">
            <w:pPr>
              <w:pStyle w:val="TableParagraph"/>
              <w:ind w:left="103" w:right="260"/>
              <w:jc w:val="both"/>
            </w:pPr>
            <w:r w:rsidRPr="00EF2A4F">
              <w:t>Эстафеты</w:t>
            </w:r>
            <w:r w:rsidRPr="00EF2A4F">
              <w:rPr>
                <w:spacing w:val="-13"/>
              </w:rPr>
              <w:t xml:space="preserve"> </w:t>
            </w:r>
            <w:r w:rsidRPr="00EF2A4F">
              <w:t>на</w:t>
            </w:r>
            <w:r w:rsidRPr="00EF2A4F">
              <w:rPr>
                <w:spacing w:val="-14"/>
              </w:rPr>
              <w:t xml:space="preserve"> </w:t>
            </w:r>
            <w:r w:rsidRPr="00EF2A4F">
              <w:t>взаимодействие</w:t>
            </w:r>
            <w:r w:rsidRPr="00EF2A4F">
              <w:rPr>
                <w:spacing w:val="-13"/>
              </w:rPr>
              <w:t xml:space="preserve"> </w:t>
            </w:r>
            <w:r w:rsidRPr="00EF2A4F">
              <w:rPr>
                <w:color w:val="090909"/>
              </w:rPr>
              <w:t xml:space="preserve">с </w:t>
            </w:r>
            <w:r w:rsidRPr="00EF2A4F">
              <w:rPr>
                <w:color w:val="090909"/>
                <w:spacing w:val="-2"/>
              </w:rPr>
              <w:t>товарищами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Удерживают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правильное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положение тела во время ходьбы (с помощью учителя). Выполняют чередование бега и ходьбы.</w:t>
            </w:r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Бросают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набивной</w:t>
            </w:r>
            <w:r w:rsidRPr="00EF2A4F">
              <w:rPr>
                <w:spacing w:val="-10"/>
              </w:rPr>
              <w:t xml:space="preserve"> </w:t>
            </w:r>
            <w:r w:rsidRPr="00EF2A4F">
              <w:t>мяч</w:t>
            </w:r>
            <w:r w:rsidRPr="00EF2A4F">
              <w:rPr>
                <w:spacing w:val="-11"/>
              </w:rPr>
              <w:t xml:space="preserve"> </w:t>
            </w:r>
            <w:r w:rsidRPr="00EF2A4F">
              <w:t>из</w:t>
            </w:r>
            <w:r w:rsidRPr="00EF2A4F">
              <w:rPr>
                <w:spacing w:val="-10"/>
              </w:rPr>
              <w:t xml:space="preserve"> </w:t>
            </w:r>
            <w:r w:rsidRPr="00EF2A4F">
              <w:t>различных исходных положений меньшее количество раз.</w:t>
            </w:r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Осваивают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и</w:t>
            </w:r>
            <w:r w:rsidRPr="00EF2A4F">
              <w:rPr>
                <w:spacing w:val="-12"/>
              </w:rPr>
              <w:t xml:space="preserve"> </w:t>
            </w:r>
            <w:r w:rsidRPr="00EF2A4F">
              <w:t>используют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игровые </w:t>
            </w:r>
            <w:r w:rsidRPr="00EF2A4F">
              <w:rPr>
                <w:spacing w:val="-2"/>
              </w:rPr>
              <w:t>умения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10" w:right="441"/>
            </w:pPr>
            <w:r w:rsidRPr="00EF2A4F">
              <w:t xml:space="preserve">Выполняют ходьбу змейкой, в </w:t>
            </w:r>
            <w:proofErr w:type="spellStart"/>
            <w:r w:rsidRPr="00EF2A4F">
              <w:t>полуприседе</w:t>
            </w:r>
            <w:proofErr w:type="spellEnd"/>
            <w:r w:rsidRPr="00EF2A4F">
              <w:t>. 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чередование бега и ходьбы.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Бросают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набивной</w:t>
            </w:r>
            <w:r w:rsidRPr="00EF2A4F">
              <w:rPr>
                <w:spacing w:val="-12"/>
              </w:rPr>
              <w:t xml:space="preserve"> </w:t>
            </w:r>
            <w:r w:rsidRPr="00EF2A4F">
              <w:t>мяч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из </w:t>
            </w:r>
            <w:proofErr w:type="gramStart"/>
            <w:r w:rsidRPr="00EF2A4F">
              <w:t>различных</w:t>
            </w:r>
            <w:proofErr w:type="gramEnd"/>
            <w:r w:rsidRPr="00EF2A4F">
              <w:t xml:space="preserve"> исходных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положений.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>используют игровые умения</w:t>
            </w:r>
          </w:p>
        </w:tc>
      </w:tr>
      <w:tr w:rsidR="00805824" w:rsidRPr="00EF2A4F">
        <w:trPr>
          <w:trHeight w:val="3311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right="225"/>
              <w:jc w:val="right"/>
            </w:pPr>
            <w:r w:rsidRPr="00EF2A4F">
              <w:rPr>
                <w:spacing w:val="-5"/>
              </w:rPr>
              <w:t>83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Подвижная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4"/>
              </w:rPr>
              <w:t>игра</w:t>
            </w:r>
          </w:p>
          <w:p w:rsidR="00805824" w:rsidRPr="00EF2A4F" w:rsidRDefault="003C2710">
            <w:pPr>
              <w:pStyle w:val="TableParagraph"/>
              <w:ind w:left="107" w:right="856"/>
            </w:pPr>
            <w:r w:rsidRPr="00EF2A4F">
              <w:t>«Филин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 </w:t>
            </w:r>
            <w:r w:rsidRPr="00EF2A4F">
              <w:rPr>
                <w:spacing w:val="-2"/>
              </w:rPr>
              <w:t>пташки»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/>
            </w:pPr>
            <w:r w:rsidRPr="00EF2A4F">
              <w:t>Выполнение ходьбы с упражнениями</w:t>
            </w:r>
            <w:r w:rsidRPr="00EF2A4F">
              <w:rPr>
                <w:spacing w:val="-14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 чередовании с другими </w:t>
            </w:r>
            <w:r w:rsidRPr="00EF2A4F">
              <w:rPr>
                <w:spacing w:val="-2"/>
              </w:rPr>
              <w:t>движениями.</w:t>
            </w:r>
          </w:p>
          <w:p w:rsidR="00805824" w:rsidRPr="00EF2A4F" w:rsidRDefault="003C2710">
            <w:pPr>
              <w:pStyle w:val="TableParagraph"/>
              <w:ind w:left="103" w:right="120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непрерывного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бега в среднем темпе.</w:t>
            </w:r>
          </w:p>
          <w:p w:rsidR="00805824" w:rsidRPr="00EF2A4F" w:rsidRDefault="003C2710">
            <w:pPr>
              <w:pStyle w:val="TableParagraph"/>
              <w:ind w:left="103" w:right="120"/>
            </w:pPr>
            <w:r w:rsidRPr="00EF2A4F">
              <w:t>Подвижная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игра</w:t>
            </w:r>
            <w:r w:rsidRPr="00EF2A4F">
              <w:rPr>
                <w:spacing w:val="-12"/>
              </w:rPr>
              <w:t xml:space="preserve"> </w:t>
            </w:r>
            <w:r w:rsidRPr="00EF2A4F">
              <w:t>на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выполнение </w:t>
            </w:r>
            <w:proofErr w:type="spellStart"/>
            <w:r w:rsidRPr="00EF2A4F">
              <w:t>спрыгиваний</w:t>
            </w:r>
            <w:proofErr w:type="spellEnd"/>
            <w:r w:rsidRPr="00EF2A4F">
              <w:t xml:space="preserve"> с предметов приподнятых над землей,</w:t>
            </w:r>
          </w:p>
          <w:p w:rsidR="00805824" w:rsidRPr="00EF2A4F" w:rsidRDefault="003C2710">
            <w:pPr>
              <w:pStyle w:val="TableParagraph"/>
              <w:ind w:left="103"/>
            </w:pPr>
            <w:r w:rsidRPr="00EF2A4F">
              <w:t>быстрое</w:t>
            </w:r>
            <w:r w:rsidRPr="00EF2A4F">
              <w:rPr>
                <w:spacing w:val="-5"/>
              </w:rPr>
              <w:t xml:space="preserve"> </w:t>
            </w:r>
            <w:r w:rsidRPr="00EF2A4F">
              <w:t>ориентирование</w:t>
            </w:r>
            <w:r w:rsidRPr="00EF2A4F">
              <w:rPr>
                <w:spacing w:val="-5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03" w:right="297"/>
            </w:pPr>
            <w:proofErr w:type="gramStart"/>
            <w:r w:rsidRPr="00EF2A4F">
              <w:t>пространстве</w:t>
            </w:r>
            <w:proofErr w:type="gramEnd"/>
            <w:r w:rsidRPr="00EF2A4F">
              <w:t>,</w:t>
            </w:r>
            <w:r w:rsidRPr="00EF2A4F">
              <w:rPr>
                <w:spacing w:val="-15"/>
              </w:rPr>
              <w:t xml:space="preserve"> </w:t>
            </w:r>
            <w:r w:rsidRPr="00EF2A4F">
              <w:t>взаимодействие согласно правилам игры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с</w:t>
            </w:r>
            <w:r w:rsidRPr="00EF2A4F">
              <w:rPr>
                <w:spacing w:val="-9"/>
              </w:rPr>
              <w:t xml:space="preserve"> </w:t>
            </w:r>
            <w:r w:rsidRPr="00EF2A4F">
              <w:t>упражнениями для рук в чередовании с другими движениями по показу</w:t>
            </w:r>
            <w:proofErr w:type="gramEnd"/>
            <w:r w:rsidRPr="00EF2A4F">
              <w:t xml:space="preserve"> учителя.</w:t>
            </w:r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Участвуют</w:t>
            </w:r>
            <w:r w:rsidRPr="00EF2A4F">
              <w:rPr>
                <w:spacing w:val="-8"/>
              </w:rPr>
              <w:t xml:space="preserve"> </w:t>
            </w:r>
            <w:r w:rsidRPr="00EF2A4F">
              <w:t>в</w:t>
            </w:r>
            <w:r w:rsidRPr="00EF2A4F">
              <w:rPr>
                <w:spacing w:val="-9"/>
              </w:rPr>
              <w:t xml:space="preserve"> </w:t>
            </w:r>
            <w:r w:rsidRPr="00EF2A4F">
              <w:t>различных</w:t>
            </w:r>
            <w:r w:rsidRPr="00EF2A4F">
              <w:rPr>
                <w:spacing w:val="-7"/>
              </w:rPr>
              <w:t xml:space="preserve"> </w:t>
            </w:r>
            <w:r w:rsidRPr="00EF2A4F">
              <w:t>видах</w:t>
            </w:r>
            <w:r w:rsidRPr="00EF2A4F">
              <w:rPr>
                <w:spacing w:val="-6"/>
              </w:rPr>
              <w:t xml:space="preserve"> </w:t>
            </w:r>
            <w:r w:rsidRPr="00EF2A4F">
              <w:t>игр</w:t>
            </w:r>
            <w:r w:rsidRPr="00EF2A4F">
              <w:rPr>
                <w:spacing w:val="-10"/>
              </w:rPr>
              <w:t xml:space="preserve"> </w:t>
            </w:r>
            <w:r w:rsidRPr="00EF2A4F">
              <w:t>по инструкции и по показу учителя, ориентируясь на поэтапный показ</w:t>
            </w:r>
          </w:p>
          <w:p w:rsidR="00805824" w:rsidRPr="00EF2A4F" w:rsidRDefault="003C2710">
            <w:pPr>
              <w:pStyle w:val="TableParagraph"/>
              <w:ind w:left="106"/>
            </w:pPr>
            <w:proofErr w:type="gramStart"/>
            <w:r w:rsidRPr="00EF2A4F">
              <w:t>отдельных</w:t>
            </w:r>
            <w:r w:rsidRPr="00EF2A4F">
              <w:rPr>
                <w:spacing w:val="-4"/>
              </w:rPr>
              <w:t xml:space="preserve"> </w:t>
            </w:r>
            <w:r w:rsidRPr="00EF2A4F">
              <w:t>действий</w:t>
            </w:r>
            <w:r w:rsidRPr="00EF2A4F">
              <w:rPr>
                <w:spacing w:val="-4"/>
              </w:rPr>
              <w:t xml:space="preserve"> (при</w:t>
            </w:r>
            <w:proofErr w:type="gramEnd"/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необходимости,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повторный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ходьбу с упражнениями</w:t>
            </w:r>
            <w:r w:rsidRPr="00EF2A4F">
              <w:rPr>
                <w:spacing w:val="-14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в чередовании с другими </w:t>
            </w:r>
            <w:r w:rsidRPr="00EF2A4F">
              <w:rPr>
                <w:spacing w:val="-2"/>
              </w:rPr>
              <w:t>движениями.</w:t>
            </w:r>
          </w:p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Участвуют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различных видах игр после инструкции и показа </w:t>
            </w:r>
            <w:r w:rsidRPr="00EF2A4F">
              <w:rPr>
                <w:spacing w:val="-2"/>
              </w:rPr>
              <w:t>учителя</w:t>
            </w: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3036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235"/>
            </w:pPr>
            <w:r w:rsidRPr="00EF2A4F">
              <w:rPr>
                <w:spacing w:val="-5"/>
              </w:rPr>
              <w:t>84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Подвижная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4"/>
              </w:rPr>
              <w:t>игра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«Бой</w:t>
            </w:r>
            <w:r w:rsidRPr="00EF2A4F">
              <w:rPr>
                <w:spacing w:val="-5"/>
              </w:rPr>
              <w:t xml:space="preserve"> </w:t>
            </w:r>
            <w:r w:rsidRPr="00EF2A4F">
              <w:rPr>
                <w:spacing w:val="-2"/>
              </w:rPr>
              <w:t>петухов»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805824" w:rsidRPr="00EF2A4F" w:rsidRDefault="003C2710">
            <w:pPr>
              <w:pStyle w:val="TableParagraph"/>
              <w:ind w:left="108" w:right="811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упражнений</w:t>
            </w:r>
            <w:proofErr w:type="gramEnd"/>
            <w:r w:rsidRPr="00EF2A4F">
              <w:t xml:space="preserve"> сохраняя равновесие и</w:t>
            </w:r>
          </w:p>
          <w:p w:rsidR="00805824" w:rsidRPr="00EF2A4F" w:rsidRDefault="003C2710">
            <w:pPr>
              <w:pStyle w:val="TableParagraph"/>
              <w:ind w:left="108" w:right="764"/>
            </w:pPr>
            <w:r w:rsidRPr="00EF2A4F">
              <w:t>преодолевая</w:t>
            </w:r>
            <w:r w:rsidRPr="00EF2A4F">
              <w:rPr>
                <w:spacing w:val="-15"/>
              </w:rPr>
              <w:t xml:space="preserve"> </w:t>
            </w:r>
            <w:r w:rsidRPr="00EF2A4F">
              <w:t>препятствия. Подвижная игра на взаимодействие согласно правилам игры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 w:right="1119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 равновесие, преодолевают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препятствия</w:t>
            </w:r>
            <w:r w:rsidRPr="00EF2A4F">
              <w:rPr>
                <w:spacing w:val="-4"/>
              </w:rPr>
              <w:t xml:space="preserve"> </w:t>
            </w:r>
            <w:r w:rsidRPr="00EF2A4F">
              <w:t>с</w:t>
            </w:r>
            <w:r w:rsidRPr="00EF2A4F">
              <w:rPr>
                <w:spacing w:val="-5"/>
              </w:rPr>
              <w:t xml:space="preserve"> </w:t>
            </w:r>
            <w:r w:rsidRPr="00EF2A4F">
              <w:t>помощью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Осваивают</w:t>
            </w:r>
            <w:r w:rsidRPr="00EF2A4F">
              <w:rPr>
                <w:spacing w:val="-3"/>
              </w:rPr>
              <w:t xml:space="preserve"> </w:t>
            </w:r>
            <w:r w:rsidRPr="00EF2A4F">
              <w:t>и</w:t>
            </w:r>
            <w:r w:rsidRPr="00EF2A4F">
              <w:rPr>
                <w:spacing w:val="-2"/>
              </w:rPr>
              <w:t xml:space="preserve"> используют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элементарные игровые техник</w:t>
            </w:r>
            <w:proofErr w:type="gramStart"/>
            <w:r w:rsidRPr="00EF2A4F">
              <w:t>о-</w:t>
            </w:r>
            <w:proofErr w:type="gramEnd"/>
            <w:r w:rsidRPr="00EF2A4F">
              <w:t xml:space="preserve"> тактические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взаимодействия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(выбор места,</w:t>
            </w:r>
            <w:r w:rsidRPr="00EF2A4F">
              <w:rPr>
                <w:spacing w:val="-8"/>
              </w:rPr>
              <w:t xml:space="preserve"> </w:t>
            </w:r>
            <w:r w:rsidRPr="00EF2A4F">
              <w:t>взаимодействие</w:t>
            </w:r>
            <w:r w:rsidRPr="00EF2A4F">
              <w:rPr>
                <w:spacing w:val="-7"/>
              </w:rPr>
              <w:t xml:space="preserve"> </w:t>
            </w:r>
            <w:r w:rsidRPr="00EF2A4F">
              <w:t>с</w:t>
            </w:r>
            <w:r w:rsidRPr="00EF2A4F">
              <w:rPr>
                <w:spacing w:val="-9"/>
              </w:rPr>
              <w:t xml:space="preserve"> </w:t>
            </w:r>
            <w:r w:rsidRPr="00EF2A4F">
              <w:t>партнером, командой и соперником)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3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5"/>
              </w:rPr>
              <w:t xml:space="preserve"> </w:t>
            </w:r>
            <w:r w:rsidRPr="00EF2A4F">
              <w:t>на равновесие, преодолевают препятствия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0" w:right="403"/>
            </w:pPr>
            <w:proofErr w:type="gramStart"/>
            <w:r w:rsidRPr="00EF2A4F">
              <w:t>Осваивают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и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используют элементарные игровые </w:t>
            </w:r>
            <w:r w:rsidRPr="00EF2A4F">
              <w:rPr>
                <w:spacing w:val="-2"/>
              </w:rPr>
              <w:t xml:space="preserve">технико-тактические </w:t>
            </w:r>
            <w:r w:rsidRPr="00EF2A4F">
              <w:t>взаимодействия (выбор места, взаимодействие с партнером, командой и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10"/>
            </w:pPr>
            <w:r w:rsidRPr="00EF2A4F">
              <w:rPr>
                <w:spacing w:val="-2"/>
              </w:rPr>
              <w:t>соперником)</w:t>
            </w:r>
          </w:p>
        </w:tc>
      </w:tr>
      <w:tr w:rsidR="00805824" w:rsidRPr="00EF2A4F">
        <w:trPr>
          <w:trHeight w:val="275"/>
        </w:trPr>
        <w:tc>
          <w:tcPr>
            <w:tcW w:w="14176" w:type="dxa"/>
            <w:gridSpan w:val="6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55" w:lineRule="exact"/>
              <w:ind w:left="12" w:right="2"/>
              <w:jc w:val="center"/>
              <w:rPr>
                <w:b/>
              </w:rPr>
            </w:pPr>
            <w:r w:rsidRPr="00EF2A4F">
              <w:rPr>
                <w:b/>
              </w:rPr>
              <w:t>Легкая</w:t>
            </w:r>
            <w:r w:rsidRPr="00EF2A4F">
              <w:rPr>
                <w:b/>
                <w:spacing w:val="-4"/>
              </w:rPr>
              <w:t xml:space="preserve"> </w:t>
            </w:r>
            <w:r w:rsidRPr="00EF2A4F">
              <w:rPr>
                <w:b/>
              </w:rPr>
              <w:t>атлетика</w:t>
            </w:r>
            <w:r w:rsidRPr="00EF2A4F">
              <w:rPr>
                <w:b/>
                <w:spacing w:val="-1"/>
              </w:rPr>
              <w:t xml:space="preserve"> </w:t>
            </w:r>
            <w:r w:rsidRPr="00EF2A4F">
              <w:rPr>
                <w:b/>
              </w:rPr>
              <w:t>–</w:t>
            </w:r>
            <w:r w:rsidRPr="00EF2A4F">
              <w:rPr>
                <w:b/>
                <w:spacing w:val="-1"/>
              </w:rPr>
              <w:t xml:space="preserve"> </w:t>
            </w:r>
            <w:r w:rsidRPr="00EF2A4F">
              <w:rPr>
                <w:b/>
              </w:rPr>
              <w:t>18</w:t>
            </w:r>
            <w:r w:rsidRPr="00EF2A4F">
              <w:rPr>
                <w:b/>
                <w:spacing w:val="-3"/>
              </w:rPr>
              <w:t xml:space="preserve"> </w:t>
            </w:r>
            <w:r w:rsidRPr="00EF2A4F">
              <w:rPr>
                <w:b/>
                <w:spacing w:val="-4"/>
              </w:rPr>
              <w:t>часов</w:t>
            </w:r>
          </w:p>
        </w:tc>
      </w:tr>
      <w:tr w:rsidR="00805824" w:rsidRPr="00EF2A4F">
        <w:trPr>
          <w:trHeight w:val="1000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85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t>Техника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 </w:t>
            </w:r>
            <w:r w:rsidRPr="00EF2A4F">
              <w:rPr>
                <w:spacing w:val="-2"/>
              </w:rPr>
              <w:t>дистанции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03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3"/>
            </w:pPr>
            <w:r w:rsidRPr="00EF2A4F">
              <w:t>перешагиванием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>через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большие мячи с высоким подниманием </w:t>
            </w:r>
            <w:r w:rsidRPr="00EF2A4F">
              <w:rPr>
                <w:spacing w:val="-2"/>
              </w:rPr>
              <w:t>бедра.</w:t>
            </w:r>
          </w:p>
          <w:p w:rsidR="00805824" w:rsidRPr="00EF2A4F" w:rsidRDefault="003C2710">
            <w:pPr>
              <w:pStyle w:val="TableParagraph"/>
              <w:ind w:left="103" w:right="1225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беговых </w:t>
            </w:r>
            <w:r w:rsidRPr="00EF2A4F">
              <w:rPr>
                <w:spacing w:val="-2"/>
              </w:rPr>
              <w:t>упражнений.</w:t>
            </w:r>
          </w:p>
          <w:p w:rsidR="00805824" w:rsidRPr="00EF2A4F" w:rsidRDefault="003C2710">
            <w:pPr>
              <w:pStyle w:val="TableParagraph"/>
              <w:ind w:left="103" w:right="357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прямолинейного бега на носках с </w:t>
            </w:r>
            <w:proofErr w:type="gramStart"/>
            <w:r w:rsidRPr="00EF2A4F">
              <w:t>хорошей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03"/>
            </w:pPr>
            <w:r w:rsidRPr="00EF2A4F">
              <w:rPr>
                <w:spacing w:val="-2"/>
              </w:rPr>
              <w:t>осанкой</w:t>
            </w:r>
          </w:p>
        </w:tc>
        <w:tc>
          <w:tcPr>
            <w:tcW w:w="4112" w:type="dxa"/>
            <w:vMerge w:val="restart"/>
            <w:tcBorders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изменением направлений по ориентирам и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командам</w:t>
            </w:r>
            <w:r w:rsidRPr="00EF2A4F">
              <w:rPr>
                <w:spacing w:val="-2"/>
              </w:rPr>
              <w:t xml:space="preserve"> учителя.</w:t>
            </w:r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прямолинейный</w:t>
            </w:r>
            <w:r w:rsidRPr="00EF2A4F">
              <w:rPr>
                <w:spacing w:val="-13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14"/>
              </w:rPr>
              <w:t xml:space="preserve"> </w:t>
            </w:r>
            <w:r w:rsidRPr="00EF2A4F">
              <w:t>с параллельной постановкой стоп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 w:right="669"/>
            </w:pPr>
            <w:r w:rsidRPr="00EF2A4F">
              <w:t>Выполняют ходьбу с перешагиванием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через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большие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мячи</w:t>
            </w:r>
            <w:r w:rsidRPr="00EF2A4F">
              <w:rPr>
                <w:spacing w:val="-12"/>
              </w:rPr>
              <w:t xml:space="preserve"> </w:t>
            </w:r>
            <w:r w:rsidRPr="00EF2A4F">
              <w:t>с</w:t>
            </w:r>
            <w:r w:rsidRPr="00EF2A4F">
              <w:rPr>
                <w:spacing w:val="-13"/>
              </w:rPr>
              <w:t xml:space="preserve"> </w:t>
            </w:r>
            <w:r w:rsidRPr="00EF2A4F">
              <w:t>высоким подниманием бедра по инструкции 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Выполняют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прямолинейный</w:t>
            </w:r>
            <w:r w:rsidRPr="00EF2A4F">
              <w:rPr>
                <w:spacing w:val="-4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10" w:right="226"/>
            </w:pPr>
            <w:r w:rsidRPr="00EF2A4F">
              <w:t>параллельной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постановкой </w:t>
            </w:r>
            <w:r w:rsidRPr="00EF2A4F">
              <w:rPr>
                <w:spacing w:val="-4"/>
              </w:rPr>
              <w:t>стоп</w:t>
            </w:r>
          </w:p>
        </w:tc>
      </w:tr>
      <w:tr w:rsidR="00805824" w:rsidRPr="00EF2A4F">
        <w:trPr>
          <w:trHeight w:val="1463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72" w:lineRule="exact"/>
              <w:ind w:left="110"/>
            </w:pPr>
            <w:r w:rsidRPr="00EF2A4F">
              <w:rPr>
                <w:spacing w:val="-5"/>
              </w:rPr>
              <w:t>86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t>Техника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 </w:t>
            </w:r>
            <w:r w:rsidRPr="00EF2A4F">
              <w:rPr>
                <w:spacing w:val="-2"/>
              </w:rPr>
              <w:t>дистанции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72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  <w:left w:val="single" w:sz="8" w:space="0" w:color="000000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548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70" w:lineRule="exact"/>
              <w:ind w:left="110"/>
            </w:pPr>
            <w:r w:rsidRPr="00EF2A4F">
              <w:rPr>
                <w:spacing w:val="-5"/>
              </w:rPr>
              <w:t>87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70" w:lineRule="exact"/>
              <w:ind w:left="107"/>
            </w:pPr>
            <w:r w:rsidRPr="00EF2A4F">
              <w:rPr>
                <w:spacing w:val="-2"/>
              </w:rPr>
              <w:t>Техника</w:t>
            </w:r>
          </w:p>
          <w:p w:rsidR="00805824" w:rsidRPr="00EF2A4F" w:rsidRDefault="003C2710">
            <w:pPr>
              <w:pStyle w:val="TableParagraph"/>
              <w:spacing w:line="259" w:lineRule="exact"/>
              <w:ind w:left="107"/>
            </w:pPr>
            <w:r w:rsidRPr="00EF2A4F">
              <w:t>высокого</w:t>
            </w:r>
            <w:r w:rsidRPr="00EF2A4F">
              <w:rPr>
                <w:spacing w:val="-2"/>
              </w:rPr>
              <w:t xml:space="preserve"> старта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70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70" w:lineRule="exact"/>
              <w:ind w:left="103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3"/>
            </w:pPr>
            <w:r w:rsidRPr="00EF2A4F">
              <w:t>перешагиванием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>через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большие мячи с высоким подниманием </w:t>
            </w:r>
            <w:r w:rsidRPr="00EF2A4F">
              <w:rPr>
                <w:spacing w:val="-2"/>
              </w:rPr>
              <w:t>бедра.</w:t>
            </w:r>
          </w:p>
          <w:p w:rsidR="00805824" w:rsidRPr="00EF2A4F" w:rsidRDefault="003C2710">
            <w:pPr>
              <w:pStyle w:val="TableParagraph"/>
              <w:ind w:left="103" w:right="1225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беговых </w:t>
            </w:r>
            <w:r w:rsidRPr="00EF2A4F">
              <w:rPr>
                <w:spacing w:val="-2"/>
              </w:rPr>
              <w:t>упражнений.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высокого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старта, вовремя начинать бег</w:t>
            </w:r>
          </w:p>
        </w:tc>
        <w:tc>
          <w:tcPr>
            <w:tcW w:w="4112" w:type="dxa"/>
            <w:vMerge w:val="restart"/>
            <w:tcBorders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изменением направлений по ориентирам и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командам</w:t>
            </w:r>
            <w:r w:rsidRPr="00EF2A4F">
              <w:rPr>
                <w:spacing w:val="-2"/>
              </w:rPr>
              <w:t xml:space="preserve"> учителя.</w:t>
            </w:r>
          </w:p>
          <w:p w:rsidR="00805824" w:rsidRPr="00EF2A4F" w:rsidRDefault="003C2710">
            <w:pPr>
              <w:pStyle w:val="TableParagraph"/>
              <w:ind w:left="106"/>
            </w:pPr>
            <w:r w:rsidRPr="00EF2A4F">
              <w:t>Начинают</w:t>
            </w:r>
            <w:r w:rsidRPr="00EF2A4F">
              <w:rPr>
                <w:spacing w:val="-2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2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t>высокого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старта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 w:right="669"/>
            </w:pPr>
            <w:r w:rsidRPr="00EF2A4F">
              <w:t>Выполняют ходьбу с перешагиванием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через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большие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мячи</w:t>
            </w:r>
            <w:r w:rsidRPr="00EF2A4F">
              <w:rPr>
                <w:spacing w:val="-12"/>
              </w:rPr>
              <w:t xml:space="preserve"> </w:t>
            </w:r>
            <w:r w:rsidRPr="00EF2A4F">
              <w:t>с</w:t>
            </w:r>
            <w:r w:rsidRPr="00EF2A4F">
              <w:rPr>
                <w:spacing w:val="-13"/>
              </w:rPr>
              <w:t xml:space="preserve"> </w:t>
            </w:r>
            <w:r w:rsidRPr="00EF2A4F">
              <w:t>высоким подниманием бедра по инструкции 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Начинают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13"/>
              </w:rPr>
              <w:t xml:space="preserve"> </w:t>
            </w:r>
            <w:r w:rsidRPr="00EF2A4F">
              <w:t>с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высокого </w:t>
            </w:r>
            <w:r w:rsidRPr="00EF2A4F">
              <w:rPr>
                <w:spacing w:val="-2"/>
              </w:rPr>
              <w:t>старта</w:t>
            </w:r>
          </w:p>
        </w:tc>
      </w:tr>
      <w:tr w:rsidR="00805824" w:rsidRPr="00EF2A4F">
        <w:trPr>
          <w:trHeight w:val="1641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72" w:lineRule="exact"/>
              <w:ind w:left="110"/>
            </w:pPr>
            <w:r w:rsidRPr="00EF2A4F">
              <w:rPr>
                <w:spacing w:val="-5"/>
              </w:rPr>
              <w:t>88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72" w:lineRule="exact"/>
              <w:ind w:left="107"/>
            </w:pPr>
            <w:r w:rsidRPr="00EF2A4F">
              <w:rPr>
                <w:spacing w:val="-2"/>
              </w:rPr>
              <w:t>Техника</w:t>
            </w:r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высокого</w:t>
            </w:r>
            <w:r w:rsidRPr="00EF2A4F">
              <w:rPr>
                <w:spacing w:val="-2"/>
              </w:rPr>
              <w:t xml:space="preserve"> старта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72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  <w:left w:val="single" w:sz="8" w:space="0" w:color="000000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810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89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t>Техника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низкого </w:t>
            </w:r>
            <w:r w:rsidRPr="00EF2A4F">
              <w:rPr>
                <w:spacing w:val="-2"/>
              </w:rPr>
              <w:t>старта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 w:right="139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5"/>
              </w:rPr>
              <w:t xml:space="preserve"> </w:t>
            </w:r>
            <w:r w:rsidRPr="00EF2A4F">
              <w:t>перекатом с пятки на носок.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5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6"/>
              </w:rPr>
              <w:t xml:space="preserve"> </w:t>
            </w:r>
            <w:r w:rsidRPr="00EF2A4F">
              <w:t>перекатом</w:t>
            </w:r>
            <w:r w:rsidRPr="00EF2A4F">
              <w:rPr>
                <w:spacing w:val="-3"/>
              </w:rPr>
              <w:t xml:space="preserve"> </w:t>
            </w:r>
            <w:r w:rsidRPr="00EF2A4F">
              <w:t>с пятки</w:t>
            </w:r>
            <w:r w:rsidRPr="00EF2A4F">
              <w:rPr>
                <w:spacing w:val="-4"/>
              </w:rPr>
              <w:t xml:space="preserve"> </w:t>
            </w:r>
            <w:r w:rsidRPr="00EF2A4F">
              <w:t>на</w:t>
            </w:r>
            <w:r w:rsidRPr="00EF2A4F">
              <w:rPr>
                <w:spacing w:val="-3"/>
              </w:rPr>
              <w:t xml:space="preserve"> </w:t>
            </w:r>
            <w:r w:rsidRPr="00EF2A4F">
              <w:t>носок.</w:t>
            </w:r>
            <w:r w:rsidRPr="00EF2A4F">
              <w:rPr>
                <w:spacing w:val="-2"/>
              </w:rPr>
              <w:t xml:space="preserve"> </w:t>
            </w:r>
            <w:r w:rsidRPr="00EF2A4F">
              <w:t>Осваивают</w:t>
            </w:r>
            <w:r w:rsidRPr="00EF2A4F">
              <w:rPr>
                <w:spacing w:val="-2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2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spacing w:line="267" w:lineRule="exact"/>
              <w:ind w:left="110"/>
            </w:pPr>
            <w:r w:rsidRPr="00EF2A4F">
              <w:t>Выполняют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2"/>
              </w:rPr>
              <w:t>ходьбы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перекатом</w:t>
            </w:r>
            <w:r w:rsidRPr="00EF2A4F">
              <w:rPr>
                <w:spacing w:val="-1"/>
              </w:rPr>
              <w:t xml:space="preserve"> </w:t>
            </w:r>
            <w:r w:rsidRPr="00EF2A4F">
              <w:t>с</w:t>
            </w:r>
            <w:r w:rsidRPr="00EF2A4F">
              <w:rPr>
                <w:spacing w:val="-2"/>
              </w:rPr>
              <w:t xml:space="preserve"> </w:t>
            </w:r>
            <w:r w:rsidRPr="00EF2A4F">
              <w:t>пятки на</w:t>
            </w:r>
            <w:r w:rsidRPr="00EF2A4F">
              <w:rPr>
                <w:spacing w:val="-4"/>
              </w:rPr>
              <w:t xml:space="preserve"> </w:t>
            </w:r>
            <w:r w:rsidRPr="00EF2A4F">
              <w:rPr>
                <w:spacing w:val="-2"/>
              </w:rPr>
              <w:t>носок.</w:t>
            </w: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2207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90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/>
            </w:pPr>
            <w:r w:rsidRPr="00EF2A4F">
              <w:t>Техника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низкого </w:t>
            </w:r>
            <w:r w:rsidRPr="00EF2A4F">
              <w:rPr>
                <w:spacing w:val="-2"/>
              </w:rPr>
              <w:t>старта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 w:right="120"/>
            </w:pPr>
            <w:r w:rsidRPr="00EF2A4F">
              <w:t>Чередование</w:t>
            </w:r>
            <w:r w:rsidRPr="00EF2A4F">
              <w:rPr>
                <w:spacing w:val="-10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10"/>
              </w:rPr>
              <w:t xml:space="preserve"> </w:t>
            </w:r>
            <w:r w:rsidRPr="00EF2A4F">
              <w:t>и</w:t>
            </w:r>
            <w:r w:rsidRPr="00EF2A4F">
              <w:rPr>
                <w:spacing w:val="-9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9"/>
              </w:rPr>
              <w:t xml:space="preserve"> </w:t>
            </w:r>
            <w:r w:rsidRPr="00EF2A4F">
              <w:t xml:space="preserve">на </w:t>
            </w:r>
            <w:r w:rsidRPr="00EF2A4F">
              <w:rPr>
                <w:spacing w:val="-2"/>
              </w:rPr>
              <w:t>расстоянии.</w:t>
            </w:r>
          </w:p>
          <w:p w:rsidR="00805824" w:rsidRPr="00EF2A4F" w:rsidRDefault="003C2710">
            <w:pPr>
              <w:pStyle w:val="TableParagraph"/>
              <w:tabs>
                <w:tab w:val="left" w:pos="2218"/>
              </w:tabs>
              <w:ind w:left="103" w:right="493"/>
            </w:pPr>
            <w:r w:rsidRPr="00EF2A4F">
              <w:t>Освоение техники</w:t>
            </w:r>
            <w:r w:rsidRPr="00EF2A4F">
              <w:tab/>
            </w:r>
            <w:r w:rsidRPr="00EF2A4F">
              <w:rPr>
                <w:spacing w:val="-2"/>
              </w:rPr>
              <w:t xml:space="preserve">низкого </w:t>
            </w:r>
            <w:r w:rsidRPr="00EF2A4F">
              <w:t xml:space="preserve">старта, </w:t>
            </w:r>
            <w:proofErr w:type="spellStart"/>
            <w:r w:rsidRPr="00EF2A4F">
              <w:t>пробегание</w:t>
            </w:r>
            <w:proofErr w:type="spellEnd"/>
            <w:r w:rsidRPr="00EF2A4F">
              <w:t xml:space="preserve"> </w:t>
            </w:r>
            <w:proofErr w:type="gramStart"/>
            <w:r w:rsidRPr="00EF2A4F">
              <w:t>с</w:t>
            </w:r>
            <w:proofErr w:type="gramEnd"/>
            <w:r w:rsidRPr="00EF2A4F">
              <w:t xml:space="preserve"> максимально возможной</w:t>
            </w:r>
          </w:p>
          <w:p w:rsidR="00805824" w:rsidRPr="00EF2A4F" w:rsidRDefault="003C2710">
            <w:pPr>
              <w:pStyle w:val="TableParagraph"/>
              <w:ind w:left="103" w:right="120"/>
            </w:pPr>
            <w:r w:rsidRPr="00EF2A4F">
              <w:t>скоростью</w:t>
            </w:r>
            <w:r w:rsidRPr="00EF2A4F">
              <w:rPr>
                <w:spacing w:val="-9"/>
              </w:rPr>
              <w:t xml:space="preserve"> </w:t>
            </w:r>
            <w:r w:rsidRPr="00EF2A4F">
              <w:t>и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9"/>
              </w:rPr>
              <w:t xml:space="preserve"> </w:t>
            </w:r>
            <w:r w:rsidRPr="00EF2A4F">
              <w:t>возможности</w:t>
            </w:r>
            <w:r w:rsidRPr="00EF2A4F">
              <w:rPr>
                <w:spacing w:val="-9"/>
              </w:rPr>
              <w:t xml:space="preserve"> </w:t>
            </w:r>
            <w:r w:rsidRPr="00EF2A4F">
              <w:t>не снижение ее до финиша.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3"/>
            </w:pPr>
            <w:r w:rsidRPr="00EF2A4F">
              <w:t>Коррекционная</w:t>
            </w:r>
            <w:r w:rsidRPr="00EF2A4F">
              <w:rPr>
                <w:spacing w:val="-7"/>
              </w:rPr>
              <w:t xml:space="preserve"> </w:t>
            </w:r>
            <w:r w:rsidRPr="00EF2A4F">
              <w:t>подвижная</w:t>
            </w:r>
            <w:r w:rsidRPr="00EF2A4F">
              <w:rPr>
                <w:spacing w:val="-7"/>
              </w:rPr>
              <w:t xml:space="preserve"> </w:t>
            </w:r>
            <w:r w:rsidRPr="00EF2A4F">
              <w:rPr>
                <w:spacing w:val="-4"/>
              </w:rPr>
              <w:t>игра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/>
            </w:pPr>
            <w:proofErr w:type="gramStart"/>
            <w:r w:rsidRPr="00EF2A4F">
              <w:t>низкого старта, ориентируясь на поэтапный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показ</w:t>
            </w:r>
            <w:r w:rsidRPr="00EF2A4F">
              <w:rPr>
                <w:spacing w:val="-14"/>
              </w:rPr>
              <w:t xml:space="preserve"> </w:t>
            </w:r>
            <w:r w:rsidRPr="00EF2A4F">
              <w:t>отдельных</w:t>
            </w:r>
            <w:r w:rsidRPr="00EF2A4F">
              <w:rPr>
                <w:spacing w:val="-13"/>
              </w:rPr>
              <w:t xml:space="preserve"> </w:t>
            </w:r>
            <w:r w:rsidRPr="00EF2A4F">
              <w:t>действий (при необходимости, повторный</w:t>
            </w:r>
            <w:proofErr w:type="gramEnd"/>
          </w:p>
          <w:p w:rsidR="00805824" w:rsidRPr="00EF2A4F" w:rsidRDefault="003C2710">
            <w:pPr>
              <w:pStyle w:val="TableParagraph"/>
              <w:ind w:left="106" w:right="1061"/>
            </w:pPr>
            <w:r w:rsidRPr="00EF2A4F">
              <w:t>показ, дополнительная индивидуальная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инструкция </w:t>
            </w:r>
            <w:r w:rsidRPr="00EF2A4F">
              <w:rPr>
                <w:spacing w:val="-2"/>
              </w:rPr>
              <w:t>учителя).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6" w:right="120"/>
            </w:pPr>
            <w:r w:rsidRPr="00EF2A4F">
              <w:t>Участвуют</w:t>
            </w:r>
            <w:r w:rsidRPr="00EF2A4F">
              <w:rPr>
                <w:spacing w:val="-10"/>
              </w:rPr>
              <w:t xml:space="preserve"> </w:t>
            </w:r>
            <w:r w:rsidRPr="00EF2A4F">
              <w:t>в</w:t>
            </w:r>
            <w:r w:rsidRPr="00EF2A4F">
              <w:rPr>
                <w:spacing w:val="-11"/>
              </w:rPr>
              <w:t xml:space="preserve"> </w:t>
            </w:r>
            <w:r w:rsidRPr="00EF2A4F">
              <w:t>игре</w:t>
            </w:r>
            <w:r w:rsidRPr="00EF2A4F">
              <w:rPr>
                <w:spacing w:val="-11"/>
              </w:rPr>
              <w:t xml:space="preserve"> </w:t>
            </w:r>
            <w:r w:rsidRPr="00EF2A4F">
              <w:t>по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инструкции </w:t>
            </w:r>
            <w:r w:rsidRPr="00EF2A4F">
              <w:rPr>
                <w:spacing w:val="-2"/>
              </w:rPr>
              <w:t>учителя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14"/>
              </w:rPr>
              <w:t xml:space="preserve"> </w:t>
            </w:r>
            <w:r w:rsidRPr="00EF2A4F">
              <w:t>с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низкого </w:t>
            </w:r>
            <w:r w:rsidRPr="00EF2A4F">
              <w:rPr>
                <w:spacing w:val="-2"/>
              </w:rPr>
              <w:t>старта.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Играют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подвижную</w:t>
            </w:r>
            <w:r w:rsidRPr="00EF2A4F">
              <w:rPr>
                <w:spacing w:val="-12"/>
              </w:rPr>
              <w:t xml:space="preserve"> </w:t>
            </w:r>
            <w:r w:rsidRPr="00EF2A4F">
              <w:t>игру после</w:t>
            </w:r>
            <w:r w:rsidRPr="00EF2A4F">
              <w:rPr>
                <w:spacing w:val="-5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учителя</w:t>
            </w:r>
          </w:p>
        </w:tc>
      </w:tr>
      <w:tr w:rsidR="00805824" w:rsidRPr="00EF2A4F">
        <w:trPr>
          <w:trHeight w:val="1103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91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Прыжок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высоту</w:t>
            </w:r>
            <w:r w:rsidRPr="00EF2A4F">
              <w:rPr>
                <w:spacing w:val="-5"/>
              </w:rPr>
              <w:t xml:space="preserve"> </w:t>
            </w:r>
            <w:r w:rsidRPr="00EF2A4F">
              <w:t>с</w:t>
            </w:r>
            <w:r w:rsidRPr="00EF2A4F">
              <w:rPr>
                <w:spacing w:val="1"/>
              </w:rPr>
              <w:t xml:space="preserve"> </w:t>
            </w:r>
            <w:r w:rsidRPr="00EF2A4F">
              <w:t>3-</w:t>
            </w:r>
            <w:r w:rsidRPr="00EF2A4F">
              <w:rPr>
                <w:spacing w:val="-10"/>
              </w:rPr>
              <w:t>5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7" w:right="335"/>
            </w:pPr>
            <w:r w:rsidRPr="00EF2A4F">
              <w:t>беговых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шагов </w:t>
            </w:r>
            <w:r w:rsidRPr="00EF2A4F">
              <w:rPr>
                <w:spacing w:val="-2"/>
              </w:rPr>
              <w:t>разбега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/>
            </w:pPr>
            <w:r w:rsidRPr="00EF2A4F">
              <w:t>Выполнение ходьбы с упражнениями</w:t>
            </w:r>
            <w:r w:rsidRPr="00EF2A4F">
              <w:rPr>
                <w:spacing w:val="-14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в чередовании с другими </w:t>
            </w:r>
            <w:r w:rsidRPr="00EF2A4F">
              <w:rPr>
                <w:spacing w:val="-2"/>
              </w:rPr>
              <w:t>движениями.</w:t>
            </w:r>
          </w:p>
          <w:p w:rsidR="00805824" w:rsidRPr="00EF2A4F" w:rsidRDefault="003C2710">
            <w:pPr>
              <w:pStyle w:val="TableParagraph"/>
              <w:ind w:left="103" w:right="6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непрерывного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бега в среднем темпе.</w:t>
            </w:r>
          </w:p>
          <w:p w:rsidR="00805824" w:rsidRPr="00EF2A4F" w:rsidRDefault="003C2710">
            <w:pPr>
              <w:pStyle w:val="TableParagraph"/>
              <w:ind w:left="103" w:right="568"/>
            </w:pPr>
            <w:r w:rsidRPr="00EF2A4F">
              <w:t>Демонстрирование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техники прыжка в высоту.</w:t>
            </w:r>
          </w:p>
        </w:tc>
        <w:tc>
          <w:tcPr>
            <w:tcW w:w="4112" w:type="dxa"/>
            <w:vMerge w:val="restart"/>
            <w:tcBorders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с</w:t>
            </w:r>
            <w:r w:rsidRPr="00EF2A4F">
              <w:rPr>
                <w:spacing w:val="-7"/>
              </w:rPr>
              <w:t xml:space="preserve"> </w:t>
            </w:r>
            <w:r w:rsidRPr="00EF2A4F">
              <w:t>упражнениями для рук в чередовании с другими движениями по показу</w:t>
            </w:r>
            <w:proofErr w:type="gramEnd"/>
            <w:r w:rsidRPr="00EF2A4F">
              <w:t xml:space="preserve"> учителя.</w:t>
            </w:r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Осваивают</w:t>
            </w:r>
            <w:r w:rsidRPr="00EF2A4F">
              <w:rPr>
                <w:spacing w:val="-9"/>
              </w:rPr>
              <w:t xml:space="preserve"> </w:t>
            </w:r>
            <w:r w:rsidRPr="00EF2A4F">
              <w:t>прыжок</w:t>
            </w:r>
            <w:r w:rsidRPr="00EF2A4F">
              <w:rPr>
                <w:spacing w:val="-9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высоту</w:t>
            </w:r>
            <w:r w:rsidRPr="00EF2A4F">
              <w:rPr>
                <w:spacing w:val="-12"/>
              </w:rPr>
              <w:t xml:space="preserve"> </w:t>
            </w:r>
            <w:r w:rsidRPr="00EF2A4F">
              <w:t>с прямого разбега способом</w:t>
            </w:r>
          </w:p>
          <w:p w:rsidR="00805824" w:rsidRPr="00EF2A4F" w:rsidRDefault="003C2710">
            <w:pPr>
              <w:pStyle w:val="TableParagraph"/>
              <w:ind w:left="106"/>
            </w:pPr>
            <w:proofErr w:type="gramStart"/>
            <w:r w:rsidRPr="00EF2A4F">
              <w:t>«перешагивание», ориентируясь на поэтапный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показ</w:t>
            </w:r>
            <w:r w:rsidRPr="00EF2A4F">
              <w:rPr>
                <w:spacing w:val="-14"/>
              </w:rPr>
              <w:t xml:space="preserve"> </w:t>
            </w:r>
            <w:r w:rsidRPr="00EF2A4F">
              <w:t>отдельных</w:t>
            </w:r>
            <w:r w:rsidRPr="00EF2A4F">
              <w:rPr>
                <w:spacing w:val="-13"/>
              </w:rPr>
              <w:t xml:space="preserve"> </w:t>
            </w:r>
            <w:r w:rsidRPr="00EF2A4F">
              <w:t>действий (при необходимости, повторный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06" w:right="1061"/>
            </w:pPr>
            <w:r w:rsidRPr="00EF2A4F">
              <w:t>показ, дополнительная индивидуальная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инструкция </w:t>
            </w:r>
            <w:r w:rsidRPr="00EF2A4F">
              <w:rPr>
                <w:spacing w:val="-2"/>
              </w:rPr>
              <w:t>учителя).</w:t>
            </w:r>
          </w:p>
        </w:tc>
        <w:tc>
          <w:tcPr>
            <w:tcW w:w="3118" w:type="dxa"/>
            <w:vMerge w:val="restart"/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ходьбу с упражнениями</w:t>
            </w:r>
            <w:r w:rsidRPr="00EF2A4F">
              <w:rPr>
                <w:spacing w:val="-14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в чередовании с другими </w:t>
            </w:r>
            <w:r w:rsidRPr="00EF2A4F">
              <w:rPr>
                <w:spacing w:val="-2"/>
              </w:rPr>
              <w:t>движениями.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Прыгают в</w:t>
            </w:r>
            <w:r w:rsidRPr="00EF2A4F">
              <w:rPr>
                <w:spacing w:val="-1"/>
              </w:rPr>
              <w:t xml:space="preserve"> </w:t>
            </w:r>
            <w:r w:rsidRPr="00EF2A4F">
              <w:t>высоту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прямого</w:t>
            </w:r>
            <w:r w:rsidRPr="00EF2A4F">
              <w:rPr>
                <w:spacing w:val="-2"/>
              </w:rPr>
              <w:t xml:space="preserve"> </w:t>
            </w:r>
            <w:r w:rsidRPr="00EF2A4F">
              <w:t>разбега</w:t>
            </w:r>
            <w:r w:rsidRPr="00EF2A4F">
              <w:rPr>
                <w:spacing w:val="-2"/>
              </w:rPr>
              <w:t xml:space="preserve"> способом</w:t>
            </w:r>
          </w:p>
          <w:p w:rsidR="00805824" w:rsidRPr="00EF2A4F" w:rsidRDefault="003C2710">
            <w:pPr>
              <w:pStyle w:val="TableParagraph"/>
              <w:ind w:left="110" w:right="548"/>
            </w:pPr>
            <w:r w:rsidRPr="00EF2A4F">
              <w:t>«перешагивание»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после показа учителем</w:t>
            </w:r>
          </w:p>
        </w:tc>
      </w:tr>
      <w:tr w:rsidR="00805824" w:rsidRPr="00EF2A4F">
        <w:trPr>
          <w:trHeight w:val="1922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92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Прыжок</w:t>
            </w:r>
            <w:r w:rsidRPr="00EF2A4F">
              <w:rPr>
                <w:spacing w:val="-1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в</w:t>
            </w:r>
            <w:proofErr w:type="gramEnd"/>
          </w:p>
          <w:p w:rsidR="00805824" w:rsidRPr="00EF2A4F" w:rsidRDefault="003C2710">
            <w:pPr>
              <w:pStyle w:val="TableParagraph"/>
              <w:ind w:left="107"/>
            </w:pPr>
            <w:r w:rsidRPr="00EF2A4F">
              <w:t>высоту</w:t>
            </w:r>
            <w:r w:rsidRPr="00EF2A4F">
              <w:rPr>
                <w:spacing w:val="-5"/>
              </w:rPr>
              <w:t xml:space="preserve"> </w:t>
            </w:r>
            <w:r w:rsidRPr="00EF2A4F">
              <w:t>с</w:t>
            </w:r>
            <w:r w:rsidRPr="00EF2A4F">
              <w:rPr>
                <w:spacing w:val="1"/>
              </w:rPr>
              <w:t xml:space="preserve"> </w:t>
            </w:r>
            <w:r w:rsidRPr="00EF2A4F">
              <w:t>3-</w:t>
            </w:r>
            <w:r w:rsidRPr="00EF2A4F">
              <w:rPr>
                <w:spacing w:val="-10"/>
              </w:rPr>
              <w:t>5</w:t>
            </w:r>
          </w:p>
          <w:p w:rsidR="00805824" w:rsidRPr="00EF2A4F" w:rsidRDefault="003C2710">
            <w:pPr>
              <w:pStyle w:val="TableParagraph"/>
              <w:ind w:left="107" w:right="335"/>
            </w:pPr>
            <w:r w:rsidRPr="00EF2A4F">
              <w:t>беговых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шагов </w:t>
            </w:r>
            <w:r w:rsidRPr="00EF2A4F">
              <w:rPr>
                <w:spacing w:val="-2"/>
              </w:rPr>
              <w:t>разбега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  <w:left w:val="single" w:sz="8" w:space="0" w:color="000000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1655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93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40"/>
            </w:pPr>
            <w:r w:rsidRPr="00EF2A4F">
              <w:rPr>
                <w:spacing w:val="-2"/>
              </w:rPr>
              <w:t xml:space="preserve">Метание </w:t>
            </w:r>
            <w:r w:rsidRPr="00EF2A4F">
              <w:t>теннисного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мяча правой и левой рукой в цель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</w:tcPr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Выполнение ходьбы с изменением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направлений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по ориентирам и командам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Выполнение</w:t>
            </w:r>
            <w:r w:rsidRPr="00EF2A4F">
              <w:rPr>
                <w:spacing w:val="-4"/>
              </w:rPr>
              <w:t xml:space="preserve"> </w:t>
            </w:r>
            <w:r w:rsidRPr="00EF2A4F">
              <w:t>бега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ind w:left="108" w:right="653"/>
            </w:pPr>
            <w:r w:rsidRPr="00EF2A4F">
              <w:t>преодолением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простейших </w:t>
            </w:r>
            <w:r w:rsidRPr="00EF2A4F">
              <w:rPr>
                <w:spacing w:val="-2"/>
              </w:rPr>
              <w:t>препятствий.</w:t>
            </w:r>
          </w:p>
          <w:p w:rsidR="00805824" w:rsidRPr="00EF2A4F" w:rsidRDefault="003C2710">
            <w:pPr>
              <w:pStyle w:val="TableParagraph"/>
              <w:ind w:left="108" w:right="174"/>
            </w:pPr>
            <w:r w:rsidRPr="00EF2A4F">
              <w:t>Метание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теннисного</w:t>
            </w:r>
            <w:r w:rsidRPr="00EF2A4F">
              <w:rPr>
                <w:spacing w:val="-13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14"/>
              </w:rPr>
              <w:t xml:space="preserve"> </w:t>
            </w:r>
            <w:r w:rsidRPr="00EF2A4F">
              <w:t xml:space="preserve">в цель </w:t>
            </w:r>
            <w:proofErr w:type="gramStart"/>
            <w:r w:rsidRPr="00EF2A4F">
              <w:t>правой</w:t>
            </w:r>
            <w:proofErr w:type="gramEnd"/>
          </w:p>
          <w:p w:rsidR="00805824" w:rsidRPr="00EF2A4F" w:rsidRDefault="003C2710">
            <w:pPr>
              <w:pStyle w:val="TableParagraph"/>
              <w:ind w:left="108"/>
            </w:pPr>
            <w:r w:rsidRPr="00EF2A4F">
              <w:t>и</w:t>
            </w:r>
            <w:r w:rsidRPr="00EF2A4F">
              <w:rPr>
                <w:spacing w:val="-4"/>
              </w:rPr>
              <w:t xml:space="preserve"> </w:t>
            </w:r>
            <w:r w:rsidRPr="00EF2A4F">
              <w:t>левой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рукой</w:t>
            </w:r>
          </w:p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r w:rsidRPr="00EF2A4F">
              <w:t>с</w:t>
            </w:r>
            <w:r w:rsidRPr="00EF2A4F">
              <w:rPr>
                <w:spacing w:val="-11"/>
              </w:rPr>
              <w:t xml:space="preserve"> </w:t>
            </w:r>
            <w:r w:rsidRPr="00EF2A4F">
              <w:t>изменением направлений по ориентирам и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командам</w:t>
            </w:r>
            <w:r w:rsidRPr="00EF2A4F">
              <w:rPr>
                <w:spacing w:val="-2"/>
              </w:rPr>
              <w:t xml:space="preserve"> учителя.</w:t>
            </w:r>
          </w:p>
          <w:p w:rsidR="00805824" w:rsidRPr="00EF2A4F" w:rsidRDefault="003C2710">
            <w:pPr>
              <w:pStyle w:val="TableParagraph"/>
              <w:ind w:left="111"/>
            </w:pPr>
            <w:r w:rsidRPr="00EF2A4F">
              <w:t>Выполняют</w:t>
            </w:r>
            <w:r w:rsidRPr="00EF2A4F">
              <w:rPr>
                <w:spacing w:val="-13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13"/>
              </w:rPr>
              <w:t xml:space="preserve"> </w:t>
            </w:r>
            <w:r w:rsidRPr="00EF2A4F">
              <w:t>с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преодолением </w:t>
            </w:r>
            <w:r w:rsidRPr="00EF2A4F">
              <w:rPr>
                <w:spacing w:val="-2"/>
              </w:rPr>
              <w:t>простейших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177"/>
            </w:pPr>
            <w:r w:rsidRPr="00EF2A4F">
              <w:t>Выполняют ходьбу с изменением направлений по</w:t>
            </w:r>
            <w:r w:rsidRPr="00EF2A4F">
              <w:rPr>
                <w:spacing w:val="-13"/>
              </w:rPr>
              <w:t xml:space="preserve"> </w:t>
            </w:r>
            <w:r w:rsidRPr="00EF2A4F">
              <w:t>ориентирам</w:t>
            </w:r>
            <w:r w:rsidRPr="00EF2A4F">
              <w:rPr>
                <w:spacing w:val="-14"/>
              </w:rPr>
              <w:t xml:space="preserve"> </w:t>
            </w:r>
            <w:r w:rsidRPr="00EF2A4F">
              <w:t>и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командам </w:t>
            </w:r>
            <w:r w:rsidRPr="00EF2A4F">
              <w:rPr>
                <w:spacing w:val="-2"/>
              </w:rPr>
              <w:t>учителя.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4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3"/>
              </w:rPr>
              <w:t xml:space="preserve"> </w:t>
            </w:r>
            <w:proofErr w:type="gramStart"/>
            <w:r w:rsidRPr="00EF2A4F">
              <w:rPr>
                <w:spacing w:val="-10"/>
              </w:rPr>
              <w:t>с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10"/>
            </w:pPr>
            <w:r w:rsidRPr="00EF2A4F">
              <w:t>преодолением</w:t>
            </w:r>
            <w:r w:rsidRPr="00EF2A4F">
              <w:rPr>
                <w:spacing w:val="-8"/>
              </w:rPr>
              <w:t xml:space="preserve"> </w:t>
            </w:r>
            <w:r w:rsidRPr="00EF2A4F">
              <w:rPr>
                <w:spacing w:val="-2"/>
              </w:rPr>
              <w:t>простейших</w:t>
            </w:r>
          </w:p>
        </w:tc>
      </w:tr>
      <w:tr w:rsidR="00805824" w:rsidRPr="00EF2A4F">
        <w:trPr>
          <w:trHeight w:val="1382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94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40"/>
            </w:pPr>
            <w:r w:rsidRPr="00EF2A4F">
              <w:rPr>
                <w:spacing w:val="-2"/>
              </w:rPr>
              <w:t xml:space="preserve">Метание </w:t>
            </w:r>
            <w:r w:rsidRPr="00EF2A4F">
              <w:t>теннисного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мяча правой и левой рукой в цель</w:t>
            </w:r>
          </w:p>
        </w:tc>
        <w:tc>
          <w:tcPr>
            <w:tcW w:w="710" w:type="dxa"/>
          </w:tcPr>
          <w:p w:rsidR="00805824" w:rsidRPr="00EF2A4F" w:rsidRDefault="003C2710">
            <w:pPr>
              <w:pStyle w:val="TableParagraph"/>
              <w:spacing w:line="268" w:lineRule="exact"/>
              <w:ind w:left="10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05824" w:rsidRPr="00EF2A4F" w:rsidRDefault="00805824"/>
        </w:tc>
        <w:tc>
          <w:tcPr>
            <w:tcW w:w="4112" w:type="dxa"/>
          </w:tcPr>
          <w:p w:rsidR="00805824" w:rsidRPr="00EF2A4F" w:rsidRDefault="003C2710">
            <w:pPr>
              <w:pStyle w:val="TableParagraph"/>
              <w:ind w:left="111"/>
            </w:pPr>
            <w:r w:rsidRPr="00EF2A4F">
              <w:t>препятствий.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метание теннисного</w:t>
            </w:r>
            <w:r w:rsidRPr="00EF2A4F">
              <w:rPr>
                <w:spacing w:val="-2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2"/>
              </w:rPr>
              <w:t xml:space="preserve"> </w:t>
            </w:r>
            <w:r w:rsidRPr="00EF2A4F">
              <w:t>в</w:t>
            </w:r>
            <w:r w:rsidRPr="00EF2A4F">
              <w:rPr>
                <w:spacing w:val="-3"/>
              </w:rPr>
              <w:t xml:space="preserve"> </w:t>
            </w:r>
            <w:r w:rsidRPr="00EF2A4F">
              <w:t>цель</w:t>
            </w:r>
            <w:r w:rsidRPr="00EF2A4F">
              <w:rPr>
                <w:spacing w:val="-3"/>
              </w:rPr>
              <w:t xml:space="preserve"> </w:t>
            </w:r>
            <w:r w:rsidRPr="00EF2A4F">
              <w:t>по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показу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489"/>
            </w:pPr>
            <w:r w:rsidRPr="00EF2A4F">
              <w:rPr>
                <w:spacing w:val="-2"/>
              </w:rPr>
              <w:t xml:space="preserve">препятствий. </w:t>
            </w:r>
            <w:r w:rsidRPr="00EF2A4F">
              <w:t>Выполняют метание теннисного</w:t>
            </w:r>
            <w:r w:rsidRPr="00EF2A4F">
              <w:rPr>
                <w:spacing w:val="-12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13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цель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/>
            </w:pPr>
            <w:r w:rsidRPr="00EF2A4F">
              <w:t>после</w:t>
            </w:r>
            <w:r w:rsidRPr="00EF2A4F">
              <w:rPr>
                <w:spacing w:val="-13"/>
              </w:rPr>
              <w:t xml:space="preserve"> </w:t>
            </w:r>
            <w:r w:rsidRPr="00EF2A4F">
              <w:t>инструкции</w:t>
            </w:r>
            <w:r w:rsidRPr="00EF2A4F">
              <w:rPr>
                <w:spacing w:val="-13"/>
              </w:rPr>
              <w:t xml:space="preserve"> </w:t>
            </w:r>
            <w:r w:rsidRPr="00EF2A4F">
              <w:t>и</w:t>
            </w:r>
            <w:r w:rsidRPr="00EF2A4F">
              <w:rPr>
                <w:spacing w:val="-13"/>
              </w:rPr>
              <w:t xml:space="preserve"> </w:t>
            </w:r>
            <w:r w:rsidRPr="00EF2A4F">
              <w:t xml:space="preserve">показа </w:t>
            </w:r>
            <w:r w:rsidRPr="00EF2A4F">
              <w:rPr>
                <w:spacing w:val="-2"/>
              </w:rPr>
              <w:t>учителя</w:t>
            </w:r>
          </w:p>
        </w:tc>
      </w:tr>
    </w:tbl>
    <w:p w:rsidR="00805824" w:rsidRPr="00EF2A4F" w:rsidRDefault="00805824">
      <w:pPr>
        <w:spacing w:line="270" w:lineRule="atLeast"/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1343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95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40"/>
            </w:pPr>
            <w:r w:rsidRPr="00EF2A4F">
              <w:rPr>
                <w:spacing w:val="-2"/>
              </w:rPr>
              <w:t xml:space="preserve">Метание </w:t>
            </w:r>
            <w:r w:rsidRPr="00EF2A4F">
              <w:t>теннисного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мяча на дальность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/>
            </w:pPr>
            <w:r w:rsidRPr="00EF2A4F">
              <w:t>Выполнение ходьбы с упражнениями</w:t>
            </w:r>
            <w:r w:rsidRPr="00EF2A4F">
              <w:rPr>
                <w:spacing w:val="-14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0"/>
              </w:rPr>
              <w:t xml:space="preserve"> </w:t>
            </w:r>
            <w:r w:rsidRPr="00EF2A4F">
              <w:t xml:space="preserve">в чередовании с другими </w:t>
            </w:r>
            <w:r w:rsidRPr="00EF2A4F">
              <w:rPr>
                <w:spacing w:val="-2"/>
              </w:rPr>
              <w:t>движениями.</w:t>
            </w:r>
          </w:p>
          <w:p w:rsidR="00805824" w:rsidRPr="00EF2A4F" w:rsidRDefault="003C2710">
            <w:pPr>
              <w:pStyle w:val="TableParagraph"/>
              <w:ind w:left="103" w:right="6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непрерывного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бега в среднем темпе.</w:t>
            </w:r>
          </w:p>
          <w:p w:rsidR="00805824" w:rsidRPr="00EF2A4F" w:rsidRDefault="003C2710">
            <w:pPr>
              <w:pStyle w:val="TableParagraph"/>
              <w:ind w:left="103" w:right="357"/>
            </w:pPr>
            <w:r w:rsidRPr="00EF2A4F">
              <w:t>Метание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теннисного</w:t>
            </w:r>
            <w:r w:rsidRPr="00EF2A4F">
              <w:rPr>
                <w:spacing w:val="-13"/>
              </w:rPr>
              <w:t xml:space="preserve"> </w:t>
            </w:r>
            <w:r w:rsidRPr="00EF2A4F">
              <w:t>мяча</w:t>
            </w:r>
            <w:r w:rsidRPr="00EF2A4F">
              <w:rPr>
                <w:spacing w:val="-14"/>
              </w:rPr>
              <w:t xml:space="preserve"> </w:t>
            </w:r>
            <w:r w:rsidRPr="00EF2A4F">
              <w:t>на дальность с места правой и левой рукой</w:t>
            </w:r>
          </w:p>
        </w:tc>
        <w:tc>
          <w:tcPr>
            <w:tcW w:w="411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ходьбу</w:t>
            </w:r>
            <w:r w:rsidRPr="00EF2A4F">
              <w:rPr>
                <w:spacing w:val="-15"/>
              </w:rPr>
              <w:t xml:space="preserve"> </w:t>
            </w:r>
            <w:proofErr w:type="gramStart"/>
            <w:r w:rsidRPr="00EF2A4F">
              <w:t>с</w:t>
            </w:r>
            <w:r w:rsidRPr="00EF2A4F">
              <w:rPr>
                <w:spacing w:val="-9"/>
              </w:rPr>
              <w:t xml:space="preserve"> </w:t>
            </w:r>
            <w:r w:rsidRPr="00EF2A4F">
              <w:t>упражнениями для рук в чередовании с другими движениями по показу</w:t>
            </w:r>
            <w:proofErr w:type="gramEnd"/>
            <w:r w:rsidRPr="00EF2A4F">
              <w:t xml:space="preserve"> учителя.</w:t>
            </w:r>
          </w:p>
          <w:p w:rsidR="00805824" w:rsidRPr="00EF2A4F" w:rsidRDefault="003C2710">
            <w:pPr>
              <w:pStyle w:val="TableParagraph"/>
              <w:ind w:left="106" w:right="192"/>
              <w:jc w:val="both"/>
            </w:pPr>
            <w:r w:rsidRPr="00EF2A4F">
              <w:t>Удерживают правильное положение тела</w:t>
            </w:r>
            <w:r w:rsidRPr="00EF2A4F">
              <w:rPr>
                <w:spacing w:val="-10"/>
              </w:rPr>
              <w:t xml:space="preserve"> </w:t>
            </w:r>
            <w:r w:rsidRPr="00EF2A4F">
              <w:t>в</w:t>
            </w:r>
            <w:r w:rsidRPr="00EF2A4F">
              <w:rPr>
                <w:spacing w:val="-10"/>
              </w:rPr>
              <w:t xml:space="preserve"> </w:t>
            </w:r>
            <w:r w:rsidRPr="00EF2A4F">
              <w:t>процессе</w:t>
            </w:r>
            <w:r w:rsidRPr="00EF2A4F">
              <w:rPr>
                <w:spacing w:val="-10"/>
              </w:rPr>
              <w:t xml:space="preserve"> </w:t>
            </w:r>
            <w:r w:rsidRPr="00EF2A4F">
              <w:t>выполнения</w:t>
            </w:r>
            <w:r w:rsidRPr="00EF2A4F">
              <w:rPr>
                <w:spacing w:val="-9"/>
              </w:rPr>
              <w:t xml:space="preserve"> </w:t>
            </w:r>
            <w:r w:rsidRPr="00EF2A4F">
              <w:t>метания (под контролем учителя)</w:t>
            </w:r>
          </w:p>
        </w:tc>
        <w:tc>
          <w:tcPr>
            <w:tcW w:w="3118" w:type="dxa"/>
            <w:vMerge w:val="restart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 ходьбу с упражнениями</w:t>
            </w:r>
            <w:r w:rsidRPr="00EF2A4F">
              <w:rPr>
                <w:spacing w:val="-14"/>
              </w:rPr>
              <w:t xml:space="preserve"> </w:t>
            </w:r>
            <w:r w:rsidRPr="00EF2A4F">
              <w:t>для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2"/>
              </w:rPr>
              <w:t xml:space="preserve"> </w:t>
            </w:r>
            <w:r w:rsidRPr="00EF2A4F">
              <w:t xml:space="preserve">в чередовании с другими </w:t>
            </w:r>
            <w:r w:rsidRPr="00EF2A4F">
              <w:rPr>
                <w:spacing w:val="-2"/>
              </w:rPr>
              <w:t>движениями.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Удерживают правильное положение</w:t>
            </w:r>
            <w:r w:rsidRPr="00EF2A4F">
              <w:rPr>
                <w:spacing w:val="-13"/>
              </w:rPr>
              <w:t xml:space="preserve"> </w:t>
            </w:r>
            <w:r w:rsidRPr="00EF2A4F">
              <w:t>тела</w:t>
            </w:r>
            <w:r w:rsidRPr="00EF2A4F">
              <w:rPr>
                <w:spacing w:val="-13"/>
              </w:rPr>
              <w:t xml:space="preserve"> </w:t>
            </w:r>
            <w:r w:rsidRPr="00EF2A4F">
              <w:t>в</w:t>
            </w:r>
            <w:r w:rsidRPr="00EF2A4F">
              <w:rPr>
                <w:spacing w:val="-13"/>
              </w:rPr>
              <w:t xml:space="preserve"> </w:t>
            </w:r>
            <w:r w:rsidRPr="00EF2A4F">
              <w:t>процессе выполнения метания</w:t>
            </w:r>
          </w:p>
        </w:tc>
      </w:tr>
      <w:tr w:rsidR="00805824" w:rsidRPr="00EF2A4F">
        <w:trPr>
          <w:trHeight w:val="820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5" w:lineRule="exact"/>
              <w:ind w:left="110"/>
            </w:pPr>
            <w:r w:rsidRPr="00EF2A4F">
              <w:rPr>
                <w:spacing w:val="-5"/>
              </w:rPr>
              <w:t>96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40"/>
            </w:pPr>
            <w:r w:rsidRPr="00EF2A4F">
              <w:rPr>
                <w:spacing w:val="-2"/>
              </w:rPr>
              <w:t xml:space="preserve">Метание </w:t>
            </w:r>
            <w:r w:rsidRPr="00EF2A4F">
              <w:t>теннисного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мяча</w:t>
            </w:r>
          </w:p>
          <w:p w:rsidR="00805824" w:rsidRPr="00EF2A4F" w:rsidRDefault="003C2710">
            <w:pPr>
              <w:pStyle w:val="TableParagraph"/>
              <w:spacing w:line="259" w:lineRule="exact"/>
              <w:ind w:left="107"/>
            </w:pPr>
            <w:r w:rsidRPr="00EF2A4F">
              <w:t>на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дальность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5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  <w:bottom w:val="single" w:sz="8" w:space="0" w:color="000000"/>
            </w:tcBorders>
          </w:tcPr>
          <w:p w:rsidR="00805824" w:rsidRPr="00EF2A4F" w:rsidRDefault="00805824"/>
        </w:tc>
      </w:tr>
      <w:tr w:rsidR="00805824" w:rsidRPr="00EF2A4F">
        <w:trPr>
          <w:trHeight w:val="822"/>
        </w:trPr>
        <w:tc>
          <w:tcPr>
            <w:tcW w:w="711" w:type="dxa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3" w:lineRule="exact"/>
              <w:ind w:left="110"/>
            </w:pPr>
            <w:r w:rsidRPr="00EF2A4F">
              <w:rPr>
                <w:spacing w:val="-5"/>
              </w:rPr>
              <w:t>97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7" w:right="140"/>
            </w:pPr>
            <w:r w:rsidRPr="00EF2A4F">
              <w:rPr>
                <w:spacing w:val="-2"/>
              </w:rPr>
              <w:t xml:space="preserve">Метание </w:t>
            </w:r>
            <w:r w:rsidRPr="00EF2A4F">
              <w:t>теннисного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мяча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07"/>
            </w:pPr>
            <w:r w:rsidRPr="00EF2A4F">
              <w:t>на</w:t>
            </w:r>
            <w:r w:rsidRPr="00EF2A4F">
              <w:rPr>
                <w:spacing w:val="-1"/>
              </w:rPr>
              <w:t xml:space="preserve"> </w:t>
            </w:r>
            <w:r w:rsidRPr="00EF2A4F">
              <w:rPr>
                <w:spacing w:val="-2"/>
              </w:rPr>
              <w:t>дальность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3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  <w:bottom w:val="single" w:sz="8" w:space="0" w:color="000000"/>
            </w:tcBorders>
          </w:tcPr>
          <w:p w:rsidR="00805824" w:rsidRPr="00EF2A4F" w:rsidRDefault="00805824"/>
        </w:tc>
      </w:tr>
      <w:tr w:rsidR="00805824" w:rsidRPr="00EF2A4F">
        <w:trPr>
          <w:trHeight w:val="774"/>
        </w:trPr>
        <w:tc>
          <w:tcPr>
            <w:tcW w:w="711" w:type="dxa"/>
            <w:tcBorders>
              <w:top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98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Эстафетный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5"/>
              </w:rPr>
              <w:t>бег</w:t>
            </w:r>
          </w:p>
        </w:tc>
        <w:tc>
          <w:tcPr>
            <w:tcW w:w="710" w:type="dxa"/>
            <w:tcBorders>
              <w:top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/>
            </w:pPr>
            <w:r w:rsidRPr="00EF2A4F">
              <w:t>Выполнение</w:t>
            </w:r>
            <w:r w:rsidRPr="00EF2A4F">
              <w:rPr>
                <w:spacing w:val="-14"/>
              </w:rPr>
              <w:t xml:space="preserve"> </w:t>
            </w:r>
            <w:r w:rsidRPr="00EF2A4F">
              <w:t>ходьбы</w:t>
            </w:r>
            <w:r w:rsidRPr="00EF2A4F">
              <w:rPr>
                <w:spacing w:val="-13"/>
              </w:rPr>
              <w:t xml:space="preserve"> </w:t>
            </w:r>
            <w:r w:rsidRPr="00EF2A4F">
              <w:t>со</w:t>
            </w:r>
            <w:r w:rsidRPr="00EF2A4F">
              <w:rPr>
                <w:spacing w:val="-13"/>
              </w:rPr>
              <w:t xml:space="preserve"> </w:t>
            </w:r>
            <w:r w:rsidRPr="00EF2A4F">
              <w:t>сменой положения рук.</w:t>
            </w:r>
          </w:p>
          <w:p w:rsidR="00805824" w:rsidRPr="00EF2A4F" w:rsidRDefault="003C2710">
            <w:pPr>
              <w:pStyle w:val="TableParagraph"/>
              <w:ind w:left="103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упражнений</w:t>
            </w:r>
            <w:r w:rsidRPr="00EF2A4F">
              <w:rPr>
                <w:spacing w:val="-15"/>
              </w:rPr>
              <w:t xml:space="preserve"> </w:t>
            </w:r>
            <w:r w:rsidRPr="00EF2A4F">
              <w:t>для укрепления голеностопных суставов и стоп.</w:t>
            </w:r>
          </w:p>
          <w:p w:rsidR="00805824" w:rsidRPr="00EF2A4F" w:rsidRDefault="003C2710">
            <w:pPr>
              <w:pStyle w:val="TableParagraph"/>
              <w:ind w:left="103"/>
            </w:pPr>
            <w:r w:rsidRPr="00EF2A4F">
              <w:t>Преодоление своего этап и передача</w:t>
            </w:r>
            <w:r w:rsidRPr="00EF2A4F">
              <w:rPr>
                <w:spacing w:val="-15"/>
              </w:rPr>
              <w:t xml:space="preserve"> </w:t>
            </w:r>
            <w:r w:rsidRPr="00EF2A4F">
              <w:t>эстафетной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палочки участнику своей команды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 ходьбу</w:t>
            </w:r>
            <w:r w:rsidRPr="00EF2A4F">
              <w:rPr>
                <w:spacing w:val="-3"/>
              </w:rPr>
              <w:t xml:space="preserve"> </w:t>
            </w:r>
            <w:r w:rsidRPr="00EF2A4F">
              <w:t>со сменой положения</w:t>
            </w:r>
            <w:r w:rsidRPr="00EF2A4F">
              <w:rPr>
                <w:spacing w:val="-14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4"/>
              </w:rPr>
              <w:t xml:space="preserve"> </w:t>
            </w:r>
            <w:r w:rsidRPr="00EF2A4F">
              <w:t>под</w:t>
            </w:r>
            <w:r w:rsidRPr="00EF2A4F">
              <w:rPr>
                <w:spacing w:val="-14"/>
              </w:rPr>
              <w:t xml:space="preserve"> </w:t>
            </w:r>
            <w:r w:rsidRPr="00EF2A4F">
              <w:t>контролем</w:t>
            </w:r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учителя.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 наименьшее количество раз.</w:t>
            </w:r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Участвуют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в</w:t>
            </w:r>
            <w:r w:rsidRPr="00EF2A4F">
              <w:rPr>
                <w:spacing w:val="-15"/>
              </w:rPr>
              <w:t xml:space="preserve"> </w:t>
            </w:r>
            <w:r w:rsidRPr="00EF2A4F">
              <w:t>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10" w:right="97"/>
            </w:pPr>
            <w:r w:rsidRPr="00EF2A4F">
              <w:t>Выполняют ходьбу со сменой</w:t>
            </w:r>
            <w:r w:rsidRPr="00EF2A4F">
              <w:rPr>
                <w:spacing w:val="-13"/>
              </w:rPr>
              <w:t xml:space="preserve"> </w:t>
            </w:r>
            <w:r w:rsidRPr="00EF2A4F">
              <w:t>положения</w:t>
            </w:r>
            <w:r w:rsidRPr="00EF2A4F">
              <w:rPr>
                <w:spacing w:val="-13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12"/>
              </w:rPr>
              <w:t xml:space="preserve"> </w:t>
            </w:r>
            <w:r w:rsidRPr="00EF2A4F">
              <w:t>по показу учителя.</w:t>
            </w:r>
          </w:p>
          <w:p w:rsidR="00805824" w:rsidRPr="00EF2A4F" w:rsidRDefault="003C2710">
            <w:pPr>
              <w:pStyle w:val="TableParagraph"/>
              <w:ind w:left="110" w:right="97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упражнения</w:t>
            </w:r>
            <w:r w:rsidRPr="00EF2A4F">
              <w:rPr>
                <w:spacing w:val="-15"/>
              </w:rPr>
              <w:t xml:space="preserve"> </w:t>
            </w:r>
            <w:r w:rsidRPr="00EF2A4F">
              <w:t>по инструкции и показу учителя. Участвуют в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rPr>
                <w:spacing w:val="-2"/>
              </w:rPr>
              <w:t>соревновательной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10" w:right="295"/>
            </w:pPr>
            <w:r w:rsidRPr="00EF2A4F">
              <w:t>деятельност</w:t>
            </w:r>
            <w:proofErr w:type="gramStart"/>
            <w:r w:rsidRPr="00EF2A4F">
              <w:t>и(</w:t>
            </w:r>
            <w:proofErr w:type="gramEnd"/>
            <w:r w:rsidRPr="00EF2A4F">
              <w:t>участвуют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 </w:t>
            </w:r>
            <w:r w:rsidRPr="00EF2A4F">
              <w:rPr>
                <w:spacing w:val="-2"/>
              </w:rPr>
              <w:t>эстафете)</w:t>
            </w:r>
          </w:p>
        </w:tc>
      </w:tr>
      <w:tr w:rsidR="00805824" w:rsidRPr="00EF2A4F">
        <w:trPr>
          <w:trHeight w:val="1689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3" w:lineRule="exact"/>
              <w:ind w:left="110"/>
            </w:pPr>
            <w:r w:rsidRPr="00EF2A4F">
              <w:rPr>
                <w:spacing w:val="-5"/>
              </w:rPr>
              <w:t>99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3" w:lineRule="exact"/>
              <w:ind w:left="107"/>
            </w:pPr>
            <w:r w:rsidRPr="00EF2A4F">
              <w:t>Эстафетный</w:t>
            </w:r>
            <w:r w:rsidRPr="00EF2A4F">
              <w:rPr>
                <w:spacing w:val="-3"/>
              </w:rPr>
              <w:t xml:space="preserve"> </w:t>
            </w:r>
            <w:r w:rsidRPr="00EF2A4F">
              <w:rPr>
                <w:spacing w:val="-5"/>
              </w:rPr>
              <w:t>бег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3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805824"/>
        </w:tc>
        <w:tc>
          <w:tcPr>
            <w:tcW w:w="4112" w:type="dxa"/>
            <w:vMerge/>
            <w:tcBorders>
              <w:top w:val="nil"/>
              <w:left w:val="single" w:sz="8" w:space="0" w:color="000000"/>
            </w:tcBorders>
          </w:tcPr>
          <w:p w:rsidR="00805824" w:rsidRPr="00EF2A4F" w:rsidRDefault="00805824"/>
        </w:tc>
        <w:tc>
          <w:tcPr>
            <w:tcW w:w="3118" w:type="dxa"/>
            <w:vMerge/>
            <w:tcBorders>
              <w:top w:val="nil"/>
            </w:tcBorders>
          </w:tcPr>
          <w:p w:rsidR="00805824" w:rsidRPr="00EF2A4F" w:rsidRDefault="00805824"/>
        </w:tc>
      </w:tr>
      <w:tr w:rsidR="00805824" w:rsidRPr="00EF2A4F">
        <w:trPr>
          <w:trHeight w:val="1379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7" w:lineRule="exact"/>
              <w:ind w:left="110"/>
            </w:pPr>
            <w:r w:rsidRPr="00EF2A4F">
              <w:rPr>
                <w:spacing w:val="-5"/>
              </w:rPr>
              <w:t>100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ind w:left="107" w:right="143"/>
            </w:pPr>
            <w:r w:rsidRPr="00EF2A4F">
              <w:t>Бег</w:t>
            </w:r>
            <w:r w:rsidRPr="00EF2A4F">
              <w:rPr>
                <w:spacing w:val="-15"/>
              </w:rPr>
              <w:t xml:space="preserve"> </w:t>
            </w:r>
            <w:r w:rsidRPr="00EF2A4F">
              <w:t>на</w:t>
            </w:r>
            <w:r w:rsidRPr="00EF2A4F">
              <w:rPr>
                <w:spacing w:val="-15"/>
              </w:rPr>
              <w:t xml:space="preserve"> </w:t>
            </w:r>
            <w:r w:rsidRPr="00EF2A4F">
              <w:t>скорость до 60 м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7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 w:right="1225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беговых </w:t>
            </w:r>
            <w:r w:rsidRPr="00EF2A4F">
              <w:rPr>
                <w:spacing w:val="-2"/>
              </w:rPr>
              <w:t>упражнений.</w:t>
            </w:r>
          </w:p>
          <w:p w:rsidR="00805824" w:rsidRPr="00EF2A4F" w:rsidRDefault="003C2710">
            <w:pPr>
              <w:pStyle w:val="TableParagraph"/>
              <w:spacing w:line="270" w:lineRule="atLeast"/>
              <w:ind w:left="103" w:right="120"/>
            </w:pPr>
            <w:r w:rsidRPr="00EF2A4F">
              <w:t>Выполнение ускорения на дистанции</w:t>
            </w:r>
            <w:r w:rsidRPr="00EF2A4F">
              <w:rPr>
                <w:spacing w:val="-8"/>
              </w:rPr>
              <w:t xml:space="preserve"> </w:t>
            </w:r>
            <w:r w:rsidRPr="00EF2A4F">
              <w:t>в</w:t>
            </w:r>
            <w:r w:rsidRPr="00EF2A4F">
              <w:rPr>
                <w:spacing w:val="-8"/>
              </w:rPr>
              <w:t xml:space="preserve"> </w:t>
            </w:r>
            <w:r w:rsidRPr="00EF2A4F">
              <w:t>30</w:t>
            </w:r>
            <w:r w:rsidRPr="00EF2A4F">
              <w:rPr>
                <w:spacing w:val="-8"/>
              </w:rPr>
              <w:t xml:space="preserve"> </w:t>
            </w:r>
            <w:r w:rsidRPr="00EF2A4F">
              <w:t>м</w:t>
            </w:r>
            <w:r w:rsidRPr="00EF2A4F">
              <w:rPr>
                <w:spacing w:val="-9"/>
              </w:rPr>
              <w:t xml:space="preserve"> </w:t>
            </w:r>
            <w:r w:rsidRPr="00EF2A4F">
              <w:t>с</w:t>
            </w:r>
            <w:r w:rsidRPr="00EF2A4F">
              <w:rPr>
                <w:spacing w:val="-8"/>
              </w:rPr>
              <w:t xml:space="preserve"> </w:t>
            </w:r>
            <w:r w:rsidRPr="00EF2A4F">
              <w:t xml:space="preserve">низкого </w:t>
            </w:r>
            <w:r w:rsidRPr="00EF2A4F">
              <w:rPr>
                <w:spacing w:val="-2"/>
              </w:rPr>
              <w:t>старта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 специальн</w:t>
            </w:r>
            <w:proofErr w:type="gramStart"/>
            <w:r w:rsidRPr="00EF2A4F">
              <w:t>о-</w:t>
            </w:r>
            <w:proofErr w:type="gramEnd"/>
            <w:r w:rsidRPr="00EF2A4F">
              <w:t xml:space="preserve"> беговые упражнения (по возможности) на укороченной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дистанции.</w:t>
            </w:r>
            <w:r w:rsidRPr="00EF2A4F">
              <w:rPr>
                <w:spacing w:val="-15"/>
              </w:rPr>
              <w:t xml:space="preserve"> </w:t>
            </w:r>
            <w:r w:rsidRPr="00EF2A4F">
              <w:t xml:space="preserve">Выполняют бег с низкого старта на </w:t>
            </w:r>
            <w:proofErr w:type="gramStart"/>
            <w:r w:rsidRPr="00EF2A4F">
              <w:t>меньшей</w:t>
            </w:r>
            <w:proofErr w:type="gramEnd"/>
          </w:p>
          <w:p w:rsidR="00805824" w:rsidRPr="00EF2A4F" w:rsidRDefault="003C2710">
            <w:pPr>
              <w:pStyle w:val="TableParagraph"/>
              <w:spacing w:line="264" w:lineRule="exact"/>
              <w:ind w:left="106"/>
            </w:pPr>
            <w:r w:rsidRPr="00EF2A4F">
              <w:rPr>
                <w:spacing w:val="-2"/>
              </w:rPr>
              <w:t>дистанции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45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специальн</w:t>
            </w:r>
            <w:proofErr w:type="gramStart"/>
            <w:r w:rsidRPr="00EF2A4F">
              <w:t>о-</w:t>
            </w:r>
            <w:proofErr w:type="gramEnd"/>
            <w:r w:rsidRPr="00EF2A4F">
              <w:t xml:space="preserve"> беговые упражнения по показу учителя и инструкции.</w:t>
            </w:r>
            <w:r w:rsidRPr="00EF2A4F">
              <w:rPr>
                <w:spacing w:val="-15"/>
              </w:rPr>
              <w:t xml:space="preserve"> </w:t>
            </w:r>
            <w:r w:rsidRPr="00EF2A4F">
              <w:t>Выполняют</w:t>
            </w:r>
          </w:p>
          <w:p w:rsidR="00805824" w:rsidRPr="00EF2A4F" w:rsidRDefault="003C2710">
            <w:pPr>
              <w:pStyle w:val="TableParagraph"/>
              <w:spacing w:line="264" w:lineRule="exact"/>
              <w:ind w:left="110"/>
            </w:pPr>
            <w:r w:rsidRPr="00EF2A4F">
              <w:t>бег</w:t>
            </w:r>
            <w:r w:rsidRPr="00EF2A4F">
              <w:rPr>
                <w:spacing w:val="-2"/>
              </w:rPr>
              <w:t xml:space="preserve"> </w:t>
            </w:r>
            <w:r w:rsidRPr="00EF2A4F">
              <w:t>с</w:t>
            </w:r>
            <w:r w:rsidRPr="00EF2A4F">
              <w:rPr>
                <w:spacing w:val="-1"/>
              </w:rPr>
              <w:t xml:space="preserve"> </w:t>
            </w:r>
            <w:r w:rsidRPr="00EF2A4F">
              <w:t xml:space="preserve">низкого </w:t>
            </w:r>
            <w:r w:rsidRPr="00EF2A4F">
              <w:rPr>
                <w:spacing w:val="-2"/>
              </w:rPr>
              <w:t>старта</w:t>
            </w:r>
          </w:p>
        </w:tc>
      </w:tr>
      <w:tr w:rsidR="00805824" w:rsidRPr="00EF2A4F">
        <w:trPr>
          <w:trHeight w:val="1530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70" w:lineRule="exact"/>
              <w:ind w:left="110"/>
            </w:pPr>
            <w:r w:rsidRPr="00EF2A4F">
              <w:rPr>
                <w:spacing w:val="-5"/>
              </w:rPr>
              <w:t>101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70" w:lineRule="exact"/>
              <w:ind w:left="107"/>
            </w:pPr>
            <w:r w:rsidRPr="00EF2A4F">
              <w:t>Бег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ind w:left="107" w:right="94"/>
            </w:pPr>
            <w:r w:rsidRPr="00EF2A4F">
              <w:rPr>
                <w:spacing w:val="-2"/>
              </w:rPr>
              <w:t xml:space="preserve">выносливость: </w:t>
            </w:r>
            <w:r w:rsidRPr="00EF2A4F">
              <w:t>кроссовый бег, чередующийся с быстрой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ходьбой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70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 w:right="804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специальн</w:t>
            </w:r>
            <w:proofErr w:type="gramStart"/>
            <w:r w:rsidRPr="00EF2A4F">
              <w:t>о-</w:t>
            </w:r>
            <w:proofErr w:type="gramEnd"/>
            <w:r w:rsidRPr="00EF2A4F">
              <w:t xml:space="preserve"> беговых упражнений.</w:t>
            </w:r>
          </w:p>
          <w:p w:rsidR="00805824" w:rsidRPr="00EF2A4F" w:rsidRDefault="003C2710">
            <w:pPr>
              <w:pStyle w:val="TableParagraph"/>
              <w:ind w:left="103" w:right="120"/>
            </w:pPr>
            <w:r w:rsidRPr="00EF2A4F">
              <w:t>Выполнение</w:t>
            </w:r>
            <w:r w:rsidRPr="00EF2A4F">
              <w:rPr>
                <w:spacing w:val="-15"/>
              </w:rPr>
              <w:t xml:space="preserve"> </w:t>
            </w:r>
            <w:r w:rsidRPr="00EF2A4F">
              <w:t>равномерного</w:t>
            </w:r>
            <w:r w:rsidRPr="00EF2A4F">
              <w:rPr>
                <w:spacing w:val="-15"/>
              </w:rPr>
              <w:t xml:space="preserve"> </w:t>
            </w:r>
            <w:r w:rsidRPr="00EF2A4F">
              <w:t>бега по длинной дистанции.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специальн</w:t>
            </w:r>
            <w:proofErr w:type="gramStart"/>
            <w:r w:rsidRPr="00EF2A4F">
              <w:t>о-</w:t>
            </w:r>
            <w:proofErr w:type="gramEnd"/>
            <w:r w:rsidRPr="00EF2A4F">
              <w:rPr>
                <w:spacing w:val="-15"/>
              </w:rPr>
              <w:t xml:space="preserve"> </w:t>
            </w:r>
            <w:r w:rsidRPr="00EF2A4F">
              <w:t>беговые упражнения ( по возможности).</w:t>
            </w:r>
          </w:p>
          <w:p w:rsidR="00805824" w:rsidRPr="00EF2A4F" w:rsidRDefault="003C2710">
            <w:pPr>
              <w:pStyle w:val="TableParagraph"/>
              <w:ind w:left="106" w:right="120"/>
            </w:pPr>
            <w:r w:rsidRPr="00EF2A4F">
              <w:t>Выполняют</w:t>
            </w:r>
            <w:r w:rsidRPr="00EF2A4F">
              <w:rPr>
                <w:spacing w:val="-12"/>
              </w:rPr>
              <w:t xml:space="preserve"> </w:t>
            </w:r>
            <w:r w:rsidRPr="00EF2A4F">
              <w:t>медленный</w:t>
            </w:r>
            <w:r w:rsidRPr="00EF2A4F">
              <w:rPr>
                <w:spacing w:val="-14"/>
              </w:rPr>
              <w:t xml:space="preserve"> </w:t>
            </w:r>
            <w:r w:rsidRPr="00EF2A4F">
              <w:t>бег</w:t>
            </w:r>
            <w:r w:rsidRPr="00EF2A4F">
              <w:rPr>
                <w:spacing w:val="-14"/>
              </w:rPr>
              <w:t xml:space="preserve"> </w:t>
            </w:r>
            <w:r w:rsidRPr="00EF2A4F">
              <w:t>в чередовании с ходьбой</w:t>
            </w:r>
          </w:p>
        </w:tc>
        <w:tc>
          <w:tcPr>
            <w:tcW w:w="3118" w:type="dxa"/>
          </w:tcPr>
          <w:p w:rsidR="00805824" w:rsidRPr="00EF2A4F" w:rsidRDefault="003C2710">
            <w:pPr>
              <w:pStyle w:val="TableParagraph"/>
              <w:ind w:left="110" w:right="458"/>
            </w:pPr>
            <w:r w:rsidRPr="00EF2A4F">
              <w:t>Выполняют</w:t>
            </w:r>
            <w:r w:rsidRPr="00EF2A4F">
              <w:rPr>
                <w:spacing w:val="-15"/>
              </w:rPr>
              <w:t xml:space="preserve"> </w:t>
            </w:r>
            <w:r w:rsidRPr="00EF2A4F">
              <w:t>специальн</w:t>
            </w:r>
            <w:proofErr w:type="gramStart"/>
            <w:r w:rsidRPr="00EF2A4F">
              <w:t>о-</w:t>
            </w:r>
            <w:proofErr w:type="gramEnd"/>
            <w:r w:rsidRPr="00EF2A4F">
              <w:t xml:space="preserve"> беговые упражнения</w:t>
            </w:r>
          </w:p>
          <w:p w:rsidR="00805824" w:rsidRPr="00EF2A4F" w:rsidRDefault="003C2710">
            <w:pPr>
              <w:pStyle w:val="TableParagraph"/>
              <w:ind w:left="110"/>
            </w:pPr>
            <w:r w:rsidRPr="00EF2A4F">
              <w:t>Выполняют</w:t>
            </w:r>
            <w:r w:rsidRPr="00EF2A4F">
              <w:rPr>
                <w:spacing w:val="-6"/>
              </w:rPr>
              <w:t xml:space="preserve"> </w:t>
            </w:r>
            <w:r w:rsidRPr="00EF2A4F">
              <w:t>медленный</w:t>
            </w:r>
            <w:r w:rsidRPr="00EF2A4F">
              <w:rPr>
                <w:spacing w:val="-6"/>
              </w:rPr>
              <w:t xml:space="preserve"> </w:t>
            </w:r>
            <w:r w:rsidRPr="00EF2A4F">
              <w:rPr>
                <w:spacing w:val="-5"/>
              </w:rPr>
              <w:t>бег</w:t>
            </w:r>
          </w:p>
        </w:tc>
      </w:tr>
    </w:tbl>
    <w:p w:rsidR="00805824" w:rsidRPr="00EF2A4F" w:rsidRDefault="00805824">
      <w:pPr>
        <w:sectPr w:rsidR="00805824" w:rsidRPr="00EF2A4F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805824" w:rsidRPr="00EF2A4F" w:rsidRDefault="00805824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2"/>
        <w:gridCol w:w="710"/>
        <w:gridCol w:w="3543"/>
        <w:gridCol w:w="4112"/>
        <w:gridCol w:w="3118"/>
      </w:tblGrid>
      <w:tr w:rsidR="00805824" w:rsidRPr="00EF2A4F">
        <w:trPr>
          <w:trHeight w:val="1379"/>
        </w:trPr>
        <w:tc>
          <w:tcPr>
            <w:tcW w:w="711" w:type="dxa"/>
          </w:tcPr>
          <w:p w:rsidR="00805824" w:rsidRPr="00EF2A4F" w:rsidRDefault="003C2710">
            <w:pPr>
              <w:pStyle w:val="TableParagraph"/>
              <w:spacing w:line="268" w:lineRule="exact"/>
              <w:ind w:left="110"/>
            </w:pPr>
            <w:r w:rsidRPr="00EF2A4F">
              <w:rPr>
                <w:spacing w:val="-5"/>
              </w:rPr>
              <w:t>102</w:t>
            </w:r>
          </w:p>
        </w:tc>
        <w:tc>
          <w:tcPr>
            <w:tcW w:w="1982" w:type="dxa"/>
          </w:tcPr>
          <w:p w:rsidR="00805824" w:rsidRPr="00EF2A4F" w:rsidRDefault="003C2710">
            <w:pPr>
              <w:pStyle w:val="TableParagraph"/>
              <w:spacing w:line="268" w:lineRule="exact"/>
              <w:ind w:left="107"/>
            </w:pPr>
            <w:r w:rsidRPr="00EF2A4F">
              <w:t>Бег</w:t>
            </w:r>
            <w:r w:rsidRPr="00EF2A4F">
              <w:rPr>
                <w:spacing w:val="-4"/>
              </w:rPr>
              <w:t xml:space="preserve"> </w:t>
            </w:r>
            <w:proofErr w:type="gramStart"/>
            <w:r w:rsidRPr="00EF2A4F">
              <w:rPr>
                <w:spacing w:val="-5"/>
              </w:rPr>
              <w:t>на</w:t>
            </w:r>
            <w:proofErr w:type="gramEnd"/>
          </w:p>
          <w:p w:rsidR="00805824" w:rsidRPr="00EF2A4F" w:rsidRDefault="003C2710">
            <w:pPr>
              <w:pStyle w:val="TableParagraph"/>
              <w:spacing w:line="270" w:lineRule="atLeast"/>
              <w:ind w:left="107" w:right="94"/>
            </w:pPr>
            <w:r w:rsidRPr="00EF2A4F">
              <w:rPr>
                <w:spacing w:val="-2"/>
              </w:rPr>
              <w:t xml:space="preserve">выносливость: </w:t>
            </w:r>
            <w:r w:rsidRPr="00EF2A4F">
              <w:t>кроссовый бег, чередующийся с быстрой</w:t>
            </w:r>
            <w:r w:rsidRPr="00EF2A4F">
              <w:rPr>
                <w:spacing w:val="-15"/>
              </w:rPr>
              <w:t xml:space="preserve"> </w:t>
            </w:r>
            <w:r w:rsidRPr="00EF2A4F">
              <w:t>ходьбой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spacing w:line="268" w:lineRule="exact"/>
              <w:ind w:left="15"/>
              <w:jc w:val="center"/>
            </w:pPr>
            <w:r w:rsidRPr="00EF2A4F"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5824" w:rsidRPr="00EF2A4F" w:rsidRDefault="003C2710">
            <w:pPr>
              <w:pStyle w:val="TableParagraph"/>
              <w:ind w:left="103" w:right="120"/>
            </w:pPr>
            <w:r w:rsidRPr="00EF2A4F">
              <w:t>Правильное удерживание корпуса</w:t>
            </w:r>
            <w:r w:rsidRPr="00EF2A4F">
              <w:rPr>
                <w:spacing w:val="-9"/>
              </w:rPr>
              <w:t xml:space="preserve"> </w:t>
            </w:r>
            <w:r w:rsidRPr="00EF2A4F">
              <w:t>и</w:t>
            </w:r>
            <w:r w:rsidRPr="00EF2A4F">
              <w:rPr>
                <w:spacing w:val="-6"/>
              </w:rPr>
              <w:t xml:space="preserve"> </w:t>
            </w:r>
            <w:r w:rsidRPr="00EF2A4F">
              <w:t>рук</w:t>
            </w:r>
            <w:r w:rsidRPr="00EF2A4F">
              <w:rPr>
                <w:spacing w:val="-8"/>
              </w:rPr>
              <w:t xml:space="preserve"> </w:t>
            </w:r>
            <w:r w:rsidRPr="00EF2A4F">
              <w:t>в</w:t>
            </w:r>
            <w:r w:rsidRPr="00EF2A4F">
              <w:rPr>
                <w:spacing w:val="-7"/>
              </w:rPr>
              <w:t xml:space="preserve"> </w:t>
            </w:r>
            <w:r w:rsidRPr="00EF2A4F">
              <w:t>медленном</w:t>
            </w:r>
            <w:r w:rsidRPr="00EF2A4F">
              <w:rPr>
                <w:spacing w:val="-9"/>
              </w:rPr>
              <w:t xml:space="preserve"> </w:t>
            </w:r>
            <w:r w:rsidRPr="00EF2A4F">
              <w:t>беге в сочетании с дыханием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805824" w:rsidRPr="00EF2A4F" w:rsidRDefault="00805824">
            <w:pPr>
              <w:pStyle w:val="TableParagraph"/>
            </w:pPr>
          </w:p>
        </w:tc>
        <w:tc>
          <w:tcPr>
            <w:tcW w:w="3118" w:type="dxa"/>
          </w:tcPr>
          <w:p w:rsidR="00805824" w:rsidRPr="00EF2A4F" w:rsidRDefault="00805824">
            <w:pPr>
              <w:pStyle w:val="TableParagraph"/>
            </w:pPr>
          </w:p>
        </w:tc>
      </w:tr>
    </w:tbl>
    <w:p w:rsidR="003C2710" w:rsidRPr="00EF2A4F" w:rsidRDefault="003C2710"/>
    <w:sectPr w:rsidR="003C2710" w:rsidRPr="00EF2A4F">
      <w:pgSz w:w="16840" w:h="11910" w:orient="landscape"/>
      <w:pgMar w:top="1340" w:right="1280" w:bottom="1200" w:left="11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D7" w:rsidRDefault="005D5ED7">
      <w:r>
        <w:separator/>
      </w:r>
    </w:p>
  </w:endnote>
  <w:endnote w:type="continuationSeparator" w:id="0">
    <w:p w:rsidR="005D5ED7" w:rsidRDefault="005D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24" w:rsidRDefault="003C271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68128" behindDoc="1" locked="0" layoutInCell="1" allowOverlap="1" wp14:anchorId="4DB7B915" wp14:editId="1C443D2A">
              <wp:simplePos x="0" y="0"/>
              <wp:positionH relativeFrom="page">
                <wp:posOffset>6481317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5824" w:rsidRDefault="003C271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82C0B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5pt;margin-top:780.8pt;width:18.3pt;height:13.05pt;z-index:-181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78L1GuMAAAAPAQAADwAAAAAAAAAAAAAAAAAABAAAZHJzL2Rvd25yZXYueG1s&#10;UEsFBgAAAAAEAAQA8wAAABAFAAAAAA==&#10;" filled="f" stroked="f">
              <v:path arrowok="t"/>
              <v:textbox inset="0,0,0,0">
                <w:txbxContent>
                  <w:p w:rsidR="00805824" w:rsidRDefault="003C271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82C0B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24" w:rsidRDefault="0080582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24" w:rsidRDefault="003C271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68640" behindDoc="1" locked="0" layoutInCell="1" allowOverlap="1" wp14:anchorId="2DD425F5" wp14:editId="3EC0E585">
              <wp:simplePos x="0" y="0"/>
              <wp:positionH relativeFrom="page">
                <wp:posOffset>9433306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5824" w:rsidRDefault="003C271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82C0B">
                            <w:rPr>
                              <w:rFonts w:ascii="Calibri"/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42.8pt;margin-top:534.2pt;width:18.3pt;height:13.05pt;z-index:-181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" filled="f" stroked="f">
              <v:path arrowok="t"/>
              <v:textbox inset="0,0,0,0">
                <w:txbxContent>
                  <w:p w:rsidR="00805824" w:rsidRDefault="003C271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82C0B">
                      <w:rPr>
                        <w:rFonts w:ascii="Calibri"/>
                        <w:noProof/>
                        <w:spacing w:val="-5"/>
                      </w:rPr>
                      <w:t>41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D7" w:rsidRDefault="005D5ED7">
      <w:r>
        <w:separator/>
      </w:r>
    </w:p>
  </w:footnote>
  <w:footnote w:type="continuationSeparator" w:id="0">
    <w:p w:rsidR="005D5ED7" w:rsidRDefault="005D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78FA"/>
    <w:multiLevelType w:val="hybridMultilevel"/>
    <w:tmpl w:val="BBC620CE"/>
    <w:lvl w:ilvl="0" w:tplc="D89A1BFC">
      <w:start w:val="1"/>
      <w:numFmt w:val="upperRoman"/>
      <w:lvlText w:val="%1."/>
      <w:lvlJc w:val="left"/>
      <w:pPr>
        <w:ind w:left="14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8E262">
      <w:numFmt w:val="bullet"/>
      <w:lvlText w:val="•"/>
      <w:lvlJc w:val="left"/>
      <w:pPr>
        <w:ind w:left="2396" w:hanging="428"/>
      </w:pPr>
      <w:rPr>
        <w:rFonts w:hint="default"/>
        <w:lang w:val="ru-RU" w:eastAsia="en-US" w:bidi="ar-SA"/>
      </w:rPr>
    </w:lvl>
    <w:lvl w:ilvl="2" w:tplc="55D41278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3" w:tplc="E370C026">
      <w:numFmt w:val="bullet"/>
      <w:lvlText w:val="•"/>
      <w:lvlJc w:val="left"/>
      <w:pPr>
        <w:ind w:left="4309" w:hanging="428"/>
      </w:pPr>
      <w:rPr>
        <w:rFonts w:hint="default"/>
        <w:lang w:val="ru-RU" w:eastAsia="en-US" w:bidi="ar-SA"/>
      </w:rPr>
    </w:lvl>
    <w:lvl w:ilvl="4" w:tplc="155E308E">
      <w:numFmt w:val="bullet"/>
      <w:lvlText w:val="•"/>
      <w:lvlJc w:val="left"/>
      <w:pPr>
        <w:ind w:left="5266" w:hanging="428"/>
      </w:pPr>
      <w:rPr>
        <w:rFonts w:hint="default"/>
        <w:lang w:val="ru-RU" w:eastAsia="en-US" w:bidi="ar-SA"/>
      </w:rPr>
    </w:lvl>
    <w:lvl w:ilvl="5" w:tplc="0E8EAA9C">
      <w:numFmt w:val="bullet"/>
      <w:lvlText w:val="•"/>
      <w:lvlJc w:val="left"/>
      <w:pPr>
        <w:ind w:left="6223" w:hanging="428"/>
      </w:pPr>
      <w:rPr>
        <w:rFonts w:hint="default"/>
        <w:lang w:val="ru-RU" w:eastAsia="en-US" w:bidi="ar-SA"/>
      </w:rPr>
    </w:lvl>
    <w:lvl w:ilvl="6" w:tplc="98D21E26">
      <w:numFmt w:val="bullet"/>
      <w:lvlText w:val="•"/>
      <w:lvlJc w:val="left"/>
      <w:pPr>
        <w:ind w:left="7179" w:hanging="428"/>
      </w:pPr>
      <w:rPr>
        <w:rFonts w:hint="default"/>
        <w:lang w:val="ru-RU" w:eastAsia="en-US" w:bidi="ar-SA"/>
      </w:rPr>
    </w:lvl>
    <w:lvl w:ilvl="7" w:tplc="EC80B022">
      <w:numFmt w:val="bullet"/>
      <w:lvlText w:val="•"/>
      <w:lvlJc w:val="left"/>
      <w:pPr>
        <w:ind w:left="8136" w:hanging="428"/>
      </w:pPr>
      <w:rPr>
        <w:rFonts w:hint="default"/>
        <w:lang w:val="ru-RU" w:eastAsia="en-US" w:bidi="ar-SA"/>
      </w:rPr>
    </w:lvl>
    <w:lvl w:ilvl="8" w:tplc="8272E354">
      <w:numFmt w:val="bullet"/>
      <w:lvlText w:val="•"/>
      <w:lvlJc w:val="left"/>
      <w:pPr>
        <w:ind w:left="9093" w:hanging="428"/>
      </w:pPr>
      <w:rPr>
        <w:rFonts w:hint="default"/>
        <w:lang w:val="ru-RU" w:eastAsia="en-US" w:bidi="ar-SA"/>
      </w:rPr>
    </w:lvl>
  </w:abstractNum>
  <w:abstractNum w:abstractNumId="1">
    <w:nsid w:val="389D1F27"/>
    <w:multiLevelType w:val="hybridMultilevel"/>
    <w:tmpl w:val="A3DA7044"/>
    <w:lvl w:ilvl="0" w:tplc="3F04D8FC">
      <w:numFmt w:val="bullet"/>
      <w:lvlText w:val=""/>
      <w:lvlJc w:val="left"/>
      <w:pPr>
        <w:ind w:left="10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D0A048">
      <w:numFmt w:val="bullet"/>
      <w:lvlText w:val="•"/>
      <w:lvlJc w:val="left"/>
      <w:pPr>
        <w:ind w:left="2018" w:hanging="293"/>
      </w:pPr>
      <w:rPr>
        <w:rFonts w:hint="default"/>
        <w:lang w:val="ru-RU" w:eastAsia="en-US" w:bidi="ar-SA"/>
      </w:rPr>
    </w:lvl>
    <w:lvl w:ilvl="2" w:tplc="65B08D6C">
      <w:numFmt w:val="bullet"/>
      <w:lvlText w:val="•"/>
      <w:lvlJc w:val="left"/>
      <w:pPr>
        <w:ind w:left="3017" w:hanging="293"/>
      </w:pPr>
      <w:rPr>
        <w:rFonts w:hint="default"/>
        <w:lang w:val="ru-RU" w:eastAsia="en-US" w:bidi="ar-SA"/>
      </w:rPr>
    </w:lvl>
    <w:lvl w:ilvl="3" w:tplc="D6A64F78">
      <w:numFmt w:val="bullet"/>
      <w:lvlText w:val="•"/>
      <w:lvlJc w:val="left"/>
      <w:pPr>
        <w:ind w:left="4015" w:hanging="293"/>
      </w:pPr>
      <w:rPr>
        <w:rFonts w:hint="default"/>
        <w:lang w:val="ru-RU" w:eastAsia="en-US" w:bidi="ar-SA"/>
      </w:rPr>
    </w:lvl>
    <w:lvl w:ilvl="4" w:tplc="4438A1C2">
      <w:numFmt w:val="bullet"/>
      <w:lvlText w:val="•"/>
      <w:lvlJc w:val="left"/>
      <w:pPr>
        <w:ind w:left="5014" w:hanging="293"/>
      </w:pPr>
      <w:rPr>
        <w:rFonts w:hint="default"/>
        <w:lang w:val="ru-RU" w:eastAsia="en-US" w:bidi="ar-SA"/>
      </w:rPr>
    </w:lvl>
    <w:lvl w:ilvl="5" w:tplc="11D44F20">
      <w:numFmt w:val="bullet"/>
      <w:lvlText w:val="•"/>
      <w:lvlJc w:val="left"/>
      <w:pPr>
        <w:ind w:left="6013" w:hanging="293"/>
      </w:pPr>
      <w:rPr>
        <w:rFonts w:hint="default"/>
        <w:lang w:val="ru-RU" w:eastAsia="en-US" w:bidi="ar-SA"/>
      </w:rPr>
    </w:lvl>
    <w:lvl w:ilvl="6" w:tplc="EFDED4FA">
      <w:numFmt w:val="bullet"/>
      <w:lvlText w:val="•"/>
      <w:lvlJc w:val="left"/>
      <w:pPr>
        <w:ind w:left="7011" w:hanging="293"/>
      </w:pPr>
      <w:rPr>
        <w:rFonts w:hint="default"/>
        <w:lang w:val="ru-RU" w:eastAsia="en-US" w:bidi="ar-SA"/>
      </w:rPr>
    </w:lvl>
    <w:lvl w:ilvl="7" w:tplc="139A456C">
      <w:numFmt w:val="bullet"/>
      <w:lvlText w:val="•"/>
      <w:lvlJc w:val="left"/>
      <w:pPr>
        <w:ind w:left="8010" w:hanging="293"/>
      </w:pPr>
      <w:rPr>
        <w:rFonts w:hint="default"/>
        <w:lang w:val="ru-RU" w:eastAsia="en-US" w:bidi="ar-SA"/>
      </w:rPr>
    </w:lvl>
    <w:lvl w:ilvl="8" w:tplc="CB4EECD2">
      <w:numFmt w:val="bullet"/>
      <w:lvlText w:val="•"/>
      <w:lvlJc w:val="left"/>
      <w:pPr>
        <w:ind w:left="9009" w:hanging="293"/>
      </w:pPr>
      <w:rPr>
        <w:rFonts w:hint="default"/>
        <w:lang w:val="ru-RU" w:eastAsia="en-US" w:bidi="ar-SA"/>
      </w:rPr>
    </w:lvl>
  </w:abstractNum>
  <w:abstractNum w:abstractNumId="2">
    <w:nsid w:val="7B762EE6"/>
    <w:multiLevelType w:val="hybridMultilevel"/>
    <w:tmpl w:val="B6160052"/>
    <w:lvl w:ilvl="0" w:tplc="931646D0">
      <w:start w:val="1"/>
      <w:numFmt w:val="upperRoman"/>
      <w:lvlText w:val="%1."/>
      <w:lvlJc w:val="left"/>
      <w:pPr>
        <w:ind w:left="3849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84176">
      <w:numFmt w:val="bullet"/>
      <w:lvlText w:val="•"/>
      <w:lvlJc w:val="left"/>
      <w:pPr>
        <w:ind w:left="4556" w:hanging="540"/>
      </w:pPr>
      <w:rPr>
        <w:rFonts w:hint="default"/>
        <w:lang w:val="ru-RU" w:eastAsia="en-US" w:bidi="ar-SA"/>
      </w:rPr>
    </w:lvl>
    <w:lvl w:ilvl="2" w:tplc="C940274E">
      <w:numFmt w:val="bullet"/>
      <w:lvlText w:val="•"/>
      <w:lvlJc w:val="left"/>
      <w:pPr>
        <w:ind w:left="5273" w:hanging="540"/>
      </w:pPr>
      <w:rPr>
        <w:rFonts w:hint="default"/>
        <w:lang w:val="ru-RU" w:eastAsia="en-US" w:bidi="ar-SA"/>
      </w:rPr>
    </w:lvl>
    <w:lvl w:ilvl="3" w:tplc="35880E6C">
      <w:numFmt w:val="bullet"/>
      <w:lvlText w:val="•"/>
      <w:lvlJc w:val="left"/>
      <w:pPr>
        <w:ind w:left="5989" w:hanging="540"/>
      </w:pPr>
      <w:rPr>
        <w:rFonts w:hint="default"/>
        <w:lang w:val="ru-RU" w:eastAsia="en-US" w:bidi="ar-SA"/>
      </w:rPr>
    </w:lvl>
    <w:lvl w:ilvl="4" w:tplc="B8D433D8">
      <w:numFmt w:val="bullet"/>
      <w:lvlText w:val="•"/>
      <w:lvlJc w:val="left"/>
      <w:pPr>
        <w:ind w:left="6706" w:hanging="540"/>
      </w:pPr>
      <w:rPr>
        <w:rFonts w:hint="default"/>
        <w:lang w:val="ru-RU" w:eastAsia="en-US" w:bidi="ar-SA"/>
      </w:rPr>
    </w:lvl>
    <w:lvl w:ilvl="5" w:tplc="388EEBC2">
      <w:numFmt w:val="bullet"/>
      <w:lvlText w:val="•"/>
      <w:lvlJc w:val="left"/>
      <w:pPr>
        <w:ind w:left="7423" w:hanging="540"/>
      </w:pPr>
      <w:rPr>
        <w:rFonts w:hint="default"/>
        <w:lang w:val="ru-RU" w:eastAsia="en-US" w:bidi="ar-SA"/>
      </w:rPr>
    </w:lvl>
    <w:lvl w:ilvl="6" w:tplc="27FAF792">
      <w:numFmt w:val="bullet"/>
      <w:lvlText w:val="•"/>
      <w:lvlJc w:val="left"/>
      <w:pPr>
        <w:ind w:left="8139" w:hanging="540"/>
      </w:pPr>
      <w:rPr>
        <w:rFonts w:hint="default"/>
        <w:lang w:val="ru-RU" w:eastAsia="en-US" w:bidi="ar-SA"/>
      </w:rPr>
    </w:lvl>
    <w:lvl w:ilvl="7" w:tplc="654A27D8">
      <w:numFmt w:val="bullet"/>
      <w:lvlText w:val="•"/>
      <w:lvlJc w:val="left"/>
      <w:pPr>
        <w:ind w:left="8856" w:hanging="540"/>
      </w:pPr>
      <w:rPr>
        <w:rFonts w:hint="default"/>
        <w:lang w:val="ru-RU" w:eastAsia="en-US" w:bidi="ar-SA"/>
      </w:rPr>
    </w:lvl>
    <w:lvl w:ilvl="8" w:tplc="E020AE40">
      <w:numFmt w:val="bullet"/>
      <w:lvlText w:val="•"/>
      <w:lvlJc w:val="left"/>
      <w:pPr>
        <w:ind w:left="9573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5824"/>
    <w:rsid w:val="003C2710"/>
    <w:rsid w:val="005D5ED7"/>
    <w:rsid w:val="00805824"/>
    <w:rsid w:val="00AD7808"/>
    <w:rsid w:val="00B83EA8"/>
    <w:rsid w:val="00D82C0B"/>
    <w:rsid w:val="00E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14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1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6"/>
      <w:ind w:left="112"/>
    </w:pPr>
    <w:rPr>
      <w:rFonts w:ascii="Trebuchet MS" w:eastAsia="Trebuchet MS" w:hAnsi="Trebuchet MS" w:cs="Trebuchet MS"/>
      <w:sz w:val="46"/>
      <w:szCs w:val="46"/>
    </w:rPr>
  </w:style>
  <w:style w:type="paragraph" w:styleId="a5">
    <w:name w:val="List Paragraph"/>
    <w:basedOn w:val="a"/>
    <w:uiPriority w:val="1"/>
    <w:qFormat/>
    <w:pPr>
      <w:spacing w:before="72"/>
      <w:ind w:left="172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2A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A4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A4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A4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14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1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6"/>
      <w:ind w:left="112"/>
    </w:pPr>
    <w:rPr>
      <w:rFonts w:ascii="Trebuchet MS" w:eastAsia="Trebuchet MS" w:hAnsi="Trebuchet MS" w:cs="Trebuchet MS"/>
      <w:sz w:val="46"/>
      <w:szCs w:val="46"/>
    </w:rPr>
  </w:style>
  <w:style w:type="paragraph" w:styleId="a5">
    <w:name w:val="List Paragraph"/>
    <w:basedOn w:val="a"/>
    <w:uiPriority w:val="1"/>
    <w:qFormat/>
    <w:pPr>
      <w:spacing w:before="72"/>
      <w:ind w:left="172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2A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A4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A4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A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9318</Words>
  <Characters>53113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5</cp:revision>
  <cp:lastPrinted>2024-09-25T08:30:00Z</cp:lastPrinted>
  <dcterms:created xsi:type="dcterms:W3CDTF">2024-09-25T08:25:00Z</dcterms:created>
  <dcterms:modified xsi:type="dcterms:W3CDTF">2024-11-07T10:11:00Z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