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8E" w:rsidRDefault="0009228E"/>
    <w:p w:rsidR="00D97815" w:rsidRDefault="00D97815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Desktop\пе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д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815" w:rsidRDefault="00D97815"/>
    <w:p w:rsidR="00D97815" w:rsidRDefault="00D97815"/>
    <w:p w:rsidR="00D97815" w:rsidRPr="00D97815" w:rsidRDefault="00D97815" w:rsidP="00D97815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tbl>
      <w:tblPr>
        <w:tblW w:w="1108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393"/>
        <w:gridCol w:w="2126"/>
      </w:tblGrid>
      <w:tr w:rsidR="00D97815" w:rsidRPr="00D97815" w:rsidTr="00171FFD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815" w:rsidRPr="00D97815" w:rsidRDefault="00D97815" w:rsidP="0017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7815">
              <w:rPr>
                <w:rFonts w:ascii="Times New Roman" w:eastAsia="Times New Roman" w:hAnsi="Times New Roman" w:cs="Times New Roman"/>
                <w:b/>
                <w:lang w:eastAsia="ru-RU"/>
              </w:rPr>
              <w:t>ЯНВАРЬ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15" w:rsidRPr="00D97815" w:rsidRDefault="00D97815" w:rsidP="00171FFD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15">
              <w:rPr>
                <w:rFonts w:ascii="Times New Roman" w:eastAsia="Times New Roman" w:hAnsi="Times New Roman" w:cs="Times New Roman"/>
                <w:lang w:eastAsia="ru-RU"/>
              </w:rPr>
              <w:t xml:space="preserve">-коммуникативной культуры педагогов и школьников. </w:t>
            </w:r>
          </w:p>
          <w:p w:rsidR="00D97815" w:rsidRPr="00D97815" w:rsidRDefault="00D97815" w:rsidP="00171FF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15"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Взаимодействие семьи и школы в работе по профилактике правонарушений и безнадзорности школьников, предупреждению насилия в отношении несовершеннолетних, употребления </w:t>
            </w:r>
            <w:proofErr w:type="spellStart"/>
            <w:r w:rsidRPr="00D97815">
              <w:rPr>
                <w:rFonts w:ascii="Times New Roman" w:eastAsia="Times New Roman" w:hAnsi="Times New Roman" w:cs="Times New Roman"/>
                <w:lang w:eastAsia="ru-RU"/>
              </w:rPr>
              <w:t>психоактивных</w:t>
            </w:r>
            <w:proofErr w:type="spellEnd"/>
            <w:r w:rsidRPr="00D97815">
              <w:rPr>
                <w:rFonts w:ascii="Times New Roman" w:eastAsia="Times New Roman" w:hAnsi="Times New Roman" w:cs="Times New Roman"/>
                <w:lang w:eastAsia="ru-RU"/>
              </w:rPr>
              <w:t xml:space="preserve"> веществ, суицидных настроений. </w:t>
            </w:r>
            <w:proofErr w:type="spellStart"/>
            <w:r w:rsidRPr="00D97815">
              <w:rPr>
                <w:rFonts w:ascii="Times New Roman" w:eastAsia="Times New Roman" w:hAnsi="Times New Roman" w:cs="Times New Roman"/>
                <w:lang w:eastAsia="ru-RU"/>
              </w:rPr>
              <w:t>Внутришкольный</w:t>
            </w:r>
            <w:proofErr w:type="spellEnd"/>
            <w:r w:rsidRPr="00D97815">
              <w:rPr>
                <w:rFonts w:ascii="Times New Roman" w:eastAsia="Times New Roman" w:hAnsi="Times New Roman" w:cs="Times New Roman"/>
                <w:lang w:eastAsia="ru-RU"/>
              </w:rPr>
              <w:t xml:space="preserve"> учёт.</w:t>
            </w:r>
          </w:p>
          <w:p w:rsidR="00D97815" w:rsidRPr="00D97815" w:rsidRDefault="00D97815" w:rsidP="00171FF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15">
              <w:rPr>
                <w:rFonts w:ascii="Times New Roman" w:eastAsia="Times New Roman" w:hAnsi="Times New Roman" w:cs="Times New Roman"/>
                <w:lang w:eastAsia="ru-RU"/>
              </w:rPr>
              <w:t xml:space="preserve">Итоги учебно-воспитательного процесса за </w:t>
            </w:r>
            <w:r w:rsidRPr="00D97815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D97815">
              <w:rPr>
                <w:rFonts w:ascii="Times New Roman" w:eastAsia="Times New Roman" w:hAnsi="Times New Roman" w:cs="Times New Roman"/>
                <w:lang w:eastAsia="ru-RU"/>
              </w:rPr>
              <w:t xml:space="preserve"> четверть 2024-2025 учебного года.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815" w:rsidRPr="00D97815" w:rsidRDefault="00D97815" w:rsidP="0017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7815" w:rsidRPr="00D97815" w:rsidRDefault="00D97815" w:rsidP="0017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7815" w:rsidRPr="00D97815" w:rsidRDefault="00D97815" w:rsidP="0017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7815" w:rsidRPr="00D97815" w:rsidTr="00171FFD">
        <w:trPr>
          <w:trHeight w:val="1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815" w:rsidRPr="00D97815" w:rsidRDefault="00D97815" w:rsidP="0017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7815">
              <w:rPr>
                <w:rFonts w:ascii="Times New Roman" w:eastAsia="Times New Roman" w:hAnsi="Times New Roman" w:cs="Times New Roman"/>
                <w:b/>
                <w:lang w:eastAsia="ru-RU"/>
              </w:rPr>
              <w:t>МАРТ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15" w:rsidRPr="00D97815" w:rsidRDefault="00D97815" w:rsidP="00171FFD">
            <w:pPr>
              <w:spacing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78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Стратегия развития: школа </w:t>
            </w:r>
            <w:proofErr w:type="spellStart"/>
            <w:r w:rsidRPr="00D97815">
              <w:rPr>
                <w:rFonts w:ascii="Times New Roman" w:eastAsia="Times New Roman" w:hAnsi="Times New Roman" w:cs="Times New Roman"/>
                <w:b/>
                <w:lang w:eastAsia="ru-RU"/>
              </w:rPr>
              <w:t>Минпросвещения</w:t>
            </w:r>
            <w:proofErr w:type="spellEnd"/>
            <w:r w:rsidRPr="00D978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России.</w:t>
            </w:r>
          </w:p>
          <w:p w:rsidR="00D97815" w:rsidRPr="00D97815" w:rsidRDefault="00D97815" w:rsidP="00171FFD">
            <w:pPr>
              <w:spacing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7815">
              <w:rPr>
                <w:rFonts w:ascii="Times New Roman" w:eastAsia="Times New Roman" w:hAnsi="Times New Roman" w:cs="Times New Roman"/>
                <w:b/>
                <w:lang w:eastAsia="ru-RU"/>
              </w:rPr>
              <w:t>Тема: Воспитание в современной школе: от программы к конкретным действиям.</w:t>
            </w:r>
          </w:p>
          <w:p w:rsidR="00D97815" w:rsidRPr="00D97815" w:rsidRDefault="00D97815" w:rsidP="00171FFD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15">
              <w:rPr>
                <w:rFonts w:ascii="Times New Roman" w:eastAsia="Times New Roman" w:hAnsi="Times New Roman" w:cs="Times New Roman"/>
                <w:lang w:eastAsia="ru-RU"/>
              </w:rPr>
              <w:t>Эффективные технологии воспитания в современном детском социуме:</w:t>
            </w:r>
          </w:p>
          <w:p w:rsidR="00D97815" w:rsidRPr="00D97815" w:rsidRDefault="00D97815" w:rsidP="00171FFD">
            <w:pPr>
              <w:spacing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15">
              <w:rPr>
                <w:rFonts w:ascii="Times New Roman" w:eastAsia="Times New Roman" w:hAnsi="Times New Roman" w:cs="Times New Roman"/>
                <w:lang w:eastAsia="ru-RU"/>
              </w:rPr>
              <w:t>Результаты реализации программы социальной активности учащихся начальных классов «Орлята России»;</w:t>
            </w:r>
          </w:p>
          <w:p w:rsidR="00D97815" w:rsidRPr="00D97815" w:rsidRDefault="00D97815" w:rsidP="00171FFD">
            <w:pPr>
              <w:spacing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15">
              <w:rPr>
                <w:rFonts w:ascii="Times New Roman" w:eastAsia="Times New Roman" w:hAnsi="Times New Roman" w:cs="Times New Roman"/>
                <w:lang w:eastAsia="ru-RU"/>
              </w:rPr>
              <w:t>РДДМ «Движение первых».</w:t>
            </w:r>
          </w:p>
          <w:p w:rsidR="00D97815" w:rsidRPr="00D97815" w:rsidRDefault="00D97815" w:rsidP="00171FFD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15">
              <w:rPr>
                <w:rFonts w:ascii="Times New Roman" w:eastAsia="Times New Roman" w:hAnsi="Times New Roman" w:cs="Times New Roman"/>
                <w:lang w:eastAsia="ru-RU"/>
              </w:rPr>
              <w:t>Формирование стратегии вовлечения в систему школьного патриотического воспитания социальных партнеров и родителей.</w:t>
            </w:r>
          </w:p>
          <w:p w:rsidR="00D97815" w:rsidRPr="00D97815" w:rsidRDefault="00D97815" w:rsidP="00171FFD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15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</w:t>
            </w:r>
            <w:proofErr w:type="spellStart"/>
            <w:r w:rsidRPr="00D97815">
              <w:rPr>
                <w:rFonts w:ascii="Times New Roman" w:eastAsia="Times New Roman" w:hAnsi="Times New Roman" w:cs="Times New Roman"/>
                <w:lang w:eastAsia="ru-RU"/>
              </w:rPr>
              <w:t>профориентационного</w:t>
            </w:r>
            <w:proofErr w:type="spellEnd"/>
            <w:r w:rsidRPr="00D97815">
              <w:rPr>
                <w:rFonts w:ascii="Times New Roman" w:eastAsia="Times New Roman" w:hAnsi="Times New Roman" w:cs="Times New Roman"/>
                <w:lang w:eastAsia="ru-RU"/>
              </w:rPr>
              <w:t xml:space="preserve"> минимума. «Билет в будущее». Лучшие практики профориентации.</w:t>
            </w:r>
          </w:p>
          <w:p w:rsidR="00D97815" w:rsidRPr="00D97815" w:rsidRDefault="00D97815" w:rsidP="00171FFD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15">
              <w:rPr>
                <w:rFonts w:ascii="Times New Roman" w:eastAsia="Times New Roman" w:hAnsi="Times New Roman" w:cs="Times New Roman"/>
                <w:lang w:eastAsia="ru-RU"/>
              </w:rPr>
              <w:t>Мониторинг качества образования по итогам III четверти. Реализация воспитательного потенциала урока.</w:t>
            </w:r>
          </w:p>
          <w:p w:rsidR="00D97815" w:rsidRPr="00D97815" w:rsidRDefault="00D97815" w:rsidP="00171FF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7815">
              <w:rPr>
                <w:rFonts w:ascii="Times New Roman" w:eastAsia="Times New Roman" w:hAnsi="Times New Roman" w:cs="Times New Roman"/>
                <w:lang w:eastAsia="ru-RU"/>
              </w:rPr>
              <w:t>Внутришкольный</w:t>
            </w:r>
            <w:proofErr w:type="spellEnd"/>
            <w:r w:rsidRPr="00D97815">
              <w:rPr>
                <w:rFonts w:ascii="Times New Roman" w:eastAsia="Times New Roman" w:hAnsi="Times New Roman" w:cs="Times New Roman"/>
                <w:lang w:eastAsia="ru-RU"/>
              </w:rPr>
              <w:t xml:space="preserve"> профилактический учет.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815" w:rsidRPr="00D97815" w:rsidRDefault="00D97815" w:rsidP="00171FF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15">
              <w:rPr>
                <w:rFonts w:ascii="Times New Roman" w:eastAsia="Times New Roman" w:hAnsi="Times New Roman" w:cs="Times New Roman"/>
                <w:lang w:eastAsia="ru-RU"/>
              </w:rPr>
              <w:t>Куликова И.А.</w:t>
            </w:r>
          </w:p>
          <w:p w:rsidR="00D97815" w:rsidRPr="00D97815" w:rsidRDefault="00D97815" w:rsidP="00171FF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15">
              <w:rPr>
                <w:rFonts w:ascii="Times New Roman" w:eastAsia="Times New Roman" w:hAnsi="Times New Roman" w:cs="Times New Roman"/>
                <w:lang w:eastAsia="ru-RU"/>
              </w:rPr>
              <w:t>Старых Ю.А.</w:t>
            </w:r>
          </w:p>
          <w:p w:rsidR="00D97815" w:rsidRPr="00D97815" w:rsidRDefault="00D97815" w:rsidP="00171FF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15">
              <w:rPr>
                <w:rFonts w:ascii="Times New Roman" w:eastAsia="Times New Roman" w:hAnsi="Times New Roman" w:cs="Times New Roman"/>
                <w:lang w:eastAsia="ru-RU"/>
              </w:rPr>
              <w:t>Старых И.В.</w:t>
            </w:r>
          </w:p>
          <w:p w:rsidR="00D97815" w:rsidRPr="00D97815" w:rsidRDefault="00D97815" w:rsidP="00171FF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15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D97815" w:rsidRPr="00D97815" w:rsidRDefault="00D97815" w:rsidP="0017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7815" w:rsidRPr="00D97815" w:rsidRDefault="00D97815" w:rsidP="0017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7815" w:rsidRPr="00D97815" w:rsidRDefault="00D97815" w:rsidP="0017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7815" w:rsidRPr="00D97815" w:rsidRDefault="00D97815" w:rsidP="0017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7815" w:rsidRPr="00D97815" w:rsidTr="00171FFD">
        <w:trPr>
          <w:trHeight w:val="8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15" w:rsidRPr="00D97815" w:rsidRDefault="00D97815" w:rsidP="00171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97815" w:rsidRPr="00D97815" w:rsidRDefault="00D97815" w:rsidP="00171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15"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15" w:rsidRPr="00D97815" w:rsidRDefault="00D97815" w:rsidP="00171FF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15">
              <w:rPr>
                <w:rFonts w:ascii="Times New Roman" w:eastAsia="Times New Roman" w:hAnsi="Times New Roman" w:cs="Times New Roman"/>
                <w:lang w:eastAsia="ru-RU"/>
              </w:rPr>
              <w:t xml:space="preserve">Допуск учащихся 9 классов к итоговой аттестации. </w:t>
            </w:r>
          </w:p>
          <w:p w:rsidR="00D97815" w:rsidRPr="00D97815" w:rsidRDefault="00D97815" w:rsidP="00171FF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15">
              <w:rPr>
                <w:rFonts w:ascii="Times New Roman" w:eastAsia="Times New Roman" w:hAnsi="Times New Roman" w:cs="Times New Roman"/>
                <w:lang w:eastAsia="ru-RU"/>
              </w:rPr>
              <w:t>Перевод учащихся 1-8  классов в следующий класс.</w:t>
            </w:r>
          </w:p>
          <w:p w:rsidR="00D97815" w:rsidRPr="00D97815" w:rsidRDefault="00D97815" w:rsidP="00171FF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15">
              <w:rPr>
                <w:rFonts w:ascii="Times New Roman" w:eastAsia="Times New Roman" w:hAnsi="Times New Roman" w:cs="Times New Roman"/>
                <w:lang w:eastAsia="ru-RU"/>
              </w:rPr>
              <w:t>Утверждение учебных планов, календарных графиков, УМК, изменений в рабочие программы на 2025-2026 учебный год.</w:t>
            </w:r>
          </w:p>
          <w:p w:rsidR="00D97815" w:rsidRPr="00D97815" w:rsidRDefault="00D97815" w:rsidP="00171FFD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15" w:rsidRPr="00D97815" w:rsidRDefault="00D97815" w:rsidP="00171FF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15">
              <w:rPr>
                <w:rFonts w:ascii="Times New Roman" w:eastAsia="Times New Roman" w:hAnsi="Times New Roman" w:cs="Times New Roman"/>
                <w:lang w:eastAsia="ru-RU"/>
              </w:rPr>
              <w:t>Фоминова М.Е.</w:t>
            </w:r>
          </w:p>
          <w:p w:rsidR="00D97815" w:rsidRPr="00D97815" w:rsidRDefault="00D97815" w:rsidP="00171FF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15">
              <w:rPr>
                <w:rFonts w:ascii="Times New Roman" w:eastAsia="Times New Roman" w:hAnsi="Times New Roman" w:cs="Times New Roman"/>
                <w:lang w:eastAsia="ru-RU"/>
              </w:rPr>
              <w:t>Куликова И.А.</w:t>
            </w:r>
          </w:p>
          <w:p w:rsidR="00D97815" w:rsidRPr="00D97815" w:rsidRDefault="00D97815" w:rsidP="00171FF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15">
              <w:rPr>
                <w:rFonts w:ascii="Times New Roman" w:eastAsia="Times New Roman" w:hAnsi="Times New Roman" w:cs="Times New Roman"/>
                <w:lang w:eastAsia="ru-RU"/>
              </w:rPr>
              <w:t>Горшков В.Г.</w:t>
            </w:r>
          </w:p>
          <w:p w:rsidR="00D97815" w:rsidRPr="00D97815" w:rsidRDefault="00D97815" w:rsidP="00171FF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7815" w:rsidRPr="00D97815" w:rsidTr="00171FFD">
        <w:trPr>
          <w:cantSplit/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15" w:rsidRPr="00D97815" w:rsidRDefault="00D97815" w:rsidP="0017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97815" w:rsidRPr="00D97815" w:rsidRDefault="00D97815" w:rsidP="0017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7815">
              <w:rPr>
                <w:rFonts w:ascii="Times New Roman" w:eastAsia="Times New Roman" w:hAnsi="Times New Roman" w:cs="Times New Roman"/>
                <w:b/>
                <w:lang w:eastAsia="ru-RU"/>
              </w:rPr>
              <w:t>ИЮНЬ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15" w:rsidRPr="00D97815" w:rsidRDefault="00D97815" w:rsidP="00171FF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15">
              <w:rPr>
                <w:rFonts w:ascii="Times New Roman" w:eastAsia="Times New Roman" w:hAnsi="Times New Roman" w:cs="Times New Roman"/>
                <w:lang w:eastAsia="ru-RU"/>
              </w:rPr>
              <w:t>Завершение итоговой аттестации выпускников 9  класса  и выдача аттестатов государственного образца.</w:t>
            </w:r>
          </w:p>
          <w:p w:rsidR="00D97815" w:rsidRPr="00D97815" w:rsidRDefault="00D97815" w:rsidP="00171FFD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15" w:rsidRPr="00D97815" w:rsidRDefault="00D97815" w:rsidP="00171FF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15">
              <w:rPr>
                <w:rFonts w:ascii="Times New Roman" w:eastAsia="Times New Roman" w:hAnsi="Times New Roman" w:cs="Times New Roman"/>
                <w:lang w:eastAsia="ru-RU"/>
              </w:rPr>
              <w:t>Фоминова М.Е.</w:t>
            </w:r>
          </w:p>
          <w:p w:rsidR="00D97815" w:rsidRPr="00D97815" w:rsidRDefault="00D97815" w:rsidP="00171FF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15">
              <w:rPr>
                <w:rFonts w:ascii="Times New Roman" w:eastAsia="Times New Roman" w:hAnsi="Times New Roman" w:cs="Times New Roman"/>
                <w:lang w:eastAsia="ru-RU"/>
              </w:rPr>
              <w:t>Куликова И.А.</w:t>
            </w:r>
          </w:p>
          <w:p w:rsidR="00D97815" w:rsidRPr="00D97815" w:rsidRDefault="00D97815" w:rsidP="0017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7815" w:rsidRPr="00D97815" w:rsidTr="00171FFD">
        <w:trPr>
          <w:cantSplit/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15" w:rsidRPr="00D97815" w:rsidRDefault="00D97815" w:rsidP="0017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7815">
              <w:rPr>
                <w:rFonts w:ascii="Times New Roman" w:eastAsia="Times New Roman" w:hAnsi="Times New Roman" w:cs="Times New Roman"/>
                <w:b/>
                <w:lang w:eastAsia="ru-RU"/>
              </w:rPr>
              <w:t>АВГУСТ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15" w:rsidRPr="00D97815" w:rsidRDefault="00D97815" w:rsidP="00171FF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15">
              <w:rPr>
                <w:rFonts w:ascii="Times New Roman" w:eastAsia="Times New Roman" w:hAnsi="Times New Roman" w:cs="Times New Roman"/>
                <w:lang w:eastAsia="ru-RU"/>
              </w:rPr>
              <w:t>Тенденции развития образовательной системы и ключевые задачи школы на текущем этапе.</w:t>
            </w:r>
          </w:p>
          <w:p w:rsidR="00D97815" w:rsidRPr="00D97815" w:rsidRDefault="00D97815" w:rsidP="00171FF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15">
              <w:rPr>
                <w:rFonts w:ascii="Times New Roman" w:eastAsia="Times New Roman" w:hAnsi="Times New Roman" w:cs="Times New Roman"/>
                <w:lang w:eastAsia="ru-RU"/>
              </w:rPr>
              <w:t xml:space="preserve">Анализ результатов деятельности по итогам 2024-2025 учебного года. </w:t>
            </w:r>
          </w:p>
          <w:p w:rsidR="00D97815" w:rsidRPr="00D97815" w:rsidRDefault="00D97815" w:rsidP="00171FF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15">
              <w:rPr>
                <w:rFonts w:ascii="Times New Roman" w:eastAsia="Times New Roman" w:hAnsi="Times New Roman" w:cs="Times New Roman"/>
                <w:lang w:eastAsia="ru-RU"/>
              </w:rPr>
              <w:t>Актуализация основных образовательных программ на 2025-2026 учебный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15" w:rsidRPr="00D97815" w:rsidRDefault="00D97815" w:rsidP="00171FF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15">
              <w:rPr>
                <w:rFonts w:ascii="Times New Roman" w:eastAsia="Times New Roman" w:hAnsi="Times New Roman" w:cs="Times New Roman"/>
                <w:lang w:eastAsia="ru-RU"/>
              </w:rPr>
              <w:t>Фоминова М.Е.</w:t>
            </w:r>
          </w:p>
          <w:p w:rsidR="00D97815" w:rsidRPr="00D97815" w:rsidRDefault="00D97815" w:rsidP="00171FF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15">
              <w:rPr>
                <w:rFonts w:ascii="Times New Roman" w:eastAsia="Times New Roman" w:hAnsi="Times New Roman" w:cs="Times New Roman"/>
                <w:lang w:eastAsia="ru-RU"/>
              </w:rPr>
              <w:t>Куликова И.А.</w:t>
            </w:r>
          </w:p>
          <w:p w:rsidR="00D97815" w:rsidRPr="00D97815" w:rsidRDefault="00D97815" w:rsidP="0017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97815" w:rsidRPr="00D97815" w:rsidRDefault="00D97815" w:rsidP="00D978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97815" w:rsidRDefault="00D97815"/>
    <w:p w:rsidR="00D97815" w:rsidRDefault="00D97815"/>
    <w:p w:rsidR="00D97815" w:rsidRDefault="00D97815"/>
    <w:p w:rsidR="00D97815" w:rsidRDefault="00D97815"/>
    <w:p w:rsidR="00D97815" w:rsidRDefault="00D97815"/>
    <w:p w:rsidR="00D97815" w:rsidRDefault="00D97815"/>
    <w:p w:rsidR="00D97815" w:rsidRDefault="00D97815"/>
    <w:p w:rsidR="00D97815" w:rsidRDefault="00D97815"/>
    <w:p w:rsidR="00D97815" w:rsidRDefault="00D97815"/>
    <w:p w:rsidR="00D97815" w:rsidRDefault="00D97815"/>
    <w:p w:rsidR="00D97815" w:rsidRDefault="00D97815">
      <w:bookmarkStart w:id="0" w:name="_GoBack"/>
      <w:bookmarkEnd w:id="0"/>
    </w:p>
    <w:sectPr w:rsidR="00D9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0860"/>
    <w:multiLevelType w:val="hybridMultilevel"/>
    <w:tmpl w:val="9244C2C8"/>
    <w:lvl w:ilvl="0" w:tplc="FC609A4A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0727B"/>
    <w:multiLevelType w:val="hybridMultilevel"/>
    <w:tmpl w:val="43C09114"/>
    <w:lvl w:ilvl="0" w:tplc="FC609A4A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A778C"/>
    <w:multiLevelType w:val="hybridMultilevel"/>
    <w:tmpl w:val="3C805208"/>
    <w:lvl w:ilvl="0" w:tplc="FB6E434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3212B"/>
    <w:multiLevelType w:val="hybridMultilevel"/>
    <w:tmpl w:val="BD2AA830"/>
    <w:lvl w:ilvl="0" w:tplc="E8B0677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32204"/>
    <w:multiLevelType w:val="hybridMultilevel"/>
    <w:tmpl w:val="7362F438"/>
    <w:lvl w:ilvl="0" w:tplc="FB6E434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C1"/>
    <w:rsid w:val="0009228E"/>
    <w:rsid w:val="001863C1"/>
    <w:rsid w:val="00D9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2024-12-02T05:17:00Z</dcterms:created>
  <dcterms:modified xsi:type="dcterms:W3CDTF">2024-12-02T05:20:00Z</dcterms:modified>
</cp:coreProperties>
</file>