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770" w:rsidRPr="006323AE" w:rsidRDefault="006323AE" w:rsidP="006323AE">
      <w:pPr>
        <w:spacing w:before="0" w:after="0" w:line="0" w:lineRule="atLeast"/>
        <w:ind w:left="567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323AE">
        <w:rPr>
          <w:rFonts w:ascii="Arial"/>
          <w:color w:val="FF0000"/>
          <w:sz w:val="2"/>
          <w:lang w:val="ru-RU"/>
        </w:rPr>
        <w:t xml:space="preserve"> </w:t>
      </w:r>
    </w:p>
    <w:p w:rsidR="00810770" w:rsidRPr="006323AE" w:rsidRDefault="00810770">
      <w:pPr>
        <w:framePr w:w="360" w:wrap="auto" w:hAnchor="text" w:x="1373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1</w:t>
      </w:r>
    </w:p>
    <w:p w:rsidR="00810770" w:rsidRPr="006323AE" w:rsidRDefault="006323AE" w:rsidP="006323AE">
      <w:pPr>
        <w:spacing w:before="0" w:after="0" w:line="0" w:lineRule="atLeast"/>
        <w:ind w:left="567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6669FBA0" wp14:editId="0AE71A1F">
            <wp:extent cx="5543550" cy="5705475"/>
            <wp:effectExtent l="0" t="0" r="0" b="9525"/>
            <wp:docPr id="3" name="Рисунок 3" descr="C:\Users\user\Desktop\ва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80" cy="57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769" w:wrap="auto" w:hAnchor="text" w:x="450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6323AE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ЗАПИСКА</w:t>
      </w:r>
    </w:p>
    <w:p w:rsidR="00810770" w:rsidRPr="006323AE" w:rsidRDefault="006323AE">
      <w:pPr>
        <w:framePr w:w="6294" w:wrap="auto" w:hAnchor="text" w:x="2060" w:y="1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развивающему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курсу</w:t>
      </w:r>
    </w:p>
    <w:p w:rsidR="00810770" w:rsidRPr="006323AE" w:rsidRDefault="006323AE">
      <w:pPr>
        <w:framePr w:w="9611" w:wrap="auto" w:hAnchor="text" w:x="1700" w:y="1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«Логопедические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занятия»</w:t>
      </w:r>
      <w:r w:rsidRPr="006323A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1"/>
          <w:sz w:val="24"/>
          <w:lang w:val="ru-RU"/>
        </w:rPr>
        <w:t>5-9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</w:t>
      </w:r>
      <w:r w:rsidRPr="006323A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легкой</w:t>
      </w:r>
      <w:proofErr w:type="gramEnd"/>
      <w:r w:rsidRPr="006323A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323A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6323A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нарушениями)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,у</w:t>
      </w:r>
      <w:proofErr w:type="gramEnd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твержденного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науки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19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2014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1599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нарушениями)»,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6323AE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810770" w:rsidRPr="006323AE" w:rsidRDefault="006323AE">
      <w:pPr>
        <w:framePr w:w="9612" w:wrap="auto" w:hAnchor="text" w:x="1700" w:y="2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29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2012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273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810770" w:rsidRPr="006323AE" w:rsidRDefault="006323AE">
      <w:pPr>
        <w:framePr w:w="6389" w:wrap="auto" w:hAnchor="text" w:x="1700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документов:</w:t>
      </w:r>
    </w:p>
    <w:p w:rsidR="00810770" w:rsidRPr="006323AE" w:rsidRDefault="006323AE">
      <w:pPr>
        <w:framePr w:w="316" w:wrap="auto" w:hAnchor="text" w:x="1700" w:y="44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62" w:wrap="auto" w:hAnchor="text" w:x="1926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810770" w:rsidRPr="006323AE" w:rsidRDefault="006323AE" w:rsidP="006323AE">
      <w:pPr>
        <w:framePr w:w="9595" w:wrap="auto" w:hAnchor="text" w:x="1700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  <w:r w:rsidRPr="006323AE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810770" w:rsidRPr="006323AE" w:rsidRDefault="006323AE">
      <w:pPr>
        <w:framePr w:w="316" w:wrap="auto" w:hAnchor="text" w:x="1700" w:y="527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0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6323A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6323A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вариант;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Письмом</w:t>
      </w:r>
      <w:r w:rsidRPr="006323A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323A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октября</w:t>
      </w:r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2015</w:t>
      </w:r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6323A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323A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08-1786</w:t>
      </w:r>
      <w:r w:rsidRPr="006323A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6323A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программах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предметов»;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13" w:after="0" w:line="266" w:lineRule="exact"/>
        <w:ind w:left="40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6323AE">
        <w:rPr>
          <w:rFonts w:ascii="Times New Roman"/>
          <w:color w:val="000000"/>
          <w:spacing w:val="4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</w:p>
    <w:p w:rsidR="00810770" w:rsidRPr="006323AE" w:rsidRDefault="006323AE">
      <w:pPr>
        <w:framePr w:w="9608" w:wrap="auto" w:hAnchor="text" w:x="1700" w:y="5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организациях,</w:t>
      </w:r>
      <w:r w:rsidRPr="006323AE">
        <w:rPr>
          <w:rFonts w:ascii="Times New Roman"/>
          <w:color w:val="000000"/>
          <w:spacing w:val="8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осуществляемых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proofErr w:type="gramEnd"/>
    </w:p>
    <w:p w:rsidR="00810770" w:rsidRPr="006323AE" w:rsidRDefault="006323AE">
      <w:pPr>
        <w:framePr w:w="316" w:wrap="auto" w:hAnchor="text" w:x="1700" w:y="58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63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1769" w:wrap="auto" w:hAnchor="text" w:x="5398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6323AE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оказании</w:t>
      </w:r>
    </w:p>
    <w:p w:rsidR="00810770" w:rsidRPr="006323AE" w:rsidRDefault="006323AE">
      <w:pPr>
        <w:framePr w:w="1884" w:wrap="auto" w:hAnchor="text" w:x="7395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логопедической</w:t>
      </w:r>
    </w:p>
    <w:p w:rsidR="00810770" w:rsidRPr="006323AE" w:rsidRDefault="006323AE">
      <w:pPr>
        <w:framePr w:w="1591" w:wrap="auto" w:hAnchor="text" w:x="9474" w:y="6375"/>
        <w:widowControl w:val="0"/>
        <w:autoSpaceDE w:val="0"/>
        <w:autoSpaceDN w:val="0"/>
        <w:spacing w:before="0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</w:p>
    <w:p w:rsidR="00810770" w:rsidRPr="006323AE" w:rsidRDefault="006323AE">
      <w:pPr>
        <w:framePr w:w="1591" w:wrap="auto" w:hAnchor="text" w:x="9474" w:y="63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810770" w:rsidRPr="006323AE" w:rsidRDefault="006323AE">
      <w:pPr>
        <w:framePr w:w="353" w:wrap="auto" w:hAnchor="text" w:x="10915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10770" w:rsidRPr="006323AE" w:rsidRDefault="006323AE">
      <w:pPr>
        <w:framePr w:w="9486" w:wrap="auto" w:hAnchor="text" w:x="1700" w:y="6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(Распоряжение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4"/>
          <w:sz w:val="24"/>
          <w:lang w:val="ru-RU"/>
        </w:rPr>
        <w:t>Р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/>
          <w:color w:val="000000"/>
          <w:sz w:val="24"/>
          <w:lang w:val="ru-RU"/>
        </w:rPr>
        <w:t>75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просвещения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06.08.2020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г.).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Логопедическая</w:t>
      </w:r>
    </w:p>
    <w:p w:rsidR="00810770" w:rsidRPr="006323AE" w:rsidRDefault="006323AE">
      <w:pPr>
        <w:framePr w:w="9486" w:wrap="auto" w:hAnchor="text" w:x="1700" w:y="69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интернате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занимает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важное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bookmarkStart w:id="2" w:name="_GoBack"/>
      <w:bookmarkEnd w:id="2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</w:p>
    <w:p w:rsidR="00810770" w:rsidRPr="006323AE" w:rsidRDefault="006323AE">
      <w:pPr>
        <w:framePr w:w="9486" w:wrap="auto" w:hAnchor="text" w:x="1700" w:y="69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недостаточностью.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особой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ребёнка,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самого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тесно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связана</w:t>
      </w:r>
      <w:proofErr w:type="gramEnd"/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проблемой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полноценной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лишь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достаточно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хорошем</w:t>
      </w:r>
      <w:r w:rsidRPr="006323A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6323A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речи,</w:t>
      </w:r>
      <w:r w:rsidRPr="006323A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который</w:t>
      </w:r>
      <w:r w:rsidRPr="006323AE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6323AE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определенную</w:t>
      </w:r>
      <w:r w:rsidRPr="006323AE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6323A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(произношение,</w:t>
      </w:r>
      <w:r w:rsidRPr="006323A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грамматический</w:t>
      </w:r>
      <w:r w:rsidRPr="006323A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строй,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словарный</w:t>
      </w:r>
      <w:proofErr w:type="gramEnd"/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запас),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свободно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адекватно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этими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proofErr w:type="gramEnd"/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общения.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принципам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изложенным</w:t>
      </w:r>
      <w:proofErr w:type="gramEnd"/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29.12.2012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 w:rsidRPr="006323AE">
        <w:rPr>
          <w:rFonts w:ascii="Times New Roman"/>
          <w:color w:val="000000"/>
          <w:spacing w:val="-1"/>
          <w:sz w:val="24"/>
          <w:lang w:val="ru-RU"/>
        </w:rPr>
        <w:t>273-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</w:p>
    <w:p w:rsidR="00810770" w:rsidRPr="006323AE" w:rsidRDefault="006323AE">
      <w:pPr>
        <w:framePr w:w="9606" w:wrap="auto" w:hAnchor="text" w:x="1700" w:y="7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Федерации":</w:t>
      </w:r>
    </w:p>
    <w:p w:rsidR="00810770" w:rsidRPr="006323AE" w:rsidRDefault="006323AE">
      <w:pPr>
        <w:framePr w:w="316" w:wrap="auto" w:hAnchor="text" w:x="1700" w:y="1056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0561"/>
        <w:widowControl w:val="0"/>
        <w:autoSpaceDE w:val="0"/>
        <w:autoSpaceDN w:val="0"/>
        <w:spacing w:before="2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8699" w:wrap="auto" w:hAnchor="text" w:x="1863" w:y="10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гуманистический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образования;</w:t>
      </w:r>
    </w:p>
    <w:p w:rsidR="00810770" w:rsidRPr="006323AE" w:rsidRDefault="006323AE">
      <w:pPr>
        <w:framePr w:w="8699" w:wrap="auto" w:hAnchor="text" w:x="1863" w:y="10556"/>
        <w:widowControl w:val="0"/>
        <w:autoSpaceDE w:val="0"/>
        <w:autoSpaceDN w:val="0"/>
        <w:spacing w:before="13" w:after="0" w:line="266" w:lineRule="exact"/>
        <w:ind w:left="16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810770" w:rsidRPr="006323AE" w:rsidRDefault="006323AE">
      <w:pPr>
        <w:framePr w:w="316" w:wrap="auto" w:hAnchor="text" w:x="1700" w:y="112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2174" w:wrap="auto" w:hAnchor="text" w:x="1863" w:y="11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светский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характер;</w:t>
      </w:r>
    </w:p>
    <w:p w:rsidR="00810770" w:rsidRPr="006323AE" w:rsidRDefault="006323AE">
      <w:pPr>
        <w:framePr w:w="316" w:wrap="auto" w:hAnchor="text" w:x="1700" w:y="115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1551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03" w:wrap="auto" w:hAnchor="text" w:x="1863" w:y="1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общедоступность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810770" w:rsidRPr="006323AE" w:rsidRDefault="006323AE">
      <w:pPr>
        <w:framePr w:w="9303" w:wrap="auto" w:hAnchor="text" w:x="1863" w:y="11546"/>
        <w:widowControl w:val="0"/>
        <w:autoSpaceDE w:val="0"/>
        <w:autoSpaceDN w:val="0"/>
        <w:spacing w:before="13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адаптивность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уровням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иподготовки</w:t>
      </w:r>
    </w:p>
    <w:p w:rsidR="00810770" w:rsidRPr="006323AE" w:rsidRDefault="006323AE">
      <w:pPr>
        <w:framePr w:w="3522" w:wrap="auto" w:hAnchor="text" w:x="1700" w:y="12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воспитанников;</w:t>
      </w:r>
    </w:p>
    <w:p w:rsidR="00810770" w:rsidRPr="006323AE" w:rsidRDefault="006323AE">
      <w:pPr>
        <w:framePr w:w="316" w:wrap="auto" w:hAnchor="text" w:x="1700" w:y="123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17" w:wrap="auto" w:hAnchor="text" w:x="1988" w:y="12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6323A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6323A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323A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</w:p>
    <w:p w:rsidR="00810770" w:rsidRPr="006323AE" w:rsidRDefault="006323AE">
      <w:pPr>
        <w:framePr w:w="9603" w:wrap="auto" w:hAnchor="text" w:x="1700" w:y="12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обуславливающий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«зоны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ближайшего</w:t>
      </w:r>
      <w:proofErr w:type="gramEnd"/>
    </w:p>
    <w:p w:rsidR="00810770" w:rsidRPr="006323AE" w:rsidRDefault="006323AE">
      <w:pPr>
        <w:framePr w:w="9603" w:wrap="auto" w:hAnchor="text" w:x="1700" w:y="126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развития»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особых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810770" w:rsidRPr="006323AE" w:rsidRDefault="006323AE">
      <w:pPr>
        <w:framePr w:w="316" w:wrap="auto" w:hAnchor="text" w:x="1700" w:y="132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23" w:wrap="auto" w:hAnchor="text" w:x="1974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предполагающий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тесных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связей</w:t>
      </w:r>
    </w:p>
    <w:p w:rsidR="00810770" w:rsidRPr="006323AE" w:rsidRDefault="006323AE">
      <w:pPr>
        <w:framePr w:w="9597" w:wrap="auto" w:hAnchor="text" w:x="1700" w:y="1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323AE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изучаемым</w:t>
      </w:r>
      <w:r w:rsidRPr="006323AE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материалом</w:t>
      </w:r>
      <w:r w:rsidRPr="006323AE">
        <w:rPr>
          <w:rFonts w:ascii="Times New Roman"/>
          <w:color w:val="000000"/>
          <w:spacing w:val="6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323AE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6323AE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10770" w:rsidRPr="006323AE" w:rsidRDefault="006323AE">
      <w:pPr>
        <w:framePr w:w="368" w:wrap="auto" w:hAnchor="text" w:x="5617" w:y="1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9603" w:wrap="auto" w:hAnchor="text" w:x="1700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6323A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первостепенное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810770" w:rsidRPr="006323AE" w:rsidRDefault="006323AE">
      <w:pPr>
        <w:framePr w:w="9603" w:wrap="auto" w:hAnchor="text" w:x="1700" w:y="137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задач;</w:t>
      </w:r>
    </w:p>
    <w:p w:rsidR="00810770" w:rsidRPr="006323AE" w:rsidRDefault="006323AE">
      <w:pPr>
        <w:framePr w:w="316" w:wrap="auto" w:hAnchor="text" w:x="1700" w:y="143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43" w:wrap="auto" w:hAnchor="text" w:x="1950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воспитывающего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направленный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</w:p>
    <w:p w:rsidR="00810770" w:rsidRPr="006323AE" w:rsidRDefault="006323AE">
      <w:pPr>
        <w:framePr w:w="9597" w:wrap="auto" w:hAnchor="text" w:x="1700" w:y="1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(правильно/неправильно;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хорошо/плохо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д.)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810770" w:rsidRPr="006323AE" w:rsidRDefault="006323AE">
      <w:pPr>
        <w:framePr w:w="9597" w:wrap="auto" w:hAnchor="text" w:x="1700" w:y="145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адекватных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способов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средах;</w:t>
      </w:r>
    </w:p>
    <w:p w:rsidR="00810770" w:rsidRPr="006323AE" w:rsidRDefault="006323AE">
      <w:pPr>
        <w:framePr w:w="316" w:wrap="auto" w:hAnchor="text" w:x="1700" w:y="151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04" w:wrap="auto" w:hAnchor="text" w:x="1863" w:y="15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онтогенетический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принцип;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2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16" w:wrap="auto" w:hAnchor="text" w:x="1700" w:y="103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410" w:wrap="auto" w:hAnchor="text" w:x="1892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преемственности,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предполагающий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810770" w:rsidRPr="006323AE" w:rsidRDefault="006323AE">
      <w:pPr>
        <w:framePr w:w="9603" w:wrap="auto" w:hAnchor="text" w:x="1700" w:y="1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  <w:r w:rsidRPr="006323A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9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всех</w:t>
      </w:r>
      <w:proofErr w:type="gramEnd"/>
    </w:p>
    <w:p w:rsidR="00810770" w:rsidRPr="006323AE" w:rsidRDefault="006323AE">
      <w:pPr>
        <w:framePr w:w="9603" w:wrap="auto" w:hAnchor="text" w:x="1700" w:y="12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9"/>
          <w:sz w:val="24"/>
          <w:lang w:val="ru-RU"/>
        </w:rPr>
        <w:t>этапах</w:t>
      </w:r>
      <w:proofErr w:type="gramEnd"/>
      <w:r w:rsidRPr="006323AE">
        <w:rPr>
          <w:rFonts w:ascii="Times New Roman"/>
          <w:color w:val="000009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обучения:</w:t>
      </w:r>
      <w:r w:rsidRPr="006323AE">
        <w:rPr>
          <w:rFonts w:ascii="Times New Roman"/>
          <w:color w:val="000009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от</w:t>
      </w:r>
      <w:r w:rsidRPr="006323AE">
        <w:rPr>
          <w:rFonts w:ascii="Times New Roman"/>
          <w:color w:val="000009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-1"/>
          <w:sz w:val="24"/>
          <w:lang w:val="ru-RU"/>
        </w:rPr>
        <w:t>младшего</w:t>
      </w:r>
      <w:r w:rsidRPr="006323AE">
        <w:rPr>
          <w:rFonts w:ascii="Times New Roman"/>
          <w:color w:val="000009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-7"/>
          <w:sz w:val="24"/>
          <w:lang w:val="ru-RU"/>
        </w:rPr>
        <w:t>до</w:t>
      </w:r>
      <w:r w:rsidRPr="006323AE">
        <w:rPr>
          <w:rFonts w:ascii="Times New Roman"/>
          <w:color w:val="000009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-1"/>
          <w:sz w:val="24"/>
          <w:lang w:val="ru-RU"/>
        </w:rPr>
        <w:t>старшего</w:t>
      </w:r>
      <w:r w:rsidRPr="006323AE">
        <w:rPr>
          <w:rFonts w:ascii="Times New Roman"/>
          <w:color w:val="000009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-1"/>
          <w:sz w:val="24"/>
          <w:lang w:val="ru-RU"/>
        </w:rPr>
        <w:t>школьного</w:t>
      </w:r>
      <w:r w:rsidRPr="006323AE">
        <w:rPr>
          <w:rFonts w:ascii="Times New Roman"/>
          <w:color w:val="000009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возраста</w:t>
      </w:r>
      <w:r w:rsidRPr="006323AE">
        <w:rPr>
          <w:rFonts w:ascii="Times New Roman"/>
          <w:color w:val="000000"/>
          <w:sz w:val="24"/>
          <w:lang w:val="ru-RU"/>
        </w:rPr>
        <w:t>;</w:t>
      </w:r>
    </w:p>
    <w:p w:rsidR="00810770" w:rsidRPr="006323AE" w:rsidRDefault="006323AE">
      <w:pPr>
        <w:framePr w:w="316" w:wrap="auto" w:hAnchor="text" w:x="1700" w:y="18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81" w:wrap="auto" w:hAnchor="text" w:x="1911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целостности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обеспечивающий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proofErr w:type="gramEnd"/>
    </w:p>
    <w:p w:rsidR="00810770" w:rsidRPr="006323AE" w:rsidRDefault="006323AE">
      <w:pPr>
        <w:framePr w:w="9593" w:wrap="auto" w:hAnchor="text" w:x="1700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взаимосвязей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взаимозависимостей</w:t>
      </w:r>
      <w:r w:rsidRPr="006323A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323A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отдельными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предметными</w:t>
      </w:r>
      <w:r w:rsidRPr="006323A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областями</w:t>
      </w:r>
      <w:r w:rsidRPr="006323A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9593" w:wrap="auto" w:hAnchor="text" w:x="1700" w:y="2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учебными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предметами,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входящими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состав;</w:t>
      </w:r>
    </w:p>
    <w:p w:rsidR="00810770" w:rsidRPr="006323AE" w:rsidRDefault="006323AE">
      <w:pPr>
        <w:framePr w:w="316" w:wrap="auto" w:hAnchor="text" w:x="1700" w:y="268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606" w:wrap="auto" w:hAnchor="text" w:x="1700" w:y="2682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6323A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возрастных</w:t>
      </w:r>
      <w:r w:rsidRPr="006323AE">
        <w:rPr>
          <w:rFonts w:ascii="Times New Roman"/>
          <w:color w:val="000009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особенностей</w:t>
      </w:r>
      <w:r w:rsidRPr="006323AE">
        <w:rPr>
          <w:rFonts w:ascii="Times New Roman"/>
          <w:color w:val="000009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обучающихся,</w:t>
      </w:r>
      <w:r w:rsidRPr="006323AE">
        <w:rPr>
          <w:rFonts w:ascii="Times New Roman"/>
          <w:color w:val="000009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определяющий</w:t>
      </w:r>
      <w:r w:rsidRPr="006323AE">
        <w:rPr>
          <w:rFonts w:ascii="Times New Roman"/>
          <w:color w:val="000009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содержание</w:t>
      </w:r>
    </w:p>
    <w:p w:rsidR="00810770" w:rsidRPr="006323AE" w:rsidRDefault="006323AE">
      <w:pPr>
        <w:framePr w:w="9606" w:wrap="auto" w:hAnchor="text" w:x="1700" w:y="26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9"/>
          <w:sz w:val="24"/>
          <w:lang w:val="ru-RU"/>
        </w:rPr>
        <w:t>предметных</w:t>
      </w:r>
      <w:r w:rsidRPr="006323AE">
        <w:rPr>
          <w:rFonts w:ascii="Times New Roman"/>
          <w:color w:val="000009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областей</w:t>
      </w:r>
      <w:r w:rsidRPr="006323AE">
        <w:rPr>
          <w:rFonts w:ascii="Times New Roman"/>
          <w:color w:val="000009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и</w:t>
      </w:r>
      <w:r w:rsidRPr="006323AE">
        <w:rPr>
          <w:rFonts w:ascii="Times New Roman"/>
          <w:color w:val="000009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000009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личностных</w:t>
      </w:r>
      <w:r w:rsidRPr="006323AE">
        <w:rPr>
          <w:rFonts w:ascii="Times New Roman"/>
          <w:color w:val="000009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9"/>
          <w:sz w:val="24"/>
          <w:lang w:val="ru-RU"/>
        </w:rPr>
        <w:t>достижений;</w:t>
      </w:r>
    </w:p>
    <w:p w:rsidR="00810770" w:rsidRPr="006323AE" w:rsidRDefault="006323AE">
      <w:pPr>
        <w:framePr w:w="9606" w:wrap="auto" w:hAnchor="text" w:x="1700" w:y="2682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6323A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  <w:r w:rsidRPr="006323A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323A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6323A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9606" w:wrap="auto" w:hAnchor="text" w:x="1700" w:y="26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  <w:r w:rsidRPr="006323AE">
        <w:rPr>
          <w:rFonts w:ascii="Times New Roman"/>
          <w:color w:val="000009"/>
          <w:sz w:val="24"/>
          <w:lang w:val="ru-RU"/>
        </w:rPr>
        <w:t>;</w:t>
      </w:r>
    </w:p>
    <w:p w:rsidR="00810770" w:rsidRPr="006323AE" w:rsidRDefault="006323AE">
      <w:pPr>
        <w:framePr w:w="9606" w:wrap="auto" w:hAnchor="text" w:x="1700" w:y="2682"/>
        <w:widowControl w:val="0"/>
        <w:autoSpaceDE w:val="0"/>
        <w:autoSpaceDN w:val="0"/>
        <w:spacing w:before="13" w:after="0" w:line="266" w:lineRule="exact"/>
        <w:ind w:left="18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обеспечивающий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810770" w:rsidRPr="006323AE" w:rsidRDefault="006323AE">
      <w:pPr>
        <w:framePr w:w="316" w:wrap="auto" w:hAnchor="text" w:x="1700" w:y="3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379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606" w:wrap="auto" w:hAnchor="text" w:x="1700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овладения</w:t>
      </w:r>
      <w:r w:rsidRPr="006323A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6323A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всеми</w:t>
      </w:r>
      <w:r w:rsidRPr="006323A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6323A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  <w:r w:rsidRPr="006323A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</w:p>
    <w:p w:rsidR="00810770" w:rsidRPr="006323AE" w:rsidRDefault="006323AE">
      <w:pPr>
        <w:framePr w:w="9606" w:wrap="auto" w:hAnchor="text" w:x="1700" w:y="40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323A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6323A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приемами</w:t>
      </w:r>
      <w:r w:rsidRPr="006323A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810770" w:rsidRPr="006323AE" w:rsidRDefault="006323AE">
      <w:pPr>
        <w:framePr w:w="9606" w:wrap="auto" w:hAnchor="text" w:x="1700" w:y="40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поведением;</w:t>
      </w:r>
    </w:p>
    <w:p w:rsidR="00810770" w:rsidRPr="006323AE" w:rsidRDefault="006323AE">
      <w:pPr>
        <w:framePr w:w="316" w:wrap="auto" w:hAnchor="text" w:x="1700" w:y="48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4631" w:wrap="auto" w:hAnchor="text" w:x="1921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6323AE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усвоенных</w:t>
      </w:r>
      <w:r w:rsidRPr="006323A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</w:p>
    <w:p w:rsidR="00810770" w:rsidRPr="006323AE" w:rsidRDefault="006323AE">
      <w:pPr>
        <w:framePr w:w="368" w:wrap="auto" w:hAnchor="text" w:x="6567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1004" w:wrap="auto" w:hAnchor="text" w:x="6951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:rsidR="00810770" w:rsidRPr="006323AE" w:rsidRDefault="006323AE">
      <w:pPr>
        <w:framePr w:w="368" w:wrap="auto" w:hAnchor="text" w:x="7963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2942" w:wrap="auto" w:hAnchor="text" w:x="8346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323AE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</w:p>
    <w:p w:rsidR="00810770" w:rsidRPr="006323AE" w:rsidRDefault="006323AE">
      <w:pPr>
        <w:framePr w:w="9603" w:wrap="auto" w:hAnchor="text" w:x="1700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сформированных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323A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жизненные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proofErr w:type="gramEnd"/>
    </w:p>
    <w:p w:rsidR="00810770" w:rsidRPr="006323AE" w:rsidRDefault="006323AE">
      <w:pPr>
        <w:framePr w:w="9603" w:wrap="auto" w:hAnchor="text" w:x="1700" w:y="51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6323A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6323A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323A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proofErr w:type="gramEnd"/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6323A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ориентировке</w:t>
      </w:r>
      <w:r w:rsidRPr="006323A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9603" w:wrap="auto" w:hAnchor="text" w:x="1700" w:y="51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реальном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810770" w:rsidRPr="006323AE" w:rsidRDefault="006323AE">
      <w:pPr>
        <w:framePr w:w="316" w:wrap="auto" w:hAnchor="text" w:x="1700" w:y="60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780" w:wrap="auto" w:hAnchor="text" w:x="1863" w:y="6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сотрудничества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семьей.</w:t>
      </w:r>
    </w:p>
    <w:p w:rsidR="00810770" w:rsidRPr="006323AE" w:rsidRDefault="006323AE">
      <w:pPr>
        <w:framePr w:w="400" w:wrap="auto" w:hAnchor="text" w:x="1700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10770" w:rsidRPr="006323AE" w:rsidRDefault="006323AE">
      <w:pPr>
        <w:framePr w:w="9118" w:wrap="auto" w:hAnchor="text" w:x="2190" w:y="6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323AE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323AE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«Логопедические</w:t>
      </w:r>
      <w:r w:rsidRPr="006323AE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занятия»</w:t>
      </w:r>
      <w:r w:rsidRPr="006323AE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323AE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лежат</w:t>
      </w:r>
    </w:p>
    <w:p w:rsidR="00810770" w:rsidRPr="006323AE" w:rsidRDefault="006323AE">
      <w:pPr>
        <w:framePr w:w="9586" w:wrap="auto" w:hAnchor="text" w:x="1700" w:y="6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дифференцированный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деятельностный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подходы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идеологиейФГОС.</w:t>
      </w:r>
    </w:p>
    <w:p w:rsidR="00810770" w:rsidRPr="006323AE" w:rsidRDefault="006323AE">
      <w:pPr>
        <w:framePr w:w="9586" w:wrap="auto" w:hAnchor="text" w:x="1700" w:y="6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Дифференцированный</w:t>
      </w:r>
      <w:r w:rsidRPr="006323AE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6323AE">
        <w:rPr>
          <w:rFonts w:ascii="Times New Roman"/>
          <w:color w:val="000000"/>
          <w:spacing w:val="6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построению</w:t>
      </w:r>
      <w:r w:rsidRPr="006323AE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323AE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323AE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10770" w:rsidRPr="006323AE" w:rsidRDefault="006323AE">
      <w:pPr>
        <w:framePr w:w="9586" w:wrap="auto" w:hAnchor="text" w:x="1700" w:y="6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7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</w:p>
    <w:p w:rsidR="00810770" w:rsidRPr="006323AE" w:rsidRDefault="006323AE">
      <w:pPr>
        <w:framePr w:w="357" w:wrap="auto" w:hAnchor="text" w:x="5369" w:y="6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10770" w:rsidRPr="006323AE" w:rsidRDefault="006323AE">
      <w:pPr>
        <w:framePr w:w="347" w:wrap="auto" w:hAnchor="text" w:x="3456" w:y="7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10770" w:rsidRPr="006323AE" w:rsidRDefault="006323AE">
      <w:pPr>
        <w:framePr w:w="9597" w:wrap="auto" w:hAnchor="text" w:x="1700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323A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особых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6323A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597" w:wrap="auto" w:hAnchor="text" w:x="1700" w:y="74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неоднородности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10770" w:rsidRPr="006323AE" w:rsidRDefault="006323AE">
      <w:pPr>
        <w:framePr w:w="9597" w:wrap="auto" w:hAnchor="text" w:x="1700" w:y="74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дифференцированного</w:t>
      </w:r>
      <w:r w:rsidRPr="006323A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подхода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6323A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323A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</w:p>
    <w:p w:rsidR="00810770" w:rsidRPr="006323AE" w:rsidRDefault="006323AE">
      <w:pPr>
        <w:framePr w:w="9597" w:wrap="auto" w:hAnchor="text" w:x="1700" w:y="74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6323A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323A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содержания,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предоставляя</w:t>
      </w:r>
      <w:r w:rsidRPr="006323A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6323A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умственной</w:t>
      </w:r>
    </w:p>
    <w:p w:rsidR="00810770" w:rsidRPr="006323AE" w:rsidRDefault="006323AE">
      <w:pPr>
        <w:framePr w:w="1527" w:wrap="auto" w:hAnchor="text" w:x="1700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</w:p>
    <w:p w:rsidR="00810770" w:rsidRPr="006323AE" w:rsidRDefault="006323AE">
      <w:pPr>
        <w:framePr w:w="2381" w:wrap="auto" w:hAnchor="text" w:x="3465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proofErr w:type="gramEnd"/>
    </w:p>
    <w:p w:rsidR="00810770" w:rsidRPr="006323AE" w:rsidRDefault="006323AE">
      <w:pPr>
        <w:framePr w:w="1734" w:wrap="auto" w:hAnchor="text" w:x="6089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</w:p>
    <w:p w:rsidR="00810770" w:rsidRPr="006323AE" w:rsidRDefault="006323AE">
      <w:pPr>
        <w:framePr w:w="1575" w:wrap="auto" w:hAnchor="text" w:x="8010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810770" w:rsidRPr="006323AE" w:rsidRDefault="006323AE">
      <w:pPr>
        <w:framePr w:w="1471" w:wrap="auto" w:hAnchor="text" w:x="9825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реализовать</w:t>
      </w:r>
    </w:p>
    <w:p w:rsidR="00810770" w:rsidRPr="006323AE" w:rsidRDefault="006323AE">
      <w:pPr>
        <w:framePr w:w="4144" w:wrap="auto" w:hAnchor="text" w:x="1700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Дифференцированный</w:t>
      </w:r>
      <w:r w:rsidRPr="006323A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6323A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комплектовать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6323AE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сходными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интеллектуальными</w:t>
      </w:r>
      <w:r w:rsidRPr="006323A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речевыми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возможностями.</w:t>
      </w:r>
      <w:r w:rsidRPr="006323A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Деятельностный</w:t>
      </w:r>
      <w:r w:rsidRPr="006323A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основывается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положениях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6323A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науки,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раскрывающих</w:t>
      </w:r>
      <w:proofErr w:type="gramEnd"/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6323A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323A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proofErr w:type="gramEnd"/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нарушениями).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Деятельностный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6323A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строится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признании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6323A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6323A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отсталостью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(интеллектуальными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нарушениями)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характером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810770" w:rsidRPr="006323AE" w:rsidRDefault="006323AE">
      <w:pPr>
        <w:framePr w:w="9614" w:wrap="auto" w:hAnchor="text" w:x="1700" w:y="9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(предметн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учебной).</w:t>
      </w:r>
    </w:p>
    <w:p w:rsidR="00810770" w:rsidRPr="006323AE" w:rsidRDefault="006323AE">
      <w:pPr>
        <w:framePr w:w="9614" w:wrap="auto" w:hAnchor="text" w:x="1700" w:y="11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6323AE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подхода</w:t>
      </w:r>
      <w:r w:rsidRPr="006323A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6323A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810770" w:rsidRPr="006323AE" w:rsidRDefault="006323AE">
      <w:pPr>
        <w:framePr w:w="9614" w:wrap="auto" w:hAnchor="text" w:x="1700" w:y="115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323A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6323A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предметн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</w:p>
    <w:p w:rsidR="00810770" w:rsidRPr="006323AE" w:rsidRDefault="006323AE">
      <w:pPr>
        <w:framePr w:w="9614" w:wrap="auto" w:hAnchor="text" w:x="1700" w:y="115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обеспечивающий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10770" w:rsidRPr="006323AE" w:rsidRDefault="006323AE">
      <w:pPr>
        <w:framePr w:w="5544" w:wrap="auto" w:hAnchor="text" w:x="1700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подхода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810770" w:rsidRPr="006323AE" w:rsidRDefault="006323AE">
      <w:pPr>
        <w:framePr w:w="316" w:wrap="auto" w:hAnchor="text" w:x="1700" w:y="1272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2727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319" w:wrap="auto" w:hAnchor="text" w:x="1979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придание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значимого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9319" w:wrap="auto" w:hAnchor="text" w:x="1979" w:y="12722"/>
        <w:widowControl w:val="0"/>
        <w:autoSpaceDE w:val="0"/>
        <w:autoSpaceDN w:val="0"/>
        <w:spacing w:before="13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прочное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323A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опыта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9607" w:wrap="auto" w:hAnchor="text" w:x="1700" w:y="13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продвижения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изучаемых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областях;</w:t>
      </w:r>
    </w:p>
    <w:p w:rsidR="00810770" w:rsidRPr="006323AE" w:rsidRDefault="006323AE">
      <w:pPr>
        <w:framePr w:w="9607" w:wrap="auto" w:hAnchor="text" w:x="1700" w:y="13274"/>
        <w:widowControl w:val="0"/>
        <w:autoSpaceDE w:val="0"/>
        <w:autoSpaceDN w:val="0"/>
        <w:spacing w:before="13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существенное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интереса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учению,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</w:p>
    <w:p w:rsidR="00810770" w:rsidRPr="006323AE" w:rsidRDefault="006323AE">
      <w:pPr>
        <w:framePr w:w="9607" w:wrap="auto" w:hAnchor="text" w:x="1700" w:y="132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10770" w:rsidRPr="006323AE" w:rsidRDefault="006323AE">
      <w:pPr>
        <w:framePr w:w="9607" w:wrap="auto" w:hAnchor="text" w:x="1700" w:y="13274"/>
        <w:widowControl w:val="0"/>
        <w:autoSpaceDE w:val="0"/>
        <w:autoSpaceDN w:val="0"/>
        <w:spacing w:before="80" w:after="0" w:line="266" w:lineRule="exact"/>
        <w:ind w:left="25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общекультурного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личностного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наоснове</w:t>
      </w:r>
    </w:p>
    <w:p w:rsidR="00810770" w:rsidRPr="006323AE" w:rsidRDefault="006323AE">
      <w:pPr>
        <w:framePr w:w="316" w:wrap="auto" w:hAnchor="text" w:x="1700" w:y="1355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41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501" w:wrap="auto" w:hAnchor="text" w:x="1700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обеспечивают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нетолько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успешное</w:t>
      </w:r>
      <w:proofErr w:type="gramEnd"/>
    </w:p>
    <w:p w:rsidR="00810770" w:rsidRPr="006323AE" w:rsidRDefault="006323AE">
      <w:pPr>
        <w:framePr w:w="9501" w:wrap="auto" w:hAnchor="text" w:x="1700" w:y="144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,у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мений</w:t>
      </w:r>
      <w:r w:rsidRPr="006323AE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</w:p>
    <w:p w:rsidR="00810770" w:rsidRPr="006323AE" w:rsidRDefault="006323AE">
      <w:pPr>
        <w:framePr w:w="9501" w:wrap="auto" w:hAnchor="text" w:x="1700" w:y="14446"/>
        <w:widowControl w:val="0"/>
        <w:autoSpaceDE w:val="0"/>
        <w:autoSpaceDN w:val="0"/>
        <w:spacing w:before="8" w:after="0" w:line="266" w:lineRule="exact"/>
        <w:ind w:left="25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3"/>
          <w:lang w:val="ru-RU"/>
        </w:rPr>
        <w:t>(академических</w:t>
      </w:r>
      <w:r w:rsidRPr="006323AE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результатов),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прежде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всегожизненной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компетенции,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составляющей</w:t>
      </w:r>
    </w:p>
    <w:p w:rsidR="00810770" w:rsidRPr="006323AE" w:rsidRDefault="006323AE">
      <w:pPr>
        <w:framePr w:w="9501" w:wrap="auto" w:hAnchor="text" w:x="1700" w:y="144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успешности.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Методологическими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основами</w:t>
      </w:r>
      <w:r w:rsidRPr="006323AE">
        <w:rPr>
          <w:rFonts w:ascii="Times New Roman"/>
          <w:color w:val="00000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теоретическими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3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предпосылками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явились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зарекомендовавшие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науке</w:t>
      </w:r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различных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формах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речевых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методик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преодоления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Р.Е.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Левиной,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Р.И.Лалаевой,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Ф.А.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Рау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др.,</w:t>
      </w:r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которые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базируются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Л.С.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Выготского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,А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.Р.</w:t>
      </w:r>
      <w:r w:rsidRPr="006323A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Лурии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А.А.</w:t>
      </w:r>
      <w:r w:rsidRPr="006323A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Леонтьева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сложной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структуре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речевой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.У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читывая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810770" w:rsidRPr="006323AE" w:rsidRDefault="006323AE" w:rsidP="006323AE">
      <w:pPr>
        <w:framePr w:w="9504" w:wrap="auto" w:hAnchor="text" w:x="1700" w:y="1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имеющие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дефект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интеллектуального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развития,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использовались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504" w:wrap="auto" w:hAnchor="text" w:x="1700" w:y="1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дефектологии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психологии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Я.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Рубинштейн,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М.С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Певзнер.</w:t>
      </w:r>
    </w:p>
    <w:p w:rsidR="00810770" w:rsidRPr="006323AE" w:rsidRDefault="006323AE">
      <w:pPr>
        <w:framePr w:w="316" w:wrap="auto" w:hAnchor="text" w:x="1700" w:y="33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8717" w:wrap="auto" w:hAnchor="text" w:x="1955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Контингент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последние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претерпел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значительные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изменения.</w:t>
      </w:r>
    </w:p>
    <w:p w:rsidR="00810770" w:rsidRPr="006323AE" w:rsidRDefault="006323AE">
      <w:pPr>
        <w:framePr w:w="8844" w:wrap="auto" w:hAnchor="text" w:x="1700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большинства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поступающих</w:t>
      </w:r>
      <w:proofErr w:type="gramEnd"/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носят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</w:p>
    <w:p w:rsidR="00810770" w:rsidRPr="006323AE" w:rsidRDefault="006323AE">
      <w:pPr>
        <w:framePr w:w="8844" w:wrap="auto" w:hAnchor="text" w:x="1700" w:y="3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недоразвития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proofErr w:type="gramEnd"/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характерно:</w:t>
      </w:r>
    </w:p>
    <w:p w:rsidR="00810770" w:rsidRPr="006323AE" w:rsidRDefault="006323AE">
      <w:pPr>
        <w:framePr w:w="316" w:wrap="auto" w:hAnchor="text" w:x="1700" w:y="41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4181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429" w:wrap="auto" w:hAnchor="text" w:x="1863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сложные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полиморфные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звукопроизношения;</w:t>
      </w:r>
    </w:p>
    <w:p w:rsidR="00810770" w:rsidRPr="006323AE" w:rsidRDefault="006323AE">
      <w:pPr>
        <w:framePr w:w="9429" w:wrap="auto" w:hAnchor="text" w:x="1863" w:y="4176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недоразвитие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6323A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1084" w:wrap="auto" w:hAnchor="text" w:x="1700" w:y="4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0" w:y="505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5054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7233" w:wrap="auto" w:hAnchor="text" w:x="1863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аграмматизмы,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проявляющиеся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словоизменения;</w:t>
      </w:r>
    </w:p>
    <w:p w:rsidR="00810770" w:rsidRPr="006323AE" w:rsidRDefault="006323AE">
      <w:pPr>
        <w:framePr w:w="7233" w:wrap="auto" w:hAnchor="text" w:x="1863" w:y="50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сложных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словообразования;</w:t>
      </w:r>
    </w:p>
    <w:p w:rsidR="00810770" w:rsidRPr="006323AE" w:rsidRDefault="006323AE">
      <w:pPr>
        <w:framePr w:w="316" w:wrap="auto" w:hAnchor="text" w:x="1700" w:y="565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5650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426" w:wrap="auto" w:hAnchor="text" w:x="1863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бедный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искаженный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словарный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запас;</w:t>
      </w:r>
    </w:p>
    <w:p w:rsidR="00810770" w:rsidRPr="006323AE" w:rsidRDefault="006323AE">
      <w:pPr>
        <w:framePr w:w="9426" w:wrap="auto" w:hAnchor="text" w:x="1863" w:y="56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недостаточная</w:t>
      </w:r>
      <w:r w:rsidRPr="006323A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(в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пересказах</w:t>
      </w:r>
      <w:r w:rsidRPr="006323A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наблюдаются</w:t>
      </w:r>
      <w:r w:rsidRPr="006323A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грубые</w:t>
      </w:r>
      <w:proofErr w:type="gramEnd"/>
    </w:p>
    <w:p w:rsidR="00810770" w:rsidRPr="006323AE" w:rsidRDefault="006323AE">
      <w:pPr>
        <w:framePr w:w="9595" w:wrap="auto" w:hAnchor="text" w:x="1700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искажение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сюжета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,э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пизодическая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забывчивость,</w:t>
      </w:r>
    </w:p>
    <w:p w:rsidR="00810770" w:rsidRPr="006323AE" w:rsidRDefault="006323AE">
      <w:pPr>
        <w:framePr w:w="9595" w:wrap="auto" w:hAnchor="text" w:x="1700" w:y="62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трудности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главной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следственных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связей);</w:t>
      </w:r>
    </w:p>
    <w:p w:rsidR="00810770" w:rsidRPr="006323AE" w:rsidRDefault="006323AE">
      <w:pPr>
        <w:framePr w:w="316" w:wrap="auto" w:hAnchor="text" w:x="1700" w:y="680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968" w:wrap="auto" w:hAnchor="text" w:x="1863" w:y="6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выраженная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дислексия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дисграфия.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Логопедическое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должно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речевую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систему</w:t>
      </w:r>
      <w:r w:rsidRPr="006323A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целом.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логопедической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мыслительных</w:t>
      </w:r>
      <w:proofErr w:type="gramEnd"/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операций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анализа,</w:t>
      </w:r>
      <w:r w:rsidRPr="006323A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абстрагирования,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обобщения.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Особенностями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логопедической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323A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323AE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максимальное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включение</w:t>
      </w:r>
      <w:r w:rsidRPr="006323AE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анализаторов</w:t>
      </w:r>
      <w:r w:rsidRPr="006323A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наглядности.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6323A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классах</w:t>
      </w:r>
      <w:r w:rsidRPr="006323A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обязательна</w:t>
      </w:r>
      <w:r w:rsidRPr="006323A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безударными</w:t>
      </w:r>
      <w:r w:rsidRPr="006323A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гласными,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словообразованием,</w:t>
      </w:r>
      <w:r w:rsidRPr="006323A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предлогами.</w:t>
      </w:r>
      <w:r w:rsidRPr="006323A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классах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большее</w:t>
      </w:r>
      <w:r w:rsidRPr="006323A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уделяется</w:t>
      </w:r>
    </w:p>
    <w:p w:rsidR="00810770" w:rsidRPr="006323AE" w:rsidRDefault="006323AE">
      <w:pPr>
        <w:framePr w:w="9607" w:wrap="auto" w:hAnchor="text" w:x="1700" w:y="7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810770" w:rsidRPr="006323AE" w:rsidRDefault="006323AE">
      <w:pPr>
        <w:framePr w:w="9598" w:wrap="auto" w:hAnchor="text" w:x="1700" w:y="9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тем,</w:t>
      </w:r>
      <w:r w:rsidRPr="006323A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нарушением</w:t>
      </w:r>
      <w:r w:rsidRPr="006323A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интеллекта</w:t>
      </w:r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носят</w:t>
      </w:r>
      <w:proofErr w:type="gramEnd"/>
    </w:p>
    <w:p w:rsidR="00810770" w:rsidRPr="006323AE" w:rsidRDefault="006323AE">
      <w:pPr>
        <w:framePr w:w="9598" w:wrap="auto" w:hAnchor="text" w:x="1700" w:y="92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стойкий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характер,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логопедическая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длительные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сроки.</w:t>
      </w:r>
    </w:p>
    <w:p w:rsidR="00810770" w:rsidRPr="006323AE" w:rsidRDefault="006323AE">
      <w:pPr>
        <w:framePr w:w="9590" w:wrap="auto" w:hAnchor="text" w:x="1700" w:y="10124"/>
        <w:widowControl w:val="0"/>
        <w:autoSpaceDE w:val="0"/>
        <w:autoSpaceDN w:val="0"/>
        <w:spacing w:before="0" w:after="0" w:line="266" w:lineRule="exact"/>
        <w:ind w:left="1321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ОБЩАЯ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ХАРАКТЕРИСТИКА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КОРРЕКЦИОННО</w:t>
      </w:r>
      <w:r w:rsidRPr="006323AE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РАЗВИВАЮЩЕГО</w:t>
      </w:r>
    </w:p>
    <w:p w:rsidR="00810770" w:rsidRPr="006323AE" w:rsidRDefault="006323AE">
      <w:pPr>
        <w:framePr w:w="9590" w:wrap="auto" w:hAnchor="text" w:x="1700" w:y="10124"/>
        <w:widowControl w:val="0"/>
        <w:autoSpaceDE w:val="0"/>
        <w:autoSpaceDN w:val="0"/>
        <w:spacing w:before="13" w:after="0" w:line="266" w:lineRule="exact"/>
        <w:ind w:left="3419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</w:p>
    <w:p w:rsidR="00810770" w:rsidRPr="006323AE" w:rsidRDefault="006323AE">
      <w:pPr>
        <w:framePr w:w="9590" w:wrap="auto" w:hAnchor="text" w:x="1700" w:y="1012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323A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дефектов</w:t>
      </w:r>
      <w:r w:rsidRPr="006323A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</w:p>
    <w:p w:rsidR="00810770" w:rsidRPr="006323AE" w:rsidRDefault="006323AE">
      <w:pPr>
        <w:framePr w:w="4608" w:wrap="auto" w:hAnchor="text" w:x="1700" w:y="10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способствующей</w:t>
      </w:r>
      <w:r w:rsidRPr="006323AE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6323A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</w:p>
    <w:p w:rsidR="00810770" w:rsidRPr="006323AE" w:rsidRDefault="006323AE">
      <w:pPr>
        <w:framePr w:w="353" w:wrap="auto" w:hAnchor="text" w:x="6337" w:y="10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10770" w:rsidRPr="006323AE" w:rsidRDefault="006323AE">
      <w:pPr>
        <w:framePr w:w="4575" w:wrap="auto" w:hAnchor="text" w:x="6721" w:y="10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323A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дальнейшей</w:t>
      </w:r>
    </w:p>
    <w:p w:rsidR="00810770" w:rsidRPr="006323AE" w:rsidRDefault="006323AE">
      <w:pPr>
        <w:framePr w:w="3468" w:wrap="auto" w:hAnchor="text" w:x="1700" w:y="11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логопатов.</w:t>
      </w:r>
    </w:p>
    <w:p w:rsidR="00810770" w:rsidRPr="006323AE" w:rsidRDefault="006323AE">
      <w:pPr>
        <w:framePr w:w="3468" w:wrap="auto" w:hAnchor="text" w:x="1700" w:y="112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программы:</w:t>
      </w:r>
    </w:p>
    <w:p w:rsidR="00810770" w:rsidRPr="006323AE" w:rsidRDefault="006323AE">
      <w:pPr>
        <w:framePr w:w="373" w:wrap="auto" w:hAnchor="text" w:x="1700" w:y="119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1</w:t>
      </w:r>
    </w:p>
    <w:p w:rsidR="00810770" w:rsidRPr="006323AE" w:rsidRDefault="006323AE">
      <w:pPr>
        <w:framePr w:w="9469" w:wrap="auto" w:hAnchor="text" w:x="1834" w:y="119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звукопроизношения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</w:p>
    <w:p w:rsidR="00810770" w:rsidRPr="006323AE" w:rsidRDefault="006323AE">
      <w:pPr>
        <w:framePr w:w="8540" w:wrap="auto" w:hAnchor="text" w:x="1700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словесном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учащихся.</w:t>
      </w:r>
    </w:p>
    <w:p w:rsidR="00810770" w:rsidRPr="006323AE" w:rsidRDefault="006323AE">
      <w:pPr>
        <w:framePr w:w="373" w:wrap="auto" w:hAnchor="text" w:x="1700" w:y="1256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2</w:t>
      </w:r>
    </w:p>
    <w:p w:rsidR="00810770" w:rsidRPr="006323AE" w:rsidRDefault="006323AE">
      <w:pPr>
        <w:framePr w:w="9462" w:wrap="auto" w:hAnchor="text" w:x="1834" w:y="1256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артикуляционную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моторику,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фонематические</w:t>
      </w:r>
      <w:r w:rsidRPr="006323A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грамматический</w:t>
      </w:r>
      <w:proofErr w:type="gramEnd"/>
    </w:p>
    <w:p w:rsidR="00810770" w:rsidRPr="006323AE" w:rsidRDefault="006323AE">
      <w:pPr>
        <w:framePr w:w="7018" w:wrap="auto" w:hAnchor="text" w:x="1700" w:y="1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коррекцию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дефектов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373" w:wrap="auto" w:hAnchor="text" w:x="1700" w:y="131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3</w:t>
      </w:r>
    </w:p>
    <w:p w:rsidR="00810770" w:rsidRPr="006323AE" w:rsidRDefault="006323AE">
      <w:pPr>
        <w:framePr w:w="373" w:wrap="auto" w:hAnchor="text" w:x="1700" w:y="13159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4</w:t>
      </w:r>
    </w:p>
    <w:p w:rsidR="00810770" w:rsidRPr="006323AE" w:rsidRDefault="006323AE">
      <w:pPr>
        <w:framePr w:w="373" w:wrap="auto" w:hAnchor="text" w:x="1700" w:y="13159"/>
        <w:widowControl w:val="0"/>
        <w:autoSpaceDE w:val="0"/>
        <w:autoSpaceDN w:val="0"/>
        <w:spacing w:before="1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5</w:t>
      </w:r>
    </w:p>
    <w:p w:rsidR="00810770" w:rsidRPr="006323AE" w:rsidRDefault="006323AE">
      <w:pPr>
        <w:framePr w:w="9468" w:wrap="auto" w:hAnchor="text" w:x="1834" w:y="131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пространственно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временные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понятия.</w:t>
      </w:r>
    </w:p>
    <w:p w:rsidR="00810770" w:rsidRPr="006323AE" w:rsidRDefault="006323AE">
      <w:pPr>
        <w:framePr w:w="9468" w:wrap="auto" w:hAnchor="text" w:x="1834" w:y="13159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зрительное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слуховое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восприятие,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внимание,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память.</w:t>
      </w:r>
    </w:p>
    <w:p w:rsidR="00810770" w:rsidRPr="006323AE" w:rsidRDefault="006323AE">
      <w:pPr>
        <w:framePr w:w="9468" w:wrap="auto" w:hAnchor="text" w:x="1834" w:y="13159"/>
        <w:widowControl w:val="0"/>
        <w:autoSpaceDE w:val="0"/>
        <w:autoSpaceDN w:val="0"/>
        <w:spacing w:before="15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координацию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мелких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пальцев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рук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кистей,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атакже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</w:p>
    <w:p w:rsidR="00810770" w:rsidRPr="006323AE" w:rsidRDefault="006323AE">
      <w:pPr>
        <w:framePr w:w="1293" w:wrap="auto" w:hAnchor="text" w:x="1700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810770" w:rsidRPr="006323AE" w:rsidRDefault="006323AE">
      <w:pPr>
        <w:framePr w:w="373" w:wrap="auto" w:hAnchor="text" w:x="1700" w:y="143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6</w:t>
      </w:r>
    </w:p>
    <w:p w:rsidR="00810770" w:rsidRPr="006323AE" w:rsidRDefault="006323AE">
      <w:pPr>
        <w:framePr w:w="373" w:wrap="auto" w:hAnchor="text" w:x="1700" w:y="14393"/>
        <w:widowControl w:val="0"/>
        <w:autoSpaceDE w:val="0"/>
        <w:autoSpaceDN w:val="0"/>
        <w:spacing w:before="1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7</w:t>
      </w:r>
    </w:p>
    <w:p w:rsidR="00810770" w:rsidRPr="006323AE" w:rsidRDefault="006323AE">
      <w:pPr>
        <w:framePr w:w="9091" w:wrap="auto" w:hAnchor="text" w:x="1834" w:y="143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базу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письмаи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810770" w:rsidRPr="006323AE" w:rsidRDefault="006323AE">
      <w:pPr>
        <w:framePr w:w="307" w:wrap="auto" w:hAnchor="text" w:x="1834" w:y="147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</w:p>
    <w:p w:rsidR="00810770" w:rsidRPr="006323AE" w:rsidRDefault="006323AE">
      <w:pPr>
        <w:framePr w:w="9064" w:wrap="auto" w:hAnchor="text" w:x="2238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Обогащать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активировать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словарный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запас</w:t>
      </w:r>
      <w:r w:rsidRPr="006323A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6323A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6323A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коммуникативные</w:t>
      </w:r>
      <w:proofErr w:type="gramEnd"/>
    </w:p>
    <w:p w:rsidR="00810770" w:rsidRPr="006323AE" w:rsidRDefault="006323AE">
      <w:pPr>
        <w:framePr w:w="7805" w:wrap="auto" w:hAnchor="text" w:x="1700" w:y="15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810770" w:rsidRPr="006323AE" w:rsidRDefault="006323AE">
      <w:pPr>
        <w:framePr w:w="373" w:wrap="auto" w:hAnchor="text" w:x="1700" w:y="153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8</w:t>
      </w:r>
    </w:p>
    <w:p w:rsidR="00810770" w:rsidRPr="006323AE" w:rsidRDefault="006323AE">
      <w:pPr>
        <w:framePr w:w="6225" w:wrap="auto" w:hAnchor="text" w:x="1834" w:y="153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слогового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синтеза.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4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73" w:wrap="auto" w:hAnchor="text" w:x="1700" w:y="103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9</w:t>
      </w:r>
    </w:p>
    <w:p w:rsidR="00810770" w:rsidRPr="006323AE" w:rsidRDefault="006323AE">
      <w:pPr>
        <w:framePr w:w="373" w:wrap="auto" w:hAnchor="text" w:x="1700" w:y="1035"/>
        <w:widowControl w:val="0"/>
        <w:autoSpaceDE w:val="0"/>
        <w:autoSpaceDN w:val="0"/>
        <w:spacing w:before="1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1</w:t>
      </w:r>
    </w:p>
    <w:p w:rsidR="00810770" w:rsidRPr="006323AE" w:rsidRDefault="006323AE">
      <w:pPr>
        <w:framePr w:w="9462" w:wrap="auto" w:hAnchor="text" w:x="1834" w:y="103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.</w:t>
      </w:r>
      <w:r w:rsidRPr="006323AE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фразовую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связную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речь.</w:t>
      </w:r>
    </w:p>
    <w:p w:rsidR="00810770" w:rsidRPr="006323AE" w:rsidRDefault="006323AE">
      <w:pPr>
        <w:framePr w:w="9462" w:wrap="auto" w:hAnchor="text" w:x="1834" w:y="1035"/>
        <w:widowControl w:val="0"/>
        <w:autoSpaceDE w:val="0"/>
        <w:autoSpaceDN w:val="0"/>
        <w:spacing w:before="1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7"/>
          <w:lang w:val="ru-RU"/>
        </w:rPr>
        <w:t>0.</w:t>
      </w:r>
      <w:r w:rsidRPr="006323AE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чутья,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внимания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звуковой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стороне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речи,</w:t>
      </w:r>
    </w:p>
    <w:p w:rsidR="00810770" w:rsidRPr="006323AE" w:rsidRDefault="006323AE">
      <w:pPr>
        <w:framePr w:w="1725" w:wrap="auto" w:hAnchor="text" w:x="1700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самоконтроля.</w:t>
      </w:r>
    </w:p>
    <w:p w:rsidR="00810770" w:rsidRPr="006323AE" w:rsidRDefault="006323AE">
      <w:pPr>
        <w:framePr w:w="373" w:wrap="auto" w:hAnchor="text" w:x="1700" w:y="193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1</w:t>
      </w:r>
    </w:p>
    <w:p w:rsidR="00810770" w:rsidRPr="006323AE" w:rsidRDefault="006323AE">
      <w:pPr>
        <w:framePr w:w="8925" w:wrap="auto" w:hAnchor="text" w:x="1839" w:y="193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7"/>
          <w:lang w:val="ru-RU"/>
        </w:rPr>
        <w:t>1.</w:t>
      </w:r>
      <w:r w:rsidRPr="006323AE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предпосылки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речевых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умений:</w:t>
      </w:r>
    </w:p>
    <w:p w:rsidR="00810770" w:rsidRPr="006323AE" w:rsidRDefault="006323AE">
      <w:pPr>
        <w:framePr w:w="320" w:wrap="auto" w:hAnchor="text" w:x="1700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20" w:wrap="auto" w:hAnchor="text" w:x="1700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20" w:wrap="auto" w:hAnchor="text" w:x="1700" w:y="2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224" w:wrap="auto" w:hAnchor="text" w:x="1782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устойчивости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внимания;</w:t>
      </w:r>
    </w:p>
    <w:p w:rsidR="00810770" w:rsidRPr="006323AE" w:rsidRDefault="006323AE">
      <w:pPr>
        <w:framePr w:w="3224" w:wrap="auto" w:hAnchor="text" w:x="1782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наблюдательности;</w:t>
      </w:r>
    </w:p>
    <w:p w:rsidR="00810770" w:rsidRPr="006323AE" w:rsidRDefault="006323AE">
      <w:pPr>
        <w:framePr w:w="3224" w:wrap="auto" w:hAnchor="text" w:x="1782" w:y="2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запоминанию;</w:t>
      </w:r>
    </w:p>
    <w:p w:rsidR="00810770" w:rsidRPr="006323AE" w:rsidRDefault="006323AE">
      <w:pPr>
        <w:framePr w:w="320" w:wrap="auto" w:hAnchor="text" w:x="1700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20" w:wrap="auto" w:hAnchor="text" w:x="1700" w:y="3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20" w:wrap="auto" w:hAnchor="text" w:x="1700" w:y="3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757" w:wrap="auto" w:hAnchor="text" w:x="1782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переключению;</w:t>
      </w:r>
    </w:p>
    <w:p w:rsidR="00810770" w:rsidRPr="006323AE" w:rsidRDefault="006323AE">
      <w:pPr>
        <w:framePr w:w="3757" w:wrap="auto" w:hAnchor="text" w:x="1782" w:y="3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приемов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самоконтроля;</w:t>
      </w:r>
    </w:p>
    <w:p w:rsidR="00810770" w:rsidRPr="006323AE" w:rsidRDefault="006323AE">
      <w:pPr>
        <w:framePr w:w="3757" w:wrap="auto" w:hAnchor="text" w:x="1782" w:y="320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активности.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15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каждом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вновь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прибывших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6323A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323A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6323A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6323A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год.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комплектует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признаку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однородности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возможности,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коррекционные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индивидуальные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расписанию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отводятся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часы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323AE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323A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6323A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уроков,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6323A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6323A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уроков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(чтения,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коррекционных</w:t>
      </w:r>
      <w:r w:rsidRPr="006323A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занятий).</w:t>
      </w:r>
      <w:r w:rsidRPr="006323A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последнем</w:t>
      </w:r>
      <w:proofErr w:type="gramEnd"/>
      <w:r w:rsidRPr="006323AE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случае,</w:t>
      </w:r>
      <w:r w:rsidRPr="006323A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логопедическое</w:t>
      </w:r>
      <w:r w:rsidRPr="006323A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6323AE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групповое,</w:t>
      </w:r>
      <w:r w:rsidRPr="006323AE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</w:t>
      </w:r>
      <w:r w:rsidRPr="006323A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6323A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6323A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323A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соответствующего</w:t>
      </w:r>
      <w:proofErr w:type="gramEnd"/>
      <w:r w:rsidRPr="006323A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предмета.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логопедические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5"/>
          <w:sz w:val="24"/>
          <w:lang w:val="ru-RU"/>
        </w:rPr>
        <w:t>(5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классы).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группой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отводится,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30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минут,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совмещенного</w:t>
      </w:r>
      <w:proofErr w:type="gramEnd"/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уроком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40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минут.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звукопроизношения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начинается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середины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,п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завершении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обследования.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323AE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зависит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продвижения</w:t>
      </w:r>
      <w:r w:rsidRPr="006323AE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этапе</w:t>
      </w:r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постановки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проводятся</w:t>
      </w:r>
      <w:r w:rsidRPr="006323A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включаются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613" w:wrap="auto" w:hAnchor="text" w:x="1700" w:y="4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групповую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работу.</w:t>
      </w:r>
    </w:p>
    <w:p w:rsidR="00810770" w:rsidRPr="006323AE" w:rsidRDefault="006323AE">
      <w:pPr>
        <w:framePr w:w="7018" w:wrap="auto" w:hAnchor="text" w:x="1700" w:y="8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последовательности:</w:t>
      </w:r>
    </w:p>
    <w:p w:rsidR="00810770" w:rsidRPr="006323AE" w:rsidRDefault="006323AE">
      <w:pPr>
        <w:framePr w:w="320" w:wrap="auto" w:hAnchor="text" w:x="1700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4597" w:wrap="auto" w:hAnchor="text" w:x="1787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уточняются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заднеязычные;</w:t>
      </w:r>
    </w:p>
    <w:p w:rsidR="00810770" w:rsidRPr="006323AE" w:rsidRDefault="006323AE">
      <w:pPr>
        <w:framePr w:w="316" w:wrap="auto" w:hAnchor="text" w:x="1700" w:y="9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2150" w:wrap="auto" w:hAnchor="text" w:x="1863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свистящие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Ц;</w:t>
      </w:r>
    </w:p>
    <w:p w:rsidR="00810770" w:rsidRPr="006323AE" w:rsidRDefault="006323AE">
      <w:pPr>
        <w:framePr w:w="316" w:wrap="auto" w:hAnchor="text" w:x="1700" w:y="97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9745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4297" w:wrap="auto" w:hAnchor="text" w:x="1863" w:y="9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шипящий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параллельно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сонорный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Л;</w:t>
      </w:r>
    </w:p>
    <w:p w:rsidR="00810770" w:rsidRPr="006323AE" w:rsidRDefault="006323AE">
      <w:pPr>
        <w:framePr w:w="4297" w:wrap="auto" w:hAnchor="text" w:x="1863" w:y="97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шипящий</w:t>
      </w:r>
      <w:proofErr w:type="gramStart"/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</w:t>
      </w:r>
      <w:proofErr w:type="gramEnd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;</w:t>
      </w:r>
    </w:p>
    <w:p w:rsidR="00810770" w:rsidRPr="006323AE" w:rsidRDefault="006323AE">
      <w:pPr>
        <w:framePr w:w="316" w:wrap="auto" w:hAnchor="text" w:x="1700" w:y="1035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0350"/>
        <w:widowControl w:val="0"/>
        <w:autoSpaceDE w:val="0"/>
        <w:autoSpaceDN w:val="0"/>
        <w:spacing w:before="63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1850" w:wrap="auto" w:hAnchor="text" w:x="1863" w:y="10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сонорный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;</w:t>
      </w:r>
    </w:p>
    <w:p w:rsidR="00810770" w:rsidRPr="006323AE" w:rsidRDefault="006323AE">
      <w:pPr>
        <w:framePr w:w="1850" w:wrap="auto" w:hAnchor="text" w:x="1863" w:y="1034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шипящие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Ч,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Щ.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Автоматизация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поставленных</w:t>
      </w:r>
      <w:r w:rsidRPr="006323A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слогах:</w:t>
      </w:r>
      <w:r w:rsidRPr="006323A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прямых,</w:t>
      </w:r>
      <w:r w:rsidRPr="006323A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обратных,</w:t>
      </w:r>
      <w:r w:rsidRPr="006323AE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стечением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согласных.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Автоматизация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идет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же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Автоматизация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коротких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стихах</w:t>
      </w:r>
      <w:proofErr w:type="gramEnd"/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(чистоговорках),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наконец,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исправлению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речевых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строится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языку,</w:t>
      </w:r>
      <w:r w:rsidRPr="006323A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чтению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дефекта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обучающихся.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6323A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логопедических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перенос</w:t>
      </w:r>
      <w:r w:rsidRPr="006323A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323A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323A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обстановку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значительно</w:t>
      </w:r>
      <w:r w:rsidRPr="006323A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повышается,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используется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дидактический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605" w:wrap="auto" w:hAnchor="text" w:x="1700" w:y="109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темой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изучается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классе.</w:t>
      </w:r>
    </w:p>
    <w:p w:rsidR="00810770" w:rsidRPr="006323AE" w:rsidRDefault="006323AE">
      <w:pPr>
        <w:framePr w:w="3979" w:wrap="auto" w:hAnchor="text" w:x="1700" w:y="13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входить:</w:t>
      </w:r>
    </w:p>
    <w:p w:rsidR="00810770" w:rsidRPr="006323AE" w:rsidRDefault="006323AE">
      <w:pPr>
        <w:framePr w:w="316" w:wrap="auto" w:hAnchor="text" w:x="1700" w:y="135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3524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9411" w:wrap="auto" w:hAnchor="text" w:x="1863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артикуляционной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моторики;</w:t>
      </w:r>
    </w:p>
    <w:p w:rsidR="00810770" w:rsidRPr="006323AE" w:rsidRDefault="006323AE">
      <w:pPr>
        <w:framePr w:w="9411" w:wrap="auto" w:hAnchor="text" w:x="1863" w:y="13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общей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координации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моторикипальцев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рук;</w:t>
      </w:r>
    </w:p>
    <w:p w:rsidR="00810770" w:rsidRPr="006323AE" w:rsidRDefault="006323AE">
      <w:pPr>
        <w:framePr w:w="316" w:wrap="auto" w:hAnchor="text" w:x="1700" w:y="141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4125"/>
        <w:widowControl w:val="0"/>
        <w:autoSpaceDE w:val="0"/>
        <w:autoSpaceDN w:val="0"/>
        <w:spacing w:before="62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4125"/>
        <w:widowControl w:val="0"/>
        <w:autoSpaceDE w:val="0"/>
        <w:autoSpaceDN w:val="0"/>
        <w:spacing w:before="62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7268" w:wrap="auto" w:hAnchor="text" w:x="1863" w:y="14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дыхательная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гимнастика;</w:t>
      </w:r>
    </w:p>
    <w:p w:rsidR="00810770" w:rsidRPr="006323AE" w:rsidRDefault="006323AE">
      <w:pPr>
        <w:framePr w:w="7268" w:wrap="auto" w:hAnchor="text" w:x="1863" w:y="1411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произношения,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автоматизация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звуков;</w:t>
      </w:r>
    </w:p>
    <w:p w:rsidR="00810770" w:rsidRPr="006323AE" w:rsidRDefault="006323AE">
      <w:pPr>
        <w:framePr w:w="7268" w:wrap="auto" w:hAnchor="text" w:x="1863" w:y="1411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фонематических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процессов;</w:t>
      </w:r>
    </w:p>
    <w:p w:rsidR="00810770" w:rsidRPr="006323AE" w:rsidRDefault="006323AE">
      <w:pPr>
        <w:framePr w:w="316" w:wrap="auto" w:hAnchor="text" w:x="1700" w:y="150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5089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6035" w:wrap="auto" w:hAnchor="text" w:x="1863" w:y="15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слов;</w:t>
      </w:r>
    </w:p>
    <w:p w:rsidR="00810770" w:rsidRPr="006323AE" w:rsidRDefault="006323AE">
      <w:pPr>
        <w:framePr w:w="6035" w:wrap="auto" w:hAnchor="text" w:x="1863" w:y="150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обогащение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активизация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словарного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запаса;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5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16" w:wrap="auto" w:hAnchor="text" w:x="1700" w:y="107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074"/>
        <w:widowControl w:val="0"/>
        <w:autoSpaceDE w:val="0"/>
        <w:autoSpaceDN w:val="0"/>
        <w:spacing w:before="62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4617" w:wrap="auto" w:hAnchor="text" w:x="1863" w:y="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грамматических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категориях;</w:t>
      </w:r>
    </w:p>
    <w:p w:rsidR="00810770" w:rsidRPr="006323AE" w:rsidRDefault="006323AE">
      <w:pPr>
        <w:framePr w:w="4617" w:wrap="auto" w:hAnchor="text" w:x="1863" w:y="106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предложением,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текстом;</w:t>
      </w:r>
    </w:p>
    <w:p w:rsidR="00810770" w:rsidRPr="006323AE" w:rsidRDefault="006323AE">
      <w:pPr>
        <w:framePr w:w="316" w:wrap="auto" w:hAnchor="text" w:x="1700" w:y="17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717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4602" w:wrap="auto" w:hAnchor="text" w:x="1863" w:y="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письма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чтения;</w:t>
      </w:r>
    </w:p>
    <w:p w:rsidR="00810770" w:rsidRPr="006323AE" w:rsidRDefault="006323AE">
      <w:pPr>
        <w:framePr w:w="4602" w:wrap="auto" w:hAnchor="text" w:x="1863" w:y="17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сопряжение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</w:p>
    <w:p w:rsidR="00810770" w:rsidRPr="006323AE" w:rsidRDefault="006323AE">
      <w:pPr>
        <w:framePr w:w="9605" w:wrap="auto" w:hAnchor="text" w:x="1700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6323A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</w:t>
      </w:r>
      <w:r w:rsidRPr="006323A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6323AE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цикличному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принципу</w:t>
      </w:r>
      <w:r w:rsidRPr="006323A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предполагает</w:t>
      </w:r>
      <w:r w:rsidRPr="006323A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</w:p>
    <w:p w:rsidR="00810770" w:rsidRPr="006323AE" w:rsidRDefault="006323AE">
      <w:pPr>
        <w:framePr w:w="9605" w:wrap="auto" w:hAnchor="text" w:x="1700" w:y="2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классе,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высоком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уровне: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усложняется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</w:p>
    <w:p w:rsidR="00810770" w:rsidRPr="006323AE" w:rsidRDefault="006323AE">
      <w:pPr>
        <w:framePr w:w="9605" w:wrap="auto" w:hAnchor="text" w:x="1700" w:y="2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звукового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синтеза.</w:t>
      </w:r>
    </w:p>
    <w:p w:rsidR="00810770" w:rsidRPr="006323AE" w:rsidRDefault="006323AE">
      <w:pPr>
        <w:framePr w:w="9605" w:wrap="auto" w:hAnchor="text" w:x="1700" w:y="2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proofErr w:type="gramEnd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которых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исправляются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раньше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:rsidR="00810770" w:rsidRPr="006323AE" w:rsidRDefault="006323AE">
      <w:pPr>
        <w:framePr w:w="9605" w:wrap="auto" w:hAnchor="text" w:x="1700" w:y="2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выпускаются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</w:p>
    <w:p w:rsidR="00810770" w:rsidRPr="006323AE" w:rsidRDefault="006323AE">
      <w:pPr>
        <w:framePr w:w="7368" w:wrap="auto" w:hAnchor="text" w:x="1700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Весь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разделен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z w:val="24"/>
          <w:lang w:val="ru-RU"/>
        </w:rPr>
        <w:t xml:space="preserve"> 2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этапа.</w:t>
      </w:r>
    </w:p>
    <w:p w:rsidR="00810770" w:rsidRPr="006323AE" w:rsidRDefault="006323AE">
      <w:pPr>
        <w:framePr w:w="373" w:wrap="auto" w:hAnchor="text" w:x="1700" w:y="398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1</w:t>
      </w:r>
    </w:p>
    <w:p w:rsidR="00810770" w:rsidRPr="006323AE" w:rsidRDefault="006323AE">
      <w:pPr>
        <w:framePr w:w="9606" w:wrap="auto" w:hAnchor="text" w:x="1700" w:y="4012"/>
        <w:widowControl w:val="0"/>
        <w:autoSpaceDE w:val="0"/>
        <w:autoSpaceDN w:val="0"/>
        <w:spacing w:before="0" w:after="0" w:line="266" w:lineRule="exact"/>
        <w:ind w:left="37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этап: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Восполнение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пробелов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лексико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грамматической</w:t>
      </w:r>
      <w:proofErr w:type="gramEnd"/>
    </w:p>
    <w:p w:rsidR="00810770" w:rsidRPr="006323AE" w:rsidRDefault="006323AE">
      <w:pPr>
        <w:framePr w:w="9606" w:wrap="auto" w:hAnchor="text" w:x="1700" w:y="40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810770" w:rsidRPr="006323AE" w:rsidRDefault="006323AE">
      <w:pPr>
        <w:framePr w:w="9606" w:wrap="auto" w:hAnchor="text" w:x="1700" w:y="4012"/>
        <w:widowControl w:val="0"/>
        <w:autoSpaceDE w:val="0"/>
        <w:autoSpaceDN w:val="0"/>
        <w:spacing w:before="46" w:after="0" w:line="266" w:lineRule="exact"/>
        <w:ind w:left="21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этап:</w:t>
      </w:r>
      <w:r w:rsidRPr="006323A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323A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Восполнение</w:t>
      </w:r>
      <w:r w:rsidRPr="006323A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пробелов</w:t>
      </w:r>
      <w:r w:rsidRPr="006323A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6323A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810770" w:rsidRPr="006323AE" w:rsidRDefault="006323AE">
      <w:pPr>
        <w:framePr w:w="373" w:wrap="auto" w:hAnchor="text" w:x="1700" w:y="456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000000"/>
          <w:sz w:val="27"/>
          <w:lang w:val="ru-RU"/>
        </w:rPr>
        <w:t>2</w:t>
      </w:r>
    </w:p>
    <w:p w:rsidR="00810770" w:rsidRPr="006323AE" w:rsidRDefault="006323AE">
      <w:pPr>
        <w:framePr w:w="6748" w:wrap="auto" w:hAnchor="text" w:x="1700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810770" w:rsidRPr="006323AE" w:rsidRDefault="006323AE">
      <w:pPr>
        <w:framePr w:w="6748" w:wrap="auto" w:hAnchor="text" w:x="1700" w:y="48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Основанные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обучения:</w:t>
      </w:r>
    </w:p>
    <w:p w:rsidR="00810770" w:rsidRPr="006323AE" w:rsidRDefault="006323AE">
      <w:pPr>
        <w:framePr w:w="316" w:wrap="auto" w:hAnchor="text" w:x="1700" w:y="55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5520"/>
        <w:widowControl w:val="0"/>
        <w:autoSpaceDE w:val="0"/>
        <w:autoSpaceDN w:val="0"/>
        <w:spacing w:before="2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1391" w:wrap="auto" w:hAnchor="text" w:x="1863" w:y="5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словесные;</w:t>
      </w:r>
    </w:p>
    <w:p w:rsidR="00810770" w:rsidRPr="006323AE" w:rsidRDefault="006323AE">
      <w:pPr>
        <w:framePr w:w="1391" w:wrap="auto" w:hAnchor="text" w:x="1863" w:y="55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наглядные;</w:t>
      </w:r>
    </w:p>
    <w:p w:rsidR="00810770" w:rsidRPr="006323AE" w:rsidRDefault="006323AE">
      <w:pPr>
        <w:framePr w:w="316" w:wrap="auto" w:hAnchor="text" w:x="1700" w:y="61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000000"/>
          <w:sz w:val="23"/>
          <w:lang w:val="ru-RU"/>
        </w:rPr>
        <w:t>-</w:t>
      </w:r>
    </w:p>
    <w:p w:rsidR="00810770" w:rsidRPr="006323AE" w:rsidRDefault="006323AE">
      <w:pPr>
        <w:framePr w:w="1690" w:wrap="auto" w:hAnchor="text" w:x="1863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практические.</w:t>
      </w:r>
    </w:p>
    <w:p w:rsidR="00810770" w:rsidRPr="006323AE" w:rsidRDefault="006323AE">
      <w:pPr>
        <w:framePr w:w="9440" w:wrap="auto" w:hAnchor="text" w:x="1863" w:y="6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развивающей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6323A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10770" w:rsidRPr="006323AE" w:rsidRDefault="006323AE">
      <w:pPr>
        <w:framePr w:w="9603" w:wrap="auto" w:hAnchor="text" w:x="1700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15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мая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323A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конца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повторное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логопедическое</w:t>
      </w:r>
    </w:p>
    <w:p w:rsidR="00810770" w:rsidRPr="006323AE" w:rsidRDefault="006323AE">
      <w:pPr>
        <w:framePr w:w="9603" w:wrap="auto" w:hAnchor="text" w:x="1700" w:y="67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обследование,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заносятся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речевые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карты.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логопедическое</w:t>
      </w:r>
      <w:proofErr w:type="gramEnd"/>
    </w:p>
    <w:p w:rsidR="00810770" w:rsidRPr="006323AE" w:rsidRDefault="006323AE">
      <w:pPr>
        <w:framePr w:w="9603" w:wrap="auto" w:hAnchor="text" w:x="1700" w:y="67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обследование.</w:t>
      </w:r>
    </w:p>
    <w:p w:rsidR="00810770" w:rsidRPr="006323AE" w:rsidRDefault="006323AE">
      <w:pPr>
        <w:framePr w:w="9602" w:wrap="auto" w:hAnchor="text" w:x="1700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РАЗВИВАЮЩЕГО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323A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УЧЕБНОМПЛАНЕ</w:t>
      </w:r>
    </w:p>
    <w:p w:rsidR="00810770" w:rsidRPr="006323AE" w:rsidRDefault="006323AE">
      <w:pPr>
        <w:framePr w:w="9602" w:wrap="auto" w:hAnchor="text" w:x="1700" w:y="7858"/>
        <w:widowControl w:val="0"/>
        <w:autoSpaceDE w:val="0"/>
        <w:autoSpaceDN w:val="0"/>
        <w:spacing w:before="3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развивающий</w:t>
      </w:r>
      <w:r w:rsidRPr="006323AE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курс</w:t>
      </w:r>
      <w:r w:rsidRPr="006323A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«Логопедические</w:t>
      </w:r>
      <w:r w:rsidRPr="006323A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занятия»</w:t>
      </w:r>
      <w:r w:rsidRPr="006323AE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относится</w:t>
      </w:r>
      <w:r w:rsidRPr="006323A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9602" w:wrap="auto" w:hAnchor="text" w:x="1700" w:y="7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АООП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варианта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реализуется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810770" w:rsidRPr="006323AE" w:rsidRDefault="006323AE">
      <w:pPr>
        <w:framePr w:w="9602" w:wrap="auto" w:hAnchor="text" w:x="1700" w:y="7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формируемой</w:t>
      </w:r>
      <w:proofErr w:type="gramEnd"/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участниками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810770" w:rsidRPr="006323AE" w:rsidRDefault="006323AE">
      <w:pPr>
        <w:framePr w:w="839" w:wrap="auto" w:hAnchor="text" w:x="2934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2067" w:wrap="auto" w:hAnchor="text" w:x="7241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810770" w:rsidRPr="006323AE" w:rsidRDefault="006323AE">
      <w:pPr>
        <w:framePr w:w="1216" w:wrap="auto" w:hAnchor="text" w:x="5940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</w:t>
      </w:r>
    </w:p>
    <w:p w:rsidR="00810770" w:rsidRPr="006323AE" w:rsidRDefault="006323AE">
      <w:pPr>
        <w:framePr w:w="803" w:wrap="auto" w:hAnchor="text" w:x="9522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год</w:t>
      </w:r>
    </w:p>
    <w:p w:rsidR="00810770" w:rsidRPr="006323AE" w:rsidRDefault="006323AE">
      <w:pPr>
        <w:framePr w:w="360" w:wrap="auto" w:hAnchor="text" w:x="1709" w:y="9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09" w:y="99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09" w:y="99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796" w:wrap="auto" w:hAnchor="text" w:x="1891" w:y="9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796" w:wrap="auto" w:hAnchor="text" w:x="1891" w:y="99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796" w:wrap="auto" w:hAnchor="text" w:x="1891" w:y="99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860" w:wrap="auto" w:hAnchor="text" w:x="4984" w:y="9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часа</w:t>
      </w:r>
    </w:p>
    <w:p w:rsidR="00810770" w:rsidRPr="006323AE" w:rsidRDefault="006323AE">
      <w:pPr>
        <w:framePr w:w="860" w:wrap="auto" w:hAnchor="text" w:x="4984" w:y="99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часа</w:t>
      </w:r>
    </w:p>
    <w:p w:rsidR="00810770" w:rsidRPr="006323AE" w:rsidRDefault="006323AE">
      <w:pPr>
        <w:framePr w:w="860" w:wrap="auto" w:hAnchor="text" w:x="4984" w:y="99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часа</w:t>
      </w:r>
    </w:p>
    <w:p w:rsidR="00810770" w:rsidRPr="006323AE" w:rsidRDefault="006323AE">
      <w:pPr>
        <w:framePr w:w="480" w:wrap="auto" w:hAnchor="text" w:x="8269" w:y="9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8269" w:y="99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8269" w:y="99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360" w:wrap="auto" w:hAnchor="text" w:x="1709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1709" w:y="1089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796" w:wrap="auto" w:hAnchor="text" w:x="1892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796" w:wrap="auto" w:hAnchor="text" w:x="1892" w:y="1089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810770" w:rsidRPr="006323AE" w:rsidRDefault="006323AE">
      <w:pPr>
        <w:framePr w:w="860" w:wrap="auto" w:hAnchor="text" w:x="4984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часа</w:t>
      </w:r>
    </w:p>
    <w:p w:rsidR="00810770" w:rsidRPr="006323AE" w:rsidRDefault="006323AE">
      <w:pPr>
        <w:framePr w:w="480" w:wrap="auto" w:hAnchor="text" w:x="8269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360" w:wrap="auto" w:hAnchor="text" w:x="4984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</w:p>
    <w:p w:rsidR="00810770" w:rsidRPr="006323AE" w:rsidRDefault="006323AE">
      <w:pPr>
        <w:framePr w:w="680" w:wrap="auto" w:hAnchor="text" w:x="5167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часа</w:t>
      </w:r>
    </w:p>
    <w:p w:rsidR="00810770" w:rsidRPr="006323AE" w:rsidRDefault="006323AE">
      <w:pPr>
        <w:framePr w:w="480" w:wrap="auto" w:hAnchor="text" w:x="8269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737" w:wrap="auto" w:hAnchor="text" w:x="1709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Итог</w:t>
      </w:r>
    </w:p>
    <w:p w:rsidR="00810770" w:rsidRPr="006323AE" w:rsidRDefault="006323AE">
      <w:pPr>
        <w:framePr w:w="600" w:wrap="auto" w:hAnchor="text" w:x="8269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340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6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5" type="#_x0000_t75" style="position:absolute;margin-left:78pt;margin-top:460.45pt;width:494.7pt;height:135pt;z-index:-251644416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7701" w:wrap="auto" w:hAnchor="text" w:x="3136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ПЛАНИРУЕМЫЕ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ОСВОЕНИЯ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b/>
          <w:color w:val="171717"/>
          <w:sz w:val="24"/>
          <w:lang w:val="ru-RU"/>
        </w:rPr>
        <w:t>-</w:t>
      </w:r>
    </w:p>
    <w:p w:rsidR="00810770" w:rsidRPr="006323AE" w:rsidRDefault="006323AE">
      <w:pPr>
        <w:framePr w:w="3299" w:wrap="auto" w:hAnchor="text" w:x="4591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b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КУРСА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0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обучающимися</w:t>
      </w:r>
      <w:r w:rsidRPr="006323AE">
        <w:rPr>
          <w:rFonts w:ascii="Times New Roman"/>
          <w:color w:val="171717"/>
          <w:spacing w:val="1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легкой</w:t>
      </w:r>
      <w:r w:rsidRPr="006323AE">
        <w:rPr>
          <w:rFonts w:ascii="Times New Roman"/>
          <w:color w:val="171717"/>
          <w:spacing w:val="1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10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</w:t>
      </w:r>
      <w:r w:rsidRPr="006323AE">
        <w:rPr>
          <w:rFonts w:ascii="Times New Roman"/>
          <w:color w:val="171717"/>
          <w:spacing w:val="10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(интеллектуальными</w:t>
      </w:r>
      <w:proofErr w:type="gramEnd"/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нарушениями)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АООП,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предполагает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достижение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ими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двух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видов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результатов: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личностных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предметных.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13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Ведущее</w:t>
      </w:r>
      <w:r w:rsidRPr="006323AE">
        <w:rPr>
          <w:rFonts w:ascii="Times New Roman"/>
          <w:color w:val="171717"/>
          <w:spacing w:val="1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место</w:t>
      </w:r>
      <w:r w:rsidRPr="006323AE">
        <w:rPr>
          <w:rFonts w:ascii="Times New Roman"/>
          <w:color w:val="171717"/>
          <w:spacing w:val="1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принадлежит</w:t>
      </w:r>
      <w:r w:rsidRPr="006323AE">
        <w:rPr>
          <w:rFonts w:ascii="Times New Roman"/>
          <w:color w:val="171717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личностным</w:t>
      </w:r>
      <w:r w:rsidRPr="006323AE">
        <w:rPr>
          <w:rFonts w:ascii="Times New Roman"/>
          <w:color w:val="171717"/>
          <w:spacing w:val="1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результатам,</w:t>
      </w:r>
      <w:r w:rsidRPr="006323AE">
        <w:rPr>
          <w:rFonts w:ascii="Times New Roman"/>
          <w:color w:val="171717"/>
          <w:spacing w:val="1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поскольку</w:t>
      </w:r>
      <w:r w:rsidRPr="006323AE">
        <w:rPr>
          <w:rFonts w:ascii="Times New Roman"/>
          <w:color w:val="171717"/>
          <w:spacing w:val="2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именно</w:t>
      </w:r>
      <w:r w:rsidRPr="006323AE">
        <w:rPr>
          <w:rFonts w:ascii="Times New Roman"/>
          <w:color w:val="171717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3"/>
          <w:sz w:val="24"/>
          <w:lang w:val="ru-RU"/>
        </w:rPr>
        <w:t>они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обеспечивают</w:t>
      </w:r>
      <w:r w:rsidRPr="006323AE">
        <w:rPr>
          <w:rFonts w:ascii="Times New Roman"/>
          <w:color w:val="171717"/>
          <w:spacing w:val="2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овладение</w:t>
      </w:r>
      <w:r w:rsidRPr="006323AE">
        <w:rPr>
          <w:rFonts w:ascii="Times New Roman"/>
          <w:color w:val="171717"/>
          <w:spacing w:val="2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комплексом</w:t>
      </w:r>
      <w:r w:rsidRPr="006323AE">
        <w:rPr>
          <w:rFonts w:ascii="Times New Roman"/>
          <w:color w:val="171717"/>
          <w:spacing w:val="2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социальных</w:t>
      </w:r>
      <w:r w:rsidRPr="006323AE">
        <w:rPr>
          <w:rFonts w:ascii="Times New Roman"/>
          <w:color w:val="171717"/>
          <w:spacing w:val="2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(жизненных)</w:t>
      </w:r>
      <w:r w:rsidRPr="006323AE">
        <w:rPr>
          <w:rFonts w:ascii="Times New Roman"/>
          <w:color w:val="171717"/>
          <w:spacing w:val="2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компетенций,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необходимых</w:t>
      </w:r>
      <w:proofErr w:type="gramEnd"/>
      <w:r w:rsidRPr="006323AE">
        <w:rPr>
          <w:rFonts w:ascii="Times New Roman"/>
          <w:color w:val="171717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171717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достижения</w:t>
      </w:r>
      <w:r w:rsidRPr="006323AE">
        <w:rPr>
          <w:rFonts w:ascii="Times New Roman"/>
          <w:color w:val="171717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основной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цели</w:t>
      </w:r>
      <w:r w:rsidRPr="006323AE">
        <w:rPr>
          <w:rFonts w:ascii="Times New Roman"/>
          <w:color w:val="171717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современного</w:t>
      </w:r>
      <w:r w:rsidRPr="006323AE">
        <w:rPr>
          <w:rFonts w:ascii="Times New Roman"/>
          <w:color w:val="171717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171717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―</w:t>
      </w:r>
      <w:r w:rsidRPr="006323AE">
        <w:rPr>
          <w:rFonts w:ascii="Times New Roman"/>
          <w:color w:val="171717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введения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(интеллектуальными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нарушениями)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культуру,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овладение</w:t>
      </w:r>
      <w:r w:rsidRPr="006323AE">
        <w:rPr>
          <w:rFonts w:ascii="Times New Roman"/>
          <w:color w:val="171717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ими</w:t>
      </w:r>
      <w:r w:rsidRPr="006323AE">
        <w:rPr>
          <w:rFonts w:ascii="Times New Roman"/>
          <w:color w:val="171717"/>
          <w:spacing w:val="1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социокультурным</w:t>
      </w:r>
      <w:r w:rsidRPr="006323AE">
        <w:rPr>
          <w:rFonts w:ascii="Times New Roman"/>
          <w:color w:val="171717"/>
          <w:spacing w:val="10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опытом.</w:t>
      </w:r>
      <w:r w:rsidRPr="006323AE">
        <w:rPr>
          <w:rFonts w:ascii="Times New Roman"/>
          <w:color w:val="171717"/>
          <w:spacing w:val="10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Личностные</w:t>
      </w:r>
      <w:r w:rsidRPr="006323AE">
        <w:rPr>
          <w:rFonts w:ascii="Times New Roman"/>
          <w:color w:val="171717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171717"/>
          <w:spacing w:val="1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освоения</w:t>
      </w:r>
      <w:r w:rsidRPr="006323AE">
        <w:rPr>
          <w:rFonts w:ascii="Times New Roman"/>
          <w:color w:val="171717"/>
          <w:spacing w:val="1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АООП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171717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включают</w:t>
      </w:r>
      <w:r w:rsidRPr="006323AE">
        <w:rPr>
          <w:rFonts w:ascii="Times New Roman"/>
          <w:color w:val="171717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индивидуально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личностные</w:t>
      </w:r>
      <w:r w:rsidRPr="006323AE">
        <w:rPr>
          <w:rFonts w:ascii="Times New Roman"/>
          <w:color w:val="171717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качества</w:t>
      </w:r>
      <w:r w:rsidRPr="006323AE">
        <w:rPr>
          <w:rFonts w:ascii="Times New Roman"/>
          <w:color w:val="171717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социальные</w:t>
      </w:r>
      <w:r w:rsidRPr="006323AE">
        <w:rPr>
          <w:rFonts w:ascii="Times New Roman"/>
          <w:color w:val="171717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(жизненные)</w:t>
      </w:r>
    </w:p>
    <w:p w:rsidR="00810770" w:rsidRPr="006323AE" w:rsidRDefault="006323AE">
      <w:pPr>
        <w:framePr w:w="9603" w:wrap="auto" w:hAnchor="text" w:x="1700" w:y="1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компетенции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обучающегося</w:t>
      </w:r>
      <w:proofErr w:type="gramEnd"/>
      <w:r w:rsidRPr="006323AE">
        <w:rPr>
          <w:rFonts w:ascii="Times New Roman" w:hAnsi="Times New Roman" w:cs="Times New Roman"/>
          <w:color w:val="171717"/>
          <w:sz w:val="24"/>
          <w:lang w:val="ru-RU"/>
        </w:rPr>
        <w:t>,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социально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значимые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ценностные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установки.</w:t>
      </w:r>
    </w:p>
    <w:p w:rsidR="00810770" w:rsidRPr="006323AE" w:rsidRDefault="006323AE">
      <w:pPr>
        <w:framePr w:w="8245" w:wrap="auto" w:hAnchor="text" w:x="2060" w:y="4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личностным</w:t>
      </w:r>
      <w:r w:rsidRPr="006323AE">
        <w:rPr>
          <w:rFonts w:ascii="Times New Roman"/>
          <w:color w:val="171717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результатам</w:t>
      </w:r>
      <w:r w:rsidRPr="006323AE">
        <w:rPr>
          <w:rFonts w:ascii="Times New Roman"/>
          <w:color w:val="171717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освоения</w:t>
      </w:r>
      <w:r w:rsidRPr="006323AE">
        <w:rPr>
          <w:rFonts w:ascii="Times New Roman"/>
          <w:color w:val="171717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курса</w:t>
      </w:r>
    </w:p>
    <w:p w:rsidR="00810770" w:rsidRPr="006323AE" w:rsidRDefault="006323AE">
      <w:pPr>
        <w:framePr w:w="373" w:wrap="auto" w:hAnchor="text" w:x="1700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</w:t>
      </w:r>
    </w:p>
    <w:p w:rsidR="00810770" w:rsidRPr="006323AE" w:rsidRDefault="006323AE">
      <w:pPr>
        <w:framePr w:w="373" w:wrap="auto" w:hAnchor="text" w:x="1700" w:y="4852"/>
        <w:widowControl w:val="0"/>
        <w:autoSpaceDE w:val="0"/>
        <w:autoSpaceDN w:val="0"/>
        <w:spacing w:before="22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1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Логопедические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занятия»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относятся: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51" w:after="0" w:line="266" w:lineRule="exact"/>
        <w:ind w:left="63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6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адекватных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возможностях</w:t>
      </w:r>
      <w:proofErr w:type="gramEnd"/>
      <w:r w:rsidRPr="006323AE">
        <w:rPr>
          <w:rFonts w:ascii="Times New Roman" w:hAnsi="Times New Roman" w:cs="Times New Roman"/>
          <w:color w:val="171717"/>
          <w:sz w:val="24"/>
          <w:lang w:val="ru-RU"/>
        </w:rPr>
        <w:t>,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насущно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необходимом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жизнеобеспечении;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23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83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владение</w:t>
      </w:r>
      <w:r w:rsidRPr="006323AE">
        <w:rPr>
          <w:rFonts w:ascii="Times New Roman"/>
          <w:color w:val="171717"/>
          <w:spacing w:val="2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навыками</w:t>
      </w:r>
      <w:r w:rsidRPr="006323AE">
        <w:rPr>
          <w:rFonts w:ascii="Times New Roman"/>
          <w:color w:val="171717"/>
          <w:spacing w:val="2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коммуникации</w:t>
      </w:r>
      <w:r w:rsidRPr="006323AE">
        <w:rPr>
          <w:rFonts w:ascii="Times New Roman"/>
          <w:color w:val="171717"/>
          <w:spacing w:val="7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принятыми</w:t>
      </w:r>
      <w:r w:rsidRPr="006323AE">
        <w:rPr>
          <w:rFonts w:ascii="Times New Roman"/>
          <w:color w:val="171717"/>
          <w:spacing w:val="2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нормами</w:t>
      </w:r>
      <w:r w:rsidRPr="006323AE">
        <w:rPr>
          <w:rFonts w:ascii="Times New Roman"/>
          <w:color w:val="171717"/>
          <w:spacing w:val="27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социального</w:t>
      </w:r>
      <w:proofErr w:type="gramEnd"/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взаимодействия;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22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54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способность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осмыслению</w:t>
      </w:r>
      <w:r w:rsidRPr="006323AE">
        <w:rPr>
          <w:rFonts w:ascii="Times New Roman"/>
          <w:color w:val="171717"/>
          <w:spacing w:val="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социального</w:t>
      </w:r>
      <w:r w:rsidRPr="006323AE">
        <w:rPr>
          <w:rFonts w:ascii="Times New Roman"/>
          <w:color w:val="171717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окружения,</w:t>
      </w:r>
      <w:r w:rsidRPr="006323AE">
        <w:rPr>
          <w:rFonts w:ascii="Times New Roman"/>
          <w:color w:val="171717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своего</w:t>
      </w:r>
      <w:r w:rsidRPr="006323AE">
        <w:rPr>
          <w:rFonts w:ascii="Times New Roman"/>
          <w:color w:val="171717"/>
          <w:spacing w:val="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места</w:t>
      </w:r>
      <w:r w:rsidRPr="006323AE">
        <w:rPr>
          <w:rFonts w:ascii="Times New Roman"/>
          <w:color w:val="171717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нем,</w:t>
      </w:r>
      <w:r w:rsidRPr="006323AE">
        <w:rPr>
          <w:rFonts w:ascii="Times New Roman"/>
          <w:color w:val="171717"/>
          <w:spacing w:val="-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принятие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соответствующих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возрасту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ценностей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социальных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ролей;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89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170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принятие</w:t>
      </w:r>
      <w:r w:rsidRPr="006323AE">
        <w:rPr>
          <w:rFonts w:ascii="Times New Roman"/>
          <w:color w:val="171717"/>
          <w:spacing w:val="1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1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r w:rsidRPr="006323AE">
        <w:rPr>
          <w:rFonts w:ascii="Times New Roman"/>
          <w:color w:val="171717"/>
          <w:spacing w:val="1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роли</w:t>
      </w:r>
      <w:r w:rsidRPr="006323AE">
        <w:rPr>
          <w:rFonts w:ascii="Times New Roman"/>
          <w:color w:val="171717"/>
          <w:spacing w:val="14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обучающегося</w:t>
      </w:r>
      <w:proofErr w:type="gramEnd"/>
      <w:r w:rsidRPr="006323AE">
        <w:rPr>
          <w:rFonts w:ascii="Times New Roman" w:hAnsi="Times New Roman" w:cs="Times New Roman"/>
          <w:color w:val="171717"/>
          <w:sz w:val="24"/>
          <w:lang w:val="ru-RU"/>
        </w:rPr>
        <w:t>,</w:t>
      </w:r>
      <w:r w:rsidRPr="006323AE">
        <w:rPr>
          <w:rFonts w:ascii="Times New Roman"/>
          <w:color w:val="171717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проявление</w:t>
      </w:r>
      <w:r w:rsidRPr="006323AE">
        <w:rPr>
          <w:rFonts w:ascii="Times New Roman"/>
          <w:color w:val="171717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социально</w:t>
      </w:r>
    </w:p>
    <w:p w:rsidR="00810770" w:rsidRPr="006323AE" w:rsidRDefault="006323AE">
      <w:pPr>
        <w:framePr w:w="9604" w:wrap="auto" w:hAnchor="text" w:x="1700" w:y="4852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значимых</w:t>
      </w:r>
      <w:r w:rsidRPr="006323AE">
        <w:rPr>
          <w:rFonts w:ascii="Times New Roman"/>
          <w:color w:val="171717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мотивов</w:t>
      </w:r>
      <w:r w:rsidRPr="006323AE">
        <w:rPr>
          <w:rFonts w:ascii="Times New Roman"/>
          <w:color w:val="171717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учебной</w:t>
      </w:r>
      <w:r w:rsidRPr="006323AE">
        <w:rPr>
          <w:rFonts w:ascii="Times New Roman"/>
          <w:color w:val="171717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деятельности;</w:t>
      </w:r>
      <w:r w:rsidRPr="006323AE">
        <w:rPr>
          <w:rFonts w:ascii="Times New Roman"/>
          <w:color w:val="171717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171717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этических</w:t>
      </w:r>
      <w:r w:rsidRPr="006323AE">
        <w:rPr>
          <w:rFonts w:ascii="Times New Roman"/>
          <w:color w:val="171717"/>
          <w:spacing w:val="1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чувств,</w:t>
      </w:r>
      <w:r w:rsidRPr="006323AE">
        <w:rPr>
          <w:rFonts w:ascii="Times New Roman"/>
          <w:color w:val="171717"/>
          <w:spacing w:val="1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проявление</w:t>
      </w:r>
    </w:p>
    <w:p w:rsidR="00810770" w:rsidRPr="006323AE" w:rsidRDefault="006323AE">
      <w:pPr>
        <w:framePr w:w="329" w:wrap="auto" w:hAnchor="text" w:x="1834" w:y="514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)</w:t>
      </w:r>
    </w:p>
    <w:p w:rsidR="00810770" w:rsidRPr="006323AE" w:rsidRDefault="006323AE">
      <w:pPr>
        <w:framePr w:w="1760" w:wrap="auto" w:hAnchor="text" w:x="6795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представлений</w:t>
      </w:r>
    </w:p>
    <w:p w:rsidR="00810770" w:rsidRPr="006323AE" w:rsidRDefault="006323AE">
      <w:pPr>
        <w:framePr w:w="360" w:wrap="auto" w:hAnchor="text" w:x="8970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</w:t>
      </w:r>
    </w:p>
    <w:p w:rsidR="00810770" w:rsidRPr="006323AE" w:rsidRDefault="006323AE">
      <w:pPr>
        <w:framePr w:w="1558" w:wrap="auto" w:hAnchor="text" w:x="9517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собственных</w:t>
      </w:r>
    </w:p>
    <w:p w:rsidR="00810770" w:rsidRPr="006323AE" w:rsidRDefault="006323AE">
      <w:pPr>
        <w:framePr w:w="373" w:wrap="auto" w:hAnchor="text" w:x="1700" w:y="57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2</w:t>
      </w:r>
    </w:p>
    <w:p w:rsidR="00810770" w:rsidRPr="006323AE" w:rsidRDefault="006323AE">
      <w:pPr>
        <w:framePr w:w="368" w:wrap="auto" w:hAnchor="text" w:x="6555" w:y="5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373" w:wrap="auto" w:hAnchor="text" w:x="1700" w:y="632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3</w:t>
      </w:r>
    </w:p>
    <w:p w:rsidR="00810770" w:rsidRPr="006323AE" w:rsidRDefault="006323AE">
      <w:pPr>
        <w:framePr w:w="373" w:wrap="auto" w:hAnchor="text" w:x="1700" w:y="697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4</w:t>
      </w:r>
    </w:p>
    <w:p w:rsidR="00810770" w:rsidRPr="006323AE" w:rsidRDefault="006323AE">
      <w:pPr>
        <w:framePr w:w="7330" w:wrap="auto" w:hAnchor="text" w:x="1700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доброжелательности,</w:t>
      </w:r>
      <w:r w:rsidRPr="006323AE">
        <w:rPr>
          <w:rFonts w:ascii="Times New Roman"/>
          <w:color w:val="171717"/>
          <w:spacing w:val="20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эмоционально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нравственной</w:t>
      </w:r>
      <w:r w:rsidRPr="006323AE">
        <w:rPr>
          <w:rFonts w:ascii="Times New Roman"/>
          <w:color w:val="171717"/>
          <w:spacing w:val="20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отзывчивости</w:t>
      </w:r>
    </w:p>
    <w:p w:rsidR="00810770" w:rsidRPr="006323AE" w:rsidRDefault="006323AE">
      <w:pPr>
        <w:framePr w:w="368" w:wrap="auto" w:hAnchor="text" w:x="9057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1849" w:wrap="auto" w:hAnchor="text" w:x="9450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взаимопомощи,</w:t>
      </w:r>
    </w:p>
    <w:p w:rsidR="00810770" w:rsidRPr="006323AE" w:rsidRDefault="006323AE">
      <w:pPr>
        <w:framePr w:w="5769" w:wrap="auto" w:hAnchor="text" w:x="1700" w:y="7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проявление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сопереживания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чувствам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других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людей.</w:t>
      </w:r>
    </w:p>
    <w:p w:rsidR="00810770" w:rsidRPr="006323AE" w:rsidRDefault="006323AE">
      <w:pPr>
        <w:framePr w:w="9599" w:wrap="auto" w:hAnchor="text" w:x="1700" w:y="8108"/>
        <w:widowControl w:val="0"/>
        <w:autoSpaceDE w:val="0"/>
        <w:autoSpaceDN w:val="0"/>
        <w:spacing w:before="0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Предметные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освоения</w:t>
      </w:r>
      <w:r w:rsidRPr="006323AE">
        <w:rPr>
          <w:rFonts w:ascii="Times New Roman"/>
          <w:color w:val="171717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АООП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включают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освоенныеобучающимися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знания</w:t>
      </w:r>
    </w:p>
    <w:p w:rsidR="00810770" w:rsidRPr="006323AE" w:rsidRDefault="006323AE">
      <w:pPr>
        <w:framePr w:w="9599" w:wrap="auto" w:hAnchor="text" w:x="1700" w:y="81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умения.</w:t>
      </w:r>
      <w:r w:rsidRPr="006323AE">
        <w:rPr>
          <w:rFonts w:ascii="Times New Roman"/>
          <w:color w:val="171717"/>
          <w:spacing w:val="1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Предметные</w:t>
      </w:r>
      <w:r w:rsidRPr="006323AE">
        <w:rPr>
          <w:rFonts w:ascii="Times New Roman"/>
          <w:color w:val="171717"/>
          <w:spacing w:val="10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171717"/>
          <w:spacing w:val="11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171717"/>
          <w:spacing w:val="1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легкой</w:t>
      </w:r>
      <w:r w:rsidRPr="006323AE">
        <w:rPr>
          <w:rFonts w:ascii="Times New Roman"/>
          <w:color w:val="171717"/>
          <w:spacing w:val="1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</w:t>
      </w:r>
    </w:p>
    <w:p w:rsidR="00810770" w:rsidRPr="006323AE" w:rsidRDefault="006323AE">
      <w:pPr>
        <w:framePr w:w="9599" w:wrap="auto" w:hAnchor="text" w:x="1700" w:y="81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(интеллектуальными</w:t>
      </w:r>
      <w:r w:rsidRPr="006323AE">
        <w:rPr>
          <w:rFonts w:ascii="Times New Roman"/>
          <w:color w:val="171717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нарушениями)</w:t>
      </w:r>
      <w:r w:rsidRPr="006323AE">
        <w:rPr>
          <w:rFonts w:ascii="Times New Roman"/>
          <w:color w:val="171717"/>
          <w:spacing w:val="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являются</w:t>
      </w:r>
      <w:r w:rsidRPr="006323AE">
        <w:rPr>
          <w:rFonts w:ascii="Times New Roman"/>
          <w:color w:val="171717"/>
          <w:spacing w:val="9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основным</w:t>
      </w:r>
      <w:r w:rsidRPr="006323AE">
        <w:rPr>
          <w:rFonts w:ascii="Times New Roman"/>
          <w:color w:val="171717"/>
          <w:spacing w:val="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критерием</w:t>
      </w:r>
      <w:r w:rsidRPr="006323AE">
        <w:rPr>
          <w:rFonts w:ascii="Times New Roman"/>
          <w:color w:val="171717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</w:t>
      </w:r>
      <w:r w:rsidRPr="006323AE">
        <w:rPr>
          <w:rFonts w:ascii="Times New Roman"/>
          <w:color w:val="171717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принятии</w:t>
      </w:r>
    </w:p>
    <w:p w:rsidR="00810770" w:rsidRPr="006323AE" w:rsidRDefault="006323AE">
      <w:pPr>
        <w:framePr w:w="9599" w:wrap="auto" w:hAnchor="text" w:x="1700" w:y="81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решения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переводе</w:t>
      </w:r>
      <w:r w:rsidRPr="006323AE">
        <w:rPr>
          <w:rFonts w:ascii="Times New Roman"/>
          <w:color w:val="171717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обучающегося</w:t>
      </w:r>
      <w:r w:rsidRPr="006323AE">
        <w:rPr>
          <w:rFonts w:ascii="Times New Roman"/>
          <w:color w:val="171717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следующий</w:t>
      </w:r>
      <w:r w:rsidRPr="006323AE">
        <w:rPr>
          <w:rFonts w:ascii="Times New Roman"/>
          <w:color w:val="171717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класс,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рассматриваются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как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одна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из</w:t>
      </w:r>
      <w:proofErr w:type="gramEnd"/>
    </w:p>
    <w:p w:rsidR="00810770" w:rsidRPr="006323AE" w:rsidRDefault="006323AE">
      <w:pPr>
        <w:framePr w:w="9599" w:wrap="auto" w:hAnchor="text" w:x="1700" w:y="81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составляющих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оценке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итоговых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достижений.</w:t>
      </w:r>
    </w:p>
    <w:p w:rsidR="00810770" w:rsidRPr="006323AE" w:rsidRDefault="006323AE">
      <w:pPr>
        <w:framePr w:w="7443" w:wrap="auto" w:hAnchor="text" w:x="2060" w:y="9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результаты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освоения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3"/>
          <w:sz w:val="24"/>
          <w:lang w:val="ru-RU"/>
        </w:rPr>
        <w:t>курса</w:t>
      </w:r>
    </w:p>
    <w:p w:rsidR="00810770" w:rsidRPr="006323AE" w:rsidRDefault="006323AE">
      <w:pPr>
        <w:framePr w:w="360" w:wrap="auto" w:hAnchor="text" w:x="1700" w:y="9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Логопедия»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АООП</w:t>
      </w:r>
      <w:r w:rsidRPr="006323AE">
        <w:rPr>
          <w:rFonts w:ascii="Times New Roman"/>
          <w:color w:val="171717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(вариант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1)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для</w:t>
      </w:r>
      <w:proofErr w:type="gramEnd"/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r w:rsidRPr="006323AE">
        <w:rPr>
          <w:rFonts w:ascii="Times New Roman"/>
          <w:color w:val="171717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(интеллектуальными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нарушениями)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отражают: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46" w:after="0" w:line="266" w:lineRule="exact"/>
        <w:ind w:left="60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</w:t>
      </w:r>
      <w:r w:rsidRPr="006323AE">
        <w:rPr>
          <w:rFonts w:ascii="Times New Roman"/>
          <w:color w:val="171717"/>
          <w:spacing w:val="1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</w:t>
      </w:r>
      <w:r w:rsidRPr="006323AE">
        <w:rPr>
          <w:rFonts w:ascii="Times New Roman"/>
          <w:color w:val="171717"/>
          <w:spacing w:val="10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значении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правильной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1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171717"/>
          <w:spacing w:val="1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успешной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жизнедеятельности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человека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работоспособности;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17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160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1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171717"/>
          <w:spacing w:val="1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речи:</w:t>
      </w:r>
      <w:r w:rsidRPr="006323AE">
        <w:rPr>
          <w:rFonts w:ascii="Times New Roman"/>
          <w:color w:val="171717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фонетико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фонематической</w:t>
      </w:r>
      <w:r w:rsidRPr="006323AE">
        <w:rPr>
          <w:rFonts w:ascii="Times New Roman"/>
          <w:color w:val="171717"/>
          <w:spacing w:val="1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стороны,</w:t>
      </w:r>
      <w:r w:rsidRPr="006323AE">
        <w:rPr>
          <w:rFonts w:ascii="Times New Roman"/>
          <w:color w:val="171717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лексико</w:t>
      </w:r>
      <w:r w:rsidRPr="006323AE">
        <w:rPr>
          <w:rFonts w:ascii="Times New Roman"/>
          <w:color w:val="171717"/>
          <w:sz w:val="24"/>
          <w:lang w:val="ru-RU"/>
        </w:rPr>
        <w:t>-</w:t>
      </w:r>
      <w:proofErr w:type="gramEnd"/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грамматической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связной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речи;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27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21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письменной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восполнение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пробелов</w:t>
      </w:r>
      <w:r w:rsidRPr="006323AE">
        <w:rPr>
          <w:rFonts w:ascii="Times New Roman"/>
          <w:color w:val="171717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знаниях</w:t>
      </w:r>
      <w:r w:rsidRPr="006323AE">
        <w:rPr>
          <w:rFonts w:ascii="Times New Roman"/>
          <w:color w:val="171717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программе</w:t>
      </w:r>
      <w:proofErr w:type="gramEnd"/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русского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языка;</w:t>
      </w:r>
    </w:p>
    <w:p w:rsidR="00810770" w:rsidRPr="006323AE" w:rsidRDefault="006323AE">
      <w:pPr>
        <w:framePr w:w="9603" w:wrap="auto" w:hAnchor="text" w:x="1700" w:y="9812"/>
        <w:widowControl w:val="0"/>
        <w:autoSpaceDE w:val="0"/>
        <w:autoSpaceDN w:val="0"/>
        <w:spacing w:before="17" w:after="0" w:line="302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/>
          <w:color w:val="171717"/>
          <w:sz w:val="27"/>
          <w:lang w:val="ru-RU"/>
        </w:rPr>
        <w:t>)</w:t>
      </w:r>
      <w:r w:rsidRPr="006323AE">
        <w:rPr>
          <w:rFonts w:ascii="Times New Roman"/>
          <w:color w:val="171717"/>
          <w:spacing w:val="40"/>
          <w:sz w:val="27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способности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коммуницированию.</w:t>
      </w:r>
      <w:proofErr w:type="gramEnd"/>
      <w:r w:rsidRPr="006323AE">
        <w:rPr>
          <w:rFonts w:ascii="Times New Roman"/>
          <w:color w:val="171717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АООП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определяет</w:t>
      </w:r>
      <w:r w:rsidRPr="006323AE">
        <w:rPr>
          <w:rFonts w:ascii="Times New Roman"/>
          <w:color w:val="171717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два</w:t>
      </w:r>
      <w:r w:rsidRPr="006323AE">
        <w:rPr>
          <w:rFonts w:ascii="Times New Roman"/>
          <w:color w:val="171717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уровня</w:t>
      </w:r>
    </w:p>
    <w:p w:rsidR="00810770" w:rsidRPr="006323AE" w:rsidRDefault="006323AE">
      <w:pPr>
        <w:framePr w:w="373" w:wrap="auto" w:hAnchor="text" w:x="1700" w:y="1037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1</w:t>
      </w:r>
    </w:p>
    <w:p w:rsidR="00810770" w:rsidRPr="006323AE" w:rsidRDefault="006323AE">
      <w:pPr>
        <w:framePr w:w="329" w:wrap="auto" w:hAnchor="text" w:x="1834" w:y="1037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)</w:t>
      </w:r>
    </w:p>
    <w:p w:rsidR="00810770" w:rsidRPr="006323AE" w:rsidRDefault="006323AE">
      <w:pPr>
        <w:framePr w:w="373" w:wrap="auto" w:hAnchor="text" w:x="1700" w:y="1096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2</w:t>
      </w:r>
    </w:p>
    <w:p w:rsidR="00810770" w:rsidRPr="006323AE" w:rsidRDefault="006323AE">
      <w:pPr>
        <w:framePr w:w="373" w:wrap="auto" w:hAnchor="text" w:x="1700" w:y="1156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3</w:t>
      </w:r>
    </w:p>
    <w:p w:rsidR="00810770" w:rsidRPr="006323AE" w:rsidRDefault="006323AE">
      <w:pPr>
        <w:framePr w:w="373" w:wrap="auto" w:hAnchor="text" w:x="1700" w:y="1215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6323AE">
        <w:rPr>
          <w:rFonts w:ascii="Times New Roman"/>
          <w:color w:val="171717"/>
          <w:sz w:val="27"/>
          <w:lang w:val="ru-RU"/>
        </w:rPr>
        <w:t>4</w:t>
      </w:r>
    </w:p>
    <w:p w:rsidR="00810770" w:rsidRPr="006323AE" w:rsidRDefault="006323AE">
      <w:pPr>
        <w:framePr w:w="7353" w:wrap="auto" w:hAnchor="text" w:x="1700" w:y="1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овладения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предметными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результатами: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минимальный</w:t>
      </w:r>
      <w:proofErr w:type="gramEnd"/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идостаточный.</w:t>
      </w:r>
    </w:p>
    <w:p w:rsidR="00810770" w:rsidRPr="006323AE" w:rsidRDefault="006323AE">
      <w:pPr>
        <w:framePr w:w="9604" w:wrap="auto" w:hAnchor="text" w:x="1700" w:y="12727"/>
        <w:widowControl w:val="0"/>
        <w:autoSpaceDE w:val="0"/>
        <w:autoSpaceDN w:val="0"/>
        <w:spacing w:before="0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уровень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является</w:t>
      </w:r>
      <w:r w:rsidRPr="006323AE">
        <w:rPr>
          <w:rFonts w:ascii="Times New Roman"/>
          <w:color w:val="171717"/>
          <w:spacing w:val="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обязательным</w:t>
      </w:r>
      <w:r w:rsidRPr="006323AE">
        <w:rPr>
          <w:rFonts w:ascii="Times New Roman"/>
          <w:color w:val="171717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171717"/>
          <w:spacing w:val="1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большинства</w:t>
      </w:r>
      <w:r w:rsidRPr="006323AE">
        <w:rPr>
          <w:rFonts w:ascii="Times New Roman"/>
          <w:color w:val="171717"/>
          <w:spacing w:val="9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171717"/>
          <w:spacing w:val="1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</w:p>
    <w:p w:rsidR="00810770" w:rsidRPr="006323AE" w:rsidRDefault="006323AE">
      <w:pPr>
        <w:framePr w:w="9604" w:wrap="auto" w:hAnchor="text" w:x="1700" w:y="12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</w:t>
      </w:r>
      <w:r w:rsidRPr="006323AE">
        <w:rPr>
          <w:rFonts w:ascii="Times New Roman"/>
          <w:color w:val="171717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(интеллектуальными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нарушениями).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Вместе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тем,</w:t>
      </w:r>
      <w:r w:rsidRPr="006323AE">
        <w:rPr>
          <w:rFonts w:ascii="Times New Roman"/>
          <w:color w:val="171717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</w:p>
    <w:p w:rsidR="00810770" w:rsidRPr="006323AE" w:rsidRDefault="006323AE">
      <w:pPr>
        <w:framePr w:w="9604" w:wrap="auto" w:hAnchor="text" w:x="1700" w:y="12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достижения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этого</w:t>
      </w:r>
      <w:r w:rsidRPr="006323AE">
        <w:rPr>
          <w:rFonts w:ascii="Times New Roman"/>
          <w:color w:val="171717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уровня</w:t>
      </w:r>
      <w:r w:rsidRPr="006323AE">
        <w:rPr>
          <w:rFonts w:ascii="Times New Roman"/>
          <w:color w:val="171717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отдельными</w:t>
      </w:r>
      <w:r w:rsidRPr="006323AE">
        <w:rPr>
          <w:rFonts w:ascii="Times New Roman"/>
          <w:color w:val="171717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обучающимися</w:t>
      </w:r>
      <w:r w:rsidRPr="006323AE">
        <w:rPr>
          <w:rFonts w:ascii="Times New Roman"/>
          <w:color w:val="171717"/>
          <w:spacing w:val="1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1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является</w:t>
      </w:r>
      <w:r w:rsidRPr="006323AE">
        <w:rPr>
          <w:rFonts w:ascii="Times New Roman"/>
          <w:color w:val="171717"/>
          <w:spacing w:val="1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препятствием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9604" w:wrap="auto" w:hAnchor="text" w:x="1700" w:y="127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получению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ими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этому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варианту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программы.</w:t>
      </w:r>
    </w:p>
    <w:p w:rsidR="00810770" w:rsidRPr="006323AE" w:rsidRDefault="006323AE">
      <w:pPr>
        <w:framePr w:w="7504" w:wrap="auto" w:hAnchor="text" w:x="2060" w:y="1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предметных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результатов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3"/>
          <w:sz w:val="24"/>
          <w:lang w:val="ru-RU"/>
        </w:rPr>
        <w:t>курса</w:t>
      </w:r>
    </w:p>
    <w:p w:rsidR="00810770" w:rsidRPr="006323AE" w:rsidRDefault="006323AE">
      <w:pPr>
        <w:framePr w:w="9606" w:wrap="auto" w:hAnchor="text" w:x="1700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«Логопедия»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171717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предполагает,</w:t>
      </w:r>
      <w:r w:rsidRPr="006323AE">
        <w:rPr>
          <w:rFonts w:ascii="Times New Roman"/>
          <w:color w:val="171717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как</w:t>
      </w:r>
      <w:r w:rsidRPr="006323AE">
        <w:rPr>
          <w:rFonts w:ascii="Times New Roman"/>
          <w:color w:val="171717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можно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наименьший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срок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нормализации</w:t>
      </w:r>
    </w:p>
    <w:p w:rsidR="00810770" w:rsidRPr="006323AE" w:rsidRDefault="006323AE">
      <w:pPr>
        <w:framePr w:w="9605" w:wrap="auto" w:hAnchor="text" w:x="1700" w:y="1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всех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компонентов</w:t>
      </w:r>
      <w:r w:rsidRPr="006323AE">
        <w:rPr>
          <w:rFonts w:ascii="Times New Roman"/>
          <w:color w:val="171717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языковой</w:t>
      </w:r>
      <w:r w:rsidRPr="006323AE">
        <w:rPr>
          <w:rFonts w:ascii="Times New Roman"/>
          <w:color w:val="171717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системы</w:t>
      </w:r>
      <w:r w:rsidRPr="006323AE">
        <w:rPr>
          <w:rFonts w:ascii="Times New Roman"/>
          <w:color w:val="171717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рассчитан</w:t>
      </w:r>
      <w:r w:rsidRPr="006323AE">
        <w:rPr>
          <w:rFonts w:ascii="Times New Roman"/>
          <w:color w:val="171717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53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учебный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год.</w:t>
      </w:r>
      <w:r w:rsidRPr="006323AE">
        <w:rPr>
          <w:rFonts w:ascii="Times New Roman"/>
          <w:color w:val="171717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зависимости</w:t>
      </w:r>
      <w:r w:rsidRPr="006323AE">
        <w:rPr>
          <w:rFonts w:ascii="Times New Roman"/>
          <w:color w:val="171717"/>
          <w:spacing w:val="4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5"/>
          <w:sz w:val="24"/>
          <w:lang w:val="ru-RU"/>
        </w:rPr>
        <w:t>от</w:t>
      </w:r>
      <w:proofErr w:type="gramEnd"/>
    </w:p>
    <w:p w:rsidR="00810770" w:rsidRPr="006323AE" w:rsidRDefault="006323AE">
      <w:pPr>
        <w:framePr w:w="9605" w:wrap="auto" w:hAnchor="text" w:x="1700" w:y="144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индивидуальных</w:t>
      </w:r>
      <w:r w:rsidRPr="006323AE">
        <w:rPr>
          <w:rFonts w:ascii="Times New Roman"/>
          <w:color w:val="171717"/>
          <w:spacing w:val="1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особенностей</w:t>
      </w:r>
      <w:r w:rsidRPr="006323AE">
        <w:rPr>
          <w:rFonts w:ascii="Times New Roman"/>
          <w:color w:val="171717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структуры</w:t>
      </w:r>
      <w:r w:rsidRPr="006323AE">
        <w:rPr>
          <w:rFonts w:ascii="Times New Roman"/>
          <w:color w:val="171717"/>
          <w:spacing w:val="1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речевого</w:t>
      </w:r>
      <w:r w:rsidRPr="006323AE">
        <w:rPr>
          <w:rFonts w:ascii="Times New Roman"/>
          <w:color w:val="171717"/>
          <w:spacing w:val="2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дефекта,</w:t>
      </w:r>
      <w:r w:rsidRPr="006323AE">
        <w:rPr>
          <w:rFonts w:ascii="Times New Roman"/>
          <w:color w:val="171717"/>
          <w:spacing w:val="19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результатам</w:t>
      </w:r>
    </w:p>
    <w:p w:rsidR="00810770" w:rsidRPr="006323AE" w:rsidRDefault="006323AE">
      <w:pPr>
        <w:framePr w:w="9605" w:wrap="auto" w:hAnchor="text" w:x="1700" w:y="144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контрольного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обследования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состояния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конце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каждого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учебного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года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определяется</w:t>
      </w:r>
    </w:p>
    <w:p w:rsidR="00810770" w:rsidRPr="006323AE" w:rsidRDefault="006323AE">
      <w:pPr>
        <w:framePr w:w="9605" w:wrap="auto" w:hAnchor="text" w:x="1700" w:y="144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необходимость</w:t>
      </w:r>
      <w:r w:rsidRPr="006323AE">
        <w:rPr>
          <w:rFonts w:ascii="Times New Roman"/>
          <w:color w:val="171717"/>
          <w:spacing w:val="1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завершить</w:t>
      </w:r>
      <w:r w:rsidRPr="006323AE">
        <w:rPr>
          <w:rFonts w:ascii="Times New Roman"/>
          <w:color w:val="171717"/>
          <w:spacing w:val="1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коррекционный</w:t>
      </w:r>
      <w:r w:rsidRPr="006323AE">
        <w:rPr>
          <w:rFonts w:ascii="Times New Roman"/>
          <w:color w:val="171717"/>
          <w:spacing w:val="1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курс</w:t>
      </w:r>
      <w:r w:rsidRPr="006323AE">
        <w:rPr>
          <w:rFonts w:ascii="Times New Roman"/>
          <w:color w:val="171717"/>
          <w:spacing w:val="1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«Логопедия»</w:t>
      </w:r>
      <w:r w:rsidRPr="006323AE">
        <w:rPr>
          <w:rFonts w:ascii="Times New Roman"/>
          <w:color w:val="171717"/>
          <w:spacing w:val="1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или</w:t>
      </w:r>
      <w:r w:rsidRPr="006323AE">
        <w:rPr>
          <w:rFonts w:ascii="Times New Roman"/>
          <w:color w:val="171717"/>
          <w:spacing w:val="1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продолжить</w:t>
      </w:r>
      <w:r w:rsidRPr="006323AE">
        <w:rPr>
          <w:rFonts w:ascii="Times New Roman"/>
          <w:color w:val="171717"/>
          <w:spacing w:val="16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7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9610" w:wrap="auto" w:hAnchor="text" w:x="1700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следующем</w:t>
      </w:r>
      <w:proofErr w:type="gramEnd"/>
      <w:r w:rsidRPr="006323AE">
        <w:rPr>
          <w:rFonts w:ascii="Times New Roman"/>
          <w:color w:val="171717"/>
          <w:spacing w:val="2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учебном</w:t>
      </w:r>
      <w:r w:rsidRPr="006323AE">
        <w:rPr>
          <w:rFonts w:ascii="Times New Roman"/>
          <w:color w:val="171717"/>
          <w:spacing w:val="20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году.</w:t>
      </w:r>
      <w:r w:rsidRPr="006323AE">
        <w:rPr>
          <w:rFonts w:ascii="Times New Roman"/>
          <w:color w:val="171717"/>
          <w:spacing w:val="20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Таким</w:t>
      </w:r>
      <w:r w:rsidRPr="006323AE">
        <w:rPr>
          <w:rFonts w:ascii="Times New Roman"/>
          <w:color w:val="171717"/>
          <w:spacing w:val="20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образом,</w:t>
      </w:r>
      <w:r w:rsidRPr="006323AE">
        <w:rPr>
          <w:rFonts w:ascii="Times New Roman"/>
          <w:color w:val="171717"/>
          <w:spacing w:val="20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2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предметных</w:t>
      </w:r>
      <w:r w:rsidRPr="006323AE">
        <w:rPr>
          <w:rFonts w:ascii="Times New Roman"/>
          <w:color w:val="171717"/>
          <w:spacing w:val="20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результатов</w:t>
      </w:r>
    </w:p>
    <w:p w:rsidR="00810770" w:rsidRPr="006323AE" w:rsidRDefault="006323AE">
      <w:pPr>
        <w:framePr w:w="9610" w:wrap="auto" w:hAnchor="text" w:x="1700" w:y="10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</w:t>
      </w:r>
      <w:r w:rsidRPr="006323AE">
        <w:rPr>
          <w:rFonts w:ascii="Times New Roman"/>
          <w:color w:val="171717"/>
          <w:sz w:val="24"/>
          <w:lang w:val="ru-RU"/>
        </w:rPr>
        <w:t>-</w:t>
      </w:r>
      <w:proofErr w:type="gramEnd"/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3"/>
          <w:sz w:val="24"/>
          <w:lang w:val="ru-RU"/>
        </w:rPr>
        <w:t>курса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«Логопедия»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рассчитано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5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до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9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лет.</w:t>
      </w:r>
    </w:p>
    <w:p w:rsidR="00810770" w:rsidRPr="006323AE" w:rsidRDefault="006323AE">
      <w:pPr>
        <w:framePr w:w="9610" w:wrap="auto" w:hAnchor="text" w:x="1700" w:y="10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предметных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результатов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3"/>
          <w:sz w:val="24"/>
          <w:lang w:val="ru-RU"/>
        </w:rPr>
        <w:t>курса</w:t>
      </w:r>
    </w:p>
    <w:p w:rsidR="00810770" w:rsidRPr="006323AE" w:rsidRDefault="006323AE">
      <w:pPr>
        <w:framePr w:w="9601" w:wrap="auto" w:hAnchor="text" w:x="1700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«Логопедия»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письменной</w:t>
      </w:r>
      <w:r w:rsidRPr="006323AE">
        <w:rPr>
          <w:rFonts w:ascii="Times New Roman"/>
          <w:color w:val="171717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речи,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отражающих</w:t>
      </w:r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коррекцию</w:t>
      </w:r>
      <w:r w:rsidRPr="006323AE">
        <w:rPr>
          <w:rFonts w:ascii="Times New Roman"/>
          <w:color w:val="171717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</w:t>
      </w:r>
      <w:r w:rsidRPr="006323AE">
        <w:rPr>
          <w:rFonts w:ascii="Times New Roman"/>
          <w:color w:val="171717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9605" w:wrap="auto" w:hAnchor="text" w:x="1700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восполнение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пробелов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знаниях</w:t>
      </w:r>
      <w:r w:rsidRPr="006323AE">
        <w:rPr>
          <w:rFonts w:ascii="Times New Roman"/>
          <w:color w:val="171717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программе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русского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языка,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также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предполагает,</w:t>
      </w:r>
      <w:r w:rsidRPr="006323AE">
        <w:rPr>
          <w:rFonts w:ascii="Times New Roman"/>
          <w:color w:val="171717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как</w:t>
      </w:r>
    </w:p>
    <w:p w:rsidR="00810770" w:rsidRPr="006323AE" w:rsidRDefault="006323AE">
      <w:pPr>
        <w:framePr w:w="9605" w:wrap="auto" w:hAnchor="text" w:x="1700" w:y="22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можно</w:t>
      </w:r>
      <w:r w:rsidRPr="006323AE">
        <w:rPr>
          <w:rFonts w:ascii="Times New Roman"/>
          <w:color w:val="171717"/>
          <w:spacing w:val="7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наименьший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срок</w:t>
      </w:r>
      <w:r w:rsidRPr="006323AE">
        <w:rPr>
          <w:rFonts w:ascii="Times New Roman"/>
          <w:color w:val="171717"/>
          <w:spacing w:val="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нормализации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навыков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письменной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рассчитано</w:t>
      </w:r>
      <w:r w:rsidRPr="006323AE">
        <w:rPr>
          <w:rFonts w:ascii="Times New Roman"/>
          <w:color w:val="171717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9605" w:wrap="auto" w:hAnchor="text" w:x="1700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учебный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год.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зависимости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5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индивидуальных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особенностей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структуры</w:t>
      </w:r>
      <w:r w:rsidRPr="006323AE">
        <w:rPr>
          <w:rFonts w:ascii="Times New Roman"/>
          <w:color w:val="171717"/>
          <w:spacing w:val="7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речевого</w:t>
      </w:r>
      <w:proofErr w:type="gramEnd"/>
    </w:p>
    <w:p w:rsidR="00810770" w:rsidRPr="006323AE" w:rsidRDefault="006323AE">
      <w:pPr>
        <w:framePr w:w="9605" w:wrap="auto" w:hAnchor="text" w:x="1700" w:y="22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дефекта,</w:t>
      </w:r>
      <w:r w:rsidRPr="006323AE">
        <w:rPr>
          <w:rFonts w:ascii="Times New Roman"/>
          <w:color w:val="171717"/>
          <w:spacing w:val="1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результатам</w:t>
      </w:r>
      <w:r w:rsidRPr="006323AE">
        <w:rPr>
          <w:rFonts w:ascii="Times New Roman"/>
          <w:color w:val="171717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контрольного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обследования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состояния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конце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каждого</w:t>
      </w:r>
    </w:p>
    <w:p w:rsidR="00810770" w:rsidRPr="006323AE" w:rsidRDefault="006323AE">
      <w:pPr>
        <w:framePr w:w="9605" w:wrap="auto" w:hAnchor="text" w:x="1700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учебного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года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определяется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необходимость</w:t>
      </w:r>
      <w:r w:rsidRPr="006323AE">
        <w:rPr>
          <w:rFonts w:ascii="Times New Roman"/>
          <w:color w:val="171717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завершить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коррекционный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курс</w:t>
      </w:r>
    </w:p>
    <w:p w:rsidR="00810770" w:rsidRPr="006323AE" w:rsidRDefault="006323AE">
      <w:pPr>
        <w:framePr w:w="360" w:wrap="auto" w:hAnchor="text" w:x="1700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</w:t>
      </w:r>
    </w:p>
    <w:p w:rsidR="00810770" w:rsidRPr="006323AE" w:rsidRDefault="006323AE">
      <w:pPr>
        <w:framePr w:w="9649" w:wrap="auto" w:hAnchor="text" w:x="1700" w:y="3614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Логопедия»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или</w:t>
      </w:r>
      <w:r w:rsidRPr="006323AE">
        <w:rPr>
          <w:rFonts w:ascii="Times New Roman"/>
          <w:color w:val="171717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продолжить</w:t>
      </w:r>
      <w:r w:rsidRPr="006323AE">
        <w:rPr>
          <w:rFonts w:ascii="Times New Roman"/>
          <w:color w:val="171717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следующем</w:t>
      </w:r>
      <w:r w:rsidRPr="006323AE">
        <w:rPr>
          <w:rFonts w:ascii="Times New Roman"/>
          <w:color w:val="171717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учебном</w:t>
      </w:r>
      <w:r w:rsidRPr="006323AE">
        <w:rPr>
          <w:rFonts w:ascii="Times New Roman"/>
          <w:color w:val="171717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году.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Таким</w:t>
      </w:r>
      <w:r w:rsidRPr="006323AE">
        <w:rPr>
          <w:rFonts w:ascii="Times New Roman"/>
          <w:color w:val="171717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образом,</w:t>
      </w:r>
    </w:p>
    <w:p w:rsidR="00810770" w:rsidRPr="006323AE" w:rsidRDefault="006323AE">
      <w:pPr>
        <w:framePr w:w="9649" w:wrap="auto" w:hAnchor="text" w:x="1700" w:y="3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Освоение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предметных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результатов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3"/>
          <w:sz w:val="24"/>
          <w:lang w:val="ru-RU"/>
        </w:rPr>
        <w:t>курса</w:t>
      </w:r>
    </w:p>
    <w:p w:rsidR="00810770" w:rsidRPr="006323AE" w:rsidRDefault="006323AE">
      <w:pPr>
        <w:framePr w:w="9649" w:wrap="auto" w:hAnchor="text" w:x="1700" w:y="3614"/>
        <w:widowControl w:val="0"/>
        <w:autoSpaceDE w:val="0"/>
        <w:autoSpaceDN w:val="0"/>
        <w:spacing w:before="8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Логопедия»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письменной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рассчитано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</w:t>
      </w:r>
      <w:r w:rsidRPr="006323AE">
        <w:rPr>
          <w:rFonts w:ascii="Times New Roman"/>
          <w:color w:val="171717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7"/>
          <w:sz w:val="24"/>
          <w:lang w:val="ru-RU"/>
        </w:rPr>
        <w:t>до</w:t>
      </w:r>
      <w:r w:rsidRPr="006323AE">
        <w:rPr>
          <w:rFonts w:ascii="Times New Roman"/>
          <w:color w:val="171717"/>
          <w:spacing w:val="43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5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лет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соответствии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ссодержанием</w:t>
      </w:r>
    </w:p>
    <w:p w:rsidR="00810770" w:rsidRPr="006323AE" w:rsidRDefault="006323AE">
      <w:pPr>
        <w:framePr w:w="9649" w:wrap="auto" w:hAnchor="text" w:x="1700" w:y="3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программы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русского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языка.</w:t>
      </w:r>
    </w:p>
    <w:p w:rsidR="00810770" w:rsidRPr="006323AE" w:rsidRDefault="006323AE">
      <w:pPr>
        <w:framePr w:w="360" w:wrap="auto" w:hAnchor="text" w:x="1700" w:y="4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«</w:t>
      </w:r>
    </w:p>
    <w:p w:rsidR="00810770" w:rsidRPr="006323AE" w:rsidRDefault="006323AE">
      <w:pPr>
        <w:framePr w:w="360" w:wrap="auto" w:hAnchor="text" w:x="5988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5</w:t>
      </w:r>
    </w:p>
    <w:p w:rsidR="00810770" w:rsidRPr="006323AE" w:rsidRDefault="006323AE">
      <w:pPr>
        <w:framePr w:w="846" w:wrap="auto" w:hAnchor="text" w:x="6170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2903" w:wrap="auto" w:hAnchor="text" w:x="2723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2723" w:wrap="auto" w:hAnchor="text" w:x="773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Достаточный</w:t>
      </w:r>
      <w:r w:rsidRPr="006323AE">
        <w:rPr>
          <w:rFonts w:ascii="Times New Roman"/>
          <w:b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1591" w:wrap="auto" w:hAnchor="text" w:x="5839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Устная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речь</w:t>
      </w:r>
    </w:p>
    <w:p w:rsidR="00810770" w:rsidRPr="006323AE" w:rsidRDefault="006323AE">
      <w:pPr>
        <w:framePr w:w="4608" w:wrap="auto" w:hAnchor="text" w:x="1709" w:y="5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4608" w:wrap="auto" w:hAnchor="text" w:x="1709" w:y="56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8" w:wrap="auto" w:hAnchor="text" w:x="6622" w:y="5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сформирована</w:t>
      </w:r>
    </w:p>
    <w:p w:rsidR="00810770" w:rsidRPr="006323AE" w:rsidRDefault="006323AE">
      <w:pPr>
        <w:framePr w:w="4638" w:wrap="auto" w:hAnchor="text" w:x="6622" w:y="56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норме: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допустимо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искажение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[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]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[Р’],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[Л]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8" w:after="0" w:line="266" w:lineRule="exact"/>
        <w:ind w:left="128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[Л’],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замены.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632" w:wrap="auto" w:hAnchor="text" w:x="1709" w:y="61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чистое.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3" w:after="0" w:line="266" w:lineRule="exact"/>
        <w:ind w:left="16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757" w:wrap="auto" w:hAnchor="text" w:x="6622" w:y="61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641" w:wrap="auto" w:hAnchor="text" w:x="1709" w:y="8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proofErr w:type="gramEnd"/>
    </w:p>
    <w:p w:rsidR="00810770" w:rsidRPr="006323AE" w:rsidRDefault="006323AE">
      <w:pPr>
        <w:framePr w:w="4641" w:wrap="auto" w:hAnchor="text" w:x="1709" w:y="8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бытовой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лексике.</w:t>
      </w:r>
    </w:p>
    <w:p w:rsidR="00810770" w:rsidRPr="006323AE" w:rsidRDefault="006323AE">
      <w:pPr>
        <w:framePr w:w="3809" w:wrap="auto" w:hAnchor="text" w:x="7188" w:y="8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9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751" w:wrap="auto" w:hAnchor="text" w:x="1709" w:y="91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751" w:wrap="auto" w:hAnchor="text" w:x="1709" w:y="91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9198"/>
        <w:widowControl w:val="0"/>
        <w:autoSpaceDE w:val="0"/>
        <w:autoSpaceDN w:val="0"/>
        <w:spacing w:before="8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выраженных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речи.</w:t>
      </w:r>
    </w:p>
    <w:p w:rsidR="00810770" w:rsidRPr="006323AE" w:rsidRDefault="006323AE">
      <w:pPr>
        <w:framePr w:w="4070" w:wrap="auto" w:hAnchor="text" w:x="4591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ошибок</w:t>
      </w:r>
    </w:p>
    <w:p w:rsidR="00810770" w:rsidRPr="006323AE" w:rsidRDefault="006323AE">
      <w:pPr>
        <w:framePr w:w="3965" w:wrap="auto" w:hAnchor="text" w:x="1709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7" w:wrap="auto" w:hAnchor="text" w:x="6656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7" w:wrap="auto" w:hAnchor="text" w:x="6656" w:y="106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7" w:wrap="auto" w:hAnchor="text" w:x="6656" w:y="106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7" w:wrap="auto" w:hAnchor="text" w:x="6656" w:y="10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108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488" w:wrap="auto" w:hAnchor="text" w:x="1854" w:y="10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3927" w:wrap="auto" w:hAnchor="text" w:x="170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3927" w:wrap="auto" w:hAnchor="text" w:x="1709" w:y="111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117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618" w:wrap="auto" w:hAnchor="text" w:x="1709" w:y="11718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1709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1709" w:y="11718"/>
        <w:widowControl w:val="0"/>
        <w:autoSpaceDE w:val="0"/>
        <w:autoSpaceDN w:val="0"/>
        <w:spacing w:before="13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1709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4623" w:wrap="auto" w:hAnchor="text" w:x="6656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23" w:wrap="auto" w:hAnchor="text" w:x="6656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23" w:wrap="auto" w:hAnchor="text" w:x="6656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23" w:wrap="auto" w:hAnchor="text" w:x="6656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9" w:y="122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128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12833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970" w:wrap="auto" w:hAnchor="text" w:x="1849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3970" w:wrap="auto" w:hAnchor="text" w:x="1849" w:y="1282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4114" w:wrap="auto" w:hAnchor="text" w:x="6656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4114" w:wrap="auto" w:hAnchor="text" w:x="6656" w:y="1282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3239" w:wrap="auto" w:hAnchor="text" w:x="5018" w:y="13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Программа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русского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языка</w:t>
      </w:r>
    </w:p>
    <w:p w:rsidR="00810770" w:rsidRPr="006323AE" w:rsidRDefault="006323AE">
      <w:pPr>
        <w:framePr w:w="360" w:wrap="auto" w:hAnchor="text" w:x="5988" w:y="13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6</w:t>
      </w:r>
    </w:p>
    <w:p w:rsidR="00810770" w:rsidRPr="006323AE" w:rsidRDefault="006323AE">
      <w:pPr>
        <w:framePr w:w="846" w:wrap="auto" w:hAnchor="text" w:x="6170" w:y="13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2903" w:wrap="auto" w:hAnchor="text" w:x="2723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2723" w:wrap="auto" w:hAnchor="text" w:x="7736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Достаточный</w:t>
      </w:r>
      <w:r w:rsidRPr="006323AE">
        <w:rPr>
          <w:rFonts w:ascii="Times New Roman"/>
          <w:b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1591" w:wrap="auto" w:hAnchor="text" w:x="5839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Устная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речь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8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4" type="#_x0000_t75" style="position:absolute;margin-left:78pt;margin-top:248.7pt;width:494.7pt;height:436.75pt;z-index:-251645440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>
          <v:shape id="_x00003" o:spid="_x0000_s1053" type="#_x0000_t75" style="position:absolute;margin-left:78pt;margin-top:711.6pt;width:494.7pt;height:32.7pt;z-index:-25164646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4605" w:wrap="auto" w:hAnchor="text" w:x="1709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4605" w:wrap="auto" w:hAnchor="text" w:x="1709" w:y="1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8" w:wrap="auto" w:hAnchor="text" w:x="6622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сформирована</w:t>
      </w:r>
    </w:p>
    <w:p w:rsidR="00810770" w:rsidRPr="006323AE" w:rsidRDefault="006323AE">
      <w:pPr>
        <w:framePr w:w="4638" w:wrap="auto" w:hAnchor="text" w:x="6622" w:y="1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норме: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допустимо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искажение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[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]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[Р’],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[Л]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[Л’],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замены.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632" w:wrap="auto" w:hAnchor="text" w:x="1709" w:y="16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чистое.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588" w:wrap="auto" w:hAnchor="text" w:x="6622" w:y="16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641" w:wrap="auto" w:hAnchor="text" w:x="1709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proofErr w:type="gramEnd"/>
    </w:p>
    <w:p w:rsidR="00810770" w:rsidRPr="006323AE" w:rsidRDefault="006323AE">
      <w:pPr>
        <w:framePr w:w="4641" w:wrap="auto" w:hAnchor="text" w:x="1709" w:y="4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бытовой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лексике.</w:t>
      </w:r>
    </w:p>
    <w:p w:rsidR="00810770" w:rsidRPr="006323AE" w:rsidRDefault="006323AE">
      <w:pPr>
        <w:framePr w:w="3809" w:wrap="auto" w:hAnchor="text" w:x="6632" w:y="4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79" w:wrap="auto" w:hAnchor="text" w:x="1709" w:y="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579" w:wrap="auto" w:hAnchor="text" w:x="1709" w:y="46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579" w:wrap="auto" w:hAnchor="text" w:x="1709" w:y="46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79" w:wrap="auto" w:hAnchor="text" w:x="1709" w:y="46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выраженных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4070" w:wrap="auto" w:hAnchor="text" w:x="4596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ошибок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64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1394" w:wrap="auto" w:hAnchor="text" w:x="1709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72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618" w:wrap="auto" w:hAnchor="text" w:x="1709" w:y="7234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1709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1709" w:y="7234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1709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9" w:y="778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834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8343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970" w:wrap="auto" w:hAnchor="text" w:x="1849" w:y="8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3970" w:wrap="auto" w:hAnchor="text" w:x="1849" w:y="833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4109" w:wrap="auto" w:hAnchor="text" w:x="6656" w:y="8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4109" w:wrap="auto" w:hAnchor="text" w:x="6656" w:y="833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3239" w:wrap="auto" w:hAnchor="text" w:x="5018" w:y="8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Программа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русского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языка</w:t>
      </w:r>
    </w:p>
    <w:p w:rsidR="00810770" w:rsidRPr="006323AE" w:rsidRDefault="006323AE">
      <w:pPr>
        <w:framePr w:w="360" w:wrap="auto" w:hAnchor="text" w:x="5988" w:y="9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7</w:t>
      </w:r>
    </w:p>
    <w:p w:rsidR="00810770" w:rsidRPr="006323AE" w:rsidRDefault="006323AE">
      <w:pPr>
        <w:framePr w:w="846" w:wrap="auto" w:hAnchor="text" w:x="6170" w:y="9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2903" w:wrap="auto" w:hAnchor="text" w:x="2723" w:y="9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2723" w:wrap="auto" w:hAnchor="text" w:x="7736" w:y="9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Достаточный</w:t>
      </w:r>
      <w:r w:rsidRPr="006323AE">
        <w:rPr>
          <w:rFonts w:ascii="Times New Roman"/>
          <w:b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1591" w:wrap="auto" w:hAnchor="text" w:x="5839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Устная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речь</w:t>
      </w:r>
    </w:p>
    <w:p w:rsidR="00810770" w:rsidRPr="006323AE" w:rsidRDefault="006323AE">
      <w:pPr>
        <w:framePr w:w="4605" w:wrap="auto" w:hAnchor="text" w:x="1709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4605" w:wrap="auto" w:hAnchor="text" w:x="1709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8" w:wrap="auto" w:hAnchor="text" w:x="6627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сформирована</w:t>
      </w:r>
    </w:p>
    <w:p w:rsidR="00810770" w:rsidRPr="006323AE" w:rsidRDefault="006323AE">
      <w:pPr>
        <w:framePr w:w="4638" w:wrap="auto" w:hAnchor="text" w:x="6627" w:y="10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норме: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допустимо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искажение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[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]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[Р’],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[Л]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[Л’],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замены.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632" w:wrap="auto" w:hAnchor="text" w:x="1709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чистое.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588" w:wrap="auto" w:hAnchor="text" w:x="6627" w:y="110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641" w:wrap="auto" w:hAnchor="text" w:x="1709" w:y="1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proofErr w:type="gramEnd"/>
    </w:p>
    <w:p w:rsidR="00810770" w:rsidRPr="006323AE" w:rsidRDefault="006323AE">
      <w:pPr>
        <w:framePr w:w="4641" w:wrap="auto" w:hAnchor="text" w:x="1709" w:y="13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бытовой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лексике.</w:t>
      </w:r>
    </w:p>
    <w:p w:rsidR="00810770" w:rsidRPr="006323AE" w:rsidRDefault="006323AE">
      <w:pPr>
        <w:framePr w:w="3814" w:wrap="auto" w:hAnchor="text" w:x="7188" w:y="13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52" w:wrap="auto" w:hAnchor="text" w:x="1709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752" w:wrap="auto" w:hAnchor="text" w:x="1709" w:y="140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752" w:wrap="auto" w:hAnchor="text" w:x="1709" w:y="140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2" w:wrap="auto" w:hAnchor="text" w:x="1709" w:y="14057"/>
        <w:widowControl w:val="0"/>
        <w:autoSpaceDE w:val="0"/>
        <w:autoSpaceDN w:val="0"/>
        <w:spacing w:before="3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выраженных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4070" w:wrap="auto" w:hAnchor="text" w:x="4591" w:y="1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ошибок</w:t>
      </w:r>
    </w:p>
    <w:p w:rsidR="00810770" w:rsidRPr="006323AE" w:rsidRDefault="006323AE">
      <w:pPr>
        <w:framePr w:w="352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lang w:val="ru-RU"/>
        </w:rPr>
        <w:t>9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52" type="#_x0000_t75" style="position:absolute;margin-left:78pt;margin-top:53.05pt;width:494.7pt;height:408.2pt;z-index:-25164748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>
          <v:shape id="_x00005" o:spid="_x0000_s1051" type="#_x0000_t75" style="position:absolute;margin-left:78pt;margin-top:491.65pt;width:494.7pt;height:283.1pt;z-index:-251648512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4632" w:wrap="auto" w:hAnchor="text" w:x="1709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1709" w:y="1103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1709" w:y="1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60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6660" w:y="1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6660" w:y="1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60" w:y="11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13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1394" w:wrap="auto" w:hAnchor="text" w:x="1709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22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623" w:wrap="auto" w:hAnchor="text" w:x="1709" w:y="2207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23" w:wrap="auto" w:hAnchor="text" w:x="1709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23" w:wrap="auto" w:hAnchor="text" w:x="1709" w:y="2207"/>
        <w:widowControl w:val="0"/>
        <w:autoSpaceDE w:val="0"/>
        <w:autoSpaceDN w:val="0"/>
        <w:spacing w:before="13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23" w:wrap="auto" w:hAnchor="text" w:x="1709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4618" w:wrap="auto" w:hAnchor="text" w:x="6660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6660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6660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6660" w:y="2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9" w:y="276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33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3321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970" w:wrap="auto" w:hAnchor="text" w:x="1849" w:y="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3970" w:wrap="auto" w:hAnchor="text" w:x="1849" w:y="331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4114" w:wrap="auto" w:hAnchor="text" w:x="6656" w:y="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4114" w:wrap="auto" w:hAnchor="text" w:x="6656" w:y="331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360" w:wrap="auto" w:hAnchor="text" w:x="5988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8</w:t>
      </w:r>
    </w:p>
    <w:p w:rsidR="00810770" w:rsidRPr="006323AE" w:rsidRDefault="006323AE">
      <w:pPr>
        <w:framePr w:w="846" w:wrap="auto" w:hAnchor="text" w:x="6170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2903" w:wrap="auto" w:hAnchor="text" w:x="2723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2723" w:wrap="auto" w:hAnchor="text" w:x="7736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Достаточный</w:t>
      </w:r>
      <w:r w:rsidRPr="006323AE">
        <w:rPr>
          <w:rFonts w:ascii="Times New Roman"/>
          <w:b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1591" w:wrap="auto" w:hAnchor="text" w:x="5839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Устная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речь</w:t>
      </w:r>
    </w:p>
    <w:p w:rsidR="00810770" w:rsidRPr="006323AE" w:rsidRDefault="006323AE">
      <w:pPr>
        <w:framePr w:w="4605" w:wrap="auto" w:hAnchor="text" w:x="1709" w:y="5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4605" w:wrap="auto" w:hAnchor="text" w:x="1709" w:y="5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8" w:wrap="auto" w:hAnchor="text" w:x="6622" w:y="5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сформирована</w:t>
      </w:r>
    </w:p>
    <w:p w:rsidR="00810770" w:rsidRPr="006323AE" w:rsidRDefault="006323AE">
      <w:pPr>
        <w:framePr w:w="4638" w:wrap="auto" w:hAnchor="text" w:x="6622" w:y="5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норме: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допустимо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искажение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[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]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[Р’],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[Л]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[Л’],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замены.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632" w:wrap="auto" w:hAnchor="text" w:x="1709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чистое.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588" w:wrap="auto" w:hAnchor="text" w:x="6622" w:y="57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646" w:wrap="auto" w:hAnchor="text" w:x="1709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proofErr w:type="gramEnd"/>
    </w:p>
    <w:p w:rsidR="00810770" w:rsidRPr="006323AE" w:rsidRDefault="006323AE">
      <w:pPr>
        <w:framePr w:w="4646" w:wrap="auto" w:hAnchor="text" w:x="1709" w:y="8189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бытовой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лексике.</w:t>
      </w:r>
    </w:p>
    <w:p w:rsidR="00810770" w:rsidRPr="006323AE" w:rsidRDefault="006323AE">
      <w:pPr>
        <w:framePr w:w="3809" w:wrap="auto" w:hAnchor="text" w:x="7188" w:y="8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8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751" w:wrap="auto" w:hAnchor="text" w:x="1709" w:y="87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751" w:wrap="auto" w:hAnchor="text" w:x="1709" w:y="87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8737"/>
        <w:widowControl w:val="0"/>
        <w:autoSpaceDE w:val="0"/>
        <w:autoSpaceDN w:val="0"/>
        <w:spacing w:before="8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выраженных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речи.</w:t>
      </w:r>
    </w:p>
    <w:p w:rsidR="00810770" w:rsidRPr="006323AE" w:rsidRDefault="006323AE">
      <w:pPr>
        <w:framePr w:w="4070" w:wrap="auto" w:hAnchor="text" w:x="4591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ошибок</w:t>
      </w:r>
    </w:p>
    <w:p w:rsidR="00810770" w:rsidRPr="006323AE" w:rsidRDefault="006323AE">
      <w:pPr>
        <w:framePr w:w="3965" w:wrap="auto" w:hAnchor="text" w:x="1709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7" w:wrap="auto" w:hAnchor="text" w:x="6656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7" w:wrap="auto" w:hAnchor="text" w:x="6656" w:y="1016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7" w:wrap="auto" w:hAnchor="text" w:x="6656" w:y="101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7" w:wrap="auto" w:hAnchor="text" w:x="6656" w:y="101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104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488" w:wrap="auto" w:hAnchor="text" w:x="1854" w:y="10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3927" w:wrap="auto" w:hAnchor="text" w:x="1709" w:y="10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3927" w:wrap="auto" w:hAnchor="text" w:x="1709" w:y="107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112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618" w:wrap="auto" w:hAnchor="text" w:x="1709" w:y="11267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1709" w:y="11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1709" w:y="11267"/>
        <w:widowControl w:val="0"/>
        <w:autoSpaceDE w:val="0"/>
        <w:autoSpaceDN w:val="0"/>
        <w:spacing w:before="13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1709" w:y="11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4623" w:wrap="auto" w:hAnchor="text" w:x="6656" w:y="11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23" w:wrap="auto" w:hAnchor="text" w:x="6656" w:y="11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23" w:wrap="auto" w:hAnchor="text" w:x="6656" w:y="11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23" w:wrap="auto" w:hAnchor="text" w:x="6656" w:y="11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9" w:y="118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123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12382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970" w:wrap="auto" w:hAnchor="text" w:x="1849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3970" w:wrap="auto" w:hAnchor="text" w:x="1849" w:y="1237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4114" w:wrap="auto" w:hAnchor="text" w:x="6656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4114" w:wrap="auto" w:hAnchor="text" w:x="6656" w:y="1237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3239" w:wrap="auto" w:hAnchor="text" w:x="5018" w:y="12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Программа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русского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языка</w:t>
      </w:r>
    </w:p>
    <w:p w:rsidR="00810770" w:rsidRPr="006323AE" w:rsidRDefault="006323AE">
      <w:pPr>
        <w:framePr w:w="360" w:wrap="auto" w:hAnchor="text" w:x="5988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9</w:t>
      </w:r>
    </w:p>
    <w:p w:rsidR="00810770" w:rsidRPr="006323AE" w:rsidRDefault="006323AE">
      <w:pPr>
        <w:framePr w:w="846" w:wrap="auto" w:hAnchor="text" w:x="6170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2903" w:wrap="auto" w:hAnchor="text" w:x="2723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Минимальный</w:t>
      </w:r>
      <w:r w:rsidRPr="006323AE">
        <w:rPr>
          <w:rFonts w:ascii="Times New Roman"/>
          <w:b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2723" w:wrap="auto" w:hAnchor="text" w:x="773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Достаточный</w:t>
      </w:r>
      <w:r w:rsidRPr="006323AE">
        <w:rPr>
          <w:rFonts w:ascii="Times New Roman"/>
          <w:b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уровень:</w:t>
      </w:r>
    </w:p>
    <w:p w:rsidR="00810770" w:rsidRPr="006323AE" w:rsidRDefault="006323AE">
      <w:pPr>
        <w:framePr w:w="1591" w:wrap="auto" w:hAnchor="text" w:x="583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Устная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речь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10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50" type="#_x0000_t75" style="position:absolute;margin-left:78pt;margin-top:53.05pt;width:494.7pt;height:141.95pt;z-index:-251649536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noProof/>
        </w:rPr>
        <w:pict>
          <v:shape id="_x00007" o:spid="_x0000_s1049" type="#_x0000_t75" style="position:absolute;margin-left:78pt;margin-top:226.15pt;width:494.7pt;height:436.75pt;z-index:-251650560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>
          <v:shape id="_x00008" o:spid="_x0000_s1048" type="#_x0000_t75" style="position:absolute;margin-left:78pt;margin-top:688.75pt;width:494.7pt;height:32.5pt;z-index:-251651584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4609" w:wrap="auto" w:hAnchor="text" w:x="1709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4609" w:wrap="auto" w:hAnchor="text" w:x="1709" w:y="1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638" w:wrap="auto" w:hAnchor="text" w:x="6622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Артикуляционная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сформирована</w:t>
      </w:r>
    </w:p>
    <w:p w:rsidR="00810770" w:rsidRPr="006323AE" w:rsidRDefault="006323AE">
      <w:pPr>
        <w:framePr w:w="4638" w:wrap="auto" w:hAnchor="text" w:x="6622" w:y="1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норме: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допустимо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искажение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[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]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[Р’],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[Л]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[Л’],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но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замены.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3" w:after="0" w:line="266" w:lineRule="exact"/>
        <w:ind w:left="16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771" w:wrap="auto" w:hAnchor="text" w:x="1709" w:y="16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Воздушная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струя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целенаправленная.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Мелкая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моторика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формирована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Звукопроизношение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чистое.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восприятие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Сформированы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операции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синтеза,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фонематические</w:t>
      </w:r>
      <w:proofErr w:type="gramEnd"/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представления.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</w:p>
    <w:p w:rsidR="00810770" w:rsidRPr="006323AE" w:rsidRDefault="006323AE">
      <w:pPr>
        <w:framePr w:w="4818" w:wrap="auto" w:hAnchor="text" w:x="6622" w:y="16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3955" w:wrap="auto" w:hAnchor="text" w:x="6622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3955" w:wrap="auto" w:hAnchor="text" w:x="6622" w:y="387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636" w:wrap="auto" w:hAnchor="text" w:x="1709" w:y="4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Словарный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запас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социальной</w:t>
      </w:r>
      <w:proofErr w:type="gramEnd"/>
    </w:p>
    <w:p w:rsidR="00810770" w:rsidRPr="006323AE" w:rsidRDefault="006323AE">
      <w:pPr>
        <w:framePr w:w="2225" w:wrap="auto" w:hAnchor="text" w:x="1709" w:y="4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бытовой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лексике.</w:t>
      </w:r>
    </w:p>
    <w:p w:rsidR="00810770" w:rsidRPr="006323AE" w:rsidRDefault="006323AE">
      <w:pPr>
        <w:framePr w:w="3814" w:wrap="auto" w:hAnchor="text" w:x="6641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Сформированность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</w:p>
    <w:p w:rsidR="00810770" w:rsidRPr="006323AE" w:rsidRDefault="006323AE">
      <w:pPr>
        <w:framePr w:w="4751" w:wrap="auto" w:hAnchor="text" w:x="1709" w:y="47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категорий.</w:t>
      </w:r>
    </w:p>
    <w:p w:rsidR="00810770" w:rsidRPr="006323AE" w:rsidRDefault="006323AE">
      <w:pPr>
        <w:framePr w:w="4751" w:wrap="auto" w:hAnchor="text" w:x="1709" w:y="471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приближена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норме.</w:t>
      </w:r>
    </w:p>
    <w:p w:rsidR="00810770" w:rsidRPr="006323AE" w:rsidRDefault="006323AE">
      <w:pPr>
        <w:framePr w:w="4751" w:wrap="auto" w:hAnchor="text" w:x="1709" w:y="4713"/>
        <w:widowControl w:val="0"/>
        <w:autoSpaceDE w:val="0"/>
        <w:autoSpaceDN w:val="0"/>
        <w:spacing w:before="8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выраженных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речи.</w:t>
      </w:r>
    </w:p>
    <w:p w:rsidR="00810770" w:rsidRPr="006323AE" w:rsidRDefault="006323AE">
      <w:pPr>
        <w:framePr w:w="4070" w:wrap="auto" w:hAnchor="text" w:x="4591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b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ошибок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8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1709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Отсутствие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специфических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ошибок:</w:t>
      </w:r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фонетических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устной</w:t>
      </w:r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(артикуляторно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акустического</w:t>
      </w:r>
      <w:proofErr w:type="gramEnd"/>
    </w:p>
    <w:p w:rsidR="00810770" w:rsidRPr="006323AE" w:rsidRDefault="006323AE">
      <w:pPr>
        <w:framePr w:w="4632" w:wrap="auto" w:hAnchor="text" w:x="6656" w:y="61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64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1394" w:wrap="auto" w:hAnchor="text" w:x="1709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316" w:wrap="auto" w:hAnchor="text" w:x="1709" w:y="72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4623" w:wrap="auto" w:hAnchor="text" w:x="1709" w:y="7234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23" w:wrap="auto" w:hAnchor="text" w:x="1709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23" w:wrap="auto" w:hAnchor="text" w:x="1709" w:y="7234"/>
        <w:widowControl w:val="0"/>
        <w:autoSpaceDE w:val="0"/>
        <w:autoSpaceDN w:val="0"/>
        <w:spacing w:before="13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23" w:wrap="auto" w:hAnchor="text" w:x="1709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основе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фонемного</w:t>
      </w:r>
      <w:proofErr w:type="gramEnd"/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распознавания</w:t>
      </w:r>
      <w:r w:rsidRPr="006323AE">
        <w:rPr>
          <w:rFonts w:ascii="Times New Roman"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(акустического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характера);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почве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языкового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618" w:wrap="auto" w:hAnchor="text" w:x="6656" w:y="7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синтеза;</w:t>
      </w:r>
    </w:p>
    <w:p w:rsidR="00810770" w:rsidRPr="006323AE" w:rsidRDefault="006323AE">
      <w:pPr>
        <w:framePr w:w="316" w:wrap="auto" w:hAnchor="text" w:x="1709" w:y="779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83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21" w:wrap="auto" w:hAnchor="text" w:x="1704" w:y="8348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970" w:wrap="auto" w:hAnchor="text" w:x="1849" w:y="8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3970" w:wrap="auto" w:hAnchor="text" w:x="1849" w:y="834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4109" w:wrap="auto" w:hAnchor="text" w:x="6656" w:y="8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5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оптического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моторного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характера;</w:t>
      </w:r>
    </w:p>
    <w:p w:rsidR="00810770" w:rsidRPr="006323AE" w:rsidRDefault="006323AE">
      <w:pPr>
        <w:framePr w:w="4109" w:wrap="auto" w:hAnchor="text" w:x="6656" w:y="834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  <w:r w:rsidRPr="006323AE">
        <w:rPr>
          <w:rFonts w:ascii="Times New Roman"/>
          <w:color w:val="171717"/>
          <w:spacing w:val="10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аграмматического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характера.</w:t>
      </w:r>
    </w:p>
    <w:p w:rsidR="00810770" w:rsidRPr="006323AE" w:rsidRDefault="006323AE">
      <w:pPr>
        <w:framePr w:w="3239" w:wrap="auto" w:hAnchor="text" w:x="5018" w:y="8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Программа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русского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языка</w:t>
      </w:r>
    </w:p>
    <w:p w:rsidR="00810770" w:rsidRPr="006323AE" w:rsidRDefault="006323AE">
      <w:pPr>
        <w:framePr w:w="9604" w:wrap="auto" w:hAnchor="text" w:x="1700" w:y="9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Программа</w:t>
      </w:r>
      <w:r w:rsidRPr="006323AE">
        <w:rPr>
          <w:rFonts w:ascii="Times New Roman"/>
          <w:color w:val="171717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развивающего</w:t>
      </w:r>
      <w:r w:rsidRPr="006323AE">
        <w:rPr>
          <w:rFonts w:ascii="Times New Roman"/>
          <w:color w:val="171717"/>
          <w:spacing w:val="16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курса</w:t>
      </w:r>
      <w:r w:rsidRPr="006323AE">
        <w:rPr>
          <w:rFonts w:ascii="Times New Roman"/>
          <w:color w:val="171717"/>
          <w:spacing w:val="1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«Логопедия»</w:t>
      </w:r>
      <w:r w:rsidRPr="006323AE">
        <w:rPr>
          <w:rFonts w:ascii="Times New Roman"/>
          <w:color w:val="171717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направлена</w:t>
      </w:r>
      <w:r w:rsidRPr="006323AE">
        <w:rPr>
          <w:rFonts w:ascii="Times New Roman"/>
          <w:color w:val="171717"/>
          <w:spacing w:val="1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также</w:t>
      </w:r>
      <w:r w:rsidRPr="006323AE">
        <w:rPr>
          <w:rFonts w:ascii="Times New Roman"/>
          <w:color w:val="171717"/>
          <w:spacing w:val="15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proofErr w:type="gramEnd"/>
    </w:p>
    <w:p w:rsidR="00810770" w:rsidRPr="006323AE" w:rsidRDefault="006323AE">
      <w:pPr>
        <w:framePr w:w="9604" w:wrap="auto" w:hAnchor="text" w:x="1700" w:y="95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формирование</w:t>
      </w:r>
      <w:r w:rsidRPr="006323AE">
        <w:rPr>
          <w:rFonts w:ascii="Times New Roman"/>
          <w:color w:val="171717"/>
          <w:spacing w:val="15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регулятивных</w:t>
      </w:r>
      <w:proofErr w:type="gramEnd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,</w:t>
      </w:r>
      <w:r w:rsidRPr="006323AE">
        <w:rPr>
          <w:rFonts w:ascii="Times New Roman"/>
          <w:color w:val="171717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познавательных,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коммуникативных</w:t>
      </w:r>
      <w:r w:rsidRPr="006323AE">
        <w:rPr>
          <w:rFonts w:ascii="Times New Roman"/>
          <w:color w:val="171717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базовых</w:t>
      </w:r>
      <w:r w:rsidRPr="006323AE">
        <w:rPr>
          <w:rFonts w:ascii="Times New Roman"/>
          <w:color w:val="171717"/>
          <w:spacing w:val="1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учебных</w:t>
      </w:r>
    </w:p>
    <w:p w:rsidR="00810770" w:rsidRPr="006323AE" w:rsidRDefault="006323AE">
      <w:pPr>
        <w:framePr w:w="4738" w:wrap="auto" w:hAnchor="text" w:x="1700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действий,</w:t>
      </w:r>
      <w:r w:rsidRPr="006323AE">
        <w:rPr>
          <w:rFonts w:ascii="Times New Roman"/>
          <w:color w:val="171717"/>
          <w:spacing w:val="2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являющихся</w:t>
      </w:r>
      <w:r w:rsidRPr="006323AE">
        <w:rPr>
          <w:rFonts w:ascii="Times New Roman"/>
          <w:color w:val="171717"/>
          <w:spacing w:val="2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элементарными</w:t>
      </w:r>
    </w:p>
    <w:p w:rsidR="00810770" w:rsidRPr="006323AE" w:rsidRDefault="006323AE">
      <w:pPr>
        <w:framePr w:w="368" w:wrap="auto" w:hAnchor="text" w:x="6492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4379" w:wrap="auto" w:hAnchor="text" w:x="6923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необходимыми</w:t>
      </w:r>
      <w:r w:rsidRPr="006323AE">
        <w:rPr>
          <w:rFonts w:ascii="Times New Roman"/>
          <w:color w:val="171717"/>
          <w:spacing w:val="2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единицами</w:t>
      </w:r>
      <w:r w:rsidRPr="006323AE">
        <w:rPr>
          <w:rFonts w:ascii="Times New Roman"/>
          <w:color w:val="171717"/>
          <w:spacing w:val="24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учебной</w:t>
      </w:r>
      <w:proofErr w:type="gramEnd"/>
    </w:p>
    <w:p w:rsidR="00810770" w:rsidRPr="006323AE" w:rsidRDefault="006323AE">
      <w:pPr>
        <w:framePr w:w="9602" w:wrap="auto" w:hAnchor="text" w:x="1700" w:y="10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деятельности,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формирование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которых</w:t>
      </w:r>
      <w:r w:rsidRPr="006323AE">
        <w:rPr>
          <w:rFonts w:ascii="Times New Roman"/>
          <w:color w:val="171717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обеспечивает</w:t>
      </w:r>
      <w:r w:rsidRPr="006323AE">
        <w:rPr>
          <w:rFonts w:ascii="Times New Roman"/>
          <w:color w:val="171717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овладение</w:t>
      </w:r>
      <w:r w:rsidRPr="006323AE">
        <w:rPr>
          <w:rFonts w:ascii="Times New Roman"/>
          <w:color w:val="171717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содержанием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образования</w:t>
      </w:r>
    </w:p>
    <w:p w:rsidR="00810770" w:rsidRPr="006323AE" w:rsidRDefault="006323AE">
      <w:pPr>
        <w:framePr w:w="9602" w:wrap="auto" w:hAnchor="text" w:x="1700" w:y="10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обучающимися</w:t>
      </w:r>
      <w:proofErr w:type="gramEnd"/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умственной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отсталостью:</w:t>
      </w:r>
    </w:p>
    <w:p w:rsidR="00810770" w:rsidRPr="006323AE" w:rsidRDefault="006323AE">
      <w:pPr>
        <w:framePr w:w="360" w:wrap="auto" w:hAnchor="text" w:x="1700" w:y="109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60" w:wrap="auto" w:hAnchor="text" w:x="1700" w:y="1096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–</w:t>
      </w:r>
    </w:p>
    <w:p w:rsidR="00810770" w:rsidRPr="006323AE" w:rsidRDefault="006323AE">
      <w:pPr>
        <w:framePr w:w="9417" w:wrap="auto" w:hAnchor="text" w:x="1883" w:y="10960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Вступать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контакт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работать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коллективе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(педагог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−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ученик,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ученик</w:t>
      </w:r>
      <w:r w:rsidRPr="006323AE">
        <w:rPr>
          <w:rFonts w:ascii="Times New Roman"/>
          <w:color w:val="171717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–</w:t>
      </w:r>
      <w:r w:rsidRPr="006323AE">
        <w:rPr>
          <w:rFonts w:ascii="Times New Roman"/>
          <w:color w:val="171717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ученик,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ученик</w:t>
      </w:r>
      <w:proofErr w:type="gramEnd"/>
    </w:p>
    <w:p w:rsidR="00810770" w:rsidRPr="006323AE" w:rsidRDefault="006323AE">
      <w:pPr>
        <w:framePr w:w="9417" w:wrap="auto" w:hAnchor="text" w:x="1883" w:y="109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класс,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педагог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−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класс);</w:t>
      </w:r>
    </w:p>
    <w:p w:rsidR="00810770" w:rsidRPr="006323AE" w:rsidRDefault="006323AE">
      <w:pPr>
        <w:framePr w:w="316" w:wrap="auto" w:hAnchor="text" w:x="1700" w:y="115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7528" w:wrap="auto" w:hAnchor="text" w:x="1863" w:y="11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Ритуалы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социального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взаимодействия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одноклассниками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педагогом;</w:t>
      </w:r>
    </w:p>
    <w:p w:rsidR="00810770" w:rsidRPr="006323AE" w:rsidRDefault="006323AE">
      <w:pPr>
        <w:framePr w:w="316" w:wrap="auto" w:hAnchor="text" w:x="1700" w:y="118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1882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9437" w:wrap="auto" w:hAnchor="text" w:x="1863" w:y="11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Обращаться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за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помощью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принимать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помощь;</w:t>
      </w:r>
    </w:p>
    <w:p w:rsidR="00810770" w:rsidRPr="006323AE" w:rsidRDefault="006323AE">
      <w:pPr>
        <w:framePr w:w="9437" w:wrap="auto" w:hAnchor="text" w:x="1863" w:y="11877"/>
        <w:widowControl w:val="0"/>
        <w:autoSpaceDE w:val="0"/>
        <w:autoSpaceDN w:val="0"/>
        <w:spacing w:before="13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Слушать</w:t>
      </w:r>
      <w:r w:rsidRPr="006323AE">
        <w:rPr>
          <w:rFonts w:ascii="Times New Roman"/>
          <w:color w:val="171717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понимать</w:t>
      </w:r>
      <w:r w:rsidRPr="006323AE">
        <w:rPr>
          <w:rFonts w:ascii="Times New Roman"/>
          <w:color w:val="171717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инструкцию</w:t>
      </w:r>
      <w:r w:rsidRPr="006323AE">
        <w:rPr>
          <w:rFonts w:ascii="Times New Roman"/>
          <w:color w:val="171717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учебному</w:t>
      </w:r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заданию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разных</w:t>
      </w:r>
      <w:proofErr w:type="gramEnd"/>
      <w:r w:rsidRPr="006323AE">
        <w:rPr>
          <w:rFonts w:ascii="Times New Roman"/>
          <w:color w:val="171717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2"/>
          <w:sz w:val="24"/>
          <w:lang w:val="ru-RU"/>
        </w:rPr>
        <w:t>видахдеятельности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815" w:wrap="auto" w:hAnchor="text" w:x="1700" w:y="12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быту;</w:t>
      </w:r>
    </w:p>
    <w:p w:rsidR="00810770" w:rsidRPr="006323AE" w:rsidRDefault="006323AE">
      <w:pPr>
        <w:framePr w:w="316" w:wrap="auto" w:hAnchor="text" w:x="1700" w:y="1271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2713"/>
        <w:widowControl w:val="0"/>
        <w:autoSpaceDE w:val="0"/>
        <w:autoSpaceDN w:val="0"/>
        <w:spacing w:before="14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9329" w:wrap="auto" w:hAnchor="text" w:x="1983" w:y="12708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Сотрудничать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взрослыми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сверстниками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разных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социальных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ситуациях;</w:t>
      </w:r>
    </w:p>
    <w:p w:rsidR="00810770" w:rsidRPr="006323AE" w:rsidRDefault="006323AE">
      <w:pPr>
        <w:framePr w:w="9329" w:wrap="auto" w:hAnchor="text" w:x="1983" w:y="12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Соотносить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свои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действия</w:t>
      </w:r>
      <w:r w:rsidRPr="006323AE">
        <w:rPr>
          <w:rFonts w:ascii="Times New Roman"/>
          <w:color w:val="171717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их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результаты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заданными</w:t>
      </w:r>
      <w:r w:rsidRPr="006323AE">
        <w:rPr>
          <w:rFonts w:ascii="Times New Roman"/>
          <w:color w:val="171717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образцами,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принимать</w:t>
      </w:r>
      <w:r w:rsidRPr="006323AE">
        <w:rPr>
          <w:rFonts w:ascii="Times New Roman"/>
          <w:color w:val="171717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оценку</w:t>
      </w:r>
    </w:p>
    <w:p w:rsidR="00810770" w:rsidRPr="006323AE" w:rsidRDefault="006323AE">
      <w:pPr>
        <w:framePr w:w="9615" w:wrap="auto" w:hAnchor="text" w:x="1700" w:y="13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деятельности,</w:t>
      </w:r>
      <w:r w:rsidRPr="006323AE">
        <w:rPr>
          <w:rFonts w:ascii="Times New Roman"/>
          <w:color w:val="171717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оценивать</w:t>
      </w:r>
      <w:r w:rsidRPr="006323AE">
        <w:rPr>
          <w:rFonts w:ascii="Times New Roman"/>
          <w:color w:val="171717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ее</w:t>
      </w:r>
      <w:r w:rsidRPr="006323AE">
        <w:rPr>
          <w:rFonts w:ascii="Times New Roman"/>
          <w:color w:val="171717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учетом</w:t>
      </w:r>
      <w:r w:rsidRPr="006323AE">
        <w:rPr>
          <w:rFonts w:ascii="Times New Roman"/>
          <w:color w:val="171717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предложенных</w:t>
      </w:r>
      <w:r w:rsidRPr="006323AE">
        <w:rPr>
          <w:rFonts w:ascii="Times New Roman"/>
          <w:color w:val="171717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критериев,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корректировать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свою</w:t>
      </w:r>
    </w:p>
    <w:p w:rsidR="00810770" w:rsidRPr="006323AE" w:rsidRDefault="006323AE">
      <w:pPr>
        <w:framePr w:w="9615" w:wrap="auto" w:hAnchor="text" w:x="1700" w:y="13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деятельность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учетом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выявленных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недочетов;</w:t>
      </w:r>
    </w:p>
    <w:p w:rsidR="00810770" w:rsidRPr="006323AE" w:rsidRDefault="006323AE">
      <w:pPr>
        <w:framePr w:w="316" w:wrap="auto" w:hAnchor="text" w:x="1700" w:y="1382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3822"/>
        <w:widowControl w:val="0"/>
        <w:autoSpaceDE w:val="0"/>
        <w:autoSpaceDN w:val="0"/>
        <w:spacing w:before="1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5621" w:wrap="auto" w:hAnchor="text" w:x="1863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Устанавливать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видо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родовые</w:t>
      </w:r>
      <w:r w:rsidRPr="006323AE">
        <w:rPr>
          <w:rFonts w:ascii="Times New Roman"/>
          <w:color w:val="171717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отношения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предметов;</w:t>
      </w:r>
    </w:p>
    <w:p w:rsidR="00810770" w:rsidRPr="006323AE" w:rsidRDefault="006323AE">
      <w:pPr>
        <w:framePr w:w="9216" w:wrap="auto" w:hAnchor="text" w:x="2075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Делать</w:t>
      </w:r>
      <w:r w:rsidRPr="006323AE">
        <w:rPr>
          <w:rFonts w:ascii="Times New Roman"/>
          <w:color w:val="171717"/>
          <w:spacing w:val="1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простейшие</w:t>
      </w:r>
      <w:r w:rsidRPr="006323AE">
        <w:rPr>
          <w:rFonts w:ascii="Times New Roman"/>
          <w:color w:val="171717"/>
          <w:spacing w:val="1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обобщения,</w:t>
      </w:r>
      <w:r w:rsidRPr="006323AE">
        <w:rPr>
          <w:rFonts w:ascii="Times New Roman"/>
          <w:color w:val="171717"/>
          <w:spacing w:val="1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сравнивать,</w:t>
      </w:r>
      <w:r w:rsidRPr="006323AE">
        <w:rPr>
          <w:rFonts w:ascii="Times New Roman"/>
          <w:color w:val="171717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классифицировать</w:t>
      </w:r>
      <w:r w:rsidRPr="006323AE">
        <w:rPr>
          <w:rFonts w:ascii="Times New Roman"/>
          <w:color w:val="171717"/>
          <w:spacing w:val="17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17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наглядном</w:t>
      </w:r>
      <w:proofErr w:type="gramEnd"/>
    </w:p>
    <w:p w:rsidR="00810770" w:rsidRPr="006323AE" w:rsidRDefault="006323AE">
      <w:pPr>
        <w:framePr w:w="1358" w:wrap="auto" w:hAnchor="text" w:x="1700" w:y="1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материале</w:t>
      </w:r>
      <w:proofErr w:type="gramEnd"/>
      <w:r w:rsidRPr="006323AE">
        <w:rPr>
          <w:rFonts w:ascii="Times New Roman" w:hAnsi="Times New Roman" w:cs="Times New Roman"/>
          <w:color w:val="171717"/>
          <w:sz w:val="24"/>
          <w:lang w:val="ru-RU"/>
        </w:rPr>
        <w:t>;</w:t>
      </w:r>
    </w:p>
    <w:p w:rsidR="00810770" w:rsidRPr="006323AE" w:rsidRDefault="006323AE">
      <w:pPr>
        <w:framePr w:w="316" w:wrap="auto" w:hAnchor="text" w:x="1700" w:y="1469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316" w:wrap="auto" w:hAnchor="text" w:x="1700" w:y="14691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-</w:t>
      </w:r>
    </w:p>
    <w:p w:rsidR="00810770" w:rsidRPr="006323AE" w:rsidRDefault="006323AE">
      <w:pPr>
        <w:framePr w:w="1029" w:wrap="auto" w:hAnchor="text" w:x="1863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Читать;</w:t>
      </w:r>
    </w:p>
    <w:p w:rsidR="00810770" w:rsidRPr="006323AE" w:rsidRDefault="006323AE">
      <w:pPr>
        <w:framePr w:w="1029" w:wrap="auto" w:hAnchor="text" w:x="1863" w:y="146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Писать.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11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47" type="#_x0000_t75" style="position:absolute;margin-left:78pt;margin-top:53.05pt;width:494.7pt;height:408.2pt;z-index:-251652608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7314" w:wrap="auto" w:hAnchor="text" w:x="2387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СОДЕРЖАНИЕ</w:t>
      </w:r>
      <w:r w:rsidRPr="006323AE">
        <w:rPr>
          <w:rFonts w:ascii="Times New Roman"/>
          <w:b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КОРРЕКЦИОННО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171717"/>
          <w:spacing w:val="1"/>
          <w:sz w:val="24"/>
          <w:lang w:val="ru-RU"/>
        </w:rPr>
        <w:t>РАЗВИВАЮЩЕГО</w:t>
      </w:r>
      <w:r w:rsidRPr="006323AE">
        <w:rPr>
          <w:rFonts w:ascii="Times New Roman"/>
          <w:b/>
          <w:color w:val="171717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pacing w:val="-1"/>
          <w:sz w:val="24"/>
          <w:lang w:val="ru-RU"/>
        </w:rPr>
        <w:t>КУРСА</w:t>
      </w:r>
    </w:p>
    <w:p w:rsidR="00810770" w:rsidRPr="006323AE" w:rsidRDefault="006323AE">
      <w:pPr>
        <w:framePr w:w="360" w:wrap="auto" w:hAnchor="text" w:x="287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7064" w:wrap="auto" w:hAnchor="text" w:x="3058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ЭТАП: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ВОСПОЛНЕНИЕ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ПРОБЕЛОВ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РАЗВИТИИ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ЛЕКСИКО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–</w:t>
      </w:r>
    </w:p>
    <w:p w:rsidR="00810770" w:rsidRPr="006323AE" w:rsidRDefault="006323AE">
      <w:pPr>
        <w:framePr w:w="7064" w:wrap="auto" w:hAnchor="text" w:x="3058" w:y="1415"/>
        <w:widowControl w:val="0"/>
        <w:autoSpaceDE w:val="0"/>
        <w:autoSpaceDN w:val="0"/>
        <w:spacing w:before="13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ГРАММАТИЧЕСКОЙ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СТОРОНЫ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СВЯЗНОЙ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РЕЧИ.</w:t>
      </w:r>
    </w:p>
    <w:p w:rsidR="00810770" w:rsidRPr="006323AE" w:rsidRDefault="006323AE">
      <w:pPr>
        <w:framePr w:w="360" w:wrap="auto" w:hAnchor="text" w:x="170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5</w:t>
      </w:r>
    </w:p>
    <w:p w:rsidR="00810770" w:rsidRPr="006323AE" w:rsidRDefault="006323AE">
      <w:pPr>
        <w:framePr w:w="9606" w:wrap="auto" w:hAnchor="text" w:x="1700" w:y="1976"/>
        <w:widowControl w:val="0"/>
        <w:autoSpaceDE w:val="0"/>
        <w:autoSpaceDN w:val="0"/>
        <w:spacing w:before="0" w:after="0" w:line="266" w:lineRule="exact"/>
        <w:ind w:left="183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–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/>
          <w:b/>
          <w:color w:val="171717"/>
          <w:sz w:val="24"/>
          <w:lang w:val="ru-RU"/>
        </w:rPr>
        <w:t>7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</w:t>
      </w:r>
    </w:p>
    <w:p w:rsidR="00810770" w:rsidRPr="006323AE" w:rsidRDefault="006323AE">
      <w:pPr>
        <w:framePr w:w="9606" w:wrap="auto" w:hAnchor="text" w:x="1700" w:y="19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Гласные</w:t>
      </w:r>
      <w:r w:rsidRPr="006323AE">
        <w:rPr>
          <w:rFonts w:ascii="Times New Roman"/>
          <w:color w:val="171717"/>
          <w:spacing w:val="17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1</w:t>
      </w:r>
      <w:r w:rsidRPr="006323AE">
        <w:rPr>
          <w:rFonts w:ascii="Times New Roman"/>
          <w:color w:val="171717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/>
          <w:color w:val="171717"/>
          <w:sz w:val="24"/>
          <w:lang w:val="ru-RU"/>
        </w:rPr>
        <w:t>2</w:t>
      </w:r>
      <w:r w:rsidRPr="006323AE">
        <w:rPr>
          <w:rFonts w:ascii="Times New Roman"/>
          <w:color w:val="171717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ряда,</w:t>
      </w:r>
      <w:r w:rsidRPr="006323AE">
        <w:rPr>
          <w:rFonts w:ascii="Times New Roman"/>
          <w:color w:val="171717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сходство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различие,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дифференциация.</w:t>
      </w:r>
      <w:r w:rsidRPr="006323AE">
        <w:rPr>
          <w:rFonts w:ascii="Times New Roman"/>
          <w:color w:val="171717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Различение</w:t>
      </w:r>
      <w:r w:rsidRPr="006323AE">
        <w:rPr>
          <w:rFonts w:ascii="Times New Roman"/>
          <w:color w:val="171717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гласных,</w:t>
      </w:r>
      <w:r w:rsidRPr="006323AE">
        <w:rPr>
          <w:rFonts w:ascii="Times New Roman"/>
          <w:color w:val="171717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сходных</w:t>
      </w:r>
    </w:p>
    <w:p w:rsidR="00810770" w:rsidRPr="006323AE" w:rsidRDefault="006323AE">
      <w:pPr>
        <w:framePr w:w="9606" w:wrap="auto" w:hAnchor="text" w:x="1700" w:y="19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2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акустическим</w:t>
      </w:r>
      <w:r w:rsidRPr="006323AE">
        <w:rPr>
          <w:rFonts w:ascii="Times New Roman"/>
          <w:color w:val="171717"/>
          <w:spacing w:val="6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оптическим</w:t>
      </w:r>
      <w:r w:rsidRPr="006323AE">
        <w:rPr>
          <w:rFonts w:ascii="Times New Roman"/>
          <w:color w:val="171717"/>
          <w:spacing w:val="2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признакам.</w:t>
      </w:r>
      <w:r w:rsidRPr="006323AE">
        <w:rPr>
          <w:rFonts w:ascii="Times New Roman"/>
          <w:color w:val="171717"/>
          <w:spacing w:val="2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Ударение,</w:t>
      </w:r>
      <w:r w:rsidRPr="006323AE">
        <w:rPr>
          <w:rFonts w:ascii="Times New Roman"/>
          <w:color w:val="171717"/>
          <w:spacing w:val="2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безударные</w:t>
      </w:r>
      <w:r w:rsidRPr="006323AE">
        <w:rPr>
          <w:rFonts w:ascii="Times New Roman"/>
          <w:color w:val="171717"/>
          <w:spacing w:val="2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гласные.</w:t>
      </w:r>
    </w:p>
    <w:p w:rsidR="00810770" w:rsidRPr="006323AE" w:rsidRDefault="006323AE">
      <w:pPr>
        <w:framePr w:w="368" w:wrap="auto" w:hAnchor="text" w:x="3961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proofErr w:type="gramEnd"/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Морфологический</w:t>
      </w:r>
      <w:r w:rsidRPr="006323AE">
        <w:rPr>
          <w:rFonts w:ascii="Times New Roman"/>
          <w:color w:val="171717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</w:t>
      </w:r>
      <w:r w:rsidRPr="006323AE">
        <w:rPr>
          <w:rFonts w:ascii="Times New Roman"/>
          <w:color w:val="171717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слова.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Корень,</w:t>
      </w:r>
      <w:r w:rsidRPr="006323AE">
        <w:rPr>
          <w:rFonts w:ascii="Times New Roman"/>
          <w:color w:val="171717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окончание.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Суффиксальный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префиксальный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способ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образования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слов.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Безударные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гласные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корне.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Предлоги.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Различение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приставок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предлогов.</w:t>
      </w:r>
      <w:r w:rsidRPr="006323AE">
        <w:rPr>
          <w:rFonts w:ascii="Times New Roman"/>
          <w:color w:val="171717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Парные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согласные,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оглушение</w:t>
      </w:r>
      <w:r w:rsidRPr="006323AE">
        <w:rPr>
          <w:rFonts w:ascii="Times New Roman"/>
          <w:color w:val="171717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согласных.</w:t>
      </w:r>
      <w:r w:rsidRPr="006323AE">
        <w:rPr>
          <w:rFonts w:ascii="Times New Roman"/>
          <w:color w:val="171717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Оптически</w:t>
      </w:r>
      <w:r w:rsidRPr="006323AE">
        <w:rPr>
          <w:rFonts w:ascii="Times New Roman"/>
          <w:color w:val="171717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сходные</w:t>
      </w:r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согласные.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свистящих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шипящих,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аффрикат.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Формирование</w:t>
      </w:r>
      <w:r w:rsidRPr="006323AE">
        <w:rPr>
          <w:rFonts w:ascii="Times New Roman"/>
          <w:color w:val="171717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навыков</w:t>
      </w:r>
      <w:r w:rsidRPr="006323AE">
        <w:rPr>
          <w:rFonts w:ascii="Times New Roman"/>
          <w:color w:val="171717"/>
          <w:spacing w:val="6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анализа</w:t>
      </w:r>
      <w:r w:rsidRPr="006323AE">
        <w:rPr>
          <w:rFonts w:ascii="Times New Roman"/>
          <w:color w:val="171717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синтеза</w:t>
      </w:r>
      <w:r w:rsidRPr="006323AE">
        <w:rPr>
          <w:rFonts w:ascii="Times New Roman"/>
          <w:color w:val="171717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(схемы</w:t>
      </w:r>
      <w:r w:rsidRPr="006323AE">
        <w:rPr>
          <w:rFonts w:ascii="Times New Roman"/>
          <w:color w:val="171717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слов,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место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звука.</w:t>
      </w:r>
      <w:proofErr w:type="gramEnd"/>
      <w:r w:rsidRPr="006323AE">
        <w:rPr>
          <w:rFonts w:ascii="Times New Roman"/>
          <w:color w:val="171717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Преобразование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</w:t>
      </w:r>
      <w:r w:rsidRPr="006323AE">
        <w:rPr>
          <w:rFonts w:ascii="Times New Roman"/>
          <w:color w:val="171717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добавлением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слогов,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убавлением,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заменой</w:t>
      </w:r>
      <w:r w:rsidRPr="006323AE">
        <w:rPr>
          <w:rFonts w:ascii="Times New Roman"/>
          <w:color w:val="171717"/>
          <w:spacing w:val="1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букв.).</w:t>
      </w:r>
      <w:r w:rsidRPr="006323AE">
        <w:rPr>
          <w:rFonts w:ascii="Times New Roman"/>
          <w:color w:val="171717"/>
          <w:spacing w:val="1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Обогащение</w:t>
      </w:r>
      <w:r w:rsidRPr="006323AE">
        <w:rPr>
          <w:rFonts w:ascii="Times New Roman"/>
          <w:color w:val="171717"/>
          <w:spacing w:val="1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уточнение</w:t>
      </w:r>
      <w:r w:rsidRPr="006323AE">
        <w:rPr>
          <w:rFonts w:ascii="Times New Roman"/>
          <w:color w:val="171717"/>
          <w:spacing w:val="1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словаря</w:t>
      </w:r>
      <w:r w:rsidRPr="006323AE">
        <w:rPr>
          <w:rFonts w:ascii="Times New Roman"/>
          <w:color w:val="171717"/>
          <w:spacing w:val="1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за</w:t>
      </w:r>
      <w:r w:rsidRPr="006323AE">
        <w:rPr>
          <w:rFonts w:ascii="Times New Roman"/>
          <w:color w:val="171717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счет</w:t>
      </w:r>
      <w:r w:rsidRPr="006323AE">
        <w:rPr>
          <w:rFonts w:ascii="Times New Roman"/>
          <w:color w:val="171717"/>
          <w:spacing w:val="1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сравнения</w:t>
      </w:r>
      <w:r w:rsidRPr="006323AE">
        <w:rPr>
          <w:rFonts w:ascii="Times New Roman"/>
          <w:color w:val="171717"/>
          <w:spacing w:val="1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предметов,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классификации,</w:t>
      </w:r>
      <w:r w:rsidRPr="006323AE">
        <w:rPr>
          <w:rFonts w:ascii="Times New Roman"/>
          <w:color w:val="171717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установления</w:t>
      </w:r>
      <w:r w:rsidRPr="006323AE">
        <w:rPr>
          <w:rFonts w:ascii="Times New Roman"/>
          <w:color w:val="171717"/>
          <w:spacing w:val="1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элементарных</w:t>
      </w:r>
      <w:r w:rsidRPr="006323AE">
        <w:rPr>
          <w:rFonts w:ascii="Times New Roman"/>
          <w:color w:val="171717"/>
          <w:spacing w:val="1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зависимостей,</w:t>
      </w:r>
      <w:r w:rsidRPr="006323AE">
        <w:rPr>
          <w:rFonts w:ascii="Times New Roman"/>
          <w:color w:val="171717"/>
          <w:spacing w:val="1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расширение</w:t>
      </w:r>
      <w:r w:rsidRPr="006323AE">
        <w:rPr>
          <w:rFonts w:ascii="Times New Roman"/>
          <w:color w:val="171717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круга</w:t>
      </w:r>
      <w:r w:rsidRPr="006323AE">
        <w:rPr>
          <w:rFonts w:ascii="Times New Roman"/>
          <w:color w:val="171717"/>
          <w:spacing w:val="1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имен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собственных,</w:t>
      </w:r>
      <w:r w:rsidRPr="006323AE">
        <w:rPr>
          <w:rFonts w:ascii="Times New Roman"/>
          <w:color w:val="171717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образование</w:t>
      </w:r>
      <w:r w:rsidRPr="006323AE">
        <w:rPr>
          <w:rFonts w:ascii="Times New Roman"/>
          <w:color w:val="171717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родственных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слов.</w:t>
      </w:r>
      <w:r w:rsidRPr="006323AE">
        <w:rPr>
          <w:rFonts w:ascii="Times New Roman"/>
          <w:color w:val="171717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Переносное</w:t>
      </w:r>
      <w:r w:rsidRPr="006323AE">
        <w:rPr>
          <w:rFonts w:ascii="Times New Roman"/>
          <w:color w:val="171717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значение</w:t>
      </w:r>
      <w:r w:rsidRPr="006323AE">
        <w:rPr>
          <w:rFonts w:ascii="Times New Roman"/>
          <w:color w:val="171717"/>
          <w:spacing w:val="8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слов.</w:t>
      </w:r>
      <w:r w:rsidRPr="006323AE">
        <w:rPr>
          <w:rFonts w:ascii="Times New Roman"/>
          <w:color w:val="171717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Синонимы,</w:t>
      </w:r>
    </w:p>
    <w:p w:rsidR="00810770" w:rsidRPr="006323AE" w:rsidRDefault="006323AE">
      <w:pPr>
        <w:framePr w:w="9608" w:wrap="auto" w:hAnchor="text" w:x="1700" w:y="27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антонимы,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многозначность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слов.</w:t>
      </w:r>
    </w:p>
    <w:p w:rsidR="00810770" w:rsidRPr="006323AE" w:rsidRDefault="006323AE">
      <w:pPr>
        <w:framePr w:w="9609" w:wrap="auto" w:hAnchor="text" w:x="1700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Практическое</w:t>
      </w:r>
      <w:r w:rsidRPr="006323AE">
        <w:rPr>
          <w:rFonts w:ascii="Times New Roman"/>
          <w:color w:val="171717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усвоение</w:t>
      </w:r>
      <w:r w:rsidRPr="006323AE">
        <w:rPr>
          <w:rFonts w:ascii="Times New Roman"/>
          <w:color w:val="171717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частей</w:t>
      </w:r>
      <w:r w:rsidRPr="006323AE">
        <w:rPr>
          <w:rFonts w:ascii="Times New Roman"/>
          <w:color w:val="171717"/>
          <w:spacing w:val="1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их</w:t>
      </w:r>
      <w:r w:rsidRPr="006323AE">
        <w:rPr>
          <w:rFonts w:ascii="Times New Roman"/>
          <w:color w:val="171717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основных</w:t>
      </w:r>
      <w:r w:rsidRPr="006323AE">
        <w:rPr>
          <w:rFonts w:ascii="Times New Roman"/>
          <w:color w:val="171717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грамматических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признаков,</w:t>
      </w:r>
    </w:p>
    <w:p w:rsidR="00810770" w:rsidRPr="006323AE" w:rsidRDefault="006323AE">
      <w:pPr>
        <w:framePr w:w="9609" w:wrap="auto" w:hAnchor="text" w:x="1700" w:y="52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образование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одной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части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5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другой.</w:t>
      </w:r>
    </w:p>
    <w:p w:rsidR="00810770" w:rsidRPr="006323AE" w:rsidRDefault="006323AE">
      <w:pPr>
        <w:framePr w:w="9195" w:wrap="auto" w:hAnchor="text" w:x="1700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Работа</w:t>
      </w:r>
      <w:r w:rsidRPr="006323AE">
        <w:rPr>
          <w:rFonts w:ascii="Times New Roman"/>
          <w:color w:val="171717"/>
          <w:spacing w:val="2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над</w:t>
      </w:r>
      <w:r w:rsidRPr="006323AE">
        <w:rPr>
          <w:rFonts w:ascii="Times New Roman"/>
          <w:color w:val="171717"/>
          <w:spacing w:val="2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предложением.</w:t>
      </w:r>
      <w:r w:rsidRPr="006323AE">
        <w:rPr>
          <w:rFonts w:ascii="Times New Roman"/>
          <w:color w:val="171717"/>
          <w:spacing w:val="2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Членение</w:t>
      </w:r>
      <w:r w:rsidRPr="006323AE">
        <w:rPr>
          <w:rFonts w:ascii="Times New Roman"/>
          <w:color w:val="171717"/>
          <w:spacing w:val="2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речи</w:t>
      </w:r>
      <w:r w:rsidRPr="006323AE">
        <w:rPr>
          <w:rFonts w:ascii="Times New Roman"/>
          <w:color w:val="171717"/>
          <w:spacing w:val="2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2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предложения.</w:t>
      </w:r>
      <w:r w:rsidRPr="006323AE">
        <w:rPr>
          <w:rFonts w:ascii="Times New Roman"/>
          <w:color w:val="171717"/>
          <w:spacing w:val="2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Составление</w:t>
      </w:r>
    </w:p>
    <w:p w:rsidR="00810770" w:rsidRPr="006323AE" w:rsidRDefault="006323AE">
      <w:pPr>
        <w:framePr w:w="368" w:wrap="auto" w:hAnchor="text" w:x="10927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9609" w:wrap="auto" w:hAnchor="text" w:x="1700" w:y="6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распространение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предложений.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Установление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связи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между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словами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предложении</w:t>
      </w:r>
      <w:r w:rsidRPr="006323AE">
        <w:rPr>
          <w:rFonts w:ascii="Times New Roman"/>
          <w:color w:val="171717"/>
          <w:spacing w:val="6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9609" w:wrap="auto" w:hAnchor="text" w:x="1700" w:y="61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вопросам,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установление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нарушенного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порядка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предложении.</w:t>
      </w:r>
    </w:p>
    <w:p w:rsidR="00810770" w:rsidRPr="006323AE" w:rsidRDefault="006323AE">
      <w:pPr>
        <w:framePr w:w="9609" w:wrap="auto" w:hAnchor="text" w:x="1700" w:y="6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речь.</w:t>
      </w:r>
      <w:r w:rsidRPr="006323AE">
        <w:rPr>
          <w:rFonts w:ascii="Times New Roman"/>
          <w:color w:val="171717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Описание</w:t>
      </w:r>
      <w:r w:rsidRPr="006323AE">
        <w:rPr>
          <w:rFonts w:ascii="Times New Roman"/>
          <w:color w:val="171717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предметов,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явлений</w:t>
      </w:r>
      <w:r w:rsidRPr="006323AE">
        <w:rPr>
          <w:rFonts w:ascii="Times New Roman"/>
          <w:color w:val="171717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природы</w:t>
      </w:r>
      <w:r w:rsidRPr="006323AE">
        <w:rPr>
          <w:rFonts w:ascii="Times New Roman"/>
          <w:color w:val="171717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использованием</w:t>
      </w:r>
      <w:r w:rsidRPr="006323AE">
        <w:rPr>
          <w:rFonts w:ascii="Times New Roman"/>
          <w:color w:val="171717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слов,</w:t>
      </w:r>
      <w:r w:rsidRPr="006323AE">
        <w:rPr>
          <w:rFonts w:ascii="Times New Roman"/>
          <w:color w:val="171717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изученных</w:t>
      </w:r>
    </w:p>
    <w:p w:rsidR="00810770" w:rsidRPr="006323AE" w:rsidRDefault="006323AE">
      <w:pPr>
        <w:framePr w:w="9609" w:wrap="auto" w:hAnchor="text" w:x="1700" w:y="61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занятиях.</w:t>
      </w:r>
      <w:r w:rsidRPr="006323AE">
        <w:rPr>
          <w:rFonts w:ascii="Times New Roman"/>
          <w:color w:val="171717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Составление</w:t>
      </w:r>
      <w:r w:rsidRPr="006323AE">
        <w:rPr>
          <w:rFonts w:ascii="Times New Roman"/>
          <w:color w:val="171717"/>
          <w:spacing w:val="1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небольшого</w:t>
      </w:r>
      <w:r w:rsidRPr="006323AE">
        <w:rPr>
          <w:rFonts w:ascii="Times New Roman"/>
          <w:color w:val="171717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171717"/>
          <w:spacing w:val="1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картине,</w:t>
      </w:r>
      <w:r w:rsidRPr="006323AE">
        <w:rPr>
          <w:rFonts w:ascii="Times New Roman"/>
          <w:color w:val="171717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серии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картин,</w:t>
      </w:r>
      <w:r w:rsidRPr="006323AE">
        <w:rPr>
          <w:rFonts w:ascii="Times New Roman"/>
          <w:color w:val="171717"/>
          <w:spacing w:val="12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5089" w:wrap="auto" w:hAnchor="text" w:x="1700" w:y="7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материалам</w:t>
      </w:r>
      <w:r w:rsidRPr="006323AE">
        <w:rPr>
          <w:rFonts w:ascii="Times New Roman"/>
          <w:color w:val="171717"/>
          <w:spacing w:val="2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наблюдений.</w:t>
      </w:r>
      <w:r w:rsidRPr="006323AE">
        <w:rPr>
          <w:rFonts w:ascii="Times New Roman"/>
          <w:color w:val="171717"/>
          <w:spacing w:val="2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Восстановление</w:t>
      </w:r>
    </w:p>
    <w:p w:rsidR="00810770" w:rsidRPr="006323AE" w:rsidRDefault="006323AE">
      <w:pPr>
        <w:framePr w:w="4356" w:wrap="auto" w:hAnchor="text" w:x="6944" w:y="7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несложного</w:t>
      </w:r>
      <w:r w:rsidRPr="006323AE">
        <w:rPr>
          <w:rFonts w:ascii="Times New Roman"/>
          <w:color w:val="171717"/>
          <w:spacing w:val="2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171717"/>
          <w:spacing w:val="2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2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вопросам,</w:t>
      </w:r>
    </w:p>
    <w:p w:rsidR="00810770" w:rsidRPr="006323AE" w:rsidRDefault="006323AE">
      <w:pPr>
        <w:framePr w:w="9607" w:wrap="auto" w:hAnchor="text" w:x="1700" w:y="7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деформированный</w:t>
      </w:r>
      <w:r w:rsidRPr="006323AE">
        <w:rPr>
          <w:rFonts w:ascii="Times New Roman"/>
          <w:color w:val="171717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текст.</w:t>
      </w:r>
      <w:r w:rsidRPr="006323AE">
        <w:rPr>
          <w:rFonts w:ascii="Times New Roman"/>
          <w:color w:val="171717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Выражение</w:t>
      </w:r>
      <w:r w:rsidRPr="006323AE">
        <w:rPr>
          <w:rFonts w:ascii="Times New Roman"/>
          <w:color w:val="171717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связей</w:t>
      </w:r>
      <w:r w:rsidRPr="006323AE">
        <w:rPr>
          <w:rFonts w:ascii="Times New Roman"/>
          <w:color w:val="171717"/>
          <w:spacing w:val="8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отношений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между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реальными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объектами</w:t>
      </w:r>
      <w:r w:rsidRPr="006323AE">
        <w:rPr>
          <w:rFonts w:ascii="Times New Roman"/>
          <w:color w:val="171717"/>
          <w:spacing w:val="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9607" w:wrap="auto" w:hAnchor="text" w:x="1700" w:y="7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помощью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предлогов,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союзов,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некоторых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наречий.</w:t>
      </w:r>
    </w:p>
    <w:p w:rsidR="00810770" w:rsidRPr="006323AE" w:rsidRDefault="006323AE">
      <w:pPr>
        <w:framePr w:w="9607" w:wrap="auto" w:hAnchor="text" w:x="1700" w:y="7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Разнообразные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задания</w:t>
      </w:r>
      <w:r w:rsidRPr="006323AE">
        <w:rPr>
          <w:rFonts w:ascii="Times New Roman"/>
          <w:color w:val="171717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4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6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формированию</w:t>
      </w:r>
      <w:r w:rsidRPr="006323AE">
        <w:rPr>
          <w:rFonts w:ascii="Times New Roman"/>
          <w:color w:val="171717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правильного,</w:t>
      </w:r>
      <w:r w:rsidRPr="006323AE">
        <w:rPr>
          <w:rFonts w:ascii="Times New Roman"/>
          <w:color w:val="171717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осознанного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выразительного</w:t>
      </w:r>
      <w:proofErr w:type="gramEnd"/>
    </w:p>
    <w:p w:rsidR="00810770" w:rsidRPr="006323AE" w:rsidRDefault="006323AE">
      <w:pPr>
        <w:framePr w:w="9607" w:wrap="auto" w:hAnchor="text" w:x="1700" w:y="7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чтения.</w:t>
      </w:r>
      <w:r w:rsidRPr="006323AE">
        <w:rPr>
          <w:rFonts w:ascii="Times New Roman"/>
          <w:color w:val="171717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Диалоговая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речь.</w:t>
      </w:r>
      <w:r w:rsidRPr="006323AE">
        <w:rPr>
          <w:rFonts w:ascii="Times New Roman"/>
          <w:color w:val="171717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конце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учебного</w:t>
      </w:r>
      <w:r w:rsidRPr="006323AE">
        <w:rPr>
          <w:rFonts w:ascii="Times New Roman"/>
          <w:color w:val="171717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года</w:t>
      </w:r>
      <w:r w:rsidRPr="006323AE">
        <w:rPr>
          <w:rFonts w:ascii="Times New Roman"/>
          <w:color w:val="171717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проходит</w:t>
      </w:r>
      <w:r w:rsidRPr="006323AE">
        <w:rPr>
          <w:rFonts w:ascii="Times New Roman"/>
          <w:color w:val="171717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проверка</w:t>
      </w:r>
      <w:r w:rsidRPr="006323AE">
        <w:rPr>
          <w:rFonts w:ascii="Times New Roman"/>
          <w:color w:val="171717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письма</w:t>
      </w:r>
      <w:r w:rsidRPr="006323AE">
        <w:rPr>
          <w:rFonts w:ascii="Times New Roman"/>
          <w:color w:val="171717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техники</w:t>
      </w:r>
    </w:p>
    <w:p w:rsidR="00810770" w:rsidRPr="006323AE" w:rsidRDefault="006323AE">
      <w:pPr>
        <w:framePr w:w="9607" w:wrap="auto" w:hAnchor="text" w:x="1700" w:y="7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чтения.</w:t>
      </w:r>
    </w:p>
    <w:p w:rsidR="00810770" w:rsidRPr="006323AE" w:rsidRDefault="006323AE">
      <w:pPr>
        <w:framePr w:w="360" w:wrap="auto" w:hAnchor="text" w:x="2257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</w:p>
    <w:p w:rsidR="00810770" w:rsidRPr="006323AE" w:rsidRDefault="006323AE">
      <w:pPr>
        <w:framePr w:w="8299" w:wrap="auto" w:hAnchor="text" w:x="2435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ЭТАП: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ВОСПОЛНЕНИЕ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ПРОБЕЛОВ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ФОРМИРОВАНИИ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СВЯЗНОЙРЕЧИ.</w:t>
      </w:r>
    </w:p>
    <w:p w:rsidR="00810770" w:rsidRPr="006323AE" w:rsidRDefault="006323AE">
      <w:pPr>
        <w:framePr w:w="360" w:wrap="auto" w:hAnchor="text" w:x="1700" w:y="9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4"/>
          <w:lang w:val="ru-RU"/>
        </w:rPr>
        <w:t>7</w:t>
      </w:r>
    </w:p>
    <w:p w:rsidR="00810770" w:rsidRPr="006323AE" w:rsidRDefault="006323AE">
      <w:pPr>
        <w:framePr w:w="1392" w:wrap="auto" w:hAnchor="text" w:x="1883" w:y="9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–</w:t>
      </w:r>
      <w:r w:rsidRPr="006323AE">
        <w:rPr>
          <w:rFonts w:ascii="Times New Roman"/>
          <w:b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/>
          <w:b/>
          <w:color w:val="171717"/>
          <w:sz w:val="24"/>
          <w:lang w:val="ru-RU"/>
        </w:rPr>
        <w:t>9</w:t>
      </w:r>
      <w:r w:rsidRPr="006323AE">
        <w:rPr>
          <w:rFonts w:ascii="Times New Roman"/>
          <w:b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классы</w:t>
      </w:r>
    </w:p>
    <w:p w:rsidR="00810770" w:rsidRPr="006323AE" w:rsidRDefault="006323AE">
      <w:pPr>
        <w:framePr w:w="9242" w:wrap="auto" w:hAnchor="text" w:x="2060" w:y="9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Устранение</w:t>
      </w:r>
      <w:r w:rsidRPr="006323AE">
        <w:rPr>
          <w:rFonts w:ascii="Times New Roman"/>
          <w:color w:val="171717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нарушения</w:t>
      </w:r>
      <w:r w:rsidRPr="006323AE">
        <w:rPr>
          <w:rFonts w:ascii="Times New Roman"/>
          <w:color w:val="171717"/>
          <w:spacing w:val="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чтения</w:t>
      </w:r>
      <w:r w:rsidRPr="006323AE">
        <w:rPr>
          <w:rFonts w:ascii="Times New Roman"/>
          <w:color w:val="171717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6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письма.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6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смешиваемых</w:t>
      </w:r>
      <w:r w:rsidRPr="006323AE">
        <w:rPr>
          <w:rFonts w:ascii="Times New Roman"/>
          <w:color w:val="171717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6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букв.</w:t>
      </w:r>
      <w:r w:rsidRPr="006323AE">
        <w:rPr>
          <w:rFonts w:ascii="Times New Roman"/>
          <w:color w:val="171717"/>
          <w:spacing w:val="8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Закончить</w:t>
      </w:r>
      <w:r w:rsidRPr="006323AE">
        <w:rPr>
          <w:rFonts w:ascii="Times New Roman"/>
          <w:color w:val="171717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формирование</w:t>
      </w:r>
      <w:r w:rsidRPr="006323AE">
        <w:rPr>
          <w:rFonts w:ascii="Times New Roman"/>
          <w:color w:val="171717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сложных</w:t>
      </w:r>
      <w:r w:rsidRPr="006323AE">
        <w:rPr>
          <w:rFonts w:ascii="Times New Roman"/>
          <w:color w:val="171717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форм</w:t>
      </w:r>
      <w:r w:rsidRPr="006323AE">
        <w:rPr>
          <w:rFonts w:ascii="Times New Roman"/>
          <w:color w:val="171717"/>
          <w:spacing w:val="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фонематического</w:t>
      </w:r>
      <w:r w:rsidRPr="006323AE">
        <w:rPr>
          <w:rFonts w:ascii="Times New Roman"/>
          <w:color w:val="171717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анализа.</w:t>
      </w:r>
      <w:r w:rsidRPr="006323AE">
        <w:rPr>
          <w:rFonts w:ascii="Times New Roman"/>
          <w:color w:val="171717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Логически</w:t>
      </w:r>
      <w:r w:rsidRPr="006323AE">
        <w:rPr>
          <w:rFonts w:ascii="Times New Roman"/>
          <w:color w:val="171717"/>
          <w:sz w:val="24"/>
          <w:lang w:val="ru-RU"/>
        </w:rPr>
        <w:t>-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поисковые</w:t>
      </w:r>
      <w:r w:rsidRPr="006323AE">
        <w:rPr>
          <w:rFonts w:ascii="Times New Roman"/>
          <w:color w:val="171717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задания.</w:t>
      </w:r>
      <w:r w:rsidRPr="006323AE">
        <w:rPr>
          <w:rFonts w:ascii="Times New Roman"/>
          <w:color w:val="171717"/>
          <w:spacing w:val="1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Разнообразные</w:t>
      </w:r>
      <w:r w:rsidRPr="006323AE">
        <w:rPr>
          <w:rFonts w:ascii="Times New Roman"/>
          <w:color w:val="171717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задания</w:t>
      </w:r>
      <w:r w:rsidRPr="006323AE">
        <w:rPr>
          <w:rFonts w:ascii="Times New Roman"/>
          <w:color w:val="171717"/>
          <w:spacing w:val="1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9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формированию</w:t>
      </w:r>
      <w:r w:rsidRPr="006323AE">
        <w:rPr>
          <w:rFonts w:ascii="Times New Roman"/>
          <w:color w:val="171717"/>
          <w:spacing w:val="1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навыка</w:t>
      </w:r>
      <w:r w:rsidRPr="006323AE">
        <w:rPr>
          <w:rFonts w:ascii="Times New Roman"/>
          <w:color w:val="171717"/>
          <w:spacing w:val="19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чтения.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приставки</w:t>
      </w:r>
      <w:r w:rsidRPr="006323AE">
        <w:rPr>
          <w:rFonts w:ascii="Times New Roman"/>
          <w:color w:val="171717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предлога.</w:t>
      </w:r>
      <w:r w:rsidRPr="006323AE">
        <w:rPr>
          <w:rFonts w:ascii="Times New Roman"/>
          <w:color w:val="171717"/>
          <w:spacing w:val="1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Работа</w:t>
      </w:r>
      <w:r w:rsidRPr="006323AE">
        <w:rPr>
          <w:rFonts w:ascii="Times New Roman"/>
          <w:color w:val="171717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над</w:t>
      </w:r>
      <w:r w:rsidRPr="006323AE">
        <w:rPr>
          <w:rFonts w:ascii="Times New Roman"/>
          <w:color w:val="171717"/>
          <w:spacing w:val="1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составом</w:t>
      </w:r>
      <w:r w:rsidRPr="006323AE">
        <w:rPr>
          <w:rFonts w:ascii="Times New Roman"/>
          <w:color w:val="171717"/>
          <w:spacing w:val="1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слова,</w:t>
      </w:r>
      <w:r w:rsidRPr="006323AE">
        <w:rPr>
          <w:rFonts w:ascii="Times New Roman"/>
          <w:color w:val="171717"/>
          <w:spacing w:val="1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безударными</w:t>
      </w:r>
      <w:proofErr w:type="gramEnd"/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гласными,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парными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согласными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(подбор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проверочных).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Накопление</w:t>
      </w:r>
      <w:r w:rsidRPr="006323AE">
        <w:rPr>
          <w:rFonts w:ascii="Times New Roman"/>
          <w:color w:val="171717"/>
          <w:spacing w:val="1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словаря</w:t>
      </w:r>
      <w:r w:rsidRPr="006323AE">
        <w:rPr>
          <w:rFonts w:ascii="Times New Roman"/>
          <w:color w:val="171717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за</w:t>
      </w:r>
      <w:r w:rsidRPr="006323AE">
        <w:rPr>
          <w:rFonts w:ascii="Times New Roman"/>
          <w:color w:val="171717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счет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прилагательных,</w:t>
      </w:r>
      <w:r w:rsidRPr="006323AE">
        <w:rPr>
          <w:rFonts w:ascii="Times New Roman"/>
          <w:color w:val="171717"/>
          <w:spacing w:val="1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глаголов,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наречий.</w:t>
      </w:r>
      <w:r w:rsidRPr="006323AE">
        <w:rPr>
          <w:rFonts w:ascii="Times New Roman"/>
          <w:color w:val="171717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Работа</w:t>
      </w:r>
      <w:r w:rsidRPr="006323AE">
        <w:rPr>
          <w:rFonts w:ascii="Times New Roman"/>
          <w:color w:val="171717"/>
          <w:spacing w:val="15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над</w:t>
      </w:r>
      <w:proofErr w:type="gramEnd"/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предложением.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Составление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распространение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предложений.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Распространение</w:t>
      </w:r>
      <w:r w:rsidRPr="006323AE">
        <w:rPr>
          <w:rFonts w:ascii="Times New Roman"/>
          <w:color w:val="171717"/>
          <w:spacing w:val="2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однородных</w:t>
      </w:r>
      <w:r w:rsidRPr="006323AE">
        <w:rPr>
          <w:rFonts w:ascii="Times New Roman"/>
          <w:color w:val="171717"/>
          <w:spacing w:val="2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членов</w:t>
      </w:r>
      <w:r w:rsidRPr="006323AE">
        <w:rPr>
          <w:rFonts w:ascii="Times New Roman"/>
          <w:color w:val="171717"/>
          <w:spacing w:val="2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предложения.</w:t>
      </w:r>
      <w:r w:rsidRPr="006323AE">
        <w:rPr>
          <w:rFonts w:ascii="Times New Roman"/>
          <w:color w:val="171717"/>
          <w:spacing w:val="2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Практическое</w:t>
      </w:r>
      <w:r w:rsidRPr="006323AE">
        <w:rPr>
          <w:rFonts w:ascii="Times New Roman"/>
          <w:color w:val="171717"/>
          <w:spacing w:val="2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усвоение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составления</w:t>
      </w:r>
      <w:r w:rsidRPr="006323AE">
        <w:rPr>
          <w:rFonts w:ascii="Times New Roman"/>
          <w:color w:val="171717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сложных</w:t>
      </w:r>
      <w:r w:rsidRPr="006323AE">
        <w:rPr>
          <w:rFonts w:ascii="Times New Roman"/>
          <w:color w:val="171717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предложений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без</w:t>
      </w:r>
      <w:r w:rsidRPr="006323AE">
        <w:rPr>
          <w:rFonts w:ascii="Times New Roman"/>
          <w:color w:val="171717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союзов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7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7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союзами.</w:t>
      </w:r>
      <w:r w:rsidRPr="006323AE">
        <w:rPr>
          <w:rFonts w:ascii="Times New Roman"/>
          <w:color w:val="171717"/>
          <w:spacing w:val="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Постановка</w:t>
      </w:r>
      <w:r w:rsidRPr="006323AE">
        <w:rPr>
          <w:rFonts w:ascii="Times New Roman"/>
          <w:color w:val="171717"/>
          <w:spacing w:val="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вопросов</w:t>
      </w:r>
      <w:r w:rsidRPr="006323AE">
        <w:rPr>
          <w:rFonts w:ascii="Times New Roman"/>
          <w:color w:val="171717"/>
          <w:spacing w:val="7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предложению,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определенному</w:t>
      </w:r>
      <w:r w:rsidRPr="006323AE">
        <w:rPr>
          <w:rFonts w:ascii="Times New Roman"/>
          <w:color w:val="171717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слову</w:t>
      </w:r>
      <w:r w:rsidRPr="006323AE">
        <w:rPr>
          <w:rFonts w:ascii="Times New Roman"/>
          <w:color w:val="171717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предложении,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тексту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последующей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записью.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Связная</w:t>
      </w:r>
      <w:r w:rsidRPr="006323AE">
        <w:rPr>
          <w:rFonts w:ascii="Times New Roman"/>
          <w:color w:val="171717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речь.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Работа</w:t>
      </w:r>
      <w:r w:rsidRPr="006323AE">
        <w:rPr>
          <w:rFonts w:ascii="Times New Roman"/>
          <w:color w:val="171717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более</w:t>
      </w:r>
      <w:r w:rsidRPr="006323AE">
        <w:rPr>
          <w:rFonts w:ascii="Times New Roman"/>
          <w:color w:val="171717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сложным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деформированным</w:t>
      </w:r>
      <w:r w:rsidRPr="006323AE">
        <w:rPr>
          <w:rFonts w:ascii="Times New Roman"/>
          <w:color w:val="171717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текстом.</w:t>
      </w:r>
      <w:r w:rsidRPr="006323AE">
        <w:rPr>
          <w:rFonts w:ascii="Times New Roman"/>
          <w:color w:val="171717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Изложение</w:t>
      </w:r>
      <w:r w:rsidRPr="006323AE">
        <w:rPr>
          <w:rFonts w:ascii="Times New Roman"/>
          <w:color w:val="171717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171717"/>
          <w:spacing w:val="4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изменением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лица,</w:t>
      </w:r>
      <w:r w:rsidRPr="006323AE">
        <w:rPr>
          <w:rFonts w:ascii="Times New Roman"/>
          <w:color w:val="171717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числа,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времени.</w:t>
      </w:r>
      <w:r w:rsidRPr="006323AE">
        <w:rPr>
          <w:rFonts w:ascii="Times New Roman"/>
          <w:color w:val="171717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Продолжение</w:t>
      </w:r>
      <w:r w:rsidRPr="006323AE">
        <w:rPr>
          <w:rFonts w:ascii="Times New Roman"/>
          <w:color w:val="171717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рассказапо</w:t>
      </w:r>
      <w:r w:rsidRPr="006323AE">
        <w:rPr>
          <w:rFonts w:ascii="Times New Roman"/>
          <w:color w:val="171717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данному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началу.</w:t>
      </w:r>
      <w:r w:rsidRPr="006323AE">
        <w:rPr>
          <w:rFonts w:ascii="Times New Roman"/>
          <w:color w:val="171717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Составление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опорным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словам.</w:t>
      </w:r>
      <w:r w:rsidRPr="006323AE">
        <w:rPr>
          <w:rFonts w:ascii="Times New Roman"/>
          <w:color w:val="171717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Сочинение</w:t>
      </w:r>
      <w:r w:rsidRPr="006323AE">
        <w:rPr>
          <w:rFonts w:ascii="Times New Roman"/>
          <w:color w:val="171717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</w:t>
      </w:r>
      <w:r w:rsidRPr="006323AE">
        <w:rPr>
          <w:rFonts w:ascii="Times New Roman"/>
          <w:color w:val="171717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дополнением</w:t>
      </w:r>
      <w:r w:rsidRPr="006323AE">
        <w:rPr>
          <w:rFonts w:ascii="Times New Roman"/>
          <w:color w:val="171717"/>
          <w:spacing w:val="6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последующих</w:t>
      </w:r>
      <w:proofErr w:type="gramEnd"/>
      <w:r w:rsidRPr="006323AE">
        <w:rPr>
          <w:rFonts w:ascii="Times New Roman"/>
          <w:color w:val="171717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предыдущих</w:t>
      </w:r>
    </w:p>
    <w:p w:rsidR="00810770" w:rsidRPr="006323AE" w:rsidRDefault="006323AE">
      <w:pPr>
        <w:framePr w:w="9606" w:wrap="auto" w:hAnchor="text" w:x="1700" w:y="10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событий.</w:t>
      </w:r>
    </w:p>
    <w:p w:rsidR="00810770" w:rsidRPr="006323AE" w:rsidRDefault="006323AE">
      <w:pPr>
        <w:framePr w:w="354" w:wrap="auto" w:hAnchor="text" w:x="3745" w:y="139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6323AE">
        <w:rPr>
          <w:rFonts w:ascii="Times New Roman"/>
          <w:b/>
          <w:color w:val="171717"/>
          <w:sz w:val="23"/>
          <w:lang w:val="ru-RU"/>
        </w:rPr>
        <w:t>3</w:t>
      </w:r>
    </w:p>
    <w:p w:rsidR="00810770" w:rsidRPr="006323AE" w:rsidRDefault="006323AE">
      <w:pPr>
        <w:framePr w:w="4668" w:wrap="auto" w:hAnchor="text" w:x="3861" w:y="1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171717"/>
          <w:sz w:val="23"/>
          <w:lang w:val="ru-RU"/>
        </w:rPr>
        <w:t>.</w:t>
      </w:r>
      <w:r w:rsidRPr="006323AE">
        <w:rPr>
          <w:rFonts w:ascii="Times New Roman"/>
          <w:b/>
          <w:color w:val="171717"/>
          <w:spacing w:val="53"/>
          <w:sz w:val="23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ТЕМАТИЧЕСКОЕ</w:t>
      </w:r>
      <w:r w:rsidRPr="006323AE">
        <w:rPr>
          <w:rFonts w:ascii="Times New Roman"/>
          <w:b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171717"/>
          <w:sz w:val="24"/>
          <w:lang w:val="ru-RU"/>
        </w:rPr>
        <w:t>ПЛАНИРОВАНИЕ</w:t>
      </w:r>
    </w:p>
    <w:p w:rsidR="00810770" w:rsidRPr="006323AE" w:rsidRDefault="006323AE">
      <w:pPr>
        <w:framePr w:w="1693" w:wrap="auto" w:hAnchor="text" w:x="2219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Раздел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(класс)</w:t>
      </w:r>
    </w:p>
    <w:p w:rsidR="00810770" w:rsidRPr="006323AE" w:rsidRDefault="006323AE">
      <w:pPr>
        <w:framePr w:w="360" w:wrap="auto" w:hAnchor="text" w:x="5186" w:y="14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5</w:t>
      </w:r>
    </w:p>
    <w:p w:rsidR="00810770" w:rsidRPr="006323AE" w:rsidRDefault="006323AE">
      <w:pPr>
        <w:framePr w:w="360" w:wrap="auto" w:hAnchor="text" w:x="5186" w:y="14240"/>
        <w:widowControl w:val="0"/>
        <w:autoSpaceDE w:val="0"/>
        <w:autoSpaceDN w:val="0"/>
        <w:spacing w:before="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6521" w:y="14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6</w:t>
      </w:r>
    </w:p>
    <w:p w:rsidR="00810770" w:rsidRPr="006323AE" w:rsidRDefault="006323AE">
      <w:pPr>
        <w:framePr w:w="360" w:wrap="auto" w:hAnchor="text" w:x="6521" w:y="14240"/>
        <w:widowControl w:val="0"/>
        <w:autoSpaceDE w:val="0"/>
        <w:autoSpaceDN w:val="0"/>
        <w:spacing w:before="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7861" w:y="14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7</w:t>
      </w:r>
    </w:p>
    <w:p w:rsidR="00810770" w:rsidRPr="006323AE" w:rsidRDefault="006323AE">
      <w:pPr>
        <w:framePr w:w="360" w:wrap="auto" w:hAnchor="text" w:x="7861" w:y="14240"/>
        <w:widowControl w:val="0"/>
        <w:autoSpaceDE w:val="0"/>
        <w:autoSpaceDN w:val="0"/>
        <w:spacing w:before="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9263" w:y="14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8</w:t>
      </w:r>
    </w:p>
    <w:p w:rsidR="00810770" w:rsidRPr="006323AE" w:rsidRDefault="006323AE">
      <w:pPr>
        <w:framePr w:w="360" w:wrap="auto" w:hAnchor="text" w:x="9263" w:y="14240"/>
        <w:widowControl w:val="0"/>
        <w:autoSpaceDE w:val="0"/>
        <w:autoSpaceDN w:val="0"/>
        <w:spacing w:before="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0675" w:y="14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6323AE">
        <w:rPr>
          <w:rFonts w:ascii="Times New Roman"/>
          <w:color w:val="171717"/>
          <w:sz w:val="23"/>
          <w:lang w:val="ru-RU"/>
        </w:rPr>
        <w:t>9</w:t>
      </w:r>
    </w:p>
    <w:p w:rsidR="00810770" w:rsidRPr="006323AE" w:rsidRDefault="006323AE">
      <w:pPr>
        <w:framePr w:w="360" w:wrap="auto" w:hAnchor="text" w:x="10675" w:y="14240"/>
        <w:widowControl w:val="0"/>
        <w:autoSpaceDE w:val="0"/>
        <w:autoSpaceDN w:val="0"/>
        <w:spacing w:before="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1694" w:wrap="auto" w:hAnchor="text" w:x="2339" w:y="1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Обследование</w:t>
      </w:r>
    </w:p>
    <w:p w:rsidR="00810770" w:rsidRPr="006323AE" w:rsidRDefault="006323AE">
      <w:pPr>
        <w:framePr w:w="1694" w:wrap="auto" w:hAnchor="text" w:x="2339" w:y="14585"/>
        <w:widowControl w:val="0"/>
        <w:autoSpaceDE w:val="0"/>
        <w:autoSpaceDN w:val="0"/>
        <w:spacing w:before="51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первичное</w:t>
      </w:r>
    </w:p>
    <w:p w:rsidR="00810770" w:rsidRPr="006323AE" w:rsidRDefault="006323AE">
      <w:pPr>
        <w:framePr w:w="3238" w:wrap="auto" w:hAnchor="text" w:x="5013" w:y="15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Коррекция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письменной</w:t>
      </w:r>
      <w:r w:rsidRPr="006323AE">
        <w:rPr>
          <w:rFonts w:ascii="Times New Roman"/>
          <w:color w:val="1717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12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6" type="#_x0000_t75" style="position:absolute;margin-left:78pt;margin-top:708.2pt;width:494.7pt;height:68.05pt;z-index:-251653632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2938" w:wrap="auto" w:hAnchor="text" w:x="1709" w:y="1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гласных</w:t>
      </w:r>
    </w:p>
    <w:p w:rsidR="00810770" w:rsidRPr="006323AE" w:rsidRDefault="006323AE">
      <w:pPr>
        <w:framePr w:w="2938" w:wrap="auto" w:hAnchor="text" w:x="1709" w:y="104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звуков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букв.</w:t>
      </w:r>
    </w:p>
    <w:p w:rsidR="00810770" w:rsidRPr="006323AE" w:rsidRDefault="006323AE">
      <w:pPr>
        <w:framePr w:w="2938" w:wrap="auto" w:hAnchor="text" w:x="1709" w:y="104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Звуко</w:t>
      </w:r>
      <w:r w:rsidRPr="006323AE">
        <w:rPr>
          <w:rFonts w:ascii="Times New Roman"/>
          <w:color w:val="171717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слоговой</w:t>
      </w:r>
      <w:r w:rsidRPr="006323AE">
        <w:rPr>
          <w:rFonts w:ascii="Times New Roman"/>
          <w:color w:val="171717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анализ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</w:p>
    <w:p w:rsidR="00810770" w:rsidRPr="006323AE" w:rsidRDefault="006323AE">
      <w:pPr>
        <w:framePr w:w="2938" w:wrap="auto" w:hAnchor="text" w:x="1709" w:y="10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синтез.</w:t>
      </w:r>
    </w:p>
    <w:p w:rsidR="00810770" w:rsidRPr="006323AE" w:rsidRDefault="006323AE">
      <w:pPr>
        <w:framePr w:w="360" w:wrap="auto" w:hAnchor="text" w:x="5119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5239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</w:t>
      </w:r>
    </w:p>
    <w:p w:rsidR="00810770" w:rsidRPr="006323AE" w:rsidRDefault="006323AE">
      <w:pPr>
        <w:framePr w:w="480" w:wrap="auto" w:hAnchor="text" w:x="6458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16</w:t>
      </w:r>
    </w:p>
    <w:p w:rsidR="00810770" w:rsidRPr="006323AE" w:rsidRDefault="006323AE">
      <w:pPr>
        <w:framePr w:w="480" w:wrap="auto" w:hAnchor="text" w:x="6458" w:y="1079"/>
        <w:widowControl w:val="0"/>
        <w:autoSpaceDE w:val="0"/>
        <w:autoSpaceDN w:val="0"/>
        <w:spacing w:before="31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480" w:wrap="auto" w:hAnchor="text" w:x="7813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16</w:t>
      </w:r>
    </w:p>
    <w:p w:rsidR="00810770" w:rsidRPr="006323AE" w:rsidRDefault="006323AE">
      <w:pPr>
        <w:framePr w:w="480" w:wrap="auto" w:hAnchor="text" w:x="7813" w:y="1079"/>
        <w:widowControl w:val="0"/>
        <w:autoSpaceDE w:val="0"/>
        <w:autoSpaceDN w:val="0"/>
        <w:spacing w:before="3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480" w:wrap="auto" w:hAnchor="text" w:x="9201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16</w:t>
      </w:r>
    </w:p>
    <w:p w:rsidR="00810770" w:rsidRPr="006323AE" w:rsidRDefault="006323AE">
      <w:pPr>
        <w:framePr w:w="480" w:wrap="auto" w:hAnchor="text" w:x="9201" w:y="1079"/>
        <w:widowControl w:val="0"/>
        <w:autoSpaceDE w:val="0"/>
        <w:autoSpaceDN w:val="0"/>
        <w:spacing w:before="3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480" w:wrap="auto" w:hAnchor="text" w:x="10612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16</w:t>
      </w:r>
    </w:p>
    <w:p w:rsidR="00810770" w:rsidRPr="006323AE" w:rsidRDefault="006323AE">
      <w:pPr>
        <w:framePr w:w="480" w:wrap="auto" w:hAnchor="text" w:x="10612" w:y="1079"/>
        <w:widowControl w:val="0"/>
        <w:autoSpaceDE w:val="0"/>
        <w:autoSpaceDN w:val="0"/>
        <w:spacing w:before="3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5186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2945" w:wrap="auto" w:hAnchor="text" w:x="1709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твёрдых</w:t>
      </w:r>
      <w:proofErr w:type="gramEnd"/>
    </w:p>
    <w:p w:rsidR="00810770" w:rsidRPr="006323AE" w:rsidRDefault="006323AE">
      <w:pPr>
        <w:framePr w:w="2945" w:wrap="auto" w:hAnchor="text" w:x="1709" w:y="21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мягких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согласных</w:t>
      </w:r>
    </w:p>
    <w:p w:rsidR="00810770" w:rsidRPr="006323AE" w:rsidRDefault="006323AE">
      <w:pPr>
        <w:framePr w:w="2945" w:wrap="auto" w:hAnchor="text" w:x="1709" w:y="218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согласных.</w:t>
      </w:r>
    </w:p>
    <w:p w:rsidR="00810770" w:rsidRPr="006323AE" w:rsidRDefault="006323AE">
      <w:pPr>
        <w:framePr w:w="360" w:wrap="auto" w:hAnchor="text" w:x="5119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5119" w:y="2226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5239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5239" w:y="2226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2</w:t>
      </w:r>
    </w:p>
    <w:p w:rsidR="00810770" w:rsidRPr="006323AE" w:rsidRDefault="006323AE">
      <w:pPr>
        <w:framePr w:w="480" w:wrap="auto" w:hAnchor="text" w:x="645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7813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9201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10612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2035" w:wrap="auto" w:hAnchor="text" w:x="1709" w:y="3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</w:p>
    <w:p w:rsidR="00810770" w:rsidRPr="006323AE" w:rsidRDefault="006323AE">
      <w:pPr>
        <w:framePr w:w="480" w:wrap="auto" w:hAnchor="text" w:x="6458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12</w:t>
      </w:r>
    </w:p>
    <w:p w:rsidR="00810770" w:rsidRPr="006323AE" w:rsidRDefault="006323AE">
      <w:pPr>
        <w:framePr w:w="480" w:wrap="auto" w:hAnchor="text" w:x="781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12</w:t>
      </w:r>
    </w:p>
    <w:p w:rsidR="00810770" w:rsidRPr="006323AE" w:rsidRDefault="006323AE">
      <w:pPr>
        <w:framePr w:w="480" w:wrap="auto" w:hAnchor="text" w:x="9201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12</w:t>
      </w:r>
    </w:p>
    <w:p w:rsidR="00810770" w:rsidRPr="006323AE" w:rsidRDefault="006323AE">
      <w:pPr>
        <w:framePr w:w="480" w:wrap="auto" w:hAnchor="text" w:x="1061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12</w:t>
      </w:r>
    </w:p>
    <w:p w:rsidR="00810770" w:rsidRPr="006323AE" w:rsidRDefault="006323AE">
      <w:pPr>
        <w:framePr w:w="2663" w:wrap="auto" w:hAnchor="text" w:x="1709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согласных</w:t>
      </w:r>
      <w:r w:rsidRPr="006323AE">
        <w:rPr>
          <w:rFonts w:ascii="Times New Roman"/>
          <w:color w:val="171717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по</w:t>
      </w:r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способу</w:t>
      </w:r>
    </w:p>
    <w:p w:rsidR="00810770" w:rsidRPr="006323AE" w:rsidRDefault="006323AE">
      <w:pPr>
        <w:framePr w:w="2663" w:wrap="auto" w:hAnchor="text" w:x="1709" w:y="33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171717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сходным</w:t>
      </w:r>
      <w:proofErr w:type="gramEnd"/>
    </w:p>
    <w:p w:rsidR="00810770" w:rsidRPr="006323AE" w:rsidRDefault="006323AE">
      <w:pPr>
        <w:framePr w:w="2663" w:wrap="auto" w:hAnchor="text" w:x="1709" w:y="331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графемам.</w:t>
      </w:r>
    </w:p>
    <w:p w:rsidR="00810770" w:rsidRPr="006323AE" w:rsidRDefault="006323AE">
      <w:pPr>
        <w:framePr w:w="2919" w:wrap="auto" w:hAnchor="text" w:x="1709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Дифференциация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звонких</w:t>
      </w:r>
      <w:proofErr w:type="gramEnd"/>
    </w:p>
    <w:p w:rsidR="00810770" w:rsidRPr="006323AE" w:rsidRDefault="006323AE">
      <w:pPr>
        <w:framePr w:w="2919" w:wrap="auto" w:hAnchor="text" w:x="1709" w:y="415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глухих</w:t>
      </w:r>
      <w:r w:rsidRPr="006323AE">
        <w:rPr>
          <w:rFonts w:ascii="Times New Roman"/>
          <w:color w:val="171717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согласных.</w:t>
      </w:r>
    </w:p>
    <w:p w:rsidR="00810770" w:rsidRPr="006323AE" w:rsidRDefault="006323AE">
      <w:pPr>
        <w:framePr w:w="2919" w:wrap="auto" w:hAnchor="text" w:x="1709" w:y="415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Обследование</w:t>
      </w:r>
    </w:p>
    <w:p w:rsidR="00810770" w:rsidRPr="006323AE" w:rsidRDefault="006323AE">
      <w:pPr>
        <w:framePr w:w="2919" w:wrap="auto" w:hAnchor="text" w:x="1709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контрольное.</w:t>
      </w:r>
    </w:p>
    <w:p w:rsidR="00810770" w:rsidRPr="006323AE" w:rsidRDefault="006323AE">
      <w:pPr>
        <w:framePr w:w="2919" w:wrap="auto" w:hAnchor="text" w:x="1709" w:y="415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Итого</w:t>
      </w:r>
    </w:p>
    <w:p w:rsidR="00810770" w:rsidRPr="006323AE" w:rsidRDefault="006323AE">
      <w:pPr>
        <w:framePr w:w="360" w:wrap="auto" w:hAnchor="text" w:x="5119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5239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4</w:t>
      </w:r>
    </w:p>
    <w:p w:rsidR="00810770" w:rsidRPr="006323AE" w:rsidRDefault="006323AE">
      <w:pPr>
        <w:framePr w:w="480" w:wrap="auto" w:hAnchor="text" w:x="6458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6458" w:y="4195"/>
        <w:widowControl w:val="0"/>
        <w:autoSpaceDE w:val="0"/>
        <w:autoSpaceDN w:val="0"/>
        <w:spacing w:before="31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80" w:wrap="auto" w:hAnchor="text" w:x="7813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7813" w:y="4195"/>
        <w:widowControl w:val="0"/>
        <w:autoSpaceDE w:val="0"/>
        <w:autoSpaceDN w:val="0"/>
        <w:spacing w:before="3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80" w:wrap="auto" w:hAnchor="text" w:x="9201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9201" w:y="4195"/>
        <w:widowControl w:val="0"/>
        <w:autoSpaceDE w:val="0"/>
        <w:autoSpaceDN w:val="0"/>
        <w:spacing w:before="3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80" w:wrap="auto" w:hAnchor="text" w:x="10612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14</w:t>
      </w:r>
    </w:p>
    <w:p w:rsidR="00810770" w:rsidRPr="006323AE" w:rsidRDefault="006323AE">
      <w:pPr>
        <w:framePr w:w="480" w:wrap="auto" w:hAnchor="text" w:x="10612" w:y="4195"/>
        <w:widowControl w:val="0"/>
        <w:autoSpaceDE w:val="0"/>
        <w:autoSpaceDN w:val="0"/>
        <w:spacing w:before="3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5186" w:y="4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80" w:wrap="auto" w:hAnchor="text" w:x="5119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6458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7813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9201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480" w:wrap="auto" w:hAnchor="text" w:x="10612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171717"/>
          <w:sz w:val="24"/>
          <w:lang w:val="ru-RU"/>
        </w:rPr>
        <w:t>68</w:t>
      </w:r>
    </w:p>
    <w:p w:rsidR="00810770" w:rsidRPr="006323AE" w:rsidRDefault="006323AE">
      <w:pPr>
        <w:framePr w:w="9608" w:wrap="auto" w:hAnchor="text" w:x="1700" w:y="5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Количество</w:t>
      </w:r>
      <w:r w:rsidRPr="006323AE">
        <w:rPr>
          <w:rFonts w:ascii="Times New Roman"/>
          <w:color w:val="171717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часов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отведенных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каждый</w:t>
      </w:r>
      <w:r w:rsidRPr="006323AE">
        <w:rPr>
          <w:rFonts w:ascii="Times New Roman"/>
          <w:color w:val="171717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2"/>
          <w:sz w:val="24"/>
          <w:lang w:val="ru-RU"/>
        </w:rPr>
        <w:t>раздел</w:t>
      </w:r>
      <w:r w:rsidRPr="006323AE">
        <w:rPr>
          <w:rFonts w:ascii="Times New Roman"/>
          <w:color w:val="171717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направление</w:t>
      </w:r>
      <w:r w:rsidRPr="006323AE">
        <w:rPr>
          <w:rFonts w:ascii="Times New Roman"/>
          <w:color w:val="171717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логопедической</w:t>
      </w:r>
      <w:r w:rsidRPr="006323AE">
        <w:rPr>
          <w:rFonts w:ascii="Times New Roman"/>
          <w:color w:val="171717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работы</w:t>
      </w:r>
    </w:p>
    <w:p w:rsidR="00810770" w:rsidRPr="006323AE" w:rsidRDefault="006323AE">
      <w:pPr>
        <w:framePr w:w="9608" w:wrap="auto" w:hAnchor="text" w:x="1700" w:y="59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примерное</w:t>
      </w:r>
      <w:proofErr w:type="gramEnd"/>
      <w:r w:rsidRPr="006323AE">
        <w:rPr>
          <w:rFonts w:ascii="Times New Roman"/>
          <w:color w:val="171717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может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варьироваться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зависимости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5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речевых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дефектов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r w:rsidRPr="006323AE">
        <w:rPr>
          <w:rFonts w:ascii="Times New Roman"/>
          <w:color w:val="171717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степени</w:t>
      </w:r>
      <w:r w:rsidRPr="006323AE">
        <w:rPr>
          <w:rFonts w:ascii="Times New Roman"/>
          <w:color w:val="171717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усвоения</w:t>
      </w:r>
    </w:p>
    <w:p w:rsidR="00810770" w:rsidRPr="006323AE" w:rsidRDefault="006323AE">
      <w:pPr>
        <w:framePr w:w="9608" w:wrap="auto" w:hAnchor="text" w:x="1700" w:y="59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материала</w:t>
      </w:r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детьми,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а</w:t>
      </w:r>
      <w:r w:rsidRPr="006323AE">
        <w:rPr>
          <w:rFonts w:ascii="Times New Roman"/>
          <w:color w:val="171717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также</w:t>
      </w:r>
      <w:r w:rsidRPr="006323AE">
        <w:rPr>
          <w:rFonts w:ascii="Times New Roman"/>
          <w:color w:val="171717"/>
          <w:spacing w:val="1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от</w:t>
      </w:r>
      <w:r w:rsidRPr="006323AE">
        <w:rPr>
          <w:rFonts w:ascii="Times New Roman"/>
          <w:color w:val="171717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характера</w:t>
      </w:r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речевого</w:t>
      </w:r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развития</w:t>
      </w:r>
      <w:r w:rsidRPr="006323AE">
        <w:rPr>
          <w:rFonts w:ascii="Times New Roman"/>
          <w:color w:val="171717"/>
          <w:spacing w:val="7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171717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в</w:t>
      </w:r>
      <w:r w:rsidRPr="006323AE">
        <w:rPr>
          <w:rFonts w:ascii="Times New Roman"/>
          <w:color w:val="171717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составе</w:t>
      </w:r>
    </w:p>
    <w:p w:rsidR="00810770" w:rsidRPr="006323AE" w:rsidRDefault="006323AE">
      <w:pPr>
        <w:framePr w:w="9608" w:wrap="auto" w:hAnchor="text" w:x="1700" w:y="59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логопедической</w:t>
      </w:r>
      <w:r w:rsidRPr="006323AE">
        <w:rPr>
          <w:rFonts w:ascii="Times New Roman"/>
          <w:color w:val="171717"/>
          <w:spacing w:val="1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группы</w:t>
      </w:r>
      <w:r w:rsidRPr="006323AE">
        <w:rPr>
          <w:rFonts w:ascii="Times New Roman"/>
          <w:color w:val="171717"/>
          <w:spacing w:val="1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(изучается</w:t>
      </w:r>
      <w:r w:rsidRPr="006323AE">
        <w:rPr>
          <w:rFonts w:ascii="Times New Roman"/>
          <w:color w:val="171717"/>
          <w:spacing w:val="1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при</w:t>
      </w:r>
      <w:r w:rsidRPr="006323AE">
        <w:rPr>
          <w:rFonts w:ascii="Times New Roman"/>
          <w:color w:val="171717"/>
          <w:spacing w:val="1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первичном</w:t>
      </w:r>
      <w:r w:rsidRPr="006323AE">
        <w:rPr>
          <w:rFonts w:ascii="Times New Roman"/>
          <w:color w:val="171717"/>
          <w:spacing w:val="1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комплексном</w:t>
      </w:r>
      <w:r w:rsidRPr="006323AE">
        <w:rPr>
          <w:rFonts w:ascii="Times New Roman"/>
          <w:color w:val="171717"/>
          <w:spacing w:val="1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обследовании</w:t>
      </w:r>
      <w:r w:rsidRPr="006323AE">
        <w:rPr>
          <w:rFonts w:ascii="Times New Roman"/>
          <w:color w:val="171717"/>
          <w:spacing w:val="1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и</w:t>
      </w:r>
      <w:proofErr w:type="gramEnd"/>
    </w:p>
    <w:p w:rsidR="00810770" w:rsidRPr="006323AE" w:rsidRDefault="006323AE">
      <w:pPr>
        <w:framePr w:w="9608" w:wrap="auto" w:hAnchor="text" w:x="1700" w:y="59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171717"/>
          <w:sz w:val="24"/>
          <w:lang w:val="ru-RU"/>
        </w:rPr>
        <w:t>составляется</w:t>
      </w:r>
      <w:r w:rsidRPr="006323AE">
        <w:rPr>
          <w:rFonts w:ascii="Times New Roman"/>
          <w:color w:val="171717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характеристика</w:t>
      </w:r>
      <w:r w:rsidRPr="006323AE">
        <w:rPr>
          <w:rFonts w:ascii="Times New Roman"/>
          <w:color w:val="171717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речевого</w:t>
      </w:r>
      <w:r w:rsidRPr="006323AE">
        <w:rPr>
          <w:rFonts w:ascii="Times New Roman"/>
          <w:color w:val="171717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z w:val="24"/>
          <w:lang w:val="ru-RU"/>
        </w:rPr>
        <w:t>развития</w:t>
      </w:r>
      <w:r w:rsidRPr="006323AE">
        <w:rPr>
          <w:rFonts w:ascii="Times New Roman"/>
          <w:color w:val="171717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171717"/>
          <w:sz w:val="24"/>
          <w:lang w:val="ru-RU"/>
        </w:rPr>
        <w:t>обучающихся</w:t>
      </w:r>
      <w:proofErr w:type="gramEnd"/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1"/>
          <w:sz w:val="24"/>
          <w:lang w:val="ru-RU"/>
        </w:rPr>
        <w:t>на</w:t>
      </w:r>
      <w:r w:rsidRPr="006323AE">
        <w:rPr>
          <w:rFonts w:ascii="Times New Roman"/>
          <w:color w:val="171717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учебный</w:t>
      </w:r>
      <w:r w:rsidRPr="006323AE">
        <w:rPr>
          <w:rFonts w:ascii="Times New Roman"/>
          <w:color w:val="171717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171717"/>
          <w:spacing w:val="-1"/>
          <w:sz w:val="24"/>
          <w:lang w:val="ru-RU"/>
        </w:rPr>
        <w:t>год).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13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45" type="#_x0000_t75" style="position:absolute;margin-left:78pt;margin-top:50.2pt;width:494.7pt;height:232.95pt;z-index:-251654656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8968" w:wrap="auto" w:hAnchor="text" w:x="1700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Поурочное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6323AE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развивающих</w:t>
      </w:r>
      <w:r w:rsidRPr="006323AE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логопедических</w:t>
      </w:r>
      <w:r w:rsidRPr="006323AE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занятий</w:t>
      </w:r>
    </w:p>
    <w:p w:rsidR="00810770" w:rsidRPr="006323AE" w:rsidRDefault="006323AE">
      <w:pPr>
        <w:framePr w:w="8968" w:wrap="auto" w:hAnchor="text" w:x="1700" w:y="1103"/>
        <w:widowControl w:val="0"/>
        <w:autoSpaceDE w:val="0"/>
        <w:autoSpaceDN w:val="0"/>
        <w:spacing w:before="13" w:after="0" w:line="266" w:lineRule="exact"/>
        <w:ind w:left="893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Класс</w:t>
      </w:r>
      <w:r w:rsidRPr="006323AE">
        <w:rPr>
          <w:rFonts w:ascii="Times New Roman"/>
          <w:b/>
          <w:i/>
          <w:color w:val="000000"/>
          <w:spacing w:val="6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Количество</w:t>
      </w:r>
      <w:r w:rsidRPr="006323AE">
        <w:rPr>
          <w:rFonts w:ascii="Times New Roman"/>
          <w:b/>
          <w:i/>
          <w:color w:val="000000"/>
          <w:spacing w:val="-2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часов</w:t>
      </w:r>
      <w:r w:rsidRPr="006323AE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>-68 (2</w:t>
      </w:r>
      <w:r w:rsidRPr="006323AE">
        <w:rPr>
          <w:rFonts w:ascii="Times New Roman"/>
          <w:b/>
          <w:i/>
          <w:color w:val="000000"/>
          <w:spacing w:val="-8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занятия</w:t>
      </w: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в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неделю)</w:t>
      </w:r>
    </w:p>
    <w:p w:rsidR="00810770" w:rsidRPr="006323AE" w:rsidRDefault="006323AE">
      <w:pPr>
        <w:framePr w:w="360" w:wrap="auto" w:hAnchor="text" w:x="2411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>5</w:t>
      </w:r>
    </w:p>
    <w:p w:rsidR="00810770" w:rsidRPr="006323AE" w:rsidRDefault="006323AE">
      <w:pPr>
        <w:framePr w:w="469" w:wrap="auto" w:hAnchor="text" w:x="1272" w:y="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10770" w:rsidRPr="006323AE" w:rsidRDefault="006323AE">
      <w:pPr>
        <w:framePr w:w="469" w:wrap="auto" w:hAnchor="text" w:x="1272" w:y="19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</w:p>
    <w:p w:rsidR="00810770" w:rsidRPr="006323AE" w:rsidRDefault="006323AE">
      <w:pPr>
        <w:framePr w:w="368" w:wrap="auto" w:hAnchor="text" w:x="1503" w:y="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</w:p>
    <w:p w:rsidR="00810770" w:rsidRPr="006323AE" w:rsidRDefault="006323AE">
      <w:pPr>
        <w:framePr w:w="998" w:wrap="auto" w:hAnchor="text" w:x="9100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810770" w:rsidRPr="006323AE" w:rsidRDefault="006323AE">
      <w:pPr>
        <w:framePr w:w="998" w:wrap="auto" w:hAnchor="text" w:x="9100" w:y="19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810770" w:rsidRPr="006323AE" w:rsidRDefault="006323AE">
      <w:pPr>
        <w:framePr w:w="763" w:wrap="auto" w:hAnchor="text" w:x="10560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10770" w:rsidRPr="006323AE" w:rsidRDefault="006323AE">
      <w:pPr>
        <w:framePr w:w="1723" w:wrap="auto" w:hAnchor="text" w:x="1863" w:y="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810770" w:rsidRPr="006323AE" w:rsidRDefault="006323AE">
      <w:pPr>
        <w:framePr w:w="360" w:wrap="auto" w:hAnchor="text" w:x="1450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204" w:wrap="auto" w:hAnchor="text" w:x="1863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устной</w:t>
      </w:r>
      <w:r w:rsidRPr="006323AE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450" w:y="3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9100" w:y="3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17" w:wrap="auto" w:hAnchor="text" w:x="1863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503" w:y="3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5873" w:wrap="auto" w:hAnchor="text" w:x="1863" w:y="3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«слово»,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«словосочетание»,</w:t>
      </w:r>
    </w:p>
    <w:p w:rsidR="00810770" w:rsidRPr="006323AE" w:rsidRDefault="006323AE">
      <w:pPr>
        <w:framePr w:w="360" w:wrap="auto" w:hAnchor="text" w:x="9100" w:y="3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436" w:wrap="auto" w:hAnchor="text" w:x="1863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«предложение».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810770" w:rsidRPr="006323AE" w:rsidRDefault="006323AE">
      <w:pPr>
        <w:framePr w:w="360" w:wrap="auto" w:hAnchor="text" w:x="1450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450" w:y="42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5990" w:wrap="auto" w:hAnchor="text" w:x="1863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Слоговая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9100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990" w:wrap="auto" w:hAnchor="text" w:x="1863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Слоговая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5990" w:wrap="auto" w:hAnchor="text" w:x="1863" w:y="480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9100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80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80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80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80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1383" w:y="54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1383" w:y="54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3459" w:wrap="auto" w:hAnchor="text" w:x="1863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4055" w:wrap="auto" w:hAnchor="text" w:x="1863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ряда.</w:t>
      </w:r>
    </w:p>
    <w:p w:rsidR="00810770" w:rsidRPr="006323AE" w:rsidRDefault="006323AE">
      <w:pPr>
        <w:framePr w:w="6838" w:wrap="auto" w:hAnchor="text" w:x="1863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мягкие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звуки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proofErr w:type="gramEnd"/>
    </w:p>
    <w:p w:rsidR="00810770" w:rsidRPr="006323AE" w:rsidRDefault="006323AE">
      <w:pPr>
        <w:framePr w:w="6838" w:wrap="auto" w:hAnchor="text" w:x="1863" w:y="61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гласными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1383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666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80" w:wrap="auto" w:hAnchor="text" w:x="1503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Ё</w:t>
      </w:r>
      <w:proofErr w:type="gramEnd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мягкие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звуки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proofErr w:type="gramEnd"/>
    </w:p>
    <w:p w:rsidR="00810770" w:rsidRPr="006323AE" w:rsidRDefault="006323AE">
      <w:pPr>
        <w:framePr w:w="7280" w:wrap="auto" w:hAnchor="text" w:x="1503" w:y="666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гласными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Ё</w:t>
      </w:r>
      <w:proofErr w:type="gramEnd"/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.</w:t>
      </w:r>
    </w:p>
    <w:p w:rsidR="00810770" w:rsidRPr="006323AE" w:rsidRDefault="006323AE">
      <w:pPr>
        <w:framePr w:w="7280" w:wrap="auto" w:hAnchor="text" w:x="1503" w:y="66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звуки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proofErr w:type="gramEnd"/>
    </w:p>
    <w:p w:rsidR="00810770" w:rsidRPr="006323AE" w:rsidRDefault="006323AE">
      <w:pPr>
        <w:framePr w:w="7280" w:wrap="auto" w:hAnchor="text" w:x="1503" w:y="666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гласными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Ю.</w:t>
      </w:r>
    </w:p>
    <w:p w:rsidR="00810770" w:rsidRPr="006323AE" w:rsidRDefault="006323AE">
      <w:pPr>
        <w:framePr w:w="360" w:wrap="auto" w:hAnchor="text" w:x="9100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666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891" w:wrap="auto" w:hAnchor="text" w:x="1503" w:y="7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звуки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гласной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Е.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779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355" w:wrap="auto" w:hAnchor="text" w:x="1503" w:y="8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ь</w:t>
      </w:r>
      <w:r w:rsidRPr="006323AE">
        <w:rPr>
          <w:rFonts w:ascii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6355" w:wrap="auto" w:hAnchor="text" w:x="1503" w:y="811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3738" w:wrap="auto" w:hAnchor="text" w:x="1503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знаки.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знаки.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знаки.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</w:t>
      </w:r>
      <w:proofErr w:type="gramEnd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Б'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</w:t>
      </w:r>
      <w:proofErr w:type="gramEnd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Б'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Т'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Д'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Т'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Д'</w:t>
      </w:r>
    </w:p>
    <w:p w:rsidR="00810770" w:rsidRPr="006323AE" w:rsidRDefault="006323AE">
      <w:pPr>
        <w:framePr w:w="5028" w:wrap="auto" w:hAnchor="text" w:x="1503" w:y="910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Г'</w:t>
      </w:r>
    </w:p>
    <w:p w:rsidR="00810770" w:rsidRPr="006323AE" w:rsidRDefault="006323AE">
      <w:pPr>
        <w:framePr w:w="360" w:wrap="auto" w:hAnchor="text" w:x="1383" w:y="1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11747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11747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5116" w:wrap="auto" w:hAnchor="text" w:x="1503" w:y="1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Г'</w:t>
      </w:r>
    </w:p>
    <w:p w:rsidR="00810770" w:rsidRPr="006323AE" w:rsidRDefault="006323AE">
      <w:pPr>
        <w:framePr w:w="5116" w:wrap="auto" w:hAnchor="text" w:x="1503" w:y="11747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З,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proofErr w:type="gramEnd"/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З'</w:t>
      </w:r>
    </w:p>
    <w:p w:rsidR="00810770" w:rsidRPr="006323AE" w:rsidRDefault="006323AE">
      <w:pPr>
        <w:framePr w:w="5116" w:wrap="auto" w:hAnchor="text" w:x="1503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З,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'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proofErr w:type="gramEnd"/>
      <w:r w:rsidRPr="006323AE">
        <w:rPr>
          <w:rFonts w:ascii="Times New Roman" w:hAnsi="Times New Roman" w:cs="Times New Roman"/>
          <w:color w:val="000000"/>
          <w:spacing w:val="5"/>
          <w:sz w:val="24"/>
          <w:lang w:val="ru-RU"/>
        </w:rPr>
        <w:t>З'</w:t>
      </w:r>
    </w:p>
    <w:p w:rsidR="00810770" w:rsidRPr="006323AE" w:rsidRDefault="006323AE">
      <w:pPr>
        <w:framePr w:w="5116" w:wrap="auto" w:hAnchor="text" w:x="1503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</w:t>
      </w:r>
    </w:p>
    <w:p w:rsidR="00810770" w:rsidRPr="006323AE" w:rsidRDefault="006323AE">
      <w:pPr>
        <w:framePr w:w="5116" w:wrap="auto" w:hAnchor="text" w:x="1503" w:y="11747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</w:t>
      </w:r>
    </w:p>
    <w:p w:rsidR="00810770" w:rsidRPr="006323AE" w:rsidRDefault="006323AE">
      <w:pPr>
        <w:framePr w:w="360" w:wrap="auto" w:hAnchor="text" w:x="9100" w:y="1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1747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1747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1747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4503" w:wrap="auto" w:hAnchor="text" w:x="1503" w:y="13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Ч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ТЬ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35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503" w:wrap="auto" w:hAnchor="text" w:x="1503" w:y="1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букв: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Ч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ТЬ</w:t>
      </w:r>
    </w:p>
    <w:p w:rsidR="00810770" w:rsidRPr="006323AE" w:rsidRDefault="006323AE">
      <w:pPr>
        <w:framePr w:w="3488" w:wrap="auto" w:hAnchor="text" w:x="1503" w:y="1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7430" w:wrap="auto" w:hAnchor="text" w:x="1503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подборе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810770" w:rsidRPr="006323AE" w:rsidRDefault="006323AE">
      <w:pPr>
        <w:framePr w:w="7430" w:wrap="auto" w:hAnchor="text" w:x="1503" w:y="1453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Соединительная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гласная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7430" w:wrap="auto" w:hAnchor="text" w:x="1503" w:y="1453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14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>
          <v:shape id="_x000013" o:spid="_x0000_s1043" type="#_x0000_t75" style="position:absolute;margin-left:62.15pt;margin-top:95.55pt;width:525.9pt;height:680.9pt;z-index:-251656704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1383" w:y="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03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103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5961" w:wrap="auto" w:hAnchor="text" w:x="1503" w:y="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суффиксальный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9100" w:y="1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03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03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923" w:wrap="auto" w:hAnchor="text" w:x="1503" w:y="1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Приставка,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приставочный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810770" w:rsidRPr="006323AE" w:rsidRDefault="006323AE">
      <w:pPr>
        <w:framePr w:w="7422" w:wrap="auto" w:hAnchor="text" w:x="1503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гласного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3290" w:wrap="auto" w:hAnchor="text" w:x="186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требующего</w:t>
      </w:r>
      <w:proofErr w:type="gramEnd"/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проверки.</w:t>
      </w:r>
    </w:p>
    <w:p w:rsidR="00810770" w:rsidRPr="006323AE" w:rsidRDefault="006323AE">
      <w:pPr>
        <w:framePr w:w="360" w:wrap="auto" w:hAnchor="text" w:x="1383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2337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383" w:y="2337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2337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503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9100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061" w:wrap="auto" w:hAnchor="text" w:x="1863" w:y="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гласного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061" w:wrap="auto" w:hAnchor="text" w:x="1863" w:y="2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требующего</w:t>
      </w:r>
      <w:proofErr w:type="gramEnd"/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проверки.</w:t>
      </w:r>
    </w:p>
    <w:p w:rsidR="00810770" w:rsidRPr="006323AE" w:rsidRDefault="006323AE">
      <w:pPr>
        <w:framePr w:w="7957" w:wrap="auto" w:hAnchor="text" w:x="1503" w:y="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291" w:wrap="auto" w:hAnchor="text" w:x="1863" w:y="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810770" w:rsidRPr="006323AE" w:rsidRDefault="006323AE">
      <w:pPr>
        <w:framePr w:w="360" w:wrap="auto" w:hAnchor="text" w:x="1503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</w:p>
    <w:p w:rsidR="00810770" w:rsidRPr="006323AE" w:rsidRDefault="006323AE">
      <w:pPr>
        <w:framePr w:w="360" w:wrap="auto" w:hAnchor="text" w:x="1503" w:y="3618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3618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81" w:wrap="auto" w:hAnchor="text" w:x="1863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7281" w:wrap="auto" w:hAnchor="text" w:x="1863" w:y="36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810770" w:rsidRPr="006323AE" w:rsidRDefault="006323AE">
      <w:pPr>
        <w:framePr w:w="7281" w:wrap="auto" w:hAnchor="text" w:x="1863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7281" w:wrap="auto" w:hAnchor="text" w:x="1863" w:y="43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490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5542" w:wrap="auto" w:hAnchor="text" w:x="1503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Сомнительные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</w:p>
    <w:p w:rsidR="00810770" w:rsidRPr="006323AE" w:rsidRDefault="006323AE">
      <w:pPr>
        <w:framePr w:w="5542" w:wrap="auto" w:hAnchor="text" w:x="1503" w:y="490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глагольных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</w:t>
      </w:r>
    </w:p>
    <w:p w:rsidR="00810770" w:rsidRPr="006323AE" w:rsidRDefault="006323AE">
      <w:pPr>
        <w:framePr w:w="5542" w:wrap="auto" w:hAnchor="text" w:x="1503" w:y="4905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Слитное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приставками.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490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870" w:wrap="auto" w:hAnchor="text" w:x="1503" w:y="5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предлогами.</w:t>
      </w:r>
    </w:p>
    <w:p w:rsidR="00810770" w:rsidRPr="006323AE" w:rsidRDefault="006323AE">
      <w:pPr>
        <w:framePr w:w="4846" w:wrap="auto" w:hAnchor="text" w:x="1503" w:y="6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предлогов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810770" w:rsidRPr="006323AE" w:rsidRDefault="006323AE">
      <w:pPr>
        <w:framePr w:w="7008" w:wrap="auto" w:hAnchor="text" w:x="1503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</w:p>
    <w:p w:rsidR="00810770" w:rsidRPr="006323AE" w:rsidRDefault="006323AE">
      <w:pPr>
        <w:framePr w:w="7957" w:wrap="auto" w:hAnchor="text" w:x="1503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82" w:wrap="auto" w:hAnchor="text" w:x="1863" w:y="7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1383" w:y="7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383" w:y="758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883" w:wrap="auto" w:hAnchor="text" w:x="1503" w:y="7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роде.</w:t>
      </w:r>
    </w:p>
    <w:p w:rsidR="00810770" w:rsidRPr="006323AE" w:rsidRDefault="006323AE">
      <w:pPr>
        <w:framePr w:w="360" w:wrap="auto" w:hAnchor="text" w:x="9100" w:y="7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957" w:wrap="auto" w:hAnchor="text" w:x="1503" w:y="7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70" w:wrap="auto" w:hAnchor="text" w:x="1863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1383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4055" w:wrap="auto" w:hAnchor="text" w:x="1503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847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272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92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464" w:wrap="auto" w:hAnchor="text" w:x="1863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91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4036" w:wrap="auto" w:hAnchor="text" w:x="1503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</w:p>
    <w:p w:rsidR="00810770" w:rsidRPr="006323AE" w:rsidRDefault="006323AE">
      <w:pPr>
        <w:framePr w:w="4179" w:wrap="auto" w:hAnchor="text" w:x="1503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4035" w:wrap="auto" w:hAnchor="text" w:x="1503" w:y="9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7319" w:wrap="auto" w:hAnchor="text" w:x="1503" w:y="10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словосочетаниях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предложениях.</w:t>
      </w:r>
    </w:p>
    <w:p w:rsidR="00810770" w:rsidRPr="006323AE" w:rsidRDefault="006323AE">
      <w:pPr>
        <w:framePr w:w="360" w:wrap="auto" w:hAnchor="text" w:x="1503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4415" w:wrap="auto" w:hAnchor="text" w:x="1863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слов.</w:t>
      </w:r>
    </w:p>
    <w:p w:rsidR="00810770" w:rsidRPr="006323AE" w:rsidRDefault="006323AE">
      <w:pPr>
        <w:framePr w:w="6269" w:wrap="auto" w:hAnchor="text" w:x="1503" w:y="10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толкование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слова,</w:t>
      </w:r>
    </w:p>
    <w:p w:rsidR="00810770" w:rsidRPr="006323AE" w:rsidRDefault="006323AE">
      <w:pPr>
        <w:framePr w:w="6269" w:wrap="auto" w:hAnchor="text" w:x="1503" w:y="1075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употребленного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вконтексте.</w:t>
      </w:r>
    </w:p>
    <w:p w:rsidR="00810770" w:rsidRPr="006323AE" w:rsidRDefault="006323AE">
      <w:pPr>
        <w:framePr w:w="360" w:wrap="auto" w:hAnchor="text" w:x="1383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383" w:y="1133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4228" w:wrap="auto" w:hAnchor="text" w:x="1503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Однозначные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многозначные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9100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133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54" w:wrap="auto" w:hAnchor="text" w:x="1503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Узнавание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толкованию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значения.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1734" w:wrap="auto" w:hAnchor="text" w:x="1863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кроссвордами.</w:t>
      </w:r>
    </w:p>
    <w:p w:rsidR="00810770" w:rsidRPr="006323AE" w:rsidRDefault="006323AE">
      <w:pPr>
        <w:framePr w:w="360" w:wrap="auto" w:hAnchor="text" w:x="1383" w:y="1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1677" w:wrap="auto" w:hAnchor="text" w:x="1503" w:y="1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</w:p>
    <w:p w:rsidR="00810770" w:rsidRPr="006323AE" w:rsidRDefault="006323AE">
      <w:pPr>
        <w:framePr w:w="360" w:wrap="auto" w:hAnchor="text" w:x="9100" w:y="1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225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478" w:wrap="auto" w:hAnchor="text" w:x="1503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Антонимы.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слову.</w:t>
      </w:r>
    </w:p>
    <w:p w:rsidR="00810770" w:rsidRPr="006323AE" w:rsidRDefault="006323AE">
      <w:pPr>
        <w:framePr w:w="4478" w:wrap="auto" w:hAnchor="text" w:x="1503" w:y="1258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тексте.</w:t>
      </w:r>
    </w:p>
    <w:p w:rsidR="00810770" w:rsidRPr="006323AE" w:rsidRDefault="006323AE">
      <w:pPr>
        <w:framePr w:w="4482" w:wrap="auto" w:hAnchor="text" w:x="1503" w:y="1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Синонимы.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слову.</w:t>
      </w:r>
    </w:p>
    <w:p w:rsidR="00810770" w:rsidRPr="006323AE" w:rsidRDefault="006323AE">
      <w:pPr>
        <w:framePr w:w="7249" w:wrap="auto" w:hAnchor="text" w:x="1503" w:y="13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Обоснование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выбора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946" w:wrap="auto" w:hAnchor="text" w:x="1863" w:y="13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тексте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138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7197" w:wrap="auto" w:hAnchor="text" w:x="150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преодоления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неоправданного</w:t>
      </w:r>
    </w:p>
    <w:p w:rsidR="00810770" w:rsidRPr="006323AE" w:rsidRDefault="006323AE">
      <w:pPr>
        <w:framePr w:w="7197" w:wrap="auto" w:hAnchor="text" w:x="1503" w:y="14124"/>
        <w:widowControl w:val="0"/>
        <w:autoSpaceDE w:val="0"/>
        <w:autoSpaceDN w:val="0"/>
        <w:spacing w:before="13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повторения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9100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383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383" w:y="1468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234" w:wrap="auto" w:hAnchor="text" w:x="1503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9100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100" w:y="1468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52" w:wrap="auto" w:hAnchor="text" w:x="1503" w:y="1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15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2" type="#_x0000_t75" style="position:absolute;margin-left:62.15pt;margin-top:50.2pt;width:525.9pt;height:717.65pt;z-index:-251657728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2411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>6</w:t>
      </w:r>
    </w:p>
    <w:p w:rsidR="00810770" w:rsidRPr="006323AE" w:rsidRDefault="006323AE">
      <w:pPr>
        <w:framePr w:w="818" w:wrap="auto" w:hAnchor="text" w:x="2593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класс</w:t>
      </w:r>
    </w:p>
    <w:p w:rsidR="00810770" w:rsidRPr="006323AE" w:rsidRDefault="006323AE">
      <w:pPr>
        <w:framePr w:w="4789" w:wrap="auto" w:hAnchor="text" w:x="2411" w:y="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Количество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часов</w:t>
      </w:r>
      <w:r w:rsidRPr="006323AE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>-68</w:t>
      </w:r>
      <w:r w:rsidRPr="006323AE">
        <w:rPr>
          <w:rFonts w:ascii="Times New Roman"/>
          <w:b/>
          <w:i/>
          <w:color w:val="000000"/>
          <w:spacing w:val="-8"/>
          <w:sz w:val="24"/>
          <w:u w:val="single"/>
          <w:lang w:val="ru-RU"/>
        </w:rPr>
        <w:t xml:space="preserve"> 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>(2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занятия</w:t>
      </w: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в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неделю)</w:t>
      </w:r>
    </w:p>
    <w:p w:rsidR="00810770" w:rsidRPr="006323AE" w:rsidRDefault="006323AE">
      <w:pPr>
        <w:framePr w:w="999" w:wrap="auto" w:hAnchor="text" w:x="8778" w:y="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810770" w:rsidRPr="006323AE" w:rsidRDefault="006323AE">
      <w:pPr>
        <w:framePr w:w="999" w:wrap="auto" w:hAnchor="text" w:x="8778" w:y="212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810770" w:rsidRPr="006323AE" w:rsidRDefault="006323AE">
      <w:pPr>
        <w:framePr w:w="763" w:wrap="auto" w:hAnchor="text" w:x="9714" w:y="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10770" w:rsidRPr="006323AE" w:rsidRDefault="006323AE">
      <w:pPr>
        <w:framePr w:w="1723" w:wrap="auto" w:hAnchor="text" w:x="1340" w:y="2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810770" w:rsidRPr="006323AE" w:rsidRDefault="006323AE">
      <w:pPr>
        <w:framePr w:w="360" w:wrap="auto" w:hAnchor="text" w:x="922" w:y="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22" w:y="2769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778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81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146" w:wrap="auto" w:hAnchor="text" w:x="1340" w:y="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устной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717" w:wrap="auto" w:hAnchor="text" w:x="1340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860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5990" w:wrap="auto" w:hAnchor="text" w:x="1340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Речь.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</w:p>
    <w:p w:rsidR="00810770" w:rsidRPr="006323AE" w:rsidRDefault="006323AE">
      <w:pPr>
        <w:framePr w:w="5990" w:wrap="auto" w:hAnchor="text" w:x="1340" w:y="36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Слоговая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5990" w:wrap="auto" w:hAnchor="text" w:x="1340" w:y="36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8778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36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36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36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36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397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397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397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459" w:wrap="auto" w:hAnchor="text" w:x="1340" w:y="4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6981" w:wrap="auto" w:hAnchor="text" w:x="1340" w:y="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мягкие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твёрдых</w:t>
      </w:r>
      <w:proofErr w:type="gramEnd"/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</w:p>
    <w:p w:rsidR="00810770" w:rsidRPr="006323AE" w:rsidRDefault="006323AE">
      <w:pPr>
        <w:framePr w:w="6981" w:wrap="auto" w:hAnchor="text" w:x="1340" w:y="49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995" w:wrap="auto" w:hAnchor="text" w:x="1340" w:y="5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ь</w:t>
      </w:r>
      <w:r w:rsidRPr="006323AE">
        <w:rPr>
          <w:rFonts w:ascii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51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056" w:wrap="auto" w:hAnchor="text" w:x="1340" w:y="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3737" w:wrap="auto" w:hAnchor="text" w:x="980" w:y="6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4851" w:wrap="auto" w:hAnchor="text" w:x="980" w:y="6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знаки.</w:t>
      </w:r>
    </w:p>
    <w:p w:rsidR="00810770" w:rsidRPr="006323AE" w:rsidRDefault="006323AE">
      <w:pPr>
        <w:framePr w:w="3488" w:wrap="auto" w:hAnchor="text" w:x="980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7430" w:wrap="auto" w:hAnchor="text" w:x="980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подборе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810770" w:rsidRPr="006323AE" w:rsidRDefault="006323AE">
      <w:pPr>
        <w:framePr w:w="7430" w:wrap="auto" w:hAnchor="text" w:x="980" w:y="7152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подборе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810770" w:rsidRPr="006323AE" w:rsidRDefault="006323AE">
      <w:pPr>
        <w:framePr w:w="7430" w:wrap="auto" w:hAnchor="text" w:x="980" w:y="71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Соединительная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гласная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810770" w:rsidRPr="006323AE" w:rsidRDefault="006323AE">
      <w:pPr>
        <w:framePr w:w="7430" w:wrap="auto" w:hAnchor="text" w:x="980" w:y="715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6971" w:wrap="auto" w:hAnchor="text" w:x="980" w:y="8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суффиксальный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810770" w:rsidRPr="006323AE" w:rsidRDefault="006323AE">
      <w:pPr>
        <w:framePr w:w="1422" w:wrap="auto" w:hAnchor="text" w:x="1340" w:y="8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суффиксов.</w:t>
      </w:r>
    </w:p>
    <w:p w:rsidR="00810770" w:rsidRPr="006323AE" w:rsidRDefault="006323AE">
      <w:pPr>
        <w:framePr w:w="360" w:wrap="auto" w:hAnchor="text" w:x="860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6971" w:wrap="auto" w:hAnchor="text" w:x="980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суффиксальный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810770" w:rsidRPr="006323AE" w:rsidRDefault="006323AE">
      <w:pPr>
        <w:framePr w:w="360" w:wrap="auto" w:hAnchor="text" w:x="8778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0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422" w:wrap="auto" w:hAnchor="text" w:x="1340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суффиксов.</w:t>
      </w:r>
    </w:p>
    <w:p w:rsidR="00810770" w:rsidRPr="006323AE" w:rsidRDefault="006323AE">
      <w:pPr>
        <w:framePr w:w="6918" w:wrap="auto" w:hAnchor="text" w:x="980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Приставка,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приставочный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</w:p>
    <w:p w:rsidR="00810770" w:rsidRPr="006323AE" w:rsidRDefault="006323AE">
      <w:pPr>
        <w:framePr w:w="1346" w:wrap="auto" w:hAnchor="text" w:x="1340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810770" w:rsidRPr="006323AE" w:rsidRDefault="006323AE">
      <w:pPr>
        <w:framePr w:w="6918" w:wrap="auto" w:hAnchor="text" w:x="980" w:y="10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Приставка,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приставочный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Значение</w:t>
      </w:r>
    </w:p>
    <w:p w:rsidR="00810770" w:rsidRPr="006323AE" w:rsidRDefault="006323AE">
      <w:pPr>
        <w:framePr w:w="1346" w:wrap="auto" w:hAnchor="text" w:x="134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810770" w:rsidRPr="006323AE" w:rsidRDefault="006323AE">
      <w:pPr>
        <w:framePr w:w="7422" w:wrap="auto" w:hAnchor="text" w:x="980" w:y="10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гласного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2575" w:wrap="auto" w:hAnchor="text" w:x="1340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</w:t>
      </w:r>
      <w:proofErr w:type="gramEnd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</w:p>
    <w:p w:rsidR="00810770" w:rsidRPr="006323AE" w:rsidRDefault="006323AE">
      <w:pPr>
        <w:framePr w:w="2575" w:wrap="auto" w:hAnchor="text" w:x="1340" w:y="109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требующего</w:t>
      </w:r>
      <w:proofErr w:type="gramEnd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проверки.</w:t>
      </w:r>
    </w:p>
    <w:p w:rsidR="00810770" w:rsidRPr="006323AE" w:rsidRDefault="006323AE">
      <w:pPr>
        <w:framePr w:w="360" w:wrap="auto" w:hAnchor="text" w:x="860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159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641" w:wrap="auto" w:hAnchor="text" w:x="980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7641" w:wrap="auto" w:hAnchor="text" w:x="980" w:y="11594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810770" w:rsidRPr="006323AE" w:rsidRDefault="006323AE">
      <w:pPr>
        <w:framePr w:w="360" w:wrap="auto" w:hAnchor="text" w:x="8778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159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80" w:y="1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7281" w:wrap="auto" w:hAnchor="text" w:x="1340" w:y="12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10770" w:rsidRPr="006323AE" w:rsidRDefault="006323AE">
      <w:pPr>
        <w:framePr w:w="7281" w:wrap="auto" w:hAnchor="text" w:x="1340" w:y="122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810770" w:rsidRPr="006323AE" w:rsidRDefault="006323AE">
      <w:pPr>
        <w:framePr w:w="360" w:wrap="auto" w:hAnchor="text" w:x="860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2880"/>
        <w:widowControl w:val="0"/>
        <w:autoSpaceDE w:val="0"/>
        <w:autoSpaceDN w:val="0"/>
        <w:spacing w:before="1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5210" w:wrap="auto" w:hAnchor="text" w:x="980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Сомнительные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</w:p>
    <w:p w:rsidR="00810770" w:rsidRPr="006323AE" w:rsidRDefault="006323AE">
      <w:pPr>
        <w:framePr w:w="360" w:wrap="auto" w:hAnchor="text" w:x="8778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2880"/>
        <w:widowControl w:val="0"/>
        <w:autoSpaceDE w:val="0"/>
        <w:autoSpaceDN w:val="0"/>
        <w:spacing w:before="1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210" w:wrap="auto" w:hAnchor="text" w:x="980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Сомнительные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5600" w:wrap="auto" w:hAnchor="text" w:x="980" w:y="13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глагольных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810770" w:rsidRPr="006323AE" w:rsidRDefault="006323AE">
      <w:pPr>
        <w:framePr w:w="5600" w:wrap="auto" w:hAnchor="text" w:x="980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Слитное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приставками.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62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870" w:wrap="auto" w:hAnchor="text" w:x="980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предлогами.</w:t>
      </w:r>
    </w:p>
    <w:p w:rsidR="00810770" w:rsidRPr="006323AE" w:rsidRDefault="006323AE">
      <w:pPr>
        <w:framePr w:w="4846" w:wrap="auto" w:hAnchor="text" w:x="980" w:y="1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предлогов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810770" w:rsidRPr="006323AE" w:rsidRDefault="006323AE">
      <w:pPr>
        <w:framePr w:w="7633" w:wrap="auto" w:hAnchor="text" w:x="980" w:y="14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числе.</w:t>
      </w:r>
    </w:p>
    <w:p w:rsidR="00810770" w:rsidRPr="006323AE" w:rsidRDefault="006323AE">
      <w:pPr>
        <w:framePr w:w="7633" w:wrap="auto" w:hAnchor="text" w:x="980" w:y="1493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16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41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>
          <v:shape id="_x000016" o:spid="_x0000_s1040" type="#_x0000_t75" style="position:absolute;margin-left:36pt;margin-top:104.4pt;width:527.8pt;height:675.65pt;z-index:-25165977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882" w:wrap="auto" w:hAnchor="text" w:x="1340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6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143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6883" w:wrap="auto" w:hAnchor="text" w:x="98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роде.</w:t>
      </w:r>
    </w:p>
    <w:p w:rsidR="00810770" w:rsidRPr="006323AE" w:rsidRDefault="006323AE">
      <w:pPr>
        <w:framePr w:w="360" w:wrap="auto" w:hAnchor="text" w:x="8778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43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643" w:wrap="auto" w:hAnchor="text" w:x="980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70" w:wrap="auto" w:hAnchor="text" w:x="134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4054" w:wrap="auto" w:hAnchor="text" w:x="98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3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824" w:wrap="auto" w:hAnchor="text" w:x="980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4036" w:wrap="auto" w:hAnchor="text" w:x="980" w:y="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</w:p>
    <w:p w:rsidR="00810770" w:rsidRPr="006323AE" w:rsidRDefault="006323AE">
      <w:pPr>
        <w:framePr w:w="4179" w:wrap="auto" w:hAnchor="text" w:x="980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4035" w:wrap="auto" w:hAnchor="text" w:x="980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падеж.</w:t>
      </w:r>
    </w:p>
    <w:p w:rsidR="00810770" w:rsidRPr="006323AE" w:rsidRDefault="006323AE">
      <w:pPr>
        <w:framePr w:w="7324" w:wrap="auto" w:hAnchor="text" w:x="980" w:y="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словосочетаниях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предложениях.</w:t>
      </w:r>
    </w:p>
    <w:p w:rsidR="00810770" w:rsidRPr="006323AE" w:rsidRDefault="006323AE">
      <w:pPr>
        <w:framePr w:w="360" w:wrap="auto" w:hAnchor="text" w:x="980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</w:p>
    <w:p w:rsidR="00810770" w:rsidRPr="006323AE" w:rsidRDefault="006323AE">
      <w:pPr>
        <w:framePr w:w="4415" w:wrap="auto" w:hAnchor="text" w:x="1340" w:y="4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слов.</w:t>
      </w:r>
    </w:p>
    <w:p w:rsidR="00810770" w:rsidRPr="006323AE" w:rsidRDefault="006323AE">
      <w:pPr>
        <w:framePr w:w="6273" w:wrap="auto" w:hAnchor="text" w:x="98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толкование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слова,</w:t>
      </w:r>
    </w:p>
    <w:p w:rsidR="00810770" w:rsidRPr="006323AE" w:rsidRDefault="006323AE">
      <w:pPr>
        <w:framePr w:w="6273" w:wrap="auto" w:hAnchor="text" w:x="980" w:y="4612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употребленного</w:t>
      </w:r>
      <w:proofErr w:type="gramEnd"/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контексте.</w:t>
      </w:r>
    </w:p>
    <w:p w:rsidR="00810770" w:rsidRPr="006323AE" w:rsidRDefault="006323AE">
      <w:pPr>
        <w:framePr w:w="360" w:wrap="auto" w:hAnchor="text" w:x="860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517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4228" w:wrap="auto" w:hAnchor="text" w:x="980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Однозначные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многозначные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8778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517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45" w:wrap="auto" w:hAnchor="text" w:x="980" w:y="5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Узнавание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толкованию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значения.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1672" w:wrap="auto" w:hAnchor="text" w:x="1340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кроссвордами</w:t>
      </w:r>
    </w:p>
    <w:p w:rsidR="00810770" w:rsidRPr="006323AE" w:rsidRDefault="006323AE">
      <w:pPr>
        <w:framePr w:w="360" w:wrap="auto" w:hAnchor="text" w:x="860" w:y="6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606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1677" w:wrap="auto" w:hAnchor="text" w:x="980" w:y="6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</w:p>
    <w:p w:rsidR="00810770" w:rsidRPr="006323AE" w:rsidRDefault="006323AE">
      <w:pPr>
        <w:framePr w:w="360" w:wrap="auto" w:hAnchor="text" w:x="8778" w:y="6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606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606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478" w:wrap="auto" w:hAnchor="text" w:x="980" w:y="6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Антонимы.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слову.</w:t>
      </w:r>
    </w:p>
    <w:p w:rsidR="00810770" w:rsidRPr="006323AE" w:rsidRDefault="006323AE">
      <w:pPr>
        <w:framePr w:w="4478" w:wrap="auto" w:hAnchor="text" w:x="980" w:y="638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тексте.</w:t>
      </w:r>
    </w:p>
    <w:p w:rsidR="00810770" w:rsidRPr="006323AE" w:rsidRDefault="006323AE">
      <w:pPr>
        <w:framePr w:w="7249" w:wrap="auto" w:hAnchor="text" w:x="980" w:y="7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Синонимы.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Подбор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слову.</w:t>
      </w:r>
    </w:p>
    <w:p w:rsidR="00810770" w:rsidRPr="006323AE" w:rsidRDefault="006323AE">
      <w:pPr>
        <w:framePr w:w="7249" w:wrap="auto" w:hAnchor="text" w:x="980" w:y="704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Обоснование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выбора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249" w:wrap="auto" w:hAnchor="text" w:x="980" w:y="7042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тексте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60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7201" w:wrap="auto" w:hAnchor="text" w:x="980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речи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преодоления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неоправданного</w:t>
      </w:r>
    </w:p>
    <w:p w:rsidR="00810770" w:rsidRPr="006323AE" w:rsidRDefault="006323AE">
      <w:pPr>
        <w:framePr w:w="7201" w:wrap="auto" w:hAnchor="text" w:x="980" w:y="7930"/>
        <w:widowControl w:val="0"/>
        <w:autoSpaceDE w:val="0"/>
        <w:autoSpaceDN w:val="0"/>
        <w:spacing w:before="8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повторения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8778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849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849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4319" w:wrap="auto" w:hAnchor="text" w:x="980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Прямое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переносное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8778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849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849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441" w:wrap="auto" w:hAnchor="text" w:x="980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Образные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выражения.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Загадки.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Сочинение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загадок.</w:t>
      </w:r>
    </w:p>
    <w:p w:rsidR="00810770" w:rsidRPr="006323AE" w:rsidRDefault="006323AE">
      <w:pPr>
        <w:framePr w:w="7839" w:wrap="auto" w:hAnchor="text" w:x="980" w:y="9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Фразеологизмы.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Фразеологические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обороты.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Нахождение</w:t>
      </w:r>
    </w:p>
    <w:p w:rsidR="00810770" w:rsidRPr="006323AE" w:rsidRDefault="006323AE">
      <w:pPr>
        <w:framePr w:w="7839" w:wrap="auto" w:hAnchor="text" w:x="980" w:y="9140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фразеологизма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839" w:wrap="auto" w:hAnchor="text" w:x="980" w:y="914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60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3" w:wrap="auto" w:hAnchor="text" w:x="980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Крылатые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выражения.</w:t>
      </w:r>
    </w:p>
    <w:p w:rsidR="00810770" w:rsidRPr="006323AE" w:rsidRDefault="006323AE">
      <w:pPr>
        <w:framePr w:w="360" w:wrap="auto" w:hAnchor="text" w:x="8778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998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108" w:wrap="auto" w:hAnchor="text" w:x="980" w:y="10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Пословицы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поговорки.</w:t>
      </w:r>
    </w:p>
    <w:p w:rsidR="00810770" w:rsidRPr="006323AE" w:rsidRDefault="006323AE">
      <w:pPr>
        <w:framePr w:w="7400" w:wrap="auto" w:hAnchor="text" w:x="980" w:y="10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810770" w:rsidRPr="006323AE" w:rsidRDefault="006323AE">
      <w:pPr>
        <w:framePr w:w="7400" w:wrap="auto" w:hAnchor="text" w:x="980" w:y="1063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Смысловая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интонационная</w:t>
      </w:r>
      <w:r w:rsidRPr="006323A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законченность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повествовательных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10770" w:rsidRPr="006323AE" w:rsidRDefault="006323AE">
      <w:pPr>
        <w:framePr w:w="7468" w:wrap="auto" w:hAnchor="text" w:x="980" w:y="1127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восклицательных,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вопросительных,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побудительных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7468" w:wrap="auto" w:hAnchor="text" w:x="980" w:y="1127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proofErr w:type="gramEnd"/>
    </w:p>
    <w:p w:rsidR="00810770" w:rsidRPr="006323AE" w:rsidRDefault="006323AE">
      <w:pPr>
        <w:framePr w:w="7468" w:wrap="auto" w:hAnchor="text" w:x="980" w:y="1127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грамматической</w:t>
      </w:r>
    </w:p>
    <w:p w:rsidR="00810770" w:rsidRPr="006323AE" w:rsidRDefault="006323AE">
      <w:pPr>
        <w:framePr w:w="360" w:wrap="auto" w:hAnchor="text" w:x="860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156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778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156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1560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957" w:wrap="auto" w:hAnchor="text" w:x="1340" w:y="12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форме.</w:t>
      </w:r>
    </w:p>
    <w:p w:rsidR="00810770" w:rsidRPr="006323AE" w:rsidRDefault="006323AE">
      <w:pPr>
        <w:framePr w:w="7223" w:wrap="auto" w:hAnchor="text" w:x="980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форме.</w:t>
      </w:r>
    </w:p>
    <w:p w:rsidR="00810770" w:rsidRPr="006323AE" w:rsidRDefault="006323AE">
      <w:pPr>
        <w:framePr w:w="7786" w:wrap="auto" w:hAnchor="text" w:x="980" w:y="1271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7786" w:wrap="auto" w:hAnchor="text" w:x="980" w:y="1271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7786" w:wrap="auto" w:hAnchor="text" w:x="980" w:y="127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полных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тексту.</w:t>
      </w:r>
    </w:p>
    <w:p w:rsidR="00810770" w:rsidRPr="006323AE" w:rsidRDefault="006323AE">
      <w:pPr>
        <w:framePr w:w="360" w:wrap="auto" w:hAnchor="text" w:x="860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332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1332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8158" w:wrap="auto" w:hAnchor="text" w:x="980" w:y="1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кратких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тексту.</w:t>
      </w:r>
      <w:r w:rsidRPr="006323AE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158" w:wrap="auto" w:hAnchor="text" w:x="980" w:y="1364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360" w:wrap="auto" w:hAnchor="text" w:x="8778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97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13970"/>
        <w:widowControl w:val="0"/>
        <w:autoSpaceDE w:val="0"/>
        <w:autoSpaceDN w:val="0"/>
        <w:spacing w:before="3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307" w:wrap="auto" w:hAnchor="text" w:x="1340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14537"/>
        <w:widowControl w:val="0"/>
        <w:autoSpaceDE w:val="0"/>
        <w:autoSpaceDN w:val="0"/>
        <w:spacing w:before="3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980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288" w:wrap="auto" w:hAnchor="text" w:x="1340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7288" w:wrap="auto" w:hAnchor="text" w:x="1340" w:y="145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7657" w:wrap="auto" w:hAnchor="text" w:x="980" w:y="15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17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9" type="#_x0000_t75" style="position:absolute;margin-left:36pt;margin-top:54pt;width:527.8pt;height:720.05pt;z-index:-25166080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6090" w:wrap="auto" w:hAnchor="text" w:x="1340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98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778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88" w:wrap="auto" w:hAnchor="text" w:x="1340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7288" w:wrap="auto" w:hAnchor="text" w:x="1340" w:y="14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20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7369" w:wrap="auto" w:hAnchor="text" w:x="98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369" w:wrap="auto" w:hAnchor="text" w:x="980" w:y="2043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связный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текст.</w:t>
      </w:r>
    </w:p>
    <w:p w:rsidR="00810770" w:rsidRPr="006323AE" w:rsidRDefault="006323AE">
      <w:pPr>
        <w:framePr w:w="7369" w:wrap="auto" w:hAnchor="text" w:x="980" w:y="204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369" w:wrap="auto" w:hAnchor="text" w:x="980" w:y="2043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связный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текст.</w:t>
      </w:r>
    </w:p>
    <w:p w:rsidR="00810770" w:rsidRPr="006323AE" w:rsidRDefault="006323AE">
      <w:pPr>
        <w:framePr w:w="360" w:wrap="auto" w:hAnchor="text" w:x="8778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20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316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357" w:wrap="auto" w:hAnchor="text" w:x="980" w:y="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8778" w:y="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778" w:y="316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884" w:wrap="auto" w:hAnchor="text" w:x="980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18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8" type="#_x0000_t75" style="position:absolute;margin-left:36pt;margin-top:54pt;width:527.8pt;height:137.85pt;z-index:-25166182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2411" w:y="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>7</w:t>
      </w:r>
    </w:p>
    <w:p w:rsidR="00810770" w:rsidRPr="006323AE" w:rsidRDefault="006323AE">
      <w:pPr>
        <w:framePr w:w="818" w:wrap="auto" w:hAnchor="text" w:x="2593" w:y="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класс</w:t>
      </w:r>
    </w:p>
    <w:p w:rsidR="00810770" w:rsidRPr="006323AE" w:rsidRDefault="006323AE">
      <w:pPr>
        <w:framePr w:w="4789" w:wrap="auto" w:hAnchor="text" w:x="2411" w:y="1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Количество</w:t>
      </w:r>
      <w:r w:rsidRPr="006323AE">
        <w:rPr>
          <w:rFonts w:ascii="Times New Roman"/>
          <w:b/>
          <w:i/>
          <w:color w:val="000000"/>
          <w:spacing w:val="3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pacing w:val="-1"/>
          <w:sz w:val="24"/>
          <w:u w:val="single"/>
          <w:lang w:val="ru-RU"/>
        </w:rPr>
        <w:t>часов</w:t>
      </w:r>
      <w:r w:rsidRPr="006323AE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>-68</w:t>
      </w:r>
      <w:r w:rsidRPr="006323AE">
        <w:rPr>
          <w:rFonts w:ascii="Times New Roman"/>
          <w:b/>
          <w:i/>
          <w:color w:val="000000"/>
          <w:spacing w:val="-8"/>
          <w:sz w:val="24"/>
          <w:u w:val="single"/>
          <w:lang w:val="ru-RU"/>
        </w:rPr>
        <w:t xml:space="preserve"> 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>(2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занятия</w:t>
      </w: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в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неделю)</w:t>
      </w:r>
    </w:p>
    <w:p w:rsidR="00810770" w:rsidRPr="006323AE" w:rsidRDefault="006323AE">
      <w:pPr>
        <w:framePr w:w="998" w:wrap="auto" w:hAnchor="text" w:x="8985" w:y="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810770" w:rsidRPr="006323AE" w:rsidRDefault="006323AE">
      <w:pPr>
        <w:framePr w:w="998" w:wrap="auto" w:hAnchor="text" w:x="8985" w:y="18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810770" w:rsidRPr="006323AE" w:rsidRDefault="006323AE">
      <w:pPr>
        <w:framePr w:w="763" w:wrap="auto" w:hAnchor="text" w:x="9925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10770" w:rsidRPr="006323AE" w:rsidRDefault="006323AE">
      <w:pPr>
        <w:framePr w:w="481" w:wrap="auto" w:hAnchor="text" w:x="860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810770" w:rsidRPr="006323AE" w:rsidRDefault="006323AE">
      <w:pPr>
        <w:framePr w:w="1723" w:wrap="auto" w:hAnchor="text" w:x="1340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810770" w:rsidRPr="006323AE" w:rsidRDefault="006323AE">
      <w:pPr>
        <w:framePr w:w="360" w:wrap="auto" w:hAnchor="text" w:x="8985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2543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146" w:wrap="auto" w:hAnchor="text" w:x="1340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устной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860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2</w:t>
      </w:r>
    </w:p>
    <w:p w:rsidR="00810770" w:rsidRPr="006323AE" w:rsidRDefault="006323AE">
      <w:pPr>
        <w:framePr w:w="3717" w:wrap="auto" w:hAnchor="text" w:x="1340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860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037" w:wrap="auto" w:hAnchor="text" w:x="1340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Речь.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339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86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6959" w:wrap="auto" w:hAnchor="text" w:x="1340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существительное.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810770" w:rsidRPr="006323AE" w:rsidRDefault="006323AE">
      <w:pPr>
        <w:framePr w:w="6959" w:wrap="auto" w:hAnchor="text" w:x="134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словосочетаниях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предложениях.</w:t>
      </w:r>
    </w:p>
    <w:p w:rsidR="00810770" w:rsidRPr="006323AE" w:rsidRDefault="006323AE">
      <w:pPr>
        <w:framePr w:w="6959" w:wrap="auto" w:hAnchor="text" w:x="1340" w:y="371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временам.</w:t>
      </w:r>
    </w:p>
    <w:p w:rsidR="00810770" w:rsidRPr="006323AE" w:rsidRDefault="006323AE">
      <w:pPr>
        <w:framePr w:w="7363" w:wrap="auto" w:hAnchor="text" w:x="1340" w:y="4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роде.</w:t>
      </w:r>
    </w:p>
    <w:p w:rsidR="00810770" w:rsidRPr="006323AE" w:rsidRDefault="006323AE">
      <w:pPr>
        <w:framePr w:w="7363" w:wrap="auto" w:hAnchor="text" w:x="1340" w:y="470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роде.</w:t>
      </w:r>
    </w:p>
    <w:p w:rsidR="00810770" w:rsidRPr="006323AE" w:rsidRDefault="006323AE">
      <w:pPr>
        <w:framePr w:w="7363" w:wrap="auto" w:hAnchor="text" w:x="1340" w:y="470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прилагательное.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имён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810770" w:rsidRPr="006323AE" w:rsidRDefault="006323AE">
      <w:pPr>
        <w:framePr w:w="360" w:wrap="auto" w:hAnchor="text" w:x="860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633" w:wrap="auto" w:hAnchor="text" w:x="980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1470" w:wrap="auto" w:hAnchor="text" w:x="1340" w:y="5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роде,</w:t>
      </w:r>
    </w:p>
    <w:p w:rsidR="00810770" w:rsidRPr="006323AE" w:rsidRDefault="006323AE">
      <w:pPr>
        <w:framePr w:w="1470" w:wrap="auto" w:hAnchor="text" w:x="1340" w:y="595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..</w:t>
      </w:r>
    </w:p>
    <w:p w:rsidR="00810770" w:rsidRPr="006323AE" w:rsidRDefault="006323AE">
      <w:pPr>
        <w:framePr w:w="360" w:wrap="auto" w:hAnchor="text" w:x="860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633" w:wrap="auto" w:hAnchor="text" w:x="980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360" w:wrap="auto" w:hAnchor="text" w:x="8985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470" w:wrap="auto" w:hAnchor="text" w:x="1340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роде,</w:t>
      </w:r>
    </w:p>
    <w:p w:rsidR="00810770" w:rsidRPr="006323AE" w:rsidRDefault="006323AE">
      <w:pPr>
        <w:framePr w:w="1470" w:wrap="auto" w:hAnchor="text" w:x="1340" w:y="683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падеже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10770" w:rsidRPr="006323AE" w:rsidRDefault="006323AE">
      <w:pPr>
        <w:framePr w:w="360" w:wrap="auto" w:hAnchor="text" w:x="860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имен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Местоимение.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Местоимение.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810770" w:rsidRPr="006323AE" w:rsidRDefault="006323AE">
      <w:pPr>
        <w:framePr w:w="6884" w:wrap="auto" w:hAnchor="text" w:x="980" w:y="7441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местоимений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810770" w:rsidRPr="006323AE" w:rsidRDefault="006323AE">
      <w:pPr>
        <w:framePr w:w="360" w:wrap="auto" w:hAnchor="text" w:x="8985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74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9687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8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985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9687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887" w:wrap="auto" w:hAnchor="text" w:x="1340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Толкование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кроссвордами.</w:t>
      </w:r>
    </w:p>
    <w:p w:rsidR="00810770" w:rsidRPr="006323AE" w:rsidRDefault="006323AE">
      <w:pPr>
        <w:framePr w:w="6887" w:wrap="auto" w:hAnchor="text" w:x="1340" w:y="9735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Толкование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лексического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значения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слова.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кроссвордами.</w:t>
      </w:r>
    </w:p>
    <w:p w:rsidR="00810770" w:rsidRPr="006323AE" w:rsidRDefault="006323AE">
      <w:pPr>
        <w:framePr w:w="360" w:wrap="auto" w:hAnchor="text" w:x="980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860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104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104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044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044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228" w:wrap="auto" w:hAnchor="text" w:x="980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Однозначные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многозначные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8985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4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4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44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44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228" w:wrap="auto" w:hAnchor="text" w:x="980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Однозначные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многозначные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5193" w:wrap="auto" w:hAnchor="text" w:x="980" w:y="1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Антонимы.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тексте.</w:t>
      </w:r>
    </w:p>
    <w:p w:rsidR="00810770" w:rsidRPr="006323AE" w:rsidRDefault="006323AE">
      <w:pPr>
        <w:framePr w:w="5193" w:wrap="auto" w:hAnchor="text" w:x="980" w:y="1109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Антонимы.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антонимов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тексте.</w:t>
      </w:r>
    </w:p>
    <w:p w:rsidR="00810770" w:rsidRPr="006323AE" w:rsidRDefault="006323AE">
      <w:pPr>
        <w:framePr w:w="6770" w:wrap="auto" w:hAnchor="text" w:x="980" w:y="11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Синонимы.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преодоления</w:t>
      </w:r>
    </w:p>
    <w:p w:rsidR="00810770" w:rsidRPr="006323AE" w:rsidRDefault="006323AE">
      <w:pPr>
        <w:framePr w:w="3614" w:wrap="auto" w:hAnchor="text" w:x="1340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неоправданного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повторения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860" w:y="12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6770" w:wrap="auto" w:hAnchor="text" w:x="980" w:y="12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Синонимы.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Употребление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синонимов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преодоления</w:t>
      </w:r>
    </w:p>
    <w:p w:rsidR="00810770" w:rsidRPr="006323AE" w:rsidRDefault="006323AE">
      <w:pPr>
        <w:framePr w:w="360" w:wrap="auto" w:hAnchor="text" w:x="8985" w:y="12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14" w:wrap="auto" w:hAnchor="text" w:x="1340" w:y="1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неоправданного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повторения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860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048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3048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4319" w:wrap="auto" w:hAnchor="text" w:x="980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Прямое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переносное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8985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3048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3048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319" w:wrap="auto" w:hAnchor="text" w:x="980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Прямое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переносное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слова.</w:t>
      </w:r>
    </w:p>
    <w:p w:rsidR="00810770" w:rsidRPr="006323AE" w:rsidRDefault="006323AE">
      <w:pPr>
        <w:framePr w:w="7605" w:wrap="auto" w:hAnchor="text" w:x="980" w:y="1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Фразеологизмы.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</w:p>
    <w:p w:rsidR="00810770" w:rsidRPr="006323AE" w:rsidRDefault="006323AE">
      <w:pPr>
        <w:framePr w:w="7605" w:wrap="auto" w:hAnchor="text" w:x="980" w:y="13768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фразеологизма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</w:p>
    <w:p w:rsidR="00810770" w:rsidRPr="006323AE" w:rsidRDefault="006323AE">
      <w:pPr>
        <w:framePr w:w="360" w:wrap="auto" w:hAnchor="text" w:x="860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860" w:y="14412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605" w:wrap="auto" w:hAnchor="text" w:x="980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Фразеологизмы.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</w:p>
    <w:p w:rsidR="00810770" w:rsidRPr="006323AE" w:rsidRDefault="006323AE">
      <w:pPr>
        <w:framePr w:w="7605" w:wrap="auto" w:hAnchor="text" w:x="980" w:y="1441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фразеологизма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</w:p>
    <w:p w:rsidR="00810770" w:rsidRPr="006323AE" w:rsidRDefault="006323AE">
      <w:pPr>
        <w:framePr w:w="360" w:wrap="auto" w:hAnchor="text" w:x="8985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4412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410" w:wrap="auto" w:hAnchor="text" w:x="980" w:y="15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Различение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</w:p>
    <w:p w:rsidR="00810770" w:rsidRPr="006323AE" w:rsidRDefault="006323AE">
      <w:pPr>
        <w:framePr w:w="2526" w:wrap="auto" w:hAnchor="text" w:x="1340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proofErr w:type="gramEnd"/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интонации.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19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37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noProof/>
        </w:rPr>
        <w:pict>
          <v:shape id="_x000020" o:spid="_x0000_s1036" type="#_x0000_t75" style="position:absolute;margin-left:36pt;margin-top:90.75pt;width:516.5pt;height:695.1pt;z-index:-25166387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86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159" w:wrap="auto" w:hAnchor="text" w:x="98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высказывания.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тексте</w:t>
      </w:r>
    </w:p>
    <w:p w:rsidR="00810770" w:rsidRPr="006323AE" w:rsidRDefault="006323AE">
      <w:pPr>
        <w:framePr w:w="360" w:wrap="auto" w:hAnchor="text" w:x="8985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225" w:wrap="auto" w:hAnchor="text" w:x="134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высказывания.</w:t>
      </w:r>
    </w:p>
    <w:p w:rsidR="00810770" w:rsidRPr="006323AE" w:rsidRDefault="006323AE">
      <w:pPr>
        <w:framePr w:w="360" w:wrap="auto" w:hAnchor="text" w:x="860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1827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1827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1827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6628" w:wrap="auto" w:hAnchor="text" w:x="980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proofErr w:type="gramEnd"/>
    </w:p>
    <w:p w:rsidR="00810770" w:rsidRPr="006323AE" w:rsidRDefault="006323AE">
      <w:pPr>
        <w:framePr w:w="360" w:wrap="auto" w:hAnchor="text" w:x="8985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827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827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827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684" w:wrap="auto" w:hAnchor="text" w:x="1340" w:y="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форме.</w:t>
      </w:r>
    </w:p>
    <w:p w:rsidR="00810770" w:rsidRPr="006323AE" w:rsidRDefault="006323AE">
      <w:pPr>
        <w:framePr w:w="6628" w:wrap="auto" w:hAnchor="text" w:x="980" w:y="2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proofErr w:type="gramEnd"/>
    </w:p>
    <w:p w:rsidR="00810770" w:rsidRPr="006323AE" w:rsidRDefault="006323AE">
      <w:pPr>
        <w:framePr w:w="2684" w:wrap="auto" w:hAnchor="text" w:x="1340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форме.</w:t>
      </w:r>
    </w:p>
    <w:p w:rsidR="00810770" w:rsidRPr="006323AE" w:rsidRDefault="006323AE">
      <w:pPr>
        <w:framePr w:w="7223" w:wrap="auto" w:hAnchor="text" w:x="980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форме.</w:t>
      </w:r>
    </w:p>
    <w:p w:rsidR="00810770" w:rsidRPr="006323AE" w:rsidRDefault="006323AE">
      <w:pPr>
        <w:framePr w:w="4731" w:wrap="auto" w:hAnchor="text" w:x="1340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7223" w:wrap="auto" w:hAnchor="text" w:x="980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форме.</w:t>
      </w:r>
    </w:p>
    <w:p w:rsidR="00810770" w:rsidRPr="006323AE" w:rsidRDefault="006323AE">
      <w:pPr>
        <w:framePr w:w="4731" w:wrap="auto" w:hAnchor="text" w:x="1340" w:y="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4401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4401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7824" w:wrap="auto" w:hAnchor="text" w:x="980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полных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тексту.</w:t>
      </w:r>
    </w:p>
    <w:p w:rsidR="00810770" w:rsidRPr="006323AE" w:rsidRDefault="006323AE">
      <w:pPr>
        <w:framePr w:w="7824" w:wrap="auto" w:hAnchor="text" w:x="980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полных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тексту.</w:t>
      </w:r>
    </w:p>
    <w:p w:rsidR="00810770" w:rsidRPr="006323AE" w:rsidRDefault="006323AE">
      <w:pPr>
        <w:framePr w:w="7824" w:wrap="auto" w:hAnchor="text" w:x="980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кратких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тексту.</w:t>
      </w:r>
    </w:p>
    <w:p w:rsidR="00810770" w:rsidRPr="006323AE" w:rsidRDefault="006323AE">
      <w:pPr>
        <w:framePr w:w="7824" w:wrap="auto" w:hAnchor="text" w:x="980" w:y="4401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кратких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тексту.</w:t>
      </w:r>
    </w:p>
    <w:p w:rsidR="00810770" w:rsidRPr="006323AE" w:rsidRDefault="006323AE">
      <w:pPr>
        <w:framePr w:w="360" w:wrap="auto" w:hAnchor="text" w:x="8985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40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401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401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28" w:wrap="auto" w:hAnchor="text" w:x="980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картине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5307" w:wrap="auto" w:hAnchor="text" w:x="1340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860" w:y="6475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647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980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360" w:wrap="auto" w:hAnchor="text" w:x="8985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6475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647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168" w:wrap="auto" w:hAnchor="text" w:x="1340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картине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7168" w:wrap="auto" w:hAnchor="text" w:x="1340" w:y="65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7648" w:wrap="auto" w:hAnchor="text" w:x="980" w:y="7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6090" w:wrap="auto" w:hAnchor="text" w:x="1340" w:y="7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980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88" w:wrap="auto" w:hAnchor="text" w:x="1340" w:y="7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картинке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</w:p>
    <w:p w:rsidR="00810770" w:rsidRPr="006323AE" w:rsidRDefault="006323AE">
      <w:pPr>
        <w:framePr w:w="7288" w:wrap="auto" w:hAnchor="text" w:x="1340" w:y="78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810770" w:rsidRPr="006323AE" w:rsidRDefault="006323AE">
      <w:pPr>
        <w:framePr w:w="360" w:wrap="auto" w:hAnchor="text" w:x="860" w:y="8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841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84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841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связный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текст.</w:t>
      </w:r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13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связный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текст.</w:t>
      </w:r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8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связный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текст.</w:t>
      </w:r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сплошного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границ</w:t>
      </w:r>
    </w:p>
    <w:p w:rsidR="00810770" w:rsidRPr="006323AE" w:rsidRDefault="006323AE">
      <w:pPr>
        <w:framePr w:w="7460" w:wrap="auto" w:hAnchor="text" w:x="980" w:y="841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810770" w:rsidRPr="006323AE" w:rsidRDefault="006323AE">
      <w:pPr>
        <w:framePr w:w="360" w:wrap="auto" w:hAnchor="text" w:x="8985" w:y="8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41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41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41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60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10749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10749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10749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860" w:y="10749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980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985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749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749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749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0749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100" w:wrap="auto" w:hAnchor="text" w:x="1340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сплошного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границ</w:t>
      </w:r>
    </w:p>
    <w:p w:rsidR="00810770" w:rsidRPr="006323AE" w:rsidRDefault="006323AE">
      <w:pPr>
        <w:framePr w:w="7100" w:wrap="auto" w:hAnchor="text" w:x="1340" w:y="107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810770" w:rsidRPr="006323AE" w:rsidRDefault="006323AE">
      <w:pPr>
        <w:framePr w:w="6947" w:wrap="auto" w:hAnchor="text" w:x="980" w:y="1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1618" w:wrap="auto" w:hAnchor="text" w:x="1340" w:y="1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конструкций.</w:t>
      </w:r>
    </w:p>
    <w:p w:rsidR="00810770" w:rsidRPr="006323AE" w:rsidRDefault="006323AE">
      <w:pPr>
        <w:framePr w:w="360" w:wrap="auto" w:hAnchor="text" w:x="980" w:y="12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980" w:y="12040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6587" w:wrap="auto" w:hAnchor="text" w:x="1340" w:y="12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6587" w:wrap="auto" w:hAnchor="text" w:x="1340" w:y="12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конструкций.</w:t>
      </w:r>
    </w:p>
    <w:p w:rsidR="00810770" w:rsidRPr="006323AE" w:rsidRDefault="006323AE">
      <w:pPr>
        <w:framePr w:w="6587" w:wrap="auto" w:hAnchor="text" w:x="1340" w:y="1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6587" w:wrap="auto" w:hAnchor="text" w:x="1340" w:y="127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конструкций.</w:t>
      </w:r>
    </w:p>
    <w:p w:rsidR="00810770" w:rsidRPr="006323AE" w:rsidRDefault="006323AE">
      <w:pPr>
        <w:framePr w:w="6961" w:wrap="auto" w:hAnchor="text" w:x="980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6961" w:wrap="auto" w:hAnchor="text" w:x="980" w:y="1332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конструкций</w:t>
      </w:r>
      <w:proofErr w:type="gramStart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.</w:t>
      </w:r>
      <w:proofErr w:type="gramEnd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Аналитико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синтетические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упражнения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</w:p>
    <w:p w:rsidR="00810770" w:rsidRPr="006323AE" w:rsidRDefault="006323AE">
      <w:pPr>
        <w:framePr w:w="6961" w:wrap="auto" w:hAnchor="text" w:x="980" w:y="1332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сложноподчиненными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</w:t>
      </w:r>
    </w:p>
    <w:p w:rsidR="00810770" w:rsidRPr="006323AE" w:rsidRDefault="006323AE">
      <w:pPr>
        <w:framePr w:w="360" w:wrap="auto" w:hAnchor="text" w:x="860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4163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961" w:wrap="auto" w:hAnchor="text" w:x="980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6961" w:wrap="auto" w:hAnchor="text" w:x="980" w:y="14163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конструкций..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Аналитико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синтетические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6323A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810770" w:rsidRPr="006323AE" w:rsidRDefault="006323AE">
      <w:pPr>
        <w:framePr w:w="6961" w:wrap="auto" w:hAnchor="text" w:x="980" w:y="14163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сложноподчиненными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</w:t>
      </w:r>
    </w:p>
    <w:p w:rsidR="00810770" w:rsidRPr="006323AE" w:rsidRDefault="006323AE">
      <w:pPr>
        <w:framePr w:w="6961" w:wrap="auto" w:hAnchor="text" w:x="980" w:y="1416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proofErr w:type="gramEnd"/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синтаксических</w:t>
      </w:r>
    </w:p>
    <w:p w:rsidR="00810770" w:rsidRPr="006323AE" w:rsidRDefault="006323AE">
      <w:pPr>
        <w:framePr w:w="6961" w:wrap="auto" w:hAnchor="text" w:x="980" w:y="14163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конструкций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.А</w:t>
      </w:r>
      <w:proofErr w:type="gramEnd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налитико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синтетические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упражнения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</w:p>
    <w:p w:rsidR="00810770" w:rsidRPr="006323AE" w:rsidRDefault="006323AE">
      <w:pPr>
        <w:framePr w:w="360" w:wrap="auto" w:hAnchor="text" w:x="8985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4163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20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35" type="#_x0000_t75" style="position:absolute;margin-left:36pt;margin-top:54.75pt;width:516.5pt;height:724.35pt;z-index:-25166489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4249" w:wrap="auto" w:hAnchor="text" w:x="134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сложноподчиненными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</w:t>
      </w:r>
    </w:p>
    <w:p w:rsidR="00810770" w:rsidRPr="006323AE" w:rsidRDefault="006323AE">
      <w:pPr>
        <w:framePr w:w="360" w:wrap="auto" w:hAnchor="text" w:x="860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41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41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141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7221" w:wrap="auto" w:hAnchor="text" w:x="980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7221" w:wrap="auto" w:hAnchor="text" w:x="980" w:y="1415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пропущенными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360" w:wrap="auto" w:hAnchor="text" w:x="8985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41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41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415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21" w:wrap="auto" w:hAnchor="text" w:x="980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5792" w:wrap="auto" w:hAnchor="text" w:x="1340" w:y="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пропущенными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7221" w:wrap="auto" w:hAnchor="text" w:x="980" w:y="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5792" w:wrap="auto" w:hAnchor="text" w:x="1340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пропущенными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7251" w:wrap="auto" w:hAnchor="text" w:x="980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6807" w:wrap="auto" w:hAnchor="text" w:x="1340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повторяющимися</w:t>
      </w:r>
      <w:proofErr w:type="gramEnd"/>
    </w:p>
    <w:p w:rsidR="00810770" w:rsidRPr="006323AE" w:rsidRDefault="006323AE">
      <w:pPr>
        <w:framePr w:w="6807" w:wrap="auto" w:hAnchor="text" w:x="13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360" w:wrap="auto" w:hAnchor="text" w:x="860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860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7251" w:wrap="auto" w:hAnchor="text" w:x="980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360" w:wrap="auto" w:hAnchor="text" w:x="8985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4224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повторяющимися</w:t>
      </w:r>
      <w:proofErr w:type="gramEnd"/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повторяющимися</w:t>
      </w:r>
      <w:proofErr w:type="gramEnd"/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словами.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нарушенным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нарушенным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7767" w:wrap="auto" w:hAnchor="text" w:x="980" w:y="454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деформированными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предложениями.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Редактирование,</w:t>
      </w:r>
    </w:p>
    <w:p w:rsidR="00810770" w:rsidRPr="006323AE" w:rsidRDefault="006323AE">
      <w:pPr>
        <w:framePr w:w="7407" w:wrap="auto" w:hAnchor="text" w:x="1340" w:y="8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нарушенным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</w:p>
    <w:p w:rsidR="00810770" w:rsidRPr="006323AE" w:rsidRDefault="006323AE">
      <w:pPr>
        <w:framePr w:w="7407" w:wrap="auto" w:hAnchor="text" w:x="1340" w:y="80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860" w:y="8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861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861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861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861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данную</w:t>
      </w:r>
      <w:proofErr w:type="gramEnd"/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.Г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рамматическое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данную</w:t>
      </w:r>
      <w:proofErr w:type="gramEnd"/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.Г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рамматическое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данную</w:t>
      </w:r>
      <w:proofErr w:type="gramEnd"/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.Г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рамматическое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данную</w:t>
      </w:r>
      <w:proofErr w:type="gramEnd"/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.Г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рамматическое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810770" w:rsidRPr="006323AE" w:rsidRDefault="006323AE">
      <w:pPr>
        <w:framePr w:w="7516" w:wrap="auto" w:hAnchor="text" w:x="980" w:y="8617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810770" w:rsidRPr="006323AE" w:rsidRDefault="006323AE">
      <w:pPr>
        <w:framePr w:w="360" w:wrap="auto" w:hAnchor="text" w:x="8985" w:y="8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61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61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61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861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16" w:wrap="auto" w:hAnchor="text" w:x="980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данную</w:t>
      </w:r>
      <w:proofErr w:type="gramEnd"/>
    </w:p>
    <w:p w:rsidR="00810770" w:rsidRPr="006323AE" w:rsidRDefault="006323AE">
      <w:pPr>
        <w:framePr w:w="7516" w:wrap="auto" w:hAnchor="text" w:x="980" w:y="11973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.Г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рамматическое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810770" w:rsidRPr="006323AE" w:rsidRDefault="006323AE">
      <w:pPr>
        <w:framePr w:w="7516" w:wrap="auto" w:hAnchor="text" w:x="980" w:y="11973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810770" w:rsidRPr="006323AE" w:rsidRDefault="006323AE">
      <w:pPr>
        <w:framePr w:w="360" w:wrap="auto" w:hAnchor="text" w:x="860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860" w:y="1280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980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8985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8985" w:y="1280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997" w:wrap="auto" w:hAnchor="text" w:x="1340" w:y="1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980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524" w:wrap="auto" w:hAnchor="text" w:x="1340" w:y="1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21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4" type="#_x0000_t75" style="position:absolute;margin-left:36pt;margin-top:54.75pt;width:516.5pt;height:619.45pt;z-index:-25166592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3270" w:y="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>8</w:t>
      </w:r>
    </w:p>
    <w:p w:rsidR="00810770" w:rsidRPr="006323AE" w:rsidRDefault="006323AE">
      <w:pPr>
        <w:framePr w:w="818" w:wrap="auto" w:hAnchor="text" w:x="3453" w:y="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класс</w:t>
      </w:r>
    </w:p>
    <w:p w:rsidR="00810770" w:rsidRPr="006323AE" w:rsidRDefault="006323AE">
      <w:pPr>
        <w:framePr w:w="4789" w:wrap="auto" w:hAnchor="text" w:x="3270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Количество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часов</w:t>
      </w:r>
      <w:r w:rsidRPr="006323AE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>-68</w:t>
      </w:r>
      <w:r w:rsidRPr="006323AE">
        <w:rPr>
          <w:rFonts w:ascii="Times New Roman"/>
          <w:b/>
          <w:i/>
          <w:color w:val="000000"/>
          <w:spacing w:val="-8"/>
          <w:sz w:val="24"/>
          <w:u w:val="single"/>
          <w:lang w:val="ru-RU"/>
        </w:rPr>
        <w:t xml:space="preserve"> 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>(2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занятия</w:t>
      </w: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в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неделю)</w:t>
      </w:r>
    </w:p>
    <w:p w:rsidR="00810770" w:rsidRPr="006323AE" w:rsidRDefault="006323AE">
      <w:pPr>
        <w:framePr w:w="998" w:wrap="auto" w:hAnchor="text" w:x="9556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810770" w:rsidRPr="006323AE" w:rsidRDefault="006323AE">
      <w:pPr>
        <w:framePr w:w="998" w:wrap="auto" w:hAnchor="text" w:x="9556" w:y="19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810770" w:rsidRPr="006323AE" w:rsidRDefault="006323AE">
      <w:pPr>
        <w:framePr w:w="763" w:wrap="auto" w:hAnchor="text" w:x="10440" w:y="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10770" w:rsidRPr="006323AE" w:rsidRDefault="006323AE">
      <w:pPr>
        <w:framePr w:w="481" w:wrap="auto" w:hAnchor="text" w:x="1719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810770" w:rsidRPr="006323AE" w:rsidRDefault="006323AE">
      <w:pPr>
        <w:framePr w:w="1723" w:wrap="auto" w:hAnchor="text" w:x="2175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810770" w:rsidRPr="006323AE" w:rsidRDefault="006323AE">
      <w:pPr>
        <w:framePr w:w="360" w:wrap="auto" w:hAnchor="text" w:x="9556" w:y="2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2668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146" w:wrap="auto" w:hAnchor="text" w:x="2175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устной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719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2</w:t>
      </w:r>
    </w:p>
    <w:p w:rsidR="00810770" w:rsidRPr="006323AE" w:rsidRDefault="006323AE">
      <w:pPr>
        <w:framePr w:w="3717" w:wrap="auto" w:hAnchor="text" w:x="2175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719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037" w:wrap="auto" w:hAnchor="text" w:x="2175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Речь.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</w:p>
    <w:p w:rsidR="00810770" w:rsidRPr="006323AE" w:rsidRDefault="006323AE">
      <w:pPr>
        <w:framePr w:w="360" w:wrap="auto" w:hAnchor="text" w:x="9556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50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50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50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3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383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383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5692" w:wrap="auto" w:hAnchor="text" w:x="2175" w:y="3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связного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810770" w:rsidRPr="006323AE" w:rsidRDefault="006323AE">
      <w:pPr>
        <w:framePr w:w="5692" w:wrap="auto" w:hAnchor="text" w:x="2175" w:y="383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связного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810770" w:rsidRPr="006323AE" w:rsidRDefault="006323AE">
      <w:pPr>
        <w:framePr w:w="3436" w:wrap="auto" w:hAnchor="text" w:x="2175" w:y="4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60" w:wrap="auto" w:hAnchor="text" w:x="1719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9556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436" w:wrap="auto" w:hAnchor="text" w:x="2175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436" w:wrap="auto" w:hAnchor="text" w:x="2175" w:y="49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1719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1719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360" w:wrap="auto" w:hAnchor="text" w:x="955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585" w:wrap="auto" w:hAnchor="text" w:x="2175" w:y="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1719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58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58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162" w:wrap="auto" w:hAnchor="text" w:x="1839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810770" w:rsidRPr="006323AE" w:rsidRDefault="006323AE">
      <w:pPr>
        <w:framePr w:w="7162" w:wrap="auto" w:hAnchor="text" w:x="1839" w:y="6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810770" w:rsidRPr="006323AE" w:rsidRDefault="006323AE">
      <w:pPr>
        <w:framePr w:w="7680" w:wrap="auto" w:hAnchor="text" w:x="1839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810770" w:rsidRPr="006323AE" w:rsidRDefault="006323AE">
      <w:pPr>
        <w:framePr w:w="1683" w:wrap="auto" w:hAnchor="text" w:x="2175" w:y="6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главной</w:t>
      </w:r>
    </w:p>
    <w:p w:rsidR="00810770" w:rsidRPr="006323AE" w:rsidRDefault="006323AE">
      <w:pPr>
        <w:framePr w:w="1683" w:wrap="auto" w:hAnchor="text" w:x="2175" w:y="68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мысли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60" w:wrap="auto" w:hAnchor="text" w:x="1719" w:y="7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7431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7431"/>
        <w:widowControl w:val="0"/>
        <w:autoSpaceDE w:val="0"/>
        <w:autoSpaceDN w:val="0"/>
        <w:spacing w:before="6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680" w:wrap="auto" w:hAnchor="text" w:x="1839" w:y="7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810770" w:rsidRPr="006323AE" w:rsidRDefault="006323AE">
      <w:pPr>
        <w:framePr w:w="360" w:wrap="auto" w:hAnchor="text" w:x="9556" w:y="7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431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431"/>
        <w:widowControl w:val="0"/>
        <w:autoSpaceDE w:val="0"/>
        <w:autoSpaceDN w:val="0"/>
        <w:spacing w:before="6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683" w:wrap="auto" w:hAnchor="text" w:x="2175" w:y="7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главной</w:t>
      </w:r>
    </w:p>
    <w:p w:rsidR="00810770" w:rsidRPr="006323AE" w:rsidRDefault="006323AE">
      <w:pPr>
        <w:framePr w:w="1683" w:wrap="auto" w:hAnchor="text" w:x="2175" w:y="77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мысли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6698" w:wrap="auto" w:hAnchor="text" w:x="1839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данным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6698" w:wrap="auto" w:hAnchor="text" w:x="1839" w:y="8309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оформление.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</w:p>
    <w:p w:rsidR="00810770" w:rsidRPr="006323AE" w:rsidRDefault="006323AE">
      <w:pPr>
        <w:framePr w:w="6698" w:wrap="auto" w:hAnchor="text" w:x="1839" w:y="8309"/>
        <w:widowControl w:val="0"/>
        <w:autoSpaceDE w:val="0"/>
        <w:autoSpaceDN w:val="0"/>
        <w:spacing w:before="56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:rsidR="00810770" w:rsidRPr="006323AE" w:rsidRDefault="006323AE">
      <w:pPr>
        <w:framePr w:w="6698" w:wrap="auto" w:hAnchor="text" w:x="1839" w:y="830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данным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6698" w:wrap="auto" w:hAnchor="text" w:x="1839" w:y="8309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оформление.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</w:p>
    <w:p w:rsidR="00810770" w:rsidRPr="006323AE" w:rsidRDefault="006323AE">
      <w:pPr>
        <w:framePr w:w="2566" w:wrap="auto" w:hAnchor="text" w:x="2175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:rsidR="00810770" w:rsidRPr="006323AE" w:rsidRDefault="006323AE">
      <w:pPr>
        <w:framePr w:w="360" w:wrap="auto" w:hAnchor="text" w:x="1719" w:y="10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10081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10081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10081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413" w:wrap="auto" w:hAnchor="text" w:x="1839" w:y="10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60" w:wrap="auto" w:hAnchor="text" w:x="9556" w:y="10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0081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0081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0081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684" w:wrap="auto" w:hAnchor="text" w:x="2175" w:y="10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413" w:wrap="auto" w:hAnchor="text" w:x="1839" w:y="10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413" w:wrap="auto" w:hAnchor="text" w:x="1839" w:y="10725"/>
        <w:widowControl w:val="0"/>
        <w:autoSpaceDE w:val="0"/>
        <w:autoSpaceDN w:val="0"/>
        <w:spacing w:before="51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413" w:wrap="auto" w:hAnchor="text" w:x="1839" w:y="1072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413" w:wrap="auto" w:hAnchor="text" w:x="1839" w:y="10725"/>
        <w:widowControl w:val="0"/>
        <w:autoSpaceDE w:val="0"/>
        <w:autoSpaceDN w:val="0"/>
        <w:spacing w:before="51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372" w:wrap="auto" w:hAnchor="text" w:x="1839" w:y="1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1415" w:wrap="auto" w:hAnchor="text" w:x="2175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810770" w:rsidRPr="006323AE" w:rsidRDefault="006323AE">
      <w:pPr>
        <w:framePr w:w="1415" w:wrap="auto" w:hAnchor="text" w:x="2175" w:y="122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360" w:wrap="auto" w:hAnchor="text" w:x="1719" w:y="1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1289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1289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372" w:wrap="auto" w:hAnchor="text" w:x="1839" w:y="1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360" w:wrap="auto" w:hAnchor="text" w:x="9556" w:y="1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289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2890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415" w:wrap="auto" w:hAnchor="text" w:x="2175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810770" w:rsidRPr="006323AE" w:rsidRDefault="006323AE">
      <w:pPr>
        <w:framePr w:w="1415" w:wrap="auto" w:hAnchor="text" w:x="2175" w:y="1316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7372" w:wrap="auto" w:hAnchor="text" w:x="1839" w:y="1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1415" w:wrap="auto" w:hAnchor="text" w:x="2175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810770" w:rsidRPr="006323AE" w:rsidRDefault="006323AE">
      <w:pPr>
        <w:framePr w:w="1415" w:wrap="auto" w:hAnchor="text" w:x="2175" w:y="1404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7324" w:wrap="auto" w:hAnchor="text" w:x="1839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2798" w:wrap="auto" w:hAnchor="text" w:x="2175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2798" w:wrap="auto" w:hAnchor="text" w:x="2175" w:y="1492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22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33" type="#_x0000_t75" style="position:absolute;margin-left:-1pt;margin-top:-1pt;width:3pt;height:3pt;z-index:-251666944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>
          <v:shape id="_x000024" o:spid="_x0000_s1032" type="#_x0000_t75" style="position:absolute;margin-left:78.95pt;margin-top:97.2pt;width:500.45pt;height:679.95pt;z-index:-251667968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324" w:wrap="auto" w:hAnchor="text" w:x="183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324" w:wrap="auto" w:hAnchor="text" w:x="1839" w:y="1611"/>
        <w:widowControl w:val="0"/>
        <w:autoSpaceDE w:val="0"/>
        <w:autoSpaceDN w:val="0"/>
        <w:spacing w:before="0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7324" w:wrap="auto" w:hAnchor="text" w:x="1839" w:y="1611"/>
        <w:widowControl w:val="0"/>
        <w:autoSpaceDE w:val="0"/>
        <w:autoSpaceDN w:val="0"/>
        <w:spacing w:before="51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7324" w:wrap="auto" w:hAnchor="text" w:x="1839" w:y="16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2798" w:wrap="auto" w:hAnchor="text" w:x="2175" w:y="2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2798" w:wrap="auto" w:hAnchor="text" w:x="2175" w:y="24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3090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6119" w:wrap="auto" w:hAnchor="text" w:x="1839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частями.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3090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119" w:wrap="auto" w:hAnchor="text" w:x="1839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частями.</w:t>
      </w:r>
    </w:p>
    <w:p w:rsidR="00810770" w:rsidRPr="006323AE" w:rsidRDefault="006323AE">
      <w:pPr>
        <w:framePr w:w="6119" w:wrap="auto" w:hAnchor="text" w:x="1839" w:y="341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планом.</w:t>
      </w:r>
    </w:p>
    <w:p w:rsidR="00810770" w:rsidRPr="006323AE" w:rsidRDefault="006323AE">
      <w:pPr>
        <w:framePr w:w="6119" w:wrap="auto" w:hAnchor="text" w:x="1839" w:y="3417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планом.</w:t>
      </w:r>
    </w:p>
    <w:p w:rsidR="00810770" w:rsidRPr="006323AE" w:rsidRDefault="006323AE">
      <w:pPr>
        <w:framePr w:w="6119" w:wrap="auto" w:hAnchor="text" w:x="1839" w:y="3417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2972" w:wrap="auto" w:hAnchor="text" w:x="1839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8077" w:wrap="auto" w:hAnchor="text" w:x="1839" w:y="5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077" w:wrap="auto" w:hAnchor="text" w:x="1839" w:y="5155"/>
        <w:widowControl w:val="0"/>
        <w:autoSpaceDE w:val="0"/>
        <w:autoSpaceDN w:val="0"/>
        <w:spacing w:before="56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(полных</w:t>
      </w:r>
      <w:r w:rsidRPr="006323AE">
        <w:rPr>
          <w:rFonts w:ascii="Times New Roman"/>
          <w:color w:val="000000"/>
          <w:spacing w:val="-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вопросы)</w:t>
      </w:r>
    </w:p>
    <w:p w:rsidR="00810770" w:rsidRPr="006323AE" w:rsidRDefault="006323AE">
      <w:pPr>
        <w:framePr w:w="360" w:wrap="auto" w:hAnchor="text" w:x="1719" w:y="5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5799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8077" w:wrap="auto" w:hAnchor="text" w:x="1839" w:y="5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077" w:wrap="auto" w:hAnchor="text" w:x="1839" w:y="5799"/>
        <w:widowControl w:val="0"/>
        <w:autoSpaceDE w:val="0"/>
        <w:autoSpaceDN w:val="0"/>
        <w:spacing w:before="56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(полных</w:t>
      </w:r>
      <w:r w:rsidRPr="006323AE">
        <w:rPr>
          <w:rFonts w:ascii="Times New Roman"/>
          <w:color w:val="000000"/>
          <w:spacing w:val="-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вопросы)</w:t>
      </w:r>
    </w:p>
    <w:p w:rsidR="00810770" w:rsidRPr="006323AE" w:rsidRDefault="006323AE">
      <w:pPr>
        <w:framePr w:w="7336" w:wrap="auto" w:hAnchor="text" w:x="1839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ярко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proofErr w:type="gramEnd"/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причинно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6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42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631" w:wrap="auto" w:hAnchor="text" w:x="2175" w:y="6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следственной</w:t>
      </w:r>
    </w:p>
    <w:p w:rsidR="00810770" w:rsidRPr="006323AE" w:rsidRDefault="006323AE">
      <w:pPr>
        <w:framePr w:w="7336" w:wrap="auto" w:hAnchor="text" w:x="1839" w:y="7037"/>
        <w:widowControl w:val="0"/>
        <w:autoSpaceDE w:val="0"/>
        <w:autoSpaceDN w:val="0"/>
        <w:spacing w:before="0" w:after="0" w:line="266" w:lineRule="exact"/>
        <w:ind w:left="39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связью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предметные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картинки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вопросы.</w:t>
      </w:r>
    </w:p>
    <w:p w:rsidR="00810770" w:rsidRPr="006323AE" w:rsidRDefault="006323AE">
      <w:pPr>
        <w:framePr w:w="7336" w:wrap="auto" w:hAnchor="text" w:x="1839" w:y="703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ярко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proofErr w:type="gramEnd"/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причинно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336" w:wrap="auto" w:hAnchor="text" w:x="1839" w:y="7037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следственной</w:t>
      </w:r>
    </w:p>
    <w:p w:rsidR="00810770" w:rsidRPr="006323AE" w:rsidRDefault="006323AE">
      <w:pPr>
        <w:framePr w:w="360" w:wrap="auto" w:hAnchor="text" w:x="1719" w:y="7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7321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7321"/>
        <w:widowControl w:val="0"/>
        <w:autoSpaceDE w:val="0"/>
        <w:autoSpaceDN w:val="0"/>
        <w:spacing w:before="6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7321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7321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7169" w:wrap="auto" w:hAnchor="text" w:x="1839" w:y="7916"/>
        <w:widowControl w:val="0"/>
        <w:autoSpaceDE w:val="0"/>
        <w:autoSpaceDN w:val="0"/>
        <w:spacing w:before="0" w:after="0" w:line="266" w:lineRule="exact"/>
        <w:ind w:left="39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связью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предметные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картинки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вопросы.</w:t>
      </w:r>
    </w:p>
    <w:p w:rsidR="00810770" w:rsidRPr="006323AE" w:rsidRDefault="006323AE">
      <w:pPr>
        <w:framePr w:w="7169" w:wrap="auto" w:hAnchor="text" w:x="1839" w:y="791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первого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(третьего)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7169" w:wrap="auto" w:hAnchor="text" w:x="1839" w:y="7916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графическим</w:t>
      </w:r>
    </w:p>
    <w:p w:rsidR="00810770" w:rsidRPr="006323AE" w:rsidRDefault="006323AE">
      <w:pPr>
        <w:framePr w:w="2196" w:wrap="auto" w:hAnchor="text" w:x="2238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(знаковым)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схемам.</w:t>
      </w:r>
    </w:p>
    <w:p w:rsidR="00810770" w:rsidRPr="006323AE" w:rsidRDefault="006323AE">
      <w:pPr>
        <w:framePr w:w="7169" w:wrap="auto" w:hAnchor="text" w:x="1839" w:y="9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первого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(третьего)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2230" w:wrap="auto" w:hAnchor="text" w:x="2175" w:y="9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графическим</w:t>
      </w:r>
    </w:p>
    <w:p w:rsidR="00810770" w:rsidRPr="006323AE" w:rsidRDefault="006323AE">
      <w:pPr>
        <w:framePr w:w="2230" w:wrap="auto" w:hAnchor="text" w:x="2175" w:y="9361"/>
        <w:widowControl w:val="0"/>
        <w:autoSpaceDE w:val="0"/>
        <w:autoSpaceDN w:val="0"/>
        <w:spacing w:before="56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(знаковым)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схемам.</w:t>
      </w:r>
    </w:p>
    <w:p w:rsidR="00810770" w:rsidRPr="006323AE" w:rsidRDefault="006323AE">
      <w:pPr>
        <w:framePr w:w="7157" w:wrap="auto" w:hAnchor="text" w:x="1839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картинки,</w:t>
      </w:r>
    </w:p>
    <w:p w:rsidR="00810770" w:rsidRPr="006323AE" w:rsidRDefault="006323AE">
      <w:pPr>
        <w:framePr w:w="2340" w:wrap="auto" w:hAnchor="text" w:x="2175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вопросы,</w:t>
      </w:r>
    </w:p>
    <w:p w:rsidR="00810770" w:rsidRPr="006323AE" w:rsidRDefault="006323AE">
      <w:pPr>
        <w:framePr w:w="2340" w:wrap="auto" w:hAnchor="text" w:x="2175" w:y="10244"/>
        <w:widowControl w:val="0"/>
        <w:autoSpaceDE w:val="0"/>
        <w:autoSpaceDN w:val="0"/>
        <w:spacing w:before="51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</w:p>
    <w:p w:rsidR="00810770" w:rsidRPr="006323AE" w:rsidRDefault="006323AE">
      <w:pPr>
        <w:framePr w:w="7157" w:wrap="auto" w:hAnchor="text" w:x="1839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картинки,</w:t>
      </w:r>
    </w:p>
    <w:p w:rsidR="00810770" w:rsidRPr="006323AE" w:rsidRDefault="006323AE">
      <w:pPr>
        <w:framePr w:w="2340" w:wrap="auto" w:hAnchor="text" w:x="2175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вопросы,</w:t>
      </w:r>
    </w:p>
    <w:p w:rsidR="00810770" w:rsidRPr="006323AE" w:rsidRDefault="006323AE">
      <w:pPr>
        <w:framePr w:w="2340" w:wrap="auto" w:hAnchor="text" w:x="2175" w:y="11123"/>
        <w:widowControl w:val="0"/>
        <w:autoSpaceDE w:val="0"/>
        <w:autoSpaceDN w:val="0"/>
        <w:spacing w:before="51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графические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</w:p>
    <w:p w:rsidR="00810770" w:rsidRPr="006323AE" w:rsidRDefault="006323AE">
      <w:pPr>
        <w:framePr w:w="360" w:wrap="auto" w:hAnchor="text" w:x="1719" w:y="1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19" w:y="117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17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17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7548" w:wrap="auto" w:hAnchor="text" w:x="1839" w:y="1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360" w:wrap="auto" w:hAnchor="text" w:x="9556" w:y="1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17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17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17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248" w:wrap="auto" w:hAnchor="text" w:x="2175" w:y="1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серию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7548" w:wrap="auto" w:hAnchor="text" w:x="1839" w:y="12285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последовательность</w:t>
      </w:r>
    </w:p>
    <w:p w:rsidR="00810770" w:rsidRPr="006323AE" w:rsidRDefault="006323AE">
      <w:pPr>
        <w:framePr w:w="7259" w:wrap="auto" w:hAnchor="text" w:x="2175" w:y="13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259" w:wrap="auto" w:hAnchor="text" w:x="2175" w:y="139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действий.</w:t>
      </w:r>
    </w:p>
    <w:p w:rsidR="00810770" w:rsidRPr="006323AE" w:rsidRDefault="006323AE">
      <w:pPr>
        <w:framePr w:w="360" w:wrap="auto" w:hAnchor="text" w:x="1719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452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7595" w:wrap="auto" w:hAnchor="text" w:x="1839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серию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7595" w:wrap="auto" w:hAnchor="text" w:x="1839" w:y="14527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последовательность</w:t>
      </w:r>
    </w:p>
    <w:p w:rsidR="00810770" w:rsidRPr="006323AE" w:rsidRDefault="006323AE">
      <w:pPr>
        <w:framePr w:w="7595" w:wrap="auto" w:hAnchor="text" w:x="1839" w:y="14527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595" w:wrap="auto" w:hAnchor="text" w:x="1839" w:y="14527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действий.</w:t>
      </w:r>
    </w:p>
    <w:p w:rsidR="00810770" w:rsidRPr="006323AE" w:rsidRDefault="006323AE">
      <w:pPr>
        <w:framePr w:w="7595" w:wrap="auto" w:hAnchor="text" w:x="1839" w:y="14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Выборочный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пересказа.</w:t>
      </w:r>
    </w:p>
    <w:p w:rsidR="00810770" w:rsidRPr="006323AE" w:rsidRDefault="006323AE">
      <w:pPr>
        <w:framePr w:w="360" w:wrap="auto" w:hAnchor="text" w:x="9556" w:y="1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452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23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31" type="#_x0000_t75" style="position:absolute;margin-left:78.95pt;margin-top:65.05pt;width:500.45pt;height:735.9pt;z-index:-25166899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297" w:wrap="auto" w:hAnchor="text" w:x="183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Выборочный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пересказа.</w:t>
      </w:r>
    </w:p>
    <w:p w:rsidR="00810770" w:rsidRPr="006323AE" w:rsidRDefault="006323AE">
      <w:pPr>
        <w:framePr w:w="6297" w:wrap="auto" w:hAnchor="text" w:x="183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Краткий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пересказа.</w:t>
      </w:r>
    </w:p>
    <w:p w:rsidR="00810770" w:rsidRPr="006323AE" w:rsidRDefault="006323AE">
      <w:pPr>
        <w:framePr w:w="6297" w:wrap="auto" w:hAnchor="text" w:x="183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Краткий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пересказа.</w:t>
      </w:r>
    </w:p>
    <w:p w:rsidR="00810770" w:rsidRPr="006323AE" w:rsidRDefault="006323AE">
      <w:pPr>
        <w:framePr w:w="6297" w:wrap="auto" w:hAnchor="text" w:x="1839" w:y="133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6297" w:wrap="auto" w:hAnchor="text" w:x="1839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44" w:wrap="auto" w:hAnchor="text" w:x="1839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1104" w:wrap="auto" w:hAnchor="text" w:x="2175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810770" w:rsidRPr="006323AE" w:rsidRDefault="006323AE">
      <w:pPr>
        <w:framePr w:w="1104" w:wrap="auto" w:hAnchor="text" w:x="2175" w:y="34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</w:p>
    <w:p w:rsidR="00810770" w:rsidRPr="006323AE" w:rsidRDefault="006323AE">
      <w:pPr>
        <w:framePr w:w="360" w:wrap="auto" w:hAnchor="text" w:x="1719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3974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3974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7544" w:wrap="auto" w:hAnchor="text" w:x="1839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360" w:wrap="auto" w:hAnchor="text" w:x="9556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104" w:wrap="auto" w:hAnchor="text" w:x="2175" w:y="4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810770" w:rsidRPr="006323AE" w:rsidRDefault="006323AE">
      <w:pPr>
        <w:framePr w:w="1104" w:wrap="auto" w:hAnchor="text" w:x="2175" w:y="42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</w:p>
    <w:p w:rsidR="00810770" w:rsidRPr="006323AE" w:rsidRDefault="006323AE">
      <w:pPr>
        <w:framePr w:w="8077" w:wrap="auto" w:hAnchor="text" w:x="1839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обозначенной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164" w:wrap="auto" w:hAnchor="text" w:x="2175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810770" w:rsidRPr="006323AE" w:rsidRDefault="006323AE">
      <w:pPr>
        <w:framePr w:w="1164" w:wrap="auto" w:hAnchor="text" w:x="2175" w:y="50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8077" w:wrap="auto" w:hAnchor="text" w:x="1839" w:y="5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обозначенной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164" w:wrap="auto" w:hAnchor="text" w:x="2175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810770" w:rsidRPr="006323AE" w:rsidRDefault="006323AE">
      <w:pPr>
        <w:framePr w:w="1164" w:wrap="auto" w:hAnchor="text" w:x="2175" w:y="59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360" w:wrap="auto" w:hAnchor="text" w:x="1719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64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7690" w:wrap="auto" w:hAnchor="text" w:x="1839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самостоятельных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связных</w:t>
      </w:r>
    </w:p>
    <w:p w:rsidR="00810770" w:rsidRPr="006323AE" w:rsidRDefault="006323AE">
      <w:pPr>
        <w:framePr w:w="7690" w:wrap="auto" w:hAnchor="text" w:x="1839" w:y="6490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высказываний,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картинкам.</w:t>
      </w:r>
    </w:p>
    <w:p w:rsidR="00810770" w:rsidRPr="006323AE" w:rsidRDefault="006323AE">
      <w:pPr>
        <w:framePr w:w="7690" w:wrap="auto" w:hAnchor="text" w:x="1839" w:y="649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самостоятельных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связных</w:t>
      </w:r>
    </w:p>
    <w:p w:rsidR="00810770" w:rsidRPr="006323AE" w:rsidRDefault="006323AE">
      <w:pPr>
        <w:framePr w:w="7690" w:wrap="auto" w:hAnchor="text" w:x="1839" w:y="6490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высказываний,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картинкам.</w:t>
      </w:r>
    </w:p>
    <w:p w:rsidR="00810770" w:rsidRPr="006323AE" w:rsidRDefault="006323AE">
      <w:pPr>
        <w:framePr w:w="7690" w:wrap="auto" w:hAnchor="text" w:x="1839" w:y="649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вопросам.</w:t>
      </w:r>
    </w:p>
    <w:p w:rsidR="00810770" w:rsidRPr="006323AE" w:rsidRDefault="006323AE">
      <w:pPr>
        <w:framePr w:w="360" w:wrap="auto" w:hAnchor="text" w:x="9556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64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7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761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9556" w:y="7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61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761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938" w:wrap="auto" w:hAnchor="text" w:x="1839" w:y="7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вопросам.</w:t>
      </w:r>
    </w:p>
    <w:p w:rsidR="00810770" w:rsidRPr="006323AE" w:rsidRDefault="006323AE">
      <w:pPr>
        <w:framePr w:w="7181" w:wrap="auto" w:hAnchor="text" w:x="1839" w:y="8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вопросам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картинке.</w:t>
      </w:r>
    </w:p>
    <w:p w:rsidR="00810770" w:rsidRPr="006323AE" w:rsidRDefault="006323AE">
      <w:pPr>
        <w:framePr w:w="7181" w:wrap="auto" w:hAnchor="text" w:x="1839" w:y="8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вопросам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картинке.</w:t>
      </w:r>
    </w:p>
    <w:p w:rsidR="00810770" w:rsidRPr="006323AE" w:rsidRDefault="006323AE">
      <w:pPr>
        <w:framePr w:w="6871" w:wrap="auto" w:hAnchor="text" w:x="1839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словам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1380" w:wrap="auto" w:hAnchor="text" w:x="2175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картинкам.</w:t>
      </w:r>
    </w:p>
    <w:p w:rsidR="00810770" w:rsidRPr="006323AE" w:rsidRDefault="006323AE">
      <w:pPr>
        <w:framePr w:w="360" w:wrap="auto" w:hAnchor="text" w:x="1719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19" w:y="96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6871" w:wrap="auto" w:hAnchor="text" w:x="1839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словам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360" w:wrap="auto" w:hAnchor="text" w:x="9556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96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380" w:wrap="auto" w:hAnchor="text" w:x="2175" w:y="9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картинкам.</w:t>
      </w:r>
    </w:p>
    <w:p w:rsidR="00810770" w:rsidRPr="006323AE" w:rsidRDefault="006323AE">
      <w:pPr>
        <w:framePr w:w="7687" w:wrap="auto" w:hAnchor="text" w:x="1839" w:y="10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используя</w:t>
      </w:r>
    </w:p>
    <w:p w:rsidR="00810770" w:rsidRPr="006323AE" w:rsidRDefault="006323AE">
      <w:pPr>
        <w:framePr w:w="1173" w:wrap="auto" w:hAnchor="text" w:x="2175" w:y="10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план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1173" w:wrap="auto" w:hAnchor="text" w:x="2175" w:y="104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810770" w:rsidRPr="006323AE" w:rsidRDefault="006323AE">
      <w:pPr>
        <w:framePr w:w="360" w:wrap="auto" w:hAnchor="text" w:x="1719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19" w:y="11013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7687" w:wrap="auto" w:hAnchor="text" w:x="1839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используя</w:t>
      </w:r>
    </w:p>
    <w:p w:rsidR="00810770" w:rsidRPr="006323AE" w:rsidRDefault="006323AE">
      <w:pPr>
        <w:framePr w:w="360" w:wrap="auto" w:hAnchor="text" w:x="9556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173" w:wrap="auto" w:hAnchor="text" w:x="2175" w:y="11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план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1173" w:wrap="auto" w:hAnchor="text" w:x="2175" w:y="112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810770" w:rsidRPr="006323AE" w:rsidRDefault="006323AE">
      <w:pPr>
        <w:framePr w:w="8077" w:wrap="auto" w:hAnchor="text" w:x="1839" w:y="11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сравнительного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077" w:wrap="auto" w:hAnchor="text" w:x="1839" w:y="11853"/>
        <w:widowControl w:val="0"/>
        <w:autoSpaceDE w:val="0"/>
        <w:autoSpaceDN w:val="0"/>
        <w:spacing w:before="8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</w:p>
    <w:p w:rsidR="00810770" w:rsidRPr="006323AE" w:rsidRDefault="006323AE">
      <w:pPr>
        <w:framePr w:w="6316" w:wrap="auto" w:hAnchor="text" w:x="2175" w:y="12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предложенным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предметам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(картинкам)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</w:p>
    <w:p w:rsidR="00810770" w:rsidRPr="006323AE" w:rsidRDefault="006323AE">
      <w:pPr>
        <w:framePr w:w="6316" w:wrap="auto" w:hAnchor="text" w:x="2175" w:y="12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х(</w:t>
      </w:r>
      <w:proofErr w:type="gramEnd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знаковых)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810770" w:rsidRPr="006323AE" w:rsidRDefault="006323AE">
      <w:pPr>
        <w:framePr w:w="360" w:wrap="auto" w:hAnchor="text" w:x="1719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19" w:y="1296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8077" w:wrap="auto" w:hAnchor="text" w:x="1839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сравнительного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077" w:wrap="auto" w:hAnchor="text" w:x="1839" w:y="12967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</w:p>
    <w:p w:rsidR="00810770" w:rsidRPr="006323AE" w:rsidRDefault="006323AE">
      <w:pPr>
        <w:framePr w:w="6316" w:wrap="auto" w:hAnchor="text" w:x="2175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предложенным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предметам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(картинкам)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</w:p>
    <w:p w:rsidR="00810770" w:rsidRPr="006323AE" w:rsidRDefault="006323AE">
      <w:pPr>
        <w:framePr w:w="6316" w:wrap="auto" w:hAnchor="text" w:x="2175" w:y="135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х(</w:t>
      </w:r>
      <w:proofErr w:type="gramEnd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знаковых)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схем,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810770" w:rsidRPr="006323AE" w:rsidRDefault="006323AE">
      <w:pPr>
        <w:framePr w:w="7223" w:wrap="auto" w:hAnchor="text" w:x="1839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сюжетной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картинке,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360" w:wrap="auto" w:hAnchor="text" w:x="9556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903" w:wrap="auto" w:hAnchor="text" w:x="2175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</w:p>
    <w:p w:rsidR="00810770" w:rsidRPr="006323AE" w:rsidRDefault="006323AE">
      <w:pPr>
        <w:framePr w:w="1903" w:wrap="auto" w:hAnchor="text" w:x="2175" w:y="143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слов.</w:t>
      </w:r>
    </w:p>
    <w:p w:rsidR="00810770" w:rsidRPr="006323AE" w:rsidRDefault="006323AE">
      <w:pPr>
        <w:framePr w:w="360" w:wrap="auto" w:hAnchor="text" w:x="1719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19" w:y="1492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258" w:wrap="auto" w:hAnchor="text" w:x="1839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9556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556" w:y="1492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76" w:wrap="auto" w:hAnchor="text" w:x="1839" w:y="1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речи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24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30" type="#_x0000_t75" style="position:absolute;margin-left:78.95pt;margin-top:65.05pt;width:500.45pt;height:717.9pt;z-index:-25167001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3270" w:y="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>9</w:t>
      </w:r>
    </w:p>
    <w:p w:rsidR="00810770" w:rsidRPr="006323AE" w:rsidRDefault="006323AE">
      <w:pPr>
        <w:framePr w:w="818" w:wrap="auto" w:hAnchor="text" w:x="3453" w:y="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класс</w:t>
      </w:r>
    </w:p>
    <w:p w:rsidR="00810770" w:rsidRPr="006323AE" w:rsidRDefault="006323AE">
      <w:pPr>
        <w:framePr w:w="4789" w:wrap="auto" w:hAnchor="text" w:x="3270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Количество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часов</w:t>
      </w:r>
      <w:r w:rsidRPr="006323AE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>-68</w:t>
      </w:r>
      <w:r w:rsidRPr="006323AE">
        <w:rPr>
          <w:rFonts w:ascii="Times New Roman"/>
          <w:b/>
          <w:i/>
          <w:color w:val="000000"/>
          <w:spacing w:val="-8"/>
          <w:sz w:val="24"/>
          <w:u w:val="single"/>
          <w:lang w:val="ru-RU"/>
        </w:rPr>
        <w:t xml:space="preserve"> </w:t>
      </w:r>
      <w:r w:rsidRPr="006323AE">
        <w:rPr>
          <w:rFonts w:ascii="Times New Roman"/>
          <w:b/>
          <w:i/>
          <w:color w:val="000000"/>
          <w:spacing w:val="2"/>
          <w:sz w:val="24"/>
          <w:u w:val="single"/>
          <w:lang w:val="ru-RU"/>
        </w:rPr>
        <w:t>(2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занятия</w:t>
      </w:r>
      <w:r w:rsidRPr="006323AE">
        <w:rPr>
          <w:rFonts w:ascii="Times New Roman"/>
          <w:b/>
          <w:i/>
          <w:color w:val="000000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в</w:t>
      </w:r>
      <w:r w:rsidRPr="006323AE">
        <w:rPr>
          <w:rFonts w:ascii="Times New Roman"/>
          <w:b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неделю)</w:t>
      </w:r>
    </w:p>
    <w:p w:rsidR="00810770" w:rsidRPr="006323AE" w:rsidRDefault="006323AE">
      <w:pPr>
        <w:framePr w:w="999" w:wrap="auto" w:hAnchor="text" w:x="9637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810770" w:rsidRPr="006323AE" w:rsidRDefault="006323AE">
      <w:pPr>
        <w:framePr w:w="999" w:wrap="auto" w:hAnchor="text" w:x="9637" w:y="19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810770" w:rsidRPr="006323AE" w:rsidRDefault="006323AE">
      <w:pPr>
        <w:framePr w:w="763" w:wrap="auto" w:hAnchor="text" w:x="10708" w:y="2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10770" w:rsidRPr="006323AE" w:rsidRDefault="006323AE">
      <w:pPr>
        <w:framePr w:w="481" w:wrap="auto" w:hAnchor="text" w:x="1719" w:y="2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810770" w:rsidRPr="006323AE" w:rsidRDefault="006323AE">
      <w:pPr>
        <w:framePr w:w="1723" w:wrap="auto" w:hAnchor="text" w:x="2199" w:y="2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810770" w:rsidRPr="006323AE" w:rsidRDefault="006323AE">
      <w:pPr>
        <w:framePr w:w="360" w:wrap="auto" w:hAnchor="text" w:x="9637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2663"/>
        <w:widowControl w:val="0"/>
        <w:autoSpaceDE w:val="0"/>
        <w:autoSpaceDN w:val="0"/>
        <w:spacing w:before="18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1</w:t>
      </w:r>
    </w:p>
    <w:p w:rsidR="00810770" w:rsidRPr="006323AE" w:rsidRDefault="006323AE">
      <w:pPr>
        <w:framePr w:w="3146" w:wrap="auto" w:hAnchor="text" w:x="2199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устной</w:t>
      </w:r>
      <w:r w:rsidRPr="006323AE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719" w:y="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/>
          <w:b/>
          <w:color w:val="000000"/>
          <w:sz w:val="24"/>
          <w:lang w:val="ru-RU"/>
        </w:rPr>
        <w:t>2</w:t>
      </w:r>
    </w:p>
    <w:p w:rsidR="00810770" w:rsidRPr="006323AE" w:rsidRDefault="006323AE">
      <w:pPr>
        <w:framePr w:w="3717" w:wrap="auto" w:hAnchor="text" w:x="2199" w:y="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Обследование</w:t>
      </w:r>
      <w:r w:rsidRPr="006323A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</w:p>
    <w:p w:rsidR="00810770" w:rsidRPr="006323AE" w:rsidRDefault="006323AE">
      <w:pPr>
        <w:framePr w:w="360" w:wrap="auto" w:hAnchor="text" w:x="1719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037" w:wrap="auto" w:hAnchor="text" w:x="2199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Речь.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</w:p>
    <w:p w:rsidR="00810770" w:rsidRPr="006323AE" w:rsidRDefault="006323AE">
      <w:pPr>
        <w:framePr w:w="360" w:wrap="auto" w:hAnchor="text" w:x="9637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349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3498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349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19" w:y="382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19" w:y="382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5692" w:wrap="auto" w:hAnchor="text" w:x="2199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связного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810770" w:rsidRPr="006323AE" w:rsidRDefault="006323AE">
      <w:pPr>
        <w:framePr w:w="5692" w:wrap="auto" w:hAnchor="text" w:x="2199" w:y="382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связного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810770" w:rsidRPr="006323AE" w:rsidRDefault="006323AE">
      <w:pPr>
        <w:framePr w:w="3436" w:wrap="auto" w:hAnchor="text" w:x="2199" w:y="4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60" w:wrap="auto" w:hAnchor="text" w:x="1719" w:y="4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9637" w:y="4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436" w:wrap="auto" w:hAnchor="text" w:x="2199" w:y="4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60" w:wrap="auto" w:hAnchor="text" w:x="1719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360" w:wrap="auto" w:hAnchor="text" w:x="1719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</w:p>
    <w:p w:rsidR="00810770" w:rsidRPr="006323AE" w:rsidRDefault="006323AE">
      <w:pPr>
        <w:framePr w:w="2585" w:wrap="auto" w:hAnchor="text" w:x="2199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9637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37" w:y="524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585" w:wrap="auto" w:hAnchor="text" w:x="2199" w:y="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Опорные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810770" w:rsidRPr="006323AE" w:rsidRDefault="006323AE">
      <w:pPr>
        <w:framePr w:w="360" w:wrap="auto" w:hAnchor="text" w:x="1608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28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</w:p>
    <w:p w:rsidR="00810770" w:rsidRPr="006323AE" w:rsidRDefault="006323AE">
      <w:pPr>
        <w:framePr w:w="360" w:wrap="auto" w:hAnchor="text" w:x="1728" w:y="58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6825" w:wrap="auto" w:hAnchor="text" w:x="2199" w:y="5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810770" w:rsidRPr="006323AE" w:rsidRDefault="006323AE">
      <w:pPr>
        <w:framePr w:w="6825" w:wrap="auto" w:hAnchor="text" w:x="2199" w:y="58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810770" w:rsidRPr="006323AE" w:rsidRDefault="006323AE">
      <w:pPr>
        <w:framePr w:w="360" w:wrap="auto" w:hAnchor="text" w:x="1608" w:y="6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19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704" w:wrap="auto" w:hAnchor="text" w:x="1839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810770" w:rsidRPr="006323AE" w:rsidRDefault="006323AE">
      <w:pPr>
        <w:framePr w:w="2557" w:wrap="auto" w:hAnchor="text" w:x="2199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главной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мысли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5" w:wrap="auto" w:hAnchor="text" w:x="1719" w:y="7200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704" w:wrap="auto" w:hAnchor="text" w:x="1839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323A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6323A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79" w:wrap="auto" w:hAnchor="text" w:x="9637" w:y="7200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557" w:wrap="auto" w:hAnchor="text" w:x="2199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главной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мысли</w:t>
      </w:r>
      <w:r w:rsidRPr="006323A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810770" w:rsidRPr="006323AE" w:rsidRDefault="006323AE">
      <w:pPr>
        <w:framePr w:w="6722" w:wrap="auto" w:hAnchor="text" w:x="1839" w:y="7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данным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4775" w:wrap="auto" w:hAnchor="text" w:x="2199" w:y="8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оформление.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:rsidR="00810770" w:rsidRPr="006323AE" w:rsidRDefault="006323AE">
      <w:pPr>
        <w:framePr w:w="6722" w:wrap="auto" w:hAnchor="text" w:x="1839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данным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Грамматическое</w:t>
      </w:r>
    </w:p>
    <w:p w:rsidR="00810770" w:rsidRPr="006323AE" w:rsidRDefault="006323AE">
      <w:pPr>
        <w:framePr w:w="4775" w:wrap="auto" w:hAnchor="text" w:x="2199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оформление.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51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51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повествование.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7437" w:wrap="auto" w:hAnchor="text" w:x="1839" w:y="9135"/>
        <w:widowControl w:val="0"/>
        <w:autoSpaceDE w:val="0"/>
        <w:autoSpaceDN w:val="0"/>
        <w:spacing w:before="52" w:after="0" w:line="266" w:lineRule="exact"/>
        <w:ind w:left="36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  <w:r w:rsidRPr="006323A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396" w:wrap="auto" w:hAnchor="text" w:x="1839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2492" w:wrap="auto" w:hAnchor="text" w:x="2199" w:y="11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360" w:wrap="auto" w:hAnchor="text" w:x="1839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</w:p>
    <w:p w:rsidR="00810770" w:rsidRPr="006323AE" w:rsidRDefault="006323AE">
      <w:pPr>
        <w:framePr w:w="360" w:wrap="auto" w:hAnchor="text" w:x="1839" w:y="11714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035" w:wrap="auto" w:hAnchor="text" w:x="2199" w:y="11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7035" w:wrap="auto" w:hAnchor="text" w:x="2199" w:y="11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7035" w:wrap="auto" w:hAnchor="text" w:x="2199" w:y="12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  <w:r w:rsidRPr="006323A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</w:t>
      </w:r>
    </w:p>
    <w:p w:rsidR="00810770" w:rsidRPr="006323AE" w:rsidRDefault="006323AE">
      <w:pPr>
        <w:framePr w:w="2492" w:wrap="auto" w:hAnchor="text" w:x="2199" w:y="1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описания.</w:t>
      </w:r>
    </w:p>
    <w:p w:rsidR="00810770" w:rsidRPr="006323AE" w:rsidRDefault="006323AE">
      <w:pPr>
        <w:framePr w:w="7343" w:wrap="auto" w:hAnchor="text" w:x="1844" w:y="13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2798" w:wrap="auto" w:hAnchor="text" w:x="2199" w:y="1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2798" w:wrap="auto" w:hAnchor="text" w:x="2199" w:y="1328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360" w:wrap="auto" w:hAnchor="text" w:x="1724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888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888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7343" w:wrap="auto" w:hAnchor="text" w:x="1844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360" w:wrap="auto" w:hAnchor="text" w:x="9657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888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888"/>
        <w:widowControl w:val="0"/>
        <w:autoSpaceDE w:val="0"/>
        <w:autoSpaceDN w:val="0"/>
        <w:spacing w:before="6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0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56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рассуждение.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8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Схема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56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</w:p>
    <w:p w:rsidR="00810770" w:rsidRPr="006323AE" w:rsidRDefault="006323AE">
      <w:pPr>
        <w:framePr w:w="7343" w:wrap="auto" w:hAnchor="text" w:x="1844" w:y="141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частями.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25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29" type="#_x0000_t75" style="position:absolute;margin-left:-1pt;margin-top:-1pt;width:3pt;height:3pt;z-index:-251671040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noProof/>
        </w:rPr>
        <w:pict>
          <v:shape id="_x000028" o:spid="_x0000_s1028" type="#_x0000_t75" style="position:absolute;margin-left:78.95pt;margin-top:97pt;width:530.2pt;height:702.55pt;z-index:-251672064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6143" w:wrap="auto" w:hAnchor="text" w:x="184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частями.</w:t>
      </w:r>
    </w:p>
    <w:p w:rsidR="00810770" w:rsidRPr="006323AE" w:rsidRDefault="006323AE">
      <w:pPr>
        <w:framePr w:w="6143" w:wrap="auto" w:hAnchor="text" w:x="1844" w:y="133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планом.</w:t>
      </w:r>
    </w:p>
    <w:p w:rsidR="00810770" w:rsidRPr="006323AE" w:rsidRDefault="006323AE">
      <w:pPr>
        <w:framePr w:w="6143" w:wrap="auto" w:hAnchor="text" w:x="1844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</w:p>
    <w:p w:rsidR="00810770" w:rsidRPr="006323AE" w:rsidRDefault="006323AE">
      <w:pPr>
        <w:framePr w:w="6143" w:wrap="auto" w:hAnchor="text" w:x="1844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992" w:wrap="auto" w:hAnchor="text" w:x="1844" w:y="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</w:p>
    <w:p w:rsidR="00810770" w:rsidRPr="006323AE" w:rsidRDefault="006323AE">
      <w:pPr>
        <w:framePr w:w="7727" w:wrap="auto" w:hAnchor="text" w:x="1844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7727" w:wrap="auto" w:hAnchor="text" w:x="1844" w:y="3071"/>
        <w:widowControl w:val="0"/>
        <w:autoSpaceDE w:val="0"/>
        <w:autoSpaceDN w:val="0"/>
        <w:spacing w:before="51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(полных</w:t>
      </w:r>
      <w:r w:rsidRPr="006323AE">
        <w:rPr>
          <w:rFonts w:ascii="Times New Roman"/>
          <w:color w:val="000000"/>
          <w:spacing w:val="-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вопросы)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1724" w:y="371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7727" w:wrap="auto" w:hAnchor="text" w:x="1844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вопросы.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7727" w:wrap="auto" w:hAnchor="text" w:x="1844" w:y="3714"/>
        <w:widowControl w:val="0"/>
        <w:autoSpaceDE w:val="0"/>
        <w:autoSpaceDN w:val="0"/>
        <w:spacing w:before="51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предложений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(полных</w:t>
      </w:r>
      <w:r w:rsidRPr="006323AE">
        <w:rPr>
          <w:rFonts w:ascii="Times New Roman"/>
          <w:color w:val="000000"/>
          <w:spacing w:val="-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ответов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вопросы)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3714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355" w:wrap="auto" w:hAnchor="text" w:x="1844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ярко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proofErr w:type="gramEnd"/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причинно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6950" w:wrap="auto" w:hAnchor="text" w:x="2199" w:y="4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следственной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связью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предметные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вопросы.</w:t>
      </w:r>
    </w:p>
    <w:p w:rsidR="00810770" w:rsidRPr="006323AE" w:rsidRDefault="006323AE">
      <w:pPr>
        <w:framePr w:w="360" w:wrap="auto" w:hAnchor="text" w:x="1844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7000" w:wrap="auto" w:hAnchor="text" w:x="2262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ярко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выраженной</w:t>
      </w:r>
      <w:proofErr w:type="gramEnd"/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причинно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6950" w:wrap="auto" w:hAnchor="text" w:x="2262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следственной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связью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предметные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вопросы.</w:t>
      </w:r>
    </w:p>
    <w:p w:rsidR="00810770" w:rsidRPr="006323AE" w:rsidRDefault="006323AE">
      <w:pPr>
        <w:framePr w:w="7189" w:wrap="auto" w:hAnchor="text" w:x="1844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первого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(третьего)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3546" w:wrap="auto" w:hAnchor="text" w:x="2199" w:y="5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графическим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(знаковым)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схемам.</w:t>
      </w:r>
    </w:p>
    <w:p w:rsidR="00810770" w:rsidRPr="006323AE" w:rsidRDefault="006323AE">
      <w:pPr>
        <w:framePr w:w="360" w:wrap="auto" w:hAnchor="text" w:x="1844" w:y="6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6833" w:wrap="auto" w:hAnchor="text" w:x="2262" w:y="6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первого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(третьего)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6833" w:wrap="auto" w:hAnchor="text" w:x="2262" w:y="6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графическим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(знаковым)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схемам.</w:t>
      </w:r>
    </w:p>
    <w:p w:rsidR="00810770" w:rsidRPr="006323AE" w:rsidRDefault="006323AE">
      <w:pPr>
        <w:framePr w:w="7176" w:wrap="auto" w:hAnchor="text" w:x="1844" w:y="6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картинки,</w:t>
      </w:r>
    </w:p>
    <w:p w:rsidR="00810770" w:rsidRPr="006323AE" w:rsidRDefault="006323AE">
      <w:pPr>
        <w:framePr w:w="3257" w:wrap="auto" w:hAnchor="text" w:x="2199" w:y="7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вопросы,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</w:p>
    <w:p w:rsidR="00810770" w:rsidRPr="006323AE" w:rsidRDefault="006323AE">
      <w:pPr>
        <w:framePr w:w="360" w:wrap="auto" w:hAnchor="text" w:x="1844" w:y="7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</w:p>
    <w:p w:rsidR="00810770" w:rsidRPr="006323AE" w:rsidRDefault="006323AE">
      <w:pPr>
        <w:framePr w:w="6821" w:wrap="auto" w:hAnchor="text" w:x="2262" w:y="7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картинки,</w:t>
      </w:r>
    </w:p>
    <w:p w:rsidR="00810770" w:rsidRPr="006323AE" w:rsidRDefault="006323AE">
      <w:pPr>
        <w:framePr w:w="6821" w:wrap="auto" w:hAnchor="text" w:x="2262" w:y="7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вопросы,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графические</w:t>
      </w:r>
      <w:r w:rsidRPr="006323A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схемы.</w:t>
      </w:r>
    </w:p>
    <w:p w:rsidR="00810770" w:rsidRPr="006323AE" w:rsidRDefault="006323AE">
      <w:pPr>
        <w:framePr w:w="7763" w:wrap="auto" w:hAnchor="text" w:x="1844" w:y="8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7763" w:wrap="auto" w:hAnchor="text" w:x="1844" w:y="8233"/>
        <w:widowControl w:val="0"/>
        <w:autoSpaceDE w:val="0"/>
        <w:autoSpaceDN w:val="0"/>
        <w:spacing w:before="13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предметных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сюжетной</w:t>
      </w:r>
      <w:proofErr w:type="gramEnd"/>
    </w:p>
    <w:p w:rsidR="00810770" w:rsidRPr="006323AE" w:rsidRDefault="006323AE">
      <w:pPr>
        <w:framePr w:w="7763" w:wrap="auto" w:hAnchor="text" w:x="1844" w:y="8233"/>
        <w:widowControl w:val="0"/>
        <w:autoSpaceDE w:val="0"/>
        <w:autoSpaceDN w:val="0"/>
        <w:spacing w:before="8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Составлениеплана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пересказа.</w:t>
      </w:r>
    </w:p>
    <w:p w:rsidR="00810770" w:rsidRPr="006323AE" w:rsidRDefault="006323AE">
      <w:pPr>
        <w:framePr w:w="360" w:wrap="auto" w:hAnchor="text" w:x="1724" w:y="9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844" w:y="9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</w:p>
    <w:p w:rsidR="00810770" w:rsidRPr="006323AE" w:rsidRDefault="006323AE">
      <w:pPr>
        <w:framePr w:w="7407" w:wrap="auto" w:hAnchor="text" w:x="2262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7407" w:wrap="auto" w:hAnchor="text" w:x="2262" w:y="9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предметных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сюжетной</w:t>
      </w:r>
      <w:proofErr w:type="gramEnd"/>
    </w:p>
    <w:p w:rsidR="00810770" w:rsidRPr="006323AE" w:rsidRDefault="006323AE">
      <w:pPr>
        <w:framePr w:w="7407" w:wrap="auto" w:hAnchor="text" w:x="2262" w:y="9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Составлениеплана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пересказа.</w:t>
      </w:r>
    </w:p>
    <w:p w:rsidR="00810770" w:rsidRPr="006323AE" w:rsidRDefault="006323AE">
      <w:pPr>
        <w:framePr w:w="360" w:wrap="auto" w:hAnchor="text" w:x="9657" w:y="9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9198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407" w:wrap="auto" w:hAnchor="text" w:x="2262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текстов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повествовательного</w:t>
      </w:r>
      <w:proofErr w:type="gramEnd"/>
    </w:p>
    <w:p w:rsidR="00810770" w:rsidRPr="006323AE" w:rsidRDefault="006323AE">
      <w:pPr>
        <w:framePr w:w="7407" w:wrap="auto" w:hAnchor="text" w:x="2262" w:y="10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предметных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сюжетной</w:t>
      </w:r>
      <w:proofErr w:type="gramEnd"/>
    </w:p>
    <w:p w:rsidR="00810770" w:rsidRPr="006323AE" w:rsidRDefault="006323AE">
      <w:pPr>
        <w:framePr w:w="7407" w:wrap="auto" w:hAnchor="text" w:x="2262" w:y="101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картинки.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Составлениеплана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пересказа.</w:t>
      </w:r>
    </w:p>
    <w:p w:rsidR="00810770" w:rsidRPr="006323AE" w:rsidRDefault="006323AE">
      <w:pPr>
        <w:framePr w:w="360" w:wrap="auto" w:hAnchor="text" w:x="1724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044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844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154" w:wrap="auto" w:hAnchor="text" w:x="1844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серию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7154" w:wrap="auto" w:hAnchor="text" w:x="1844" w:y="11128"/>
        <w:widowControl w:val="0"/>
        <w:autoSpaceDE w:val="0"/>
        <w:autoSpaceDN w:val="0"/>
        <w:spacing w:before="13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последовательность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действий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сюжетных</w:t>
      </w:r>
    </w:p>
    <w:p w:rsidR="00810770" w:rsidRPr="006323AE" w:rsidRDefault="006323AE">
      <w:pPr>
        <w:framePr w:w="7154" w:wrap="auto" w:hAnchor="text" w:x="1844" w:y="11128"/>
        <w:widowControl w:val="0"/>
        <w:autoSpaceDE w:val="0"/>
        <w:autoSpaceDN w:val="0"/>
        <w:spacing w:before="8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действий.</w:t>
      </w:r>
    </w:p>
    <w:p w:rsidR="00810770" w:rsidRPr="006323AE" w:rsidRDefault="006323AE">
      <w:pPr>
        <w:framePr w:w="360" w:wrap="auto" w:hAnchor="text" w:x="9657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112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24" w:y="1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844" w:y="1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6799" w:wrap="auto" w:hAnchor="text" w:x="2262" w:y="1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Последовательный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серию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6799" w:wrap="auto" w:hAnchor="text" w:x="2262" w:y="120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последовательность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действий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сюжетных</w:t>
      </w:r>
    </w:p>
    <w:p w:rsidR="00810770" w:rsidRPr="006323AE" w:rsidRDefault="006323AE">
      <w:pPr>
        <w:framePr w:w="6799" w:wrap="auto" w:hAnchor="text" w:x="2262" w:y="120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действий.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</w:p>
    <w:p w:rsidR="00810770" w:rsidRPr="006323AE" w:rsidRDefault="006323AE">
      <w:pPr>
        <w:framePr w:w="360" w:wrap="auto" w:hAnchor="text" w:x="1724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Выборочный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пересказа.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Выборочный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пересказа.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пересказа.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пересказ.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пересказа.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6316" w:wrap="auto" w:hAnchor="text" w:x="1844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началу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2847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563" w:wrap="auto" w:hAnchor="text" w:x="1844" w:y="1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1807" w:wrap="auto" w:hAnchor="text" w:x="2199" w:y="15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26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27" type="#_x0000_t75" style="position:absolute;margin-left:78.95pt;margin-top:65.05pt;width:529.25pt;height:717.9pt;z-index:-251673088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1333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84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3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333"/>
        <w:widowControl w:val="0"/>
        <w:autoSpaceDE w:val="0"/>
        <w:autoSpaceDN w:val="0"/>
        <w:spacing w:before="3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208" w:wrap="auto" w:hAnchor="text" w:x="2262" w:y="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обозначенному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концу</w:t>
      </w:r>
      <w:r w:rsidRPr="006323AE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Составление</w:t>
      </w:r>
    </w:p>
    <w:p w:rsidR="00810770" w:rsidRPr="006323AE" w:rsidRDefault="006323AE">
      <w:pPr>
        <w:framePr w:w="7208" w:wrap="auto" w:hAnchor="text" w:x="2262" w:y="1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7774" w:wrap="auto" w:hAnchor="text" w:x="184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обозначенной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810770" w:rsidRPr="006323AE" w:rsidRDefault="006323AE">
      <w:pPr>
        <w:framePr w:w="1811" w:wrap="auto" w:hAnchor="text" w:x="219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360" w:wrap="auto" w:hAnchor="text" w:x="1844" w:y="2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7418" w:wrap="auto" w:hAnchor="text" w:x="2262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Творческий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пересказ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обозначенной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середине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810770" w:rsidRPr="006323AE" w:rsidRDefault="006323AE">
      <w:pPr>
        <w:framePr w:w="7418" w:wrap="auto" w:hAnchor="text" w:x="2262" w:y="26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рассказа.</w:t>
      </w:r>
    </w:p>
    <w:p w:rsidR="00810770" w:rsidRPr="006323AE" w:rsidRDefault="006323AE">
      <w:pPr>
        <w:framePr w:w="6453" w:wrap="auto" w:hAnchor="text" w:x="1844" w:y="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самостоятельных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связных</w:t>
      </w:r>
    </w:p>
    <w:p w:rsidR="00810770" w:rsidRPr="006323AE" w:rsidRDefault="006323AE">
      <w:pPr>
        <w:framePr w:w="7353" w:wrap="auto" w:hAnchor="text" w:x="2199" w:y="3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высказываний,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картинкам.</w:t>
      </w:r>
    </w:p>
    <w:p w:rsidR="00810770" w:rsidRPr="006323AE" w:rsidRDefault="006323AE">
      <w:pPr>
        <w:framePr w:w="360" w:wrap="auto" w:hAnchor="text" w:x="1844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097" w:wrap="auto" w:hAnchor="text" w:x="2262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самостоятельных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связных</w:t>
      </w:r>
    </w:p>
    <w:p w:rsidR="00810770" w:rsidRPr="006323AE" w:rsidRDefault="006323AE">
      <w:pPr>
        <w:framePr w:w="7296" w:wrap="auto" w:hAnchor="text" w:x="2262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высказываний,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рассказов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повествовательного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картинкам</w:t>
      </w:r>
    </w:p>
    <w:p w:rsidR="00810770" w:rsidRPr="006323AE" w:rsidRDefault="006323AE">
      <w:pPr>
        <w:framePr w:w="360" w:wrap="auto" w:hAnchor="text" w:x="1724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456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360" w:wrap="auto" w:hAnchor="text" w:x="1724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5957" w:wrap="auto" w:hAnchor="text" w:x="1844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вопросам.</w:t>
      </w:r>
    </w:p>
    <w:p w:rsidR="00810770" w:rsidRPr="006323AE" w:rsidRDefault="006323AE">
      <w:pPr>
        <w:framePr w:w="360" w:wrap="auto" w:hAnchor="text" w:x="9657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456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45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5957" w:wrap="auto" w:hAnchor="text" w:x="1844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вопросам.</w:t>
      </w:r>
    </w:p>
    <w:p w:rsidR="00810770" w:rsidRPr="006323AE" w:rsidRDefault="006323AE">
      <w:pPr>
        <w:framePr w:w="7200" w:wrap="auto" w:hAnchor="text" w:x="1844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вопросам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картинке.</w:t>
      </w:r>
    </w:p>
    <w:p w:rsidR="00810770" w:rsidRPr="006323AE" w:rsidRDefault="006323AE">
      <w:pPr>
        <w:framePr w:w="7200" w:wrap="auto" w:hAnchor="text" w:x="1844" w:y="521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9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вопросам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картинке.</w:t>
      </w:r>
    </w:p>
    <w:p w:rsidR="00810770" w:rsidRPr="006323AE" w:rsidRDefault="006323AE">
      <w:pPr>
        <w:framePr w:w="6890" w:wrap="auto" w:hAnchor="text" w:x="1844" w:y="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словам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1380" w:wrap="auto" w:hAnchor="text" w:x="2199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картинкам.</w:t>
      </w:r>
    </w:p>
    <w:p w:rsidR="00810770" w:rsidRPr="006323AE" w:rsidRDefault="006323AE">
      <w:pPr>
        <w:framePr w:w="360" w:wrap="auto" w:hAnchor="text" w:x="1724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24" w:y="64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6890" w:wrap="auto" w:hAnchor="text" w:x="1844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опорным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словам</w:t>
      </w:r>
      <w:r w:rsidRPr="006323A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360" w:wrap="auto" w:hAnchor="text" w:x="9657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64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1380" w:wrap="auto" w:hAnchor="text" w:x="2199" w:y="6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картинкам.</w:t>
      </w:r>
    </w:p>
    <w:p w:rsidR="00810770" w:rsidRPr="006323AE" w:rsidRDefault="006323AE">
      <w:pPr>
        <w:framePr w:w="7706" w:wrap="auto" w:hAnchor="text" w:x="1844" w:y="6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используя</w:t>
      </w:r>
    </w:p>
    <w:p w:rsidR="00810770" w:rsidRPr="006323AE" w:rsidRDefault="006323AE">
      <w:pPr>
        <w:framePr w:w="1782" w:wrap="auto" w:hAnchor="text" w:x="2199" w:y="7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810770" w:rsidRPr="006323AE" w:rsidRDefault="006323AE">
      <w:pPr>
        <w:framePr w:w="360" w:wrap="auto" w:hAnchor="text" w:x="1724" w:y="7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24" w:y="7637"/>
        <w:widowControl w:val="0"/>
        <w:autoSpaceDE w:val="0"/>
        <w:autoSpaceDN w:val="0"/>
        <w:spacing w:before="3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844" w:y="7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3</w:t>
      </w:r>
    </w:p>
    <w:p w:rsidR="00810770" w:rsidRPr="006323AE" w:rsidRDefault="006323AE">
      <w:pPr>
        <w:framePr w:w="360" w:wrap="auto" w:hAnchor="text" w:x="9657" w:y="7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351" w:wrap="auto" w:hAnchor="text" w:x="2262" w:y="7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картинок,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используя</w:t>
      </w:r>
    </w:p>
    <w:p w:rsidR="00810770" w:rsidRPr="006323AE" w:rsidRDefault="006323AE">
      <w:pPr>
        <w:framePr w:w="7351" w:wrap="auto" w:hAnchor="text" w:x="2262" w:y="76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810770" w:rsidRPr="006323AE" w:rsidRDefault="006323AE">
      <w:pPr>
        <w:framePr w:w="8173" w:wrap="auto" w:hAnchor="text" w:x="1844" w:y="8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4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сравнительного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описательного</w:t>
      </w:r>
      <w:r w:rsidRPr="006323A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8173" w:wrap="auto" w:hAnchor="text" w:x="1844" w:y="8290"/>
        <w:widowControl w:val="0"/>
        <w:autoSpaceDE w:val="0"/>
        <w:autoSpaceDN w:val="0"/>
        <w:spacing w:before="13" w:after="0" w:line="266" w:lineRule="exact"/>
        <w:ind w:left="41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характерапо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предложенным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6323A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(картинкам)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810770" w:rsidRPr="006323AE" w:rsidRDefault="006323AE">
      <w:pPr>
        <w:framePr w:w="8173" w:wrap="auto" w:hAnchor="text" w:x="1844" w:y="8290"/>
        <w:widowControl w:val="0"/>
        <w:autoSpaceDE w:val="0"/>
        <w:autoSpaceDN w:val="0"/>
        <w:spacing w:before="8" w:after="0" w:line="266" w:lineRule="exact"/>
        <w:ind w:left="41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(знаковых)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схем,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вопросов.</w:t>
      </w:r>
    </w:p>
    <w:p w:rsidR="00810770" w:rsidRPr="006323AE" w:rsidRDefault="006323AE">
      <w:pPr>
        <w:framePr w:w="360" w:wrap="auto" w:hAnchor="text" w:x="1724" w:y="9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24" w:y="925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844" w:y="9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5</w:t>
      </w:r>
    </w:p>
    <w:p w:rsidR="00810770" w:rsidRPr="006323AE" w:rsidRDefault="006323AE">
      <w:pPr>
        <w:framePr w:w="6887" w:wrap="auto" w:hAnchor="text" w:x="2262" w:y="9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сюжетной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картинке,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10770" w:rsidRPr="006323AE" w:rsidRDefault="006323AE">
      <w:pPr>
        <w:framePr w:w="6887" w:wrap="auto" w:hAnchor="text" w:x="2262" w:y="92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использованием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опорных</w:t>
      </w:r>
      <w:r w:rsidRPr="006323A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</w:t>
      </w:r>
    </w:p>
    <w:p w:rsidR="00810770" w:rsidRPr="006323AE" w:rsidRDefault="006323AE">
      <w:pPr>
        <w:framePr w:w="360" w:wrap="auto" w:hAnchor="text" w:x="9657" w:y="9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7799" w:wrap="auto" w:hAnchor="text" w:x="1844" w:y="9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Устное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сочинение.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Составление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рассказа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материалам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текущих</w:t>
      </w:r>
      <w:proofErr w:type="gramEnd"/>
    </w:p>
    <w:p w:rsidR="00810770" w:rsidRPr="006323AE" w:rsidRDefault="006323AE">
      <w:pPr>
        <w:framePr w:w="7799" w:wrap="auto" w:hAnchor="text" w:x="1844" w:y="9812"/>
        <w:widowControl w:val="0"/>
        <w:autoSpaceDE w:val="0"/>
        <w:autoSpaceDN w:val="0"/>
        <w:spacing w:before="13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наблюдений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элементами</w:t>
      </w:r>
      <w:r w:rsidRPr="006323A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описания,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используя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план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вопросы</w:t>
      </w:r>
      <w:proofErr w:type="gramEnd"/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опорные</w:t>
      </w:r>
    </w:p>
    <w:p w:rsidR="00810770" w:rsidRPr="006323AE" w:rsidRDefault="006323AE">
      <w:pPr>
        <w:framePr w:w="7799" w:wrap="auto" w:hAnchor="text" w:x="1844" w:y="9812"/>
        <w:widowControl w:val="0"/>
        <w:autoSpaceDE w:val="0"/>
        <w:autoSpaceDN w:val="0"/>
        <w:spacing w:before="8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810770" w:rsidRPr="006323AE" w:rsidRDefault="006323AE">
      <w:pPr>
        <w:framePr w:w="360" w:wrap="auto" w:hAnchor="text" w:x="9657" w:y="9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1724" w:y="10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724" w:y="10652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6</w:t>
      </w:r>
    </w:p>
    <w:p w:rsidR="00810770" w:rsidRPr="006323AE" w:rsidRDefault="006323AE">
      <w:pPr>
        <w:framePr w:w="360" w:wrap="auto" w:hAnchor="text" w:x="1844" w:y="10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7</w:t>
      </w:r>
    </w:p>
    <w:p w:rsidR="00810770" w:rsidRPr="006323AE" w:rsidRDefault="006323AE">
      <w:pPr>
        <w:framePr w:w="360" w:wrap="auto" w:hAnchor="text" w:x="9657" w:y="10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360" w:wrap="auto" w:hAnchor="text" w:x="9657" w:y="10652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1</w:t>
      </w:r>
    </w:p>
    <w:p w:rsidR="00810770" w:rsidRPr="006323AE" w:rsidRDefault="006323AE">
      <w:pPr>
        <w:framePr w:w="2884" w:wrap="auto" w:hAnchor="text" w:x="2199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устной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речи</w:t>
      </w:r>
    </w:p>
    <w:p w:rsidR="00810770" w:rsidRPr="006323AE" w:rsidRDefault="006323AE">
      <w:pPr>
        <w:framePr w:w="3857" w:wrap="auto" w:hAnchor="text" w:x="1844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8</w:t>
      </w:r>
      <w:r w:rsidRPr="006323AE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Обследование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27</w:t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26" type="#_x0000_t75" style="position:absolute;margin-left:78.95pt;margin-top:65.05pt;width:529.25pt;height:509.25pt;z-index:-251674112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0" w:after="0" w:line="266" w:lineRule="exact"/>
        <w:ind w:left="1810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Материально</w:t>
      </w:r>
      <w:r w:rsidRPr="006323AE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техническое</w:t>
      </w:r>
      <w:r w:rsidRPr="006323A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15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ручки,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карандаши.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Трафареты.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12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Сигнальные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карточки.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13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Разноцветные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фишки,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полоски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схем.</w:t>
      </w:r>
    </w:p>
    <w:p w:rsidR="00810770" w:rsidRPr="006323AE" w:rsidRDefault="006323AE">
      <w:pPr>
        <w:framePr w:w="6324" w:wrap="auto" w:hAnchor="text" w:x="2252" w:y="1328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Разнообразный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демонстрационный</w:t>
      </w:r>
      <w:r w:rsidRPr="006323A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материал.</w:t>
      </w:r>
    </w:p>
    <w:p w:rsidR="00810770" w:rsidRPr="006323AE" w:rsidRDefault="006323AE">
      <w:pPr>
        <w:framePr w:w="364" w:wrap="auto" w:hAnchor="text" w:x="2127" w:y="160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364" w:wrap="auto" w:hAnchor="text" w:x="2127" w:y="1609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2</w:t>
      </w:r>
    </w:p>
    <w:p w:rsidR="00810770" w:rsidRPr="006323AE" w:rsidRDefault="006323AE">
      <w:pPr>
        <w:framePr w:w="364" w:wrap="auto" w:hAnchor="text" w:x="2127" w:y="1609"/>
        <w:widowControl w:val="0"/>
        <w:autoSpaceDE w:val="0"/>
        <w:autoSpaceDN w:val="0"/>
        <w:spacing w:before="12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3</w:t>
      </w:r>
    </w:p>
    <w:p w:rsidR="00810770" w:rsidRPr="006323AE" w:rsidRDefault="006323AE">
      <w:pPr>
        <w:framePr w:w="364" w:wrap="auto" w:hAnchor="text" w:x="2127" w:y="1609"/>
        <w:widowControl w:val="0"/>
        <w:autoSpaceDE w:val="0"/>
        <w:autoSpaceDN w:val="0"/>
        <w:spacing w:before="13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4</w:t>
      </w:r>
    </w:p>
    <w:p w:rsidR="00810770" w:rsidRPr="006323AE" w:rsidRDefault="006323AE">
      <w:pPr>
        <w:framePr w:w="364" w:wrap="auto" w:hAnchor="text" w:x="2127" w:y="1609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5</w:t>
      </w:r>
    </w:p>
    <w:p w:rsidR="00810770" w:rsidRPr="006323AE" w:rsidRDefault="006323AE">
      <w:pPr>
        <w:framePr w:w="364" w:wrap="auto" w:hAnchor="text" w:x="2127" w:y="315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6</w:t>
      </w:r>
    </w:p>
    <w:p w:rsidR="00810770" w:rsidRPr="006323AE" w:rsidRDefault="006323AE">
      <w:pPr>
        <w:framePr w:w="364" w:wrap="auto" w:hAnchor="text" w:x="2127" w:y="3150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7</w:t>
      </w:r>
    </w:p>
    <w:p w:rsidR="00810770" w:rsidRPr="006323AE" w:rsidRDefault="006323AE">
      <w:pPr>
        <w:framePr w:w="364" w:wrap="auto" w:hAnchor="text" w:x="2127" w:y="3150"/>
        <w:widowControl w:val="0"/>
        <w:autoSpaceDE w:val="0"/>
        <w:autoSpaceDN w:val="0"/>
        <w:spacing w:before="12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8</w:t>
      </w:r>
    </w:p>
    <w:p w:rsidR="00810770" w:rsidRPr="006323AE" w:rsidRDefault="006323AE">
      <w:pPr>
        <w:framePr w:w="3319" w:wrap="auto" w:hAnchor="text" w:x="2252" w:y="315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10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картин.</w:t>
      </w:r>
    </w:p>
    <w:p w:rsidR="00810770" w:rsidRPr="006323AE" w:rsidRDefault="006323AE">
      <w:pPr>
        <w:framePr w:w="3319" w:wrap="auto" w:hAnchor="text" w:x="2252" w:y="3150"/>
        <w:widowControl w:val="0"/>
        <w:autoSpaceDE w:val="0"/>
        <w:autoSpaceDN w:val="0"/>
        <w:spacing w:before="17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77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Логопедические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зеркала.</w:t>
      </w:r>
    </w:p>
    <w:p w:rsidR="00810770" w:rsidRPr="006323AE" w:rsidRDefault="006323AE">
      <w:pPr>
        <w:framePr w:w="3319" w:wrap="auto" w:hAnchor="text" w:x="2252" w:y="3150"/>
        <w:widowControl w:val="0"/>
        <w:autoSpaceDE w:val="0"/>
        <w:autoSpaceDN w:val="0"/>
        <w:spacing w:before="12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  <w:r w:rsidRPr="006323AE">
        <w:rPr>
          <w:rFonts w:ascii="Times New Roman"/>
          <w:color w:val="000000"/>
          <w:spacing w:val="177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Доска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набором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магнитов.</w:t>
      </w:r>
    </w:p>
    <w:p w:rsidR="00810770" w:rsidRPr="006323AE" w:rsidRDefault="006323AE">
      <w:pPr>
        <w:framePr w:w="8972" w:wrap="auto" w:hAnchor="text" w:x="2060" w:y="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образовательные</w:t>
      </w:r>
      <w:r w:rsidRPr="006323AE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i/>
          <w:color w:val="000000"/>
          <w:sz w:val="24"/>
          <w:lang w:val="ru-RU"/>
        </w:rPr>
        <w:t>технологии: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3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4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3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2060" w:y="4591"/>
        <w:widowControl w:val="0"/>
        <w:autoSpaceDE w:val="0"/>
        <w:autoSpaceDN w:val="0"/>
        <w:spacing w:before="3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развивающего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системно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подхода;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здоровьесберегающая;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ИКТ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обучение;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ориентированные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6323A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810770" w:rsidRPr="006323AE" w:rsidRDefault="006323AE">
      <w:pPr>
        <w:framePr w:w="5525" w:wrap="auto" w:hAnchor="text" w:x="2420" w:y="460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игровые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технологии;</w:t>
      </w:r>
    </w:p>
    <w:p w:rsidR="00810770" w:rsidRPr="006323AE" w:rsidRDefault="006323AE">
      <w:pPr>
        <w:framePr w:w="5494" w:wrap="auto" w:hAnchor="text" w:x="2420" w:y="6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6323A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6323A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6323A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обучающихся.</w:t>
      </w:r>
    </w:p>
    <w:p w:rsidR="00810770" w:rsidRPr="006323AE" w:rsidRDefault="006323AE">
      <w:pPr>
        <w:framePr w:w="5493" w:wrap="auto" w:hAnchor="text" w:x="2060" w:y="6600"/>
        <w:widowControl w:val="0"/>
        <w:autoSpaceDE w:val="0"/>
        <w:autoSpaceDN w:val="0"/>
        <w:spacing w:before="0" w:after="0" w:line="266" w:lineRule="exact"/>
        <w:ind w:left="85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i/>
          <w:color w:val="000000"/>
          <w:sz w:val="24"/>
          <w:lang w:val="ru-RU"/>
        </w:rPr>
        <w:t>Методы</w:t>
      </w:r>
    </w:p>
    <w:p w:rsidR="00810770" w:rsidRPr="006323AE" w:rsidRDefault="006323AE">
      <w:pPr>
        <w:framePr w:w="5493" w:wrap="auto" w:hAnchor="text" w:x="2060" w:y="6600"/>
        <w:widowControl w:val="0"/>
        <w:autoSpaceDE w:val="0"/>
        <w:autoSpaceDN w:val="0"/>
        <w:spacing w:before="8" w:after="0" w:line="266" w:lineRule="exact"/>
        <w:ind w:left="499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иллюстративный;</w:t>
      </w:r>
    </w:p>
    <w:p w:rsidR="00810770" w:rsidRPr="006323AE" w:rsidRDefault="006323AE">
      <w:pPr>
        <w:framePr w:w="5493" w:wrap="auto" w:hAnchor="text" w:x="2060" w:y="6600"/>
        <w:widowControl w:val="0"/>
        <w:autoSpaceDE w:val="0"/>
        <w:autoSpaceDN w:val="0"/>
        <w:spacing w:before="13" w:after="0" w:line="266" w:lineRule="exact"/>
        <w:ind w:left="49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синтетический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наблюдение;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информативный.</w:t>
      </w:r>
    </w:p>
    <w:p w:rsidR="00810770" w:rsidRPr="006323AE" w:rsidRDefault="006323AE">
      <w:pPr>
        <w:framePr w:w="5493" w:wrap="auto" w:hAnchor="text" w:x="2060" w:y="66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i/>
          <w:color w:val="000000"/>
          <w:sz w:val="24"/>
          <w:lang w:val="ru-RU"/>
        </w:rPr>
        <w:t>Виды</w:t>
      </w:r>
      <w:r w:rsidRPr="006323AE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i/>
          <w:color w:val="000000"/>
          <w:sz w:val="24"/>
          <w:lang w:val="ru-RU"/>
        </w:rPr>
        <w:t>контроля:</w:t>
      </w:r>
    </w:p>
    <w:p w:rsidR="00810770" w:rsidRPr="006323AE" w:rsidRDefault="006323AE">
      <w:pPr>
        <w:framePr w:w="2989" w:wrap="auto" w:hAnchor="text" w:x="4164" w:y="6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323AE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программы:</w:t>
      </w:r>
    </w:p>
    <w:p w:rsidR="00810770" w:rsidRPr="006323AE" w:rsidRDefault="006323AE">
      <w:pPr>
        <w:framePr w:w="3682" w:wrap="auto" w:hAnchor="text" w:x="7275" w:y="6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практический;</w:t>
      </w:r>
      <w:r w:rsidRPr="006323AE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объяснительно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4344" w:wrap="auto" w:hAnchor="text" w:x="4927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проблемный;</w:t>
      </w:r>
      <w:r w:rsidRPr="006323AE">
        <w:rPr>
          <w:rFonts w:ascii="Times New Roman"/>
          <w:color w:val="000000"/>
          <w:spacing w:val="4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частично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поисковый;</w:t>
      </w:r>
    </w:p>
    <w:p w:rsidR="00810770" w:rsidRPr="006323AE" w:rsidRDefault="006323AE">
      <w:pPr>
        <w:framePr w:w="1383" w:wrap="auto" w:hAnchor="text" w:x="9573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аналитико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439" w:wrap="auto" w:hAnchor="text" w:x="1983" w:y="7702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опрос;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проверочная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работа;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словарный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диктант;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контрольное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списывание;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слуховой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диктант;</w:t>
      </w:r>
    </w:p>
    <w:p w:rsidR="00810770" w:rsidRPr="006323AE" w:rsidRDefault="006323AE">
      <w:pPr>
        <w:framePr w:w="3291" w:wrap="auto" w:hAnchor="text" w:x="2343" w:y="77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итоговая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проверочная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работа.</w:t>
      </w:r>
    </w:p>
    <w:p w:rsidR="00810770" w:rsidRPr="006323AE" w:rsidRDefault="006323AE">
      <w:pPr>
        <w:framePr w:w="439" w:wrap="auto" w:hAnchor="text" w:x="1983" w:y="7985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1983" w:y="7985"/>
        <w:widowControl w:val="0"/>
        <w:autoSpaceDE w:val="0"/>
        <w:autoSpaceDN w:val="0"/>
        <w:spacing w:before="3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1983" w:y="798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1983" w:y="7985"/>
        <w:widowControl w:val="0"/>
        <w:autoSpaceDE w:val="0"/>
        <w:autoSpaceDN w:val="0"/>
        <w:spacing w:before="3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39" w:wrap="auto" w:hAnchor="text" w:x="1983" w:y="7985"/>
        <w:widowControl w:val="0"/>
        <w:autoSpaceDE w:val="0"/>
        <w:autoSpaceDN w:val="0"/>
        <w:spacing w:before="4" w:after="0" w:line="285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810770" w:rsidRPr="006323AE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323AE">
        <w:rPr>
          <w:rFonts w:ascii="Calibri"/>
          <w:color w:val="000000"/>
          <w:spacing w:val="-1"/>
          <w:lang w:val="ru-RU"/>
        </w:rPr>
        <w:t>28</w:t>
      </w:r>
    </w:p>
    <w:p w:rsidR="00810770" w:rsidRPr="006323AE" w:rsidRDefault="008107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323AE">
        <w:rPr>
          <w:rFonts w:ascii="Arial"/>
          <w:color w:val="FF0000"/>
          <w:sz w:val="2"/>
          <w:lang w:val="ru-RU"/>
        </w:rPr>
        <w:cr/>
      </w:r>
      <w:r w:rsidRPr="006323AE">
        <w:rPr>
          <w:rFonts w:ascii="Arial"/>
          <w:color w:val="FF0000"/>
          <w:sz w:val="2"/>
          <w:lang w:val="ru-RU"/>
        </w:rPr>
        <w:br w:type="page"/>
      </w:r>
    </w:p>
    <w:p w:rsidR="00810770" w:rsidRPr="006323AE" w:rsidRDefault="006323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6323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10770" w:rsidRPr="006323AE" w:rsidRDefault="006323AE">
      <w:pPr>
        <w:framePr w:w="2499" w:wrap="auto" w:hAnchor="text" w:x="4936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Список</w:t>
      </w:r>
      <w:r w:rsidRPr="006323A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литературы:</w:t>
      </w:r>
    </w:p>
    <w:p w:rsidR="00810770" w:rsidRPr="006323AE" w:rsidRDefault="006323AE">
      <w:pPr>
        <w:framePr w:w="364" w:wrap="auto" w:hAnchor="text" w:x="1839" w:y="168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302" w:wrap="auto" w:hAnchor="text" w:x="1964" w:y="168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8890" w:wrap="auto" w:hAnchor="text" w:x="2550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Андреева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С.Л.</w:t>
      </w:r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логопедическая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детьм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дисорфографиками</w:t>
      </w:r>
    </w:p>
    <w:p w:rsidR="00810770" w:rsidRPr="006323AE" w:rsidRDefault="006323AE">
      <w:pPr>
        <w:framePr w:w="320" w:wrap="auto" w:hAnchor="text" w:x="113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[</w:t>
      </w:r>
    </w:p>
    <w:p w:rsidR="00810770" w:rsidRPr="006323AE" w:rsidRDefault="006323AE">
      <w:pPr>
        <w:framePr w:w="10309" w:wrap="auto" w:hAnchor="text" w:x="1133" w:y="1967"/>
        <w:widowControl w:val="0"/>
        <w:autoSpaceDE w:val="0"/>
        <w:autoSpaceDN w:val="0"/>
        <w:spacing w:before="0" w:after="0" w:line="266" w:lineRule="exact"/>
        <w:ind w:left="8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6323A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ресурс]//</w:t>
      </w:r>
      <w:r w:rsidRPr="006323A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6323AE">
        <w:rPr>
          <w:rFonts w:ascii="Times New Roman"/>
          <w:color w:val="000000"/>
          <w:spacing w:val="6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ученик;</w:t>
      </w:r>
      <w:r w:rsidRPr="006323A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6323A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поиски,</w:t>
      </w:r>
      <w:r w:rsidRPr="006323A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находки</w:t>
      </w:r>
      <w:r w:rsidRPr="006323A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323A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43.</w:t>
      </w:r>
      <w:proofErr w:type="gramEnd"/>
      <w:r w:rsidRPr="006323A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6323AE">
        <w:rPr>
          <w:rFonts w:ascii="Times New Roman"/>
          <w:color w:val="000000"/>
          <w:sz w:val="24"/>
          <w:lang w:val="ru-RU"/>
        </w:rPr>
        <w:t>-</w:t>
      </w:r>
    </w:p>
    <w:p w:rsidR="00810770" w:rsidRPr="006323AE" w:rsidRDefault="006323AE">
      <w:pPr>
        <w:framePr w:w="10309" w:wrap="auto" w:hAnchor="text" w:x="1133" w:y="19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педагогическая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поддержка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образовании.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Юго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западный</w:t>
      </w:r>
      <w:proofErr w:type="gramEnd"/>
      <w:r w:rsidRPr="006323A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окружной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центр.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М.,</w:t>
      </w:r>
    </w:p>
    <w:p w:rsidR="00810770" w:rsidRPr="006323AE" w:rsidRDefault="006323AE">
      <w:pPr>
        <w:framePr w:w="10309" w:wrap="auto" w:hAnchor="text" w:x="1133" w:y="196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003.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-1"/>
          <w:sz w:val="24"/>
          <w:lang w:val="ru-RU"/>
        </w:rPr>
        <w:t>76-84.</w:t>
      </w:r>
    </w:p>
    <w:p w:rsidR="00810770" w:rsidRPr="006323AE" w:rsidRDefault="006323AE">
      <w:pPr>
        <w:framePr w:w="10309" w:wrap="auto" w:hAnchor="text" w:x="1133" w:y="1967"/>
        <w:widowControl w:val="0"/>
        <w:autoSpaceDE w:val="0"/>
        <w:autoSpaceDN w:val="0"/>
        <w:spacing w:before="32" w:after="0" w:line="266" w:lineRule="exact"/>
        <w:ind w:left="132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Андреева</w:t>
      </w:r>
      <w:r w:rsidRPr="006323A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Н.Г.</w:t>
      </w:r>
      <w:r w:rsidRPr="006323A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Логопедические</w:t>
      </w:r>
      <w:r w:rsidRPr="006323A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323A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6323A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6323A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младших</w:t>
      </w:r>
    </w:p>
    <w:p w:rsidR="00810770" w:rsidRPr="006323AE" w:rsidRDefault="006323AE">
      <w:pPr>
        <w:framePr w:w="360" w:wrap="auto" w:hAnchor="text" w:x="1133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2</w:t>
      </w:r>
    </w:p>
    <w:p w:rsidR="00810770" w:rsidRPr="006323AE" w:rsidRDefault="006323AE">
      <w:pPr>
        <w:framePr w:w="364" w:wrap="auto" w:hAnchor="text" w:x="1839" w:y="280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2</w:t>
      </w:r>
    </w:p>
    <w:p w:rsidR="00810770" w:rsidRPr="006323AE" w:rsidRDefault="006323AE">
      <w:pPr>
        <w:framePr w:w="302" w:wrap="auto" w:hAnchor="text" w:x="1964" w:y="280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10308" w:wrap="auto" w:hAnchor="text" w:x="1133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школьников.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2"/>
          <w:sz w:val="24"/>
          <w:lang w:val="ru-RU"/>
        </w:rPr>
        <w:t>3-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1: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Устная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связная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речь.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Лексика: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логопеда/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Н.Г.Андреева;</w:t>
      </w:r>
    </w:p>
    <w:p w:rsidR="00810770" w:rsidRPr="006323AE" w:rsidRDefault="006323AE">
      <w:pPr>
        <w:framePr w:w="10308" w:wrap="auto" w:hAnchor="text" w:x="1133" w:y="30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r w:rsidRPr="006323A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ред.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Р.И.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Лалаевой.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М.:Гуманитар.</w:t>
      </w:r>
      <w:r w:rsidRPr="006323A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323A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ВЛАДОС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182</w:t>
      </w:r>
      <w:r w:rsidRPr="006323A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стр.:</w:t>
      </w:r>
      <w:r w:rsidRPr="006323A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ил.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(Коррекционная</w:t>
      </w:r>
      <w:proofErr w:type="gramEnd"/>
    </w:p>
    <w:p w:rsidR="00810770" w:rsidRPr="006323AE" w:rsidRDefault="006323AE">
      <w:pPr>
        <w:framePr w:w="10308" w:wrap="auto" w:hAnchor="text" w:x="1133" w:y="30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педагогика),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2009.</w:t>
      </w:r>
    </w:p>
    <w:p w:rsidR="00810770" w:rsidRPr="006323AE" w:rsidRDefault="006323AE">
      <w:pPr>
        <w:framePr w:w="364" w:wrap="auto" w:hAnchor="text" w:x="1839" w:y="392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3</w:t>
      </w:r>
    </w:p>
    <w:p w:rsidR="00810770" w:rsidRPr="006323AE" w:rsidRDefault="006323AE">
      <w:pPr>
        <w:framePr w:w="302" w:wrap="auto" w:hAnchor="text" w:x="1964" w:y="392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0" w:after="0" w:line="266" w:lineRule="exact"/>
        <w:ind w:left="122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Бекшиева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З.И.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[Электронный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ресурс]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Ростов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н/Д</w:t>
      </w:r>
      <w:proofErr w:type="gramStart"/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:</w:t>
      </w:r>
      <w:proofErr w:type="gramEnd"/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Феникс,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 xml:space="preserve">2009.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318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37" w:after="0" w:line="266" w:lineRule="exact"/>
        <w:ind w:left="1210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Волкова</w:t>
      </w:r>
      <w:r w:rsidRPr="006323AE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Г.А.</w:t>
      </w:r>
      <w:r w:rsidRPr="006323AE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6323A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психолого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логопедического</w:t>
      </w:r>
      <w:r w:rsidRPr="006323AE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обследования</w:t>
      </w:r>
      <w:r w:rsidRPr="006323AE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нарушениями</w:t>
      </w:r>
      <w:r w:rsidRPr="006323A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дифференциальной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диагностики:</w:t>
      </w:r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пособие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32" w:after="0" w:line="266" w:lineRule="exact"/>
        <w:ind w:left="8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6323A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ресурс]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СЕЮ,: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ДЕТСТВО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ПРЕСС,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2004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144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с.</w:t>
      </w:r>
      <w:proofErr w:type="gramEnd"/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27" w:after="0" w:line="266" w:lineRule="exact"/>
        <w:ind w:left="1671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Ефименкова</w:t>
      </w:r>
      <w:r w:rsidRPr="006323AE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Л.Н.</w:t>
      </w:r>
      <w:r w:rsidRPr="006323AE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ошибок,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обусловленных</w:t>
      </w:r>
      <w:r w:rsidRPr="006323A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несформированность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6323AE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слуха.</w:t>
      </w:r>
      <w:r w:rsidRPr="006323A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6323A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6323AE">
        <w:rPr>
          <w:rFonts w:ascii="Times New Roman"/>
          <w:color w:val="000000"/>
          <w:sz w:val="24"/>
          <w:lang w:val="ru-RU"/>
        </w:rPr>
        <w:t>.</w:t>
      </w:r>
      <w:r w:rsidRPr="006323A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[Электронный</w:t>
      </w:r>
      <w:r w:rsidRPr="006323AE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ресурс]</w:t>
      </w:r>
      <w:r w:rsidRPr="006323AE">
        <w:rPr>
          <w:rFonts w:ascii="Times New Roman"/>
          <w:color w:val="000000"/>
          <w:spacing w:val="61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13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Дидактический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речи»</w:t>
      </w:r>
      <w:r w:rsidRPr="006323A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Книголюб,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2004.</w:t>
      </w:r>
    </w:p>
    <w:p w:rsidR="00810770" w:rsidRPr="006323AE" w:rsidRDefault="006323AE">
      <w:pPr>
        <w:framePr w:w="10311" w:wrap="auto" w:hAnchor="text" w:x="1133" w:y="3940"/>
        <w:widowControl w:val="0"/>
        <w:autoSpaceDE w:val="0"/>
        <w:autoSpaceDN w:val="0"/>
        <w:spacing w:before="27" w:after="0" w:line="266" w:lineRule="exact"/>
        <w:ind w:left="1258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Ишимова</w:t>
      </w:r>
      <w:r w:rsidRPr="006323A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О.А.</w:t>
      </w:r>
      <w:r w:rsidRPr="006323A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Логопедическая</w:t>
      </w:r>
      <w:r w:rsidRPr="006323A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323A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:п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особие</w:t>
      </w:r>
      <w:r w:rsidRPr="006323A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</w:t>
      </w:r>
      <w:r w:rsidRPr="006323AE">
        <w:rPr>
          <w:rFonts w:ascii="Times New Roman"/>
          <w:color w:val="000000"/>
          <w:sz w:val="24"/>
          <w:lang w:val="ru-RU"/>
        </w:rPr>
        <w:t xml:space="preserve">-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логопедов,</w:t>
      </w:r>
    </w:p>
    <w:p w:rsidR="00810770" w:rsidRPr="006323AE" w:rsidRDefault="006323AE">
      <w:pPr>
        <w:framePr w:w="364" w:wrap="auto" w:hAnchor="text" w:x="1839" w:y="450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4</w:t>
      </w:r>
    </w:p>
    <w:p w:rsidR="00810770" w:rsidRPr="006323AE" w:rsidRDefault="006323AE">
      <w:pPr>
        <w:framePr w:w="302" w:wrap="auto" w:hAnchor="text" w:x="1964" w:y="450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347" w:wrap="auto" w:hAnchor="text" w:x="11097" w:y="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10770" w:rsidRPr="006323AE" w:rsidRDefault="006323AE">
      <w:pPr>
        <w:framePr w:w="320" w:wrap="auto" w:hAnchor="text" w:x="1133" w:y="5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z w:val="24"/>
          <w:lang w:val="ru-RU"/>
        </w:rPr>
        <w:t>[</w:t>
      </w:r>
    </w:p>
    <w:p w:rsidR="00810770" w:rsidRPr="006323AE" w:rsidRDefault="006323AE">
      <w:pPr>
        <w:framePr w:w="364" w:wrap="auto" w:hAnchor="text" w:x="1839" w:y="539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5</w:t>
      </w:r>
    </w:p>
    <w:p w:rsidR="00810770" w:rsidRPr="006323AE" w:rsidRDefault="006323AE">
      <w:pPr>
        <w:framePr w:w="302" w:wrap="auto" w:hAnchor="text" w:x="1964" w:y="539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360" w:wrap="auto" w:hAnchor="text" w:x="10118" w:y="5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10770" w:rsidRPr="006323AE" w:rsidRDefault="006323AE">
      <w:pPr>
        <w:framePr w:w="360" w:wrap="auto" w:hAnchor="text" w:x="1133" w:y="5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10770" w:rsidRPr="006323AE" w:rsidRDefault="006323AE">
      <w:pPr>
        <w:framePr w:w="364" w:wrap="auto" w:hAnchor="text" w:x="1839" w:y="623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6</w:t>
      </w:r>
    </w:p>
    <w:p w:rsidR="00810770" w:rsidRPr="006323AE" w:rsidRDefault="006323AE">
      <w:pPr>
        <w:framePr w:w="302" w:wrap="auto" w:hAnchor="text" w:x="1964" w:y="623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10303" w:wrap="auto" w:hAnchor="text" w:x="113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доп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.о</w:t>
      </w:r>
      <w:proofErr w:type="gramEnd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бразования.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воспитателей</w:t>
      </w:r>
      <w:r w:rsidRPr="006323A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родителей.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М.:Просвещение.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176</w:t>
      </w:r>
      <w:r w:rsidRPr="006323A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с.:</w:t>
      </w:r>
      <w:r w:rsidRPr="006323A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ил.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(Работаем</w:t>
      </w:r>
      <w:proofErr w:type="gramEnd"/>
    </w:p>
    <w:p w:rsidR="00810770" w:rsidRPr="006323AE" w:rsidRDefault="006323AE">
      <w:pPr>
        <w:framePr w:w="10303" w:wrap="auto" w:hAnchor="text" w:x="1133" w:y="65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новым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стандартам),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2012.</w:t>
      </w:r>
    </w:p>
    <w:p w:rsidR="00810770" w:rsidRPr="006323AE" w:rsidRDefault="006323AE">
      <w:pPr>
        <w:framePr w:w="364" w:wrap="auto" w:hAnchor="text" w:x="1839" w:y="708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7</w:t>
      </w:r>
    </w:p>
    <w:p w:rsidR="00810770" w:rsidRPr="006323AE" w:rsidRDefault="006323AE">
      <w:pPr>
        <w:framePr w:w="302" w:wrap="auto" w:hAnchor="text" w:x="1964" w:y="708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9031" w:wrap="auto" w:hAnchor="text" w:x="2411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Коваленко</w:t>
      </w:r>
      <w:r w:rsidRPr="006323A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О.М.</w:t>
      </w:r>
      <w:r w:rsidRPr="006323A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нарушений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323A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323A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323A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323AE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младших</w:t>
      </w:r>
    </w:p>
    <w:p w:rsidR="00810770" w:rsidRPr="006323AE" w:rsidRDefault="006323AE">
      <w:pPr>
        <w:framePr w:w="10299" w:wrap="auto" w:hAnchor="text" w:x="1133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6323A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6323A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школы:</w:t>
      </w:r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323AE">
        <w:rPr>
          <w:rFonts w:ascii="Times New Roman"/>
          <w:color w:val="000000"/>
          <w:spacing w:val="-3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метод.</w:t>
      </w:r>
      <w:r w:rsidRPr="006323AE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[Электронный</w:t>
      </w:r>
      <w:r w:rsidRPr="006323A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ресурс]</w:t>
      </w:r>
      <w:r w:rsidRPr="006323A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(О.М.</w:t>
      </w:r>
      <w:proofErr w:type="gramEnd"/>
    </w:p>
    <w:p w:rsidR="00810770" w:rsidRPr="006323AE" w:rsidRDefault="006323AE">
      <w:pPr>
        <w:framePr w:w="10299" w:wrap="auto" w:hAnchor="text" w:x="1133" w:y="7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Коваленко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АСТ: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Астрель,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2005.–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(Библиотека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логопеда).</w:t>
      </w:r>
    </w:p>
    <w:p w:rsidR="00810770" w:rsidRPr="006323AE" w:rsidRDefault="006323AE">
      <w:pPr>
        <w:framePr w:w="364" w:wrap="auto" w:hAnchor="text" w:x="1839" w:y="793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8</w:t>
      </w:r>
    </w:p>
    <w:p w:rsidR="00810770" w:rsidRPr="006323AE" w:rsidRDefault="006323AE">
      <w:pPr>
        <w:framePr w:w="302" w:wrap="auto" w:hAnchor="text" w:x="1964" w:y="793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0" w:after="0" w:line="266" w:lineRule="exact"/>
        <w:ind w:left="1196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Коноваленко</w:t>
      </w:r>
      <w:r w:rsidRPr="006323A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В.В.,</w:t>
      </w:r>
      <w:r w:rsidRPr="006323A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Коноваленко</w:t>
      </w:r>
      <w:r w:rsidRPr="006323AE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С.В.</w:t>
      </w:r>
      <w:r w:rsidRPr="006323AE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Индивидуально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подгрупповая</w:t>
      </w:r>
      <w:r w:rsidRPr="006323A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6323A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звукопроизношения.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  <w:r w:rsidRPr="006323A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логопедов.</w:t>
      </w:r>
      <w:r w:rsidRPr="006323A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издательство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ГНОМи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Д.,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-1"/>
          <w:sz w:val="24"/>
          <w:lang w:val="ru-RU"/>
        </w:rPr>
        <w:t>2001.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32" w:after="0" w:line="266" w:lineRule="exact"/>
        <w:ind w:left="1253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Мазанова</w:t>
      </w:r>
      <w:r w:rsidRPr="006323A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Е.В.</w:t>
      </w:r>
      <w:r w:rsidRPr="006323A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z w:val="24"/>
          <w:lang w:val="ru-RU"/>
        </w:rPr>
        <w:t>оптической</w:t>
      </w:r>
      <w:proofErr w:type="gramEnd"/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дисграфии.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Конспекты</w:t>
      </w:r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323A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323A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младшими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школьниками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«ГНОМ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Д»,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2011.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20" w:after="0" w:line="281" w:lineRule="exact"/>
        <w:ind w:left="83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5"/>
          <w:lang w:val="ru-RU"/>
        </w:rPr>
        <w:t>0.</w:t>
      </w:r>
      <w:r w:rsidRPr="006323AE">
        <w:rPr>
          <w:rFonts w:ascii="Times New Roman"/>
          <w:color w:val="000000"/>
          <w:spacing w:val="169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Мазанова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Е.В.</w:t>
      </w:r>
      <w:r w:rsidRPr="006323A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дисграфии</w:t>
      </w:r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почве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323AE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языкового</w:t>
      </w:r>
      <w:r w:rsidRPr="006323AE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6323AE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синтеза.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Конспекты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логопедов.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1"/>
          <w:sz w:val="24"/>
          <w:lang w:val="ru-RU"/>
        </w:rPr>
        <w:t>2-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изд.,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испр.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ГНОМ,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-1"/>
          <w:sz w:val="24"/>
          <w:lang w:val="ru-RU"/>
        </w:rPr>
        <w:t>2011.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20" w:after="0" w:line="281" w:lineRule="exact"/>
        <w:ind w:left="83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5"/>
          <w:lang w:val="ru-RU"/>
        </w:rPr>
        <w:t>1.</w:t>
      </w:r>
      <w:r w:rsidRPr="006323AE">
        <w:rPr>
          <w:rFonts w:ascii="Times New Roman"/>
          <w:color w:val="000000"/>
          <w:spacing w:val="366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Мазанова</w:t>
      </w:r>
      <w:r w:rsidRPr="006323A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Е.В.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аграмматической</w:t>
      </w:r>
      <w:r w:rsidRPr="006323A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дисграфии.</w:t>
      </w:r>
      <w:r w:rsidRPr="006323A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Конспекты</w:t>
      </w:r>
      <w:r w:rsidRPr="006323A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323A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логопеда.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1"/>
          <w:sz w:val="24"/>
          <w:lang w:val="ru-RU"/>
        </w:rPr>
        <w:t>2-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323A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испр.</w:t>
      </w:r>
      <w:r w:rsidRPr="006323AE">
        <w:rPr>
          <w:rFonts w:ascii="Times New Roman"/>
          <w:color w:val="000000"/>
          <w:spacing w:val="2"/>
          <w:sz w:val="24"/>
          <w:lang w:val="ru-RU"/>
        </w:rPr>
        <w:t>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  <w:r w:rsidRPr="006323A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ГНОМ,</w:t>
      </w:r>
      <w:r w:rsidRPr="006323A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2012.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20" w:after="0" w:line="281" w:lineRule="exact"/>
        <w:ind w:left="83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5"/>
          <w:lang w:val="ru-RU"/>
        </w:rPr>
        <w:t>2.</w:t>
      </w:r>
      <w:r w:rsidRPr="006323AE">
        <w:rPr>
          <w:rFonts w:ascii="Times New Roman"/>
          <w:color w:val="000000"/>
          <w:spacing w:val="347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Мазанова</w:t>
      </w:r>
      <w:r w:rsidRPr="006323A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Е.В.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акустической</w:t>
      </w:r>
      <w:proofErr w:type="gramEnd"/>
      <w:r w:rsidRPr="006323A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дисграфии.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Конспекты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логопедов.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pacing w:val="-2"/>
          <w:sz w:val="24"/>
          <w:lang w:val="ru-RU"/>
        </w:rPr>
        <w:t>2-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изд.,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испр.</w:t>
      </w:r>
      <w:r w:rsidRPr="006323AE">
        <w:rPr>
          <w:rFonts w:ascii="Times New Roman"/>
          <w:color w:val="000000"/>
          <w:sz w:val="24"/>
          <w:lang w:val="ru-RU"/>
        </w:rPr>
        <w:t>-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ГНОМ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Д,</w:t>
      </w:r>
      <w:r w:rsidRPr="006323A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2008.</w:t>
      </w:r>
    </w:p>
    <w:p w:rsidR="00810770" w:rsidRPr="006323AE" w:rsidRDefault="006323AE">
      <w:pPr>
        <w:framePr w:w="10310" w:wrap="auto" w:hAnchor="text" w:x="1133" w:y="7945"/>
        <w:widowControl w:val="0"/>
        <w:autoSpaceDE w:val="0"/>
        <w:autoSpaceDN w:val="0"/>
        <w:spacing w:before="16" w:after="0" w:line="281" w:lineRule="exact"/>
        <w:ind w:left="835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/>
          <w:color w:val="000000"/>
          <w:spacing w:val="-1"/>
          <w:sz w:val="25"/>
          <w:lang w:val="ru-RU"/>
        </w:rPr>
        <w:t>3.</w:t>
      </w:r>
      <w:r w:rsidRPr="006323AE">
        <w:rPr>
          <w:rFonts w:ascii="Times New Roman"/>
          <w:color w:val="000000"/>
          <w:spacing w:val="313"/>
          <w:sz w:val="25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Мазанова</w:t>
      </w:r>
      <w:r w:rsidRPr="006323A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Е.В.</w:t>
      </w:r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Школьный</w:t>
      </w:r>
      <w:proofErr w:type="gramEnd"/>
      <w:r w:rsidRPr="006323A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логопункт.</w:t>
      </w:r>
      <w:r w:rsidRPr="006323AE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Документация,</w:t>
      </w:r>
      <w:r w:rsidRPr="006323A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6323A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323A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810770" w:rsidRPr="006323AE" w:rsidRDefault="006323AE">
      <w:pPr>
        <w:framePr w:w="364" w:wrap="auto" w:hAnchor="text" w:x="1839" w:y="850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9</w:t>
      </w:r>
    </w:p>
    <w:p w:rsidR="00810770" w:rsidRPr="006323AE" w:rsidRDefault="006323AE">
      <w:pPr>
        <w:framePr w:w="302" w:wrap="auto" w:hAnchor="text" w:x="1964" w:y="850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.</w:t>
      </w:r>
    </w:p>
    <w:p w:rsidR="00810770" w:rsidRPr="006323AE" w:rsidRDefault="006323AE">
      <w:pPr>
        <w:framePr w:w="364" w:wrap="auto" w:hAnchor="text" w:x="1839" w:y="907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364" w:wrap="auto" w:hAnchor="text" w:x="1839" w:y="964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364" w:wrap="auto" w:hAnchor="text" w:x="1839" w:y="1021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364" w:wrap="auto" w:hAnchor="text" w:x="1839" w:y="1078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ru-RU"/>
        </w:rPr>
      </w:pPr>
      <w:r w:rsidRPr="006323AE">
        <w:rPr>
          <w:rFonts w:ascii="Times New Roman"/>
          <w:color w:val="000000"/>
          <w:sz w:val="25"/>
          <w:lang w:val="ru-RU"/>
        </w:rPr>
        <w:t>1</w:t>
      </w:r>
    </w:p>
    <w:p w:rsidR="00810770" w:rsidRPr="006323AE" w:rsidRDefault="006323AE">
      <w:pPr>
        <w:framePr w:w="10304" w:wrap="auto" w:hAnchor="text" w:x="1133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коррекционной</w:t>
      </w:r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работы:</w:t>
      </w:r>
      <w:r w:rsidRPr="006323A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323A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</w:t>
      </w:r>
      <w:proofErr w:type="gramStart"/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й</w:t>
      </w:r>
      <w:r w:rsidRPr="006323AE">
        <w:rPr>
          <w:rFonts w:ascii="Times New Roman"/>
          <w:color w:val="000000"/>
          <w:sz w:val="24"/>
          <w:lang w:val="ru-RU"/>
        </w:rPr>
        <w:t>-</w:t>
      </w:r>
      <w:proofErr w:type="gramEnd"/>
      <w:r w:rsidRPr="006323A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логопедов.</w:t>
      </w:r>
      <w:r w:rsidRPr="006323A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Start"/>
      <w:r w:rsidRPr="006323A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:</w:t>
      </w:r>
      <w:proofErr w:type="gramEnd"/>
      <w:r w:rsidRPr="006323A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810770" w:rsidRPr="006323AE" w:rsidRDefault="006323AE">
      <w:pPr>
        <w:framePr w:w="10304" w:wrap="auto" w:hAnchor="text" w:x="1133" w:y="110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ГНОМ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Start"/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</w:t>
      </w:r>
      <w:proofErr w:type="gramEnd"/>
      <w:r w:rsidRPr="006323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,</w:t>
      </w:r>
      <w:r w:rsidRPr="006323A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2009.</w:t>
      </w:r>
    </w:p>
    <w:p w:rsidR="00810770" w:rsidRPr="006323AE" w:rsidRDefault="006323AE">
      <w:pPr>
        <w:framePr w:w="364" w:wrap="auto" w:hAnchor="text" w:x="1839" w:y="1163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b/>
          <w:i/>
          <w:color w:val="000000"/>
          <w:sz w:val="25"/>
          <w:lang w:val="ru-RU"/>
        </w:rPr>
      </w:pPr>
      <w:r w:rsidRPr="006323AE">
        <w:rPr>
          <w:rFonts w:ascii="Times New Roman"/>
          <w:b/>
          <w:i/>
          <w:color w:val="000000"/>
          <w:sz w:val="25"/>
          <w:lang w:val="ru-RU"/>
        </w:rPr>
        <w:t>1</w:t>
      </w:r>
    </w:p>
    <w:p w:rsidR="00810770" w:rsidRPr="006323AE" w:rsidRDefault="006323AE">
      <w:pPr>
        <w:framePr w:w="426" w:wrap="auto" w:hAnchor="text" w:x="1969" w:y="1163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b/>
          <w:i/>
          <w:color w:val="000000"/>
          <w:sz w:val="25"/>
          <w:lang w:val="ru-RU"/>
        </w:rPr>
      </w:pPr>
      <w:r w:rsidRPr="006323AE">
        <w:rPr>
          <w:rFonts w:ascii="Times New Roman"/>
          <w:b/>
          <w:i/>
          <w:color w:val="000000"/>
          <w:spacing w:val="-1"/>
          <w:sz w:val="25"/>
          <w:lang w:val="ru-RU"/>
        </w:rPr>
        <w:t>4.</w:t>
      </w:r>
    </w:p>
    <w:p w:rsidR="00810770" w:rsidRPr="006323AE" w:rsidRDefault="006323AE">
      <w:pPr>
        <w:framePr w:w="8157" w:wrap="auto" w:hAnchor="text" w:x="2598" w:y="11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Четверушкина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Н.С.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Слоговая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слова: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Системный</w:t>
      </w:r>
      <w:r w:rsidRPr="006323AE">
        <w:rPr>
          <w:rFonts w:ascii="Times New Roman"/>
          <w:color w:val="000000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</w:t>
      </w:r>
    </w:p>
    <w:p w:rsidR="00810770" w:rsidRPr="006323AE" w:rsidRDefault="006323AE">
      <w:pPr>
        <w:framePr w:w="9073" w:wrap="auto" w:hAnchor="text" w:x="1133" w:y="11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нарушений.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[Электронный</w:t>
      </w:r>
      <w:r w:rsidRPr="006323A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ресурс]</w:t>
      </w:r>
      <w:r w:rsidRPr="006323A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323A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Национальный</w:t>
      </w:r>
      <w:r w:rsidRPr="006323A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книжный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центр,</w:t>
      </w:r>
      <w:r w:rsidRPr="006323AE">
        <w:rPr>
          <w:rFonts w:ascii="Times New Roman"/>
          <w:color w:val="000000"/>
          <w:sz w:val="24"/>
          <w:lang w:val="ru-RU"/>
        </w:rPr>
        <w:t>2015.</w:t>
      </w:r>
      <w:r w:rsidRPr="006323A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/>
          <w:color w:val="000000"/>
          <w:sz w:val="24"/>
          <w:lang w:val="ru-RU"/>
        </w:rPr>
        <w:t>192</w:t>
      </w:r>
      <w:r w:rsidRPr="006323A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323A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</w:t>
      </w:r>
    </w:p>
    <w:p w:rsidR="00810770" w:rsidRDefault="006323AE">
      <w:pPr>
        <w:framePr w:w="9073" w:wrap="auto" w:hAnchor="text" w:x="1133" w:y="119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(Логопедические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технологии.)</w:t>
      </w:r>
      <w:r>
        <w:rPr>
          <w:rFonts w:ascii="Times New Roman"/>
          <w:color w:val="000000"/>
          <w:sz w:val="24"/>
        </w:rPr>
        <w:t>.</w:t>
      </w:r>
      <w:proofErr w:type="gramEnd"/>
    </w:p>
    <w:p w:rsidR="00810770" w:rsidRDefault="006323AE">
      <w:pPr>
        <w:framePr w:w="464" w:wrap="auto" w:hAnchor="text" w:x="10843" w:y="15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29</w:t>
      </w:r>
    </w:p>
    <w:p w:rsidR="00810770" w:rsidRDefault="008107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10770" w:rsidRDefault="008107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10770" w:rsidSect="006323AE">
      <w:pgSz w:w="11900" w:h="16820"/>
      <w:pgMar w:top="0" w:right="2119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79C159-C722-4157-8ADE-BFB380887B0D}"/>
    <w:embedBold r:id="rId2" w:fontKey="{A6086296-F208-43BF-A811-80B363994FF2}"/>
    <w:embedItalic r:id="rId3" w:fontKey="{74AB064D-3E3E-4364-9937-775FC66CA11C}"/>
    <w:embedBoldItalic r:id="rId4" w:fontKey="{369D9D53-E6F6-4790-8A74-82D91735E72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349DDC22-299E-4AC2-9FCA-8D1B3D0A7283}"/>
    <w:embedBold r:id="rId6" w:fontKey="{20773FB3-B336-4B38-8E2D-D40F06498B67}"/>
    <w:embedItalic r:id="rId7" w:fontKey="{85FA55CF-E787-4B24-BC0D-7868F738F682}"/>
    <w:embedBoldItalic r:id="rId8" w:fontKey="{B994E0AA-BD0E-4DD4-8531-E229869A90C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8E5D13F-0097-444C-95B6-42F5A3F1AE6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7A3B69AF-0009-47E0-9B5A-27FA2B69CC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B561926-9A7C-4BE5-8F3F-BCDF0DA81F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EC3DBEB4-983B-4657-AB70-C9C883CF8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23AE"/>
    <w:rsid w:val="0081077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6323A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23A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6323A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23A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4.jpeg" TargetMode="External"/><Relationship Id="rId13" Type="http://schemas.openxmlformats.org/officeDocument/2006/relationships/image" Target="ooxWord://word/media/image9.jpeg" TargetMode="External"/><Relationship Id="rId18" Type="http://schemas.openxmlformats.org/officeDocument/2006/relationships/image" Target="ooxWord://word/media/image14.jpeg" TargetMode="External"/><Relationship Id="rId26" Type="http://schemas.openxmlformats.org/officeDocument/2006/relationships/image" Target="ooxWord://word/media/image22.jpeg" TargetMode="External"/><Relationship Id="rId3" Type="http://schemas.openxmlformats.org/officeDocument/2006/relationships/settings" Target="settings.xml"/><Relationship Id="rId21" Type="http://schemas.openxmlformats.org/officeDocument/2006/relationships/image" Target="ooxWord://word/media/image17.jpeg" TargetMode="External"/><Relationship Id="rId34" Type="http://schemas.openxmlformats.org/officeDocument/2006/relationships/image" Target="ooxWord://word/media/image30.jpeg" TargetMode="External"/><Relationship Id="rId7" Type="http://schemas.openxmlformats.org/officeDocument/2006/relationships/image" Target="ooxWord://word/media/image3.jpeg" TargetMode="External"/><Relationship Id="rId12" Type="http://schemas.openxmlformats.org/officeDocument/2006/relationships/image" Target="ooxWord://word/media/image8.jpeg" TargetMode="External"/><Relationship Id="rId17" Type="http://schemas.openxmlformats.org/officeDocument/2006/relationships/image" Target="ooxWord://word/media/image13.jpeg" TargetMode="External"/><Relationship Id="rId25" Type="http://schemas.openxmlformats.org/officeDocument/2006/relationships/image" Target="ooxWord://word/media/image21.jpeg" TargetMode="External"/><Relationship Id="rId33" Type="http://schemas.openxmlformats.org/officeDocument/2006/relationships/image" Target="ooxWord://word/media/image29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2.jpeg" TargetMode="External"/><Relationship Id="rId20" Type="http://schemas.openxmlformats.org/officeDocument/2006/relationships/image" Target="ooxWord://word/media/image16.jpeg" TargetMode="External"/><Relationship Id="rId29" Type="http://schemas.openxmlformats.org/officeDocument/2006/relationships/image" Target="ooxWord://word/media/image25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11" Type="http://schemas.openxmlformats.org/officeDocument/2006/relationships/image" Target="ooxWord://word/media/image7.jpeg" TargetMode="External"/><Relationship Id="rId24" Type="http://schemas.openxmlformats.org/officeDocument/2006/relationships/image" Target="ooxWord://word/media/image20.jpeg" TargetMode="External"/><Relationship Id="rId32" Type="http://schemas.openxmlformats.org/officeDocument/2006/relationships/image" Target="ooxWord://word/media/image28.jpe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ooxWord://word/media/image11.jpeg" TargetMode="External"/><Relationship Id="rId23" Type="http://schemas.openxmlformats.org/officeDocument/2006/relationships/image" Target="ooxWord://word/media/image19.jpeg" TargetMode="External"/><Relationship Id="rId28" Type="http://schemas.openxmlformats.org/officeDocument/2006/relationships/image" Target="ooxWord://word/media/image24.jpeg" TargetMode="External"/><Relationship Id="rId36" Type="http://schemas.openxmlformats.org/officeDocument/2006/relationships/fontTable" Target="fontTable.xml"/><Relationship Id="rId10" Type="http://schemas.openxmlformats.org/officeDocument/2006/relationships/image" Target="ooxWord://word/media/image6.jpeg" TargetMode="External"/><Relationship Id="rId19" Type="http://schemas.openxmlformats.org/officeDocument/2006/relationships/image" Target="ooxWord://word/media/image15.jpeg" TargetMode="External"/><Relationship Id="rId31" Type="http://schemas.openxmlformats.org/officeDocument/2006/relationships/image" Target="ooxWord://word/media/image2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5.jpeg" TargetMode="External"/><Relationship Id="rId14" Type="http://schemas.openxmlformats.org/officeDocument/2006/relationships/image" Target="ooxWord://word/media/image10.jpeg" TargetMode="External"/><Relationship Id="rId22" Type="http://schemas.openxmlformats.org/officeDocument/2006/relationships/image" Target="ooxWord://word/media/image18.jpeg" TargetMode="External"/><Relationship Id="rId27" Type="http://schemas.openxmlformats.org/officeDocument/2006/relationships/image" Target="ooxWord://word/media/image23.jpeg" TargetMode="External"/><Relationship Id="rId30" Type="http://schemas.openxmlformats.org/officeDocument/2006/relationships/image" Target="ooxWord://word/media/image26.jpeg" TargetMode="External"/><Relationship Id="rId35" Type="http://schemas.openxmlformats.org/officeDocument/2006/relationships/image" Target="ooxWord://word/media/image3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9044</Words>
  <Characters>51557</Characters>
  <Application>Microsoft Office Word</Application>
  <DocSecurity>0</DocSecurity>
  <Lines>429</Lines>
  <Paragraphs>120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2025-10-09T18:49:00Z</dcterms:created>
  <dcterms:modified xsi:type="dcterms:W3CDTF">2025-11-05T10:24:00Z</dcterms:modified>
</cp:coreProperties>
</file>