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A91" w:rsidRPr="00395B62" w:rsidRDefault="00395B62" w:rsidP="001C1693">
      <w:pPr>
        <w:spacing w:before="0" w:after="0" w:line="0" w:lineRule="atLeast"/>
        <w:ind w:left="284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395B62">
        <w:rPr>
          <w:rFonts w:ascii="Arial"/>
          <w:color w:val="FF0000"/>
          <w:sz w:val="2"/>
          <w:lang w:val="ru-RU"/>
        </w:rPr>
        <w:t xml:space="preserve"> </w:t>
      </w:r>
    </w:p>
    <w:p w:rsidR="00373A91" w:rsidRPr="00395B62" w:rsidRDefault="00373A91">
      <w:pPr>
        <w:framePr w:w="4759" w:wrap="auto" w:hAnchor="text" w:x="4120" w:y="95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</w:p>
    <w:p w:rsidR="00395B62" w:rsidRDefault="00395B62" w:rsidP="00395B62">
      <w:pPr>
        <w:jc w:val="center"/>
        <w:rPr>
          <w:b/>
          <w:sz w:val="28"/>
          <w:szCs w:val="28"/>
          <w:lang w:val="ru-RU"/>
        </w:rPr>
      </w:pPr>
    </w:p>
    <w:p w:rsidR="00395B62" w:rsidRPr="00395B62" w:rsidRDefault="00395B62" w:rsidP="00395B62">
      <w:pPr>
        <w:spacing w:before="0"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5B62" w:rsidRDefault="001C1693" w:rsidP="001C1693">
      <w:pPr>
        <w:spacing w:before="0" w:after="0" w:line="240" w:lineRule="auto"/>
        <w:ind w:left="156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" w:name="_GoBack"/>
      <w:r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 wp14:anchorId="56280E3D" wp14:editId="59B712CD">
            <wp:extent cx="4600574" cy="5000625"/>
            <wp:effectExtent l="0" t="0" r="0" b="0"/>
            <wp:docPr id="2" name="Рисунок 2" descr="C:\Users\user\Desktop\вар 7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ар 7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33" cy="500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1C1693" w:rsidRDefault="001C1693" w:rsidP="001C1693">
      <w:pPr>
        <w:spacing w:before="0" w:after="0" w:line="240" w:lineRule="auto"/>
        <w:ind w:left="2694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C1693" w:rsidRDefault="001C1693" w:rsidP="001C1693">
      <w:pPr>
        <w:spacing w:before="0" w:after="0" w:line="240" w:lineRule="auto"/>
        <w:ind w:left="141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C1693" w:rsidRDefault="001C1693" w:rsidP="00395B62">
      <w:pPr>
        <w:spacing w:before="0"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C1693" w:rsidRPr="00395B62" w:rsidRDefault="001C1693" w:rsidP="00395B62">
      <w:pPr>
        <w:spacing w:before="0"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C1693" w:rsidRPr="00395B62" w:rsidRDefault="00395B62" w:rsidP="001C1693">
      <w:pPr>
        <w:spacing w:before="0" w:after="0" w:line="240" w:lineRule="auto"/>
        <w:ind w:left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95B6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</w:p>
    <w:p w:rsidR="00373A91" w:rsidRPr="00395B62" w:rsidRDefault="00395B62" w:rsidP="00395B62">
      <w:pPr>
        <w:spacing w:before="0" w:after="0" w:line="240" w:lineRule="auto"/>
        <w:ind w:left="1134"/>
        <w:jc w:val="left"/>
        <w:rPr>
          <w:rFonts w:ascii="Arial"/>
          <w:color w:val="FF0000"/>
          <w:sz w:val="2"/>
          <w:lang w:val="ru-RU"/>
        </w:rPr>
      </w:pPr>
      <w:r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9594" w:wrap="auto" w:hAnchor="text" w:x="1700" w:y="1592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Коррекционный</w:t>
      </w:r>
      <w:r w:rsidRPr="00395B6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</w:t>
      </w:r>
      <w:r w:rsidRPr="00395B6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«Логопедические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занятия»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обязательной</w:t>
      </w:r>
    </w:p>
    <w:p w:rsidR="00373A91" w:rsidRPr="00395B62" w:rsidRDefault="00395B62">
      <w:pPr>
        <w:framePr w:w="9594" w:wrap="auto" w:hAnchor="text" w:x="1700" w:y="1592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частью</w:t>
      </w:r>
      <w:r w:rsidRPr="00395B6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коррекционно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развивающей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плана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373A91" w:rsidRPr="00395B62" w:rsidRDefault="00395B62">
      <w:pPr>
        <w:framePr w:w="9594" w:wrap="auto" w:hAnchor="text" w:x="1700" w:y="1592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ФАОП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НОО</w:t>
      </w:r>
      <w:r w:rsidRPr="00395B62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395B6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ЗПР.</w:t>
      </w:r>
      <w:r w:rsidRPr="00395B62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обеспечивается</w:t>
      </w:r>
      <w:r w:rsidRPr="00395B6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логопедическим</w:t>
      </w:r>
      <w:proofErr w:type="gramEnd"/>
    </w:p>
    <w:p w:rsidR="00373A91" w:rsidRPr="00395B62" w:rsidRDefault="00395B62">
      <w:pPr>
        <w:framePr w:w="9594" w:wrap="auto" w:hAnchor="text" w:x="1700" w:y="1592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сопровождением</w:t>
      </w:r>
      <w:r w:rsidRPr="00395B6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</w:t>
      </w:r>
      <w:proofErr w:type="gramEnd"/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преодоление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и/или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ослабление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недостатков</w:t>
      </w:r>
    </w:p>
    <w:p w:rsidR="00373A91" w:rsidRPr="00395B62" w:rsidRDefault="00395B62">
      <w:pPr>
        <w:framePr w:w="9594" w:wrap="auto" w:hAnchor="text" w:x="1700" w:y="1592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395B62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95B62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395B62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1–4</w:t>
      </w:r>
      <w:r w:rsidRPr="00395B62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классов,</w:t>
      </w:r>
      <w:r w:rsidRPr="00395B62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получающих</w:t>
      </w:r>
      <w:r w:rsidRPr="00395B62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образование</w:t>
      </w:r>
      <w:r w:rsidRPr="00395B62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73A91" w:rsidRPr="00395B62" w:rsidRDefault="00395B62">
      <w:pPr>
        <w:framePr w:w="9594" w:wrap="auto" w:hAnchor="text" w:x="1700" w:y="1592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ФАОП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НОО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proofErr w:type="gramEnd"/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ЗПР.</w:t>
      </w:r>
    </w:p>
    <w:p w:rsidR="00373A91" w:rsidRPr="00395B62" w:rsidRDefault="00395B62">
      <w:pPr>
        <w:framePr w:w="4392" w:wrap="auto" w:hAnchor="text" w:x="2411" w:y="44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разработана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основе:</w:t>
      </w:r>
    </w:p>
    <w:p w:rsidR="00373A91" w:rsidRPr="00395B62" w:rsidRDefault="00395B62">
      <w:pPr>
        <w:framePr w:w="333" w:wrap="auto" w:hAnchor="text" w:x="2411" w:y="49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-</w:t>
      </w:r>
    </w:p>
    <w:p w:rsidR="00373A91" w:rsidRPr="00395B62" w:rsidRDefault="00395B62">
      <w:pPr>
        <w:framePr w:w="9455" w:wrap="auto" w:hAnchor="text" w:x="1839" w:y="4972"/>
        <w:widowControl w:val="0"/>
        <w:autoSpaceDE w:val="0"/>
        <w:autoSpaceDN w:val="0"/>
        <w:spacing w:before="0" w:after="0" w:line="308" w:lineRule="exact"/>
        <w:ind w:left="788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Федеральный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395B6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395B6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образовании</w:t>
      </w:r>
      <w:r w:rsidRPr="00395B6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Федерации»</w:t>
      </w:r>
      <w:r w:rsidRPr="00395B6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от</w:t>
      </w:r>
      <w:proofErr w:type="gramEnd"/>
    </w:p>
    <w:p w:rsidR="00373A91" w:rsidRPr="00395B62" w:rsidRDefault="00395B62">
      <w:pPr>
        <w:framePr w:w="9455" w:wrap="auto" w:hAnchor="text" w:x="1839" w:y="4972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9.12.2012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273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ФЗ;</w:t>
      </w:r>
    </w:p>
    <w:p w:rsidR="00373A91" w:rsidRPr="00395B62" w:rsidRDefault="00395B62">
      <w:pPr>
        <w:framePr w:w="9455" w:wrap="auto" w:hAnchor="text" w:x="1839" w:y="4972"/>
        <w:widowControl w:val="0"/>
        <w:autoSpaceDE w:val="0"/>
        <w:autoSpaceDN w:val="0"/>
        <w:spacing w:before="172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Федеральный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государственный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образовательный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стандарт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proofErr w:type="gramEnd"/>
    </w:p>
    <w:p w:rsidR="00373A91" w:rsidRPr="00395B62" w:rsidRDefault="00395B62">
      <w:pPr>
        <w:framePr w:w="379" w:wrap="auto" w:hAnchor="text" w:x="1700" w:y="54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2</w:t>
      </w:r>
    </w:p>
    <w:p w:rsidR="00373A91" w:rsidRPr="00395B62" w:rsidRDefault="00395B62">
      <w:pPr>
        <w:framePr w:w="379" w:wrap="auto" w:hAnchor="text" w:x="2411" w:y="59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9589" w:wrap="auto" w:hAnchor="text" w:x="1700" w:y="64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395B62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395B62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proofErr w:type="gramEnd"/>
      <w:r w:rsidRPr="00395B62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ограниченными</w:t>
      </w:r>
      <w:r w:rsidRPr="00395B62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возможностями</w:t>
      </w:r>
    </w:p>
    <w:p w:rsidR="00373A91" w:rsidRPr="00395B62" w:rsidRDefault="00395B62">
      <w:pPr>
        <w:framePr w:w="9589" w:wrap="auto" w:hAnchor="text" w:x="1700" w:y="6422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здоровья,</w:t>
      </w:r>
      <w:r w:rsidRPr="00395B62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утвержденный</w:t>
      </w:r>
      <w:proofErr w:type="gramEnd"/>
      <w:r w:rsidRPr="00395B62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395B62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395B62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95B62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науки</w:t>
      </w:r>
    </w:p>
    <w:p w:rsidR="00373A91" w:rsidRPr="00395B62" w:rsidRDefault="00395B62">
      <w:pPr>
        <w:framePr w:w="9589" w:wrap="auto" w:hAnchor="text" w:x="1700" w:y="6422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395B62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395B62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395B62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1"/>
          <w:sz w:val="28"/>
          <w:lang w:val="ru-RU"/>
        </w:rPr>
        <w:t>19.12.2014</w:t>
      </w:r>
      <w:r w:rsidRPr="00395B62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3"/>
          <w:sz w:val="28"/>
          <w:lang w:val="ru-RU"/>
        </w:rPr>
        <w:t>года</w:t>
      </w:r>
      <w:r w:rsidRPr="00395B62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№1598</w:t>
      </w:r>
      <w:r w:rsidRPr="00395B62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  <w:r w:rsidRPr="00395B62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изменениями</w:t>
      </w:r>
      <w:r w:rsidRPr="00395B62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proofErr w:type="gramEnd"/>
    </w:p>
    <w:p w:rsidR="00373A91" w:rsidRPr="00395B62" w:rsidRDefault="00395B62">
      <w:pPr>
        <w:framePr w:w="9589" w:wrap="auto" w:hAnchor="text" w:x="1700" w:y="6422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дополнениями);</w:t>
      </w:r>
    </w:p>
    <w:p w:rsidR="00373A91" w:rsidRPr="00395B62" w:rsidRDefault="00395B62">
      <w:pPr>
        <w:framePr w:w="379" w:wrap="auto" w:hAnchor="text" w:x="2411" w:y="83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641" w:wrap="auto" w:hAnchor="text" w:x="2641" w:y="83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Федеральная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адаптированная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proofErr w:type="gramEnd"/>
    </w:p>
    <w:p w:rsidR="00373A91" w:rsidRPr="00395B62" w:rsidRDefault="00395B62">
      <w:pPr>
        <w:framePr w:w="9585" w:wrap="auto" w:hAnchor="text" w:x="1700" w:y="88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395B62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395B62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proofErr w:type="gramEnd"/>
      <w:r w:rsidRPr="00395B62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ограниченными</w:t>
      </w:r>
      <w:r w:rsidRPr="00395B62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возможностями</w:t>
      </w:r>
    </w:p>
    <w:p w:rsidR="00373A91" w:rsidRPr="00395B62" w:rsidRDefault="00395B62">
      <w:pPr>
        <w:framePr w:w="9585" w:wrap="auto" w:hAnchor="text" w:x="1700" w:y="8837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здоровья,</w:t>
      </w:r>
      <w:r w:rsidRPr="00395B62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утвержденная</w:t>
      </w:r>
      <w:proofErr w:type="gramEnd"/>
      <w:r w:rsidRPr="00395B6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приказом</w:t>
      </w:r>
      <w:r w:rsidRPr="00395B62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просвещения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373A91" w:rsidRPr="00395B62" w:rsidRDefault="00395B62">
      <w:pPr>
        <w:framePr w:w="9585" w:wrap="auto" w:hAnchor="text" w:x="1700" w:y="8837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395B62">
        <w:rPr>
          <w:rFonts w:ascii="Times New Roman"/>
          <w:color w:val="000000"/>
          <w:sz w:val="28"/>
          <w:lang w:val="ru-RU"/>
        </w:rPr>
        <w:t xml:space="preserve"> 24.11.2022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№1023</w:t>
      </w:r>
    </w:p>
    <w:p w:rsidR="00373A91" w:rsidRPr="00395B62" w:rsidRDefault="00395B62">
      <w:pPr>
        <w:framePr w:w="379" w:wrap="auto" w:hAnchor="text" w:x="2411" w:y="102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538" w:wrap="auto" w:hAnchor="text" w:x="2751" w:y="102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Постановления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395B6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28.09.2020№</w:t>
      </w:r>
      <w:r w:rsidRPr="00395B62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28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Санитарно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эпидемиологические</w:t>
      </w:r>
    </w:p>
    <w:p w:rsidR="00373A91" w:rsidRPr="00395B62" w:rsidRDefault="00395B62">
      <w:pPr>
        <w:framePr w:w="9581" w:wrap="auto" w:hAnchor="text" w:x="1700" w:y="107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требования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95B6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организациям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обучения,</w:t>
      </w:r>
      <w:r w:rsidRPr="00395B6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</w:p>
    <w:p w:rsidR="00373A91" w:rsidRPr="00395B62" w:rsidRDefault="00395B62">
      <w:pPr>
        <w:framePr w:w="4627" w:wrap="auto" w:hAnchor="text" w:x="1700" w:y="112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молодежи»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5"/>
          <w:sz w:val="28"/>
          <w:lang w:val="ru-RU"/>
        </w:rPr>
        <w:t>СП</w:t>
      </w:r>
      <w:r w:rsidRPr="00395B62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2.4.3648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-20».</w:t>
      </w:r>
    </w:p>
    <w:p w:rsidR="00373A91" w:rsidRPr="00395B62" w:rsidRDefault="00395B62">
      <w:pPr>
        <w:framePr w:w="379" w:wrap="auto" w:hAnchor="text" w:x="2411" w:y="117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7874" w:wrap="auto" w:hAnchor="text" w:x="3414" w:y="117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Порядок</w:t>
      </w:r>
      <w:r w:rsidRPr="00395B62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395B62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осуществления</w:t>
      </w:r>
      <w:r w:rsidRPr="00395B62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373A91" w:rsidRPr="00395B62" w:rsidRDefault="00395B62">
      <w:pPr>
        <w:framePr w:w="9087" w:wrap="auto" w:hAnchor="text" w:x="1700" w:y="122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 w:rsidRPr="00395B62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  <w:r w:rsidRPr="00395B62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общеобразовательным</w:t>
      </w:r>
      <w:r w:rsidRPr="00395B62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</w:p>
    <w:p w:rsidR="00373A91" w:rsidRPr="00395B62" w:rsidRDefault="00395B62">
      <w:pPr>
        <w:framePr w:w="333" w:wrap="auto" w:hAnchor="text" w:x="10963" w:y="122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-</w:t>
      </w:r>
    </w:p>
    <w:p w:rsidR="00373A91" w:rsidRPr="00395B62" w:rsidRDefault="00395B62">
      <w:pPr>
        <w:framePr w:w="9591" w:wrap="auto" w:hAnchor="text" w:x="1700" w:y="127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395B62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395B6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r w:rsidRPr="00395B6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общего,</w:t>
      </w:r>
      <w:r w:rsidRPr="00395B62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основного</w:t>
      </w:r>
      <w:r w:rsidRPr="00395B6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395B62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91" w:wrap="auto" w:hAnchor="text" w:x="1700" w:y="12702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395B6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395B6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395B62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утвержденный</w:t>
      </w:r>
      <w:proofErr w:type="gramEnd"/>
      <w:r w:rsidRPr="00395B6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395B62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</w:p>
    <w:p w:rsidR="00373A91" w:rsidRPr="00395B62" w:rsidRDefault="00395B62">
      <w:pPr>
        <w:framePr w:w="9591" w:wrap="auto" w:hAnchor="text" w:x="1700" w:y="12702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просвещения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395B62">
        <w:rPr>
          <w:rFonts w:ascii="Times New Roman"/>
          <w:color w:val="000000"/>
          <w:sz w:val="28"/>
          <w:lang w:val="ru-RU"/>
        </w:rPr>
        <w:t xml:space="preserve"> 22.03.2021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115</w:t>
      </w:r>
    </w:p>
    <w:p w:rsidR="00373A91" w:rsidRPr="00395B62" w:rsidRDefault="00395B62">
      <w:pPr>
        <w:framePr w:w="379" w:wrap="auto" w:hAnchor="text" w:x="2411" w:y="141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484" w:wrap="auto" w:hAnchor="text" w:x="2799" w:y="141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Распоряжение</w:t>
      </w:r>
      <w:r w:rsidRPr="00395B6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</w:p>
    <w:p w:rsidR="00373A91" w:rsidRPr="00395B62" w:rsidRDefault="00395B62">
      <w:pPr>
        <w:framePr w:w="9585" w:wrap="auto" w:hAnchor="text" w:x="1700" w:y="146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6.08.2020г.</w:t>
      </w:r>
      <w:r w:rsidRPr="00395B6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95B6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75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395B6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395B6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примерного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Положения</w:t>
      </w:r>
      <w:r w:rsidRPr="00395B6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395B6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оказании</w:t>
      </w:r>
    </w:p>
    <w:p w:rsidR="00373A91" w:rsidRPr="00395B62" w:rsidRDefault="00395B62">
      <w:pPr>
        <w:framePr w:w="352" w:wrap="auto" w:hAnchor="text" w:x="6324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lang w:val="ru-RU"/>
        </w:rPr>
        <w:t>2</w:t>
      </w:r>
    </w:p>
    <w:p w:rsidR="001C1693" w:rsidRPr="00395B62" w:rsidRDefault="001C1693" w:rsidP="001C1693">
      <w:pPr>
        <w:framePr w:w="4576" w:wrap="auto" w:vAnchor="page" w:hAnchor="page" w:x="3631" w:y="556"/>
        <w:widowControl w:val="0"/>
        <w:autoSpaceDE w:val="0"/>
        <w:autoSpaceDN w:val="0"/>
        <w:spacing w:before="172" w:after="0" w:line="308" w:lineRule="exact"/>
        <w:ind w:left="151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Пояснительная записка</w:t>
      </w:r>
    </w:p>
    <w:p w:rsidR="00373A91" w:rsidRDefault="001C16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85" type="#_x0000_t75" style="position:absolute;margin-left:169.7pt;margin-top:585.05pt;width:384.2pt;height:18.55pt;z-index:-251629056;mso-position-horizontal:absolute;mso-position-horizontal-relative:page;mso-position-vertical:absolute;mso-position-vertical-relative:page">
            <v:imagedata r:id="rId6"/>
            <w10:wrap anchorx="page" anchory="page"/>
          </v:shape>
        </w:pict>
      </w:r>
      <w:r>
        <w:rPr>
          <w:noProof/>
        </w:rPr>
        <w:pict>
          <v:shape id="_x00002" o:spid="_x0000_s1084" type="#_x0000_t75" style="position:absolute;margin-left:84pt;margin-top:609.05pt;width:469.95pt;height:18.55pt;z-index:-251630080;mso-position-horizontal:absolute;mso-position-horizontal-relative:page;mso-position-vertical:absolute;mso-position-vertical-relative:page">
            <v:imagedata r:id="rId7"/>
            <w10:wrap anchorx="page" anchory="page"/>
          </v:shape>
        </w:pict>
      </w:r>
      <w:r>
        <w:rPr>
          <w:noProof/>
        </w:rPr>
        <w:pict>
          <v:shape id="_x00003" o:spid="_x0000_s1083" type="#_x0000_t75" style="position:absolute;margin-left:84pt;margin-top:633.3pt;width:469.95pt;height:18.55pt;z-index:-251631104;mso-position-horizontal:absolute;mso-position-horizontal-relative:page;mso-position-vertical:absolute;mso-position-vertical-relative:page">
            <v:imagedata r:id="rId8"/>
            <w10:wrap anchorx="page" anchory="page"/>
          </v:shape>
        </w:pict>
      </w:r>
      <w:r>
        <w:rPr>
          <w:noProof/>
        </w:rPr>
        <w:pict>
          <v:shape id="_x00004" o:spid="_x0000_s1082" type="#_x0000_t75" style="position:absolute;margin-left:84pt;margin-top:657.3pt;width:469.95pt;height:18.55pt;z-index:-251632128;mso-position-horizontal:absolute;mso-position-horizontal-relative:page;mso-position-vertical:absolute;mso-position-vertical-relative:page">
            <v:imagedata r:id="rId9"/>
            <w10:wrap anchorx="page" anchory="page"/>
          </v:shape>
        </w:pict>
      </w:r>
      <w:r>
        <w:rPr>
          <w:noProof/>
        </w:rPr>
        <w:pict>
          <v:shape id="_x00005" o:spid="_x0000_s1081" type="#_x0000_t75" style="position:absolute;margin-left:84pt;margin-top:681.55pt;width:348.45pt;height:18.55pt;z-index:-251633152;mso-position-horizontal:absolute;mso-position-horizontal-relative:page;mso-position-vertical:absolute;mso-position-vertical-relative:page">
            <v:imagedata r:id="rId10"/>
            <w10:wrap anchorx="page" anchory="page"/>
          </v:shape>
        </w:pict>
      </w:r>
      <w:r w:rsidR="00395B62" w:rsidRPr="00395B62">
        <w:rPr>
          <w:rFonts w:ascii="Arial"/>
          <w:color w:val="FF0000"/>
          <w:sz w:val="2"/>
          <w:lang w:val="ru-RU"/>
        </w:rPr>
        <w:br w:type="page"/>
      </w:r>
    </w:p>
    <w:p w:rsidR="00395B62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395B62">
        <w:rPr>
          <w:rFonts w:ascii="Arial"/>
          <w:color w:val="FF0000"/>
          <w:sz w:val="2"/>
          <w:lang w:val="ru-RU"/>
        </w:rPr>
        <w:t xml:space="preserve"> </w:t>
      </w:r>
    </w:p>
    <w:p w:rsidR="00373A91" w:rsidRPr="00395B62" w:rsidRDefault="00395B62">
      <w:pPr>
        <w:framePr w:w="9584" w:wrap="auto" w:hAnchor="text" w:x="170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логопедической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организациях,</w:t>
      </w:r>
      <w:r w:rsidRPr="00395B6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осуществляющих</w:t>
      </w:r>
      <w:r w:rsidRPr="00395B6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proofErr w:type="gramEnd"/>
    </w:p>
    <w:p w:rsidR="00373A91" w:rsidRPr="00395B62" w:rsidRDefault="00395B62">
      <w:pPr>
        <w:framePr w:w="9584" w:wrap="auto" w:hAnchor="text" w:x="1700" w:y="11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деятельность»;</w:t>
      </w:r>
    </w:p>
    <w:p w:rsidR="00373A91" w:rsidRPr="00395B62" w:rsidRDefault="00395B62">
      <w:pPr>
        <w:framePr w:w="379" w:wrap="auto" w:hAnchor="text" w:x="2411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649" w:wrap="auto" w:hAnchor="text" w:x="2636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Инструктивное</w:t>
      </w:r>
      <w:r w:rsidRPr="00395B6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письмо</w:t>
      </w:r>
      <w:proofErr w:type="gramStart"/>
      <w:r w:rsidRPr="00395B6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</w:t>
      </w:r>
      <w:proofErr w:type="gramEnd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ин.</w:t>
      </w:r>
      <w:r w:rsidRPr="00395B6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395B6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РФ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395B6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14.12.2000г.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№2</w:t>
      </w:r>
      <w:r w:rsidRPr="00395B6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</w:p>
    <w:p w:rsidR="00373A91" w:rsidRPr="00395B62" w:rsidRDefault="00395B62">
      <w:pPr>
        <w:framePr w:w="9594" w:wrap="auto" w:hAnchor="text" w:x="1700" w:y="25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395B62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395B62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логопедического</w:t>
      </w:r>
      <w:r w:rsidRPr="00395B62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пункта</w:t>
      </w:r>
      <w:r w:rsidRPr="00395B62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общеобразовательного</w:t>
      </w:r>
    </w:p>
    <w:p w:rsidR="00373A91" w:rsidRPr="00395B62" w:rsidRDefault="00395B62">
      <w:pPr>
        <w:framePr w:w="9594" w:wrap="auto" w:hAnchor="text" w:x="1700" w:y="257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учреждения»;</w:t>
      </w:r>
      <w:r w:rsidRPr="00395B62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инструктивно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методического</w:t>
      </w:r>
      <w:r w:rsidRPr="00395B6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письма</w:t>
      </w:r>
      <w:r w:rsidRPr="00395B6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95B6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</w:t>
      </w:r>
      <w:r w:rsidRPr="00395B62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учителя</w:t>
      </w:r>
      <w:r w:rsidRPr="00395B6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373A91" w:rsidRPr="00395B62" w:rsidRDefault="00395B62">
      <w:pPr>
        <w:framePr w:w="9594" w:wrap="auto" w:hAnchor="text" w:x="1700" w:y="257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логопеда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общеобразовательной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школе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</w:t>
      </w: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Ястребова</w:t>
      </w:r>
      <w:proofErr w:type="spellEnd"/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А.В.,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Бессонова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Т.П.).</w:t>
      </w:r>
    </w:p>
    <w:p w:rsidR="00373A91" w:rsidRPr="00395B62" w:rsidRDefault="00395B62">
      <w:pPr>
        <w:framePr w:w="9594" w:wrap="auto" w:hAnchor="text" w:x="1700" w:y="2571"/>
        <w:widowControl w:val="0"/>
        <w:autoSpaceDE w:val="0"/>
        <w:autoSpaceDN w:val="0"/>
        <w:spacing w:before="177" w:after="0" w:line="308" w:lineRule="exact"/>
        <w:ind w:left="812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Важным</w:t>
      </w:r>
      <w:r w:rsidRPr="00395B6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условием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успешного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особенностями</w:t>
      </w:r>
    </w:p>
    <w:p w:rsidR="00373A91" w:rsidRPr="00395B62" w:rsidRDefault="00395B62" w:rsidP="00395B62">
      <w:pPr>
        <w:framePr w:w="2452" w:wrap="auto" w:hAnchor="text" w:x="1800" w:y="45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психофизического</w:t>
      </w:r>
    </w:p>
    <w:p w:rsidR="00373A91" w:rsidRPr="00395B62" w:rsidRDefault="00395B62" w:rsidP="00395B62">
      <w:pPr>
        <w:framePr w:w="6806" w:wrap="auto" w:hAnchor="text" w:x="180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состоянием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организация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395B62">
        <w:rPr>
          <w:rFonts w:ascii="Times New Roman"/>
          <w:color w:val="000000"/>
          <w:sz w:val="28"/>
          <w:lang w:val="ru-RU"/>
        </w:rPr>
        <w:t>-</w:t>
      </w:r>
    </w:p>
    <w:p w:rsidR="00373A91" w:rsidRPr="00395B62" w:rsidRDefault="00395B62" w:rsidP="00395B62">
      <w:pPr>
        <w:framePr w:w="6806" w:wrap="auto" w:hAnchor="text" w:x="1800" w:y="498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психологической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помощи,</w:t>
      </w:r>
    </w:p>
    <w:p w:rsidR="00373A91" w:rsidRPr="00395B62" w:rsidRDefault="00395B62" w:rsidP="00395B62">
      <w:pPr>
        <w:framePr w:w="6806" w:wrap="auto" w:hAnchor="text" w:x="1800" w:y="498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коррекции”.</w:t>
      </w:r>
    </w:p>
    <w:p w:rsidR="00373A91" w:rsidRPr="00395B62" w:rsidRDefault="00395B62">
      <w:pPr>
        <w:framePr w:w="2540" w:wrap="auto" w:hAnchor="text" w:x="8641" w:y="54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медико</w:t>
      </w:r>
      <w:proofErr w:type="gramEnd"/>
      <w:r w:rsidRPr="00395B62">
        <w:rPr>
          <w:rFonts w:ascii="Times New Roman"/>
          <w:color w:val="000000"/>
          <w:sz w:val="28"/>
          <w:lang w:val="ru-RU"/>
        </w:rPr>
        <w:t>-</w:t>
      </w:r>
    </w:p>
    <w:p w:rsidR="00373A91" w:rsidRPr="00395B62" w:rsidRDefault="00395B62">
      <w:pPr>
        <w:framePr w:w="9227" w:wrap="auto" w:hAnchor="text" w:x="1800" w:y="6436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содействия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развитии и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ндивидуальных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способностей,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положитель</w:t>
      </w:r>
      <w:r>
        <w:rPr>
          <w:rFonts w:ascii="Times New Roman" w:hAnsi="Times New Roman" w:cs="Times New Roman"/>
          <w:color w:val="000000"/>
          <w:sz w:val="28"/>
          <w:lang w:val="ru-RU"/>
        </w:rPr>
        <w:t>ной мотивации умений</w:t>
      </w:r>
    </w:p>
    <w:p w:rsidR="00373A91" w:rsidRPr="00395B62" w:rsidRDefault="00395B62">
      <w:pPr>
        <w:framePr w:w="316" w:wrap="auto" w:hAnchor="text" w:x="2511" w:y="937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395B62">
        <w:rPr>
          <w:rFonts w:ascii="Times New Roman"/>
          <w:color w:val="000000"/>
          <w:sz w:val="23"/>
          <w:lang w:val="ru-RU"/>
        </w:rPr>
        <w:t>-</w:t>
      </w:r>
    </w:p>
    <w:p w:rsidR="00373A91" w:rsidRPr="00395B62" w:rsidRDefault="00395B62">
      <w:pPr>
        <w:framePr w:w="9371" w:wrap="auto" w:hAnchor="text" w:x="1800" w:y="9336"/>
        <w:widowControl w:val="0"/>
        <w:autoSpaceDE w:val="0"/>
        <w:autoSpaceDN w:val="0"/>
        <w:spacing w:before="0" w:after="0" w:line="308" w:lineRule="exact"/>
        <w:ind w:left="1316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Ранняя</w:t>
      </w:r>
      <w:r w:rsidRPr="00395B62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своевременная</w:t>
      </w:r>
      <w:r w:rsidRPr="00395B62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педагогическая</w:t>
      </w:r>
      <w:r w:rsidRPr="00395B62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психологическая</w:t>
      </w:r>
    </w:p>
    <w:p w:rsidR="00373A91" w:rsidRPr="00395B62" w:rsidRDefault="00395B62">
      <w:pPr>
        <w:framePr w:w="9371" w:wrap="auto" w:hAnchor="text" w:x="1800" w:y="933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диагностика</w:t>
      </w:r>
      <w:r w:rsidRPr="00395B62">
        <w:rPr>
          <w:rFonts w:ascii="Times New Roman"/>
          <w:color w:val="000000"/>
          <w:spacing w:val="5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395B62">
        <w:rPr>
          <w:rFonts w:ascii="Times New Roman"/>
          <w:color w:val="000000"/>
          <w:spacing w:val="12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целью</w:t>
      </w:r>
      <w:r w:rsidRPr="00395B62">
        <w:rPr>
          <w:rFonts w:ascii="Times New Roman"/>
          <w:color w:val="000000"/>
          <w:spacing w:val="5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выявления</w:t>
      </w:r>
      <w:r w:rsidRPr="00395B62">
        <w:rPr>
          <w:rFonts w:ascii="Times New Roman"/>
          <w:color w:val="000000"/>
          <w:spacing w:val="5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особых</w:t>
      </w:r>
    </w:p>
    <w:p w:rsidR="00373A91" w:rsidRPr="00395B62" w:rsidRDefault="00395B62">
      <w:pPr>
        <w:framePr w:w="9371" w:wrap="auto" w:hAnchor="text" w:x="1800" w:y="933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потребностей.</w:t>
      </w:r>
    </w:p>
    <w:p w:rsidR="00373A91" w:rsidRPr="00395B62" w:rsidRDefault="00395B62">
      <w:pPr>
        <w:framePr w:w="9371" w:wrap="auto" w:hAnchor="text" w:x="1800" w:y="9336"/>
        <w:widowControl w:val="0"/>
        <w:autoSpaceDE w:val="0"/>
        <w:autoSpaceDN w:val="0"/>
        <w:spacing w:before="177" w:after="0" w:line="308" w:lineRule="exact"/>
        <w:ind w:left="1316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Оказание</w:t>
      </w:r>
      <w:r w:rsidRPr="00395B62">
        <w:rPr>
          <w:rFonts w:ascii="Times New Roman"/>
          <w:color w:val="000000"/>
          <w:spacing w:val="574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целевой</w:t>
      </w:r>
      <w:proofErr w:type="gramEnd"/>
      <w:r w:rsidRPr="00395B62">
        <w:rPr>
          <w:rFonts w:ascii="Times New Roman"/>
          <w:color w:val="000000"/>
          <w:spacing w:val="488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364" w:wrap="auto" w:hAnchor="text" w:x="6146" w:y="98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373A91" w:rsidRPr="00395B62" w:rsidRDefault="00395B62">
      <w:pPr>
        <w:framePr w:w="316" w:wrap="auto" w:hAnchor="text" w:x="2511" w:y="108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395B62">
        <w:rPr>
          <w:rFonts w:ascii="Times New Roman"/>
          <w:color w:val="000000"/>
          <w:sz w:val="23"/>
          <w:lang w:val="ru-RU"/>
        </w:rPr>
        <w:t>-</w:t>
      </w:r>
    </w:p>
    <w:p w:rsidR="00373A91" w:rsidRPr="00395B62" w:rsidRDefault="00395B62">
      <w:pPr>
        <w:framePr w:w="3903" w:wrap="auto" w:hAnchor="text" w:x="6476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коррекционно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</w:p>
    <w:p w:rsidR="00373A91" w:rsidRPr="00395B62" w:rsidRDefault="00395B62">
      <w:pPr>
        <w:framePr w:w="9368" w:wrap="auto" w:hAnchor="text" w:x="1800" w:y="112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психологической</w:t>
      </w:r>
      <w:r w:rsidRPr="00395B6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395B62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устранения</w:t>
      </w:r>
      <w:r w:rsidRPr="00395B6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потенциальных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препятствий</w:t>
      </w:r>
    </w:p>
    <w:p w:rsidR="00373A91" w:rsidRPr="00395B62" w:rsidRDefault="00395B62">
      <w:pPr>
        <w:framePr w:w="9368" w:wrap="auto" w:hAnchor="text" w:x="1800" w:y="11267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обучению.</w:t>
      </w:r>
    </w:p>
    <w:p w:rsidR="00373A91" w:rsidRPr="00395B62" w:rsidRDefault="00395B62">
      <w:pPr>
        <w:framePr w:w="316" w:wrap="auto" w:hAnchor="text" w:x="2411" w:y="1227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395B62">
        <w:rPr>
          <w:rFonts w:ascii="Times New Roman"/>
          <w:color w:val="000000"/>
          <w:sz w:val="23"/>
          <w:lang w:val="ru-RU"/>
        </w:rPr>
        <w:t>-</w:t>
      </w:r>
    </w:p>
    <w:p w:rsidR="00373A91" w:rsidRPr="00395B62" w:rsidRDefault="00395B62">
      <w:pPr>
        <w:framePr w:w="8172" w:wrap="auto" w:hAnchor="text" w:x="3117" w:y="122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Регулярная</w:t>
      </w:r>
      <w:r w:rsidRPr="00395B62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оценка</w:t>
      </w:r>
      <w:r w:rsidRPr="00395B62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динамики</w:t>
      </w:r>
      <w:r w:rsidRPr="00395B62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95B62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proofErr w:type="gramEnd"/>
    </w:p>
    <w:p w:rsidR="00373A91" w:rsidRPr="00395B62" w:rsidRDefault="00395B62">
      <w:pPr>
        <w:framePr w:w="3834" w:wrap="auto" w:hAnchor="text" w:x="1700" w:y="127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достижений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395B62">
        <w:rPr>
          <w:rFonts w:ascii="Times New Roman"/>
          <w:color w:val="000000"/>
          <w:sz w:val="28"/>
          <w:lang w:val="ru-RU"/>
        </w:rPr>
        <w:t>.</w:t>
      </w:r>
    </w:p>
    <w:p w:rsidR="00373A91" w:rsidRPr="00395B62" w:rsidRDefault="00395B62">
      <w:pPr>
        <w:framePr w:w="316" w:wrap="auto" w:hAnchor="text" w:x="2511" w:y="1324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395B62">
        <w:rPr>
          <w:rFonts w:ascii="Times New Roman"/>
          <w:color w:val="000000"/>
          <w:sz w:val="23"/>
          <w:lang w:val="ru-RU"/>
        </w:rPr>
        <w:t>-</w:t>
      </w:r>
    </w:p>
    <w:p w:rsidR="00373A91" w:rsidRPr="00395B62" w:rsidRDefault="00395B62">
      <w:pPr>
        <w:framePr w:w="4967" w:wrap="auto" w:hAnchor="text" w:x="3117" w:y="132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Оказания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специализированной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помощи.</w:t>
      </w:r>
    </w:p>
    <w:p w:rsidR="00373A91" w:rsidRPr="00395B62" w:rsidRDefault="00395B62">
      <w:pPr>
        <w:framePr w:w="8526" w:wrap="auto" w:hAnchor="text" w:x="2511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задачами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коррекц</w:t>
      </w:r>
      <w:proofErr w:type="spellEnd"/>
    </w:p>
    <w:p w:rsidR="00373A91" w:rsidRPr="00395B62" w:rsidRDefault="00395B62">
      <w:pPr>
        <w:framePr w:w="1163" w:wrap="auto" w:hAnchor="text" w:x="5149" w:y="141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работы,</w:t>
      </w:r>
    </w:p>
    <w:p w:rsidR="00373A91" w:rsidRPr="00395B62" w:rsidRDefault="00395B62">
      <w:pPr>
        <w:framePr w:w="2719" w:wrap="auto" w:hAnchor="text" w:x="6737" w:y="141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предусматривающей</w:t>
      </w:r>
    </w:p>
    <w:p w:rsidR="00373A91" w:rsidRPr="00395B62" w:rsidRDefault="00395B62">
      <w:pPr>
        <w:framePr w:w="1294" w:wrap="auto" w:hAnchor="text" w:x="9874" w:y="141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:rsidR="00373A91" w:rsidRPr="00395B62" w:rsidRDefault="00395B62">
      <w:pPr>
        <w:framePr w:w="9371" w:wrap="auto" w:hAnchor="text" w:x="1800" w:y="146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взаимосвязанных</w:t>
      </w:r>
      <w:r w:rsidRPr="00395B6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395B6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функций</w:t>
      </w:r>
      <w:r w:rsidRPr="00395B62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речи,</w:t>
      </w:r>
      <w:r w:rsidRPr="00395B62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применима</w:t>
      </w:r>
      <w:proofErr w:type="gramEnd"/>
      <w:r w:rsidRPr="00395B6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прежде</w:t>
      </w:r>
      <w:r w:rsidRPr="00395B6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всего</w:t>
      </w:r>
      <w:r w:rsidRPr="00395B62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373A91" w:rsidRPr="00395B62" w:rsidRDefault="00395B62">
      <w:pPr>
        <w:framePr w:w="9373" w:wrap="auto" w:hAnchor="text" w:x="1800" w:y="151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учащимся,</w:t>
      </w:r>
      <w:r w:rsidRPr="00395B62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имеющим</w:t>
      </w:r>
      <w:r w:rsidRPr="00395B62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выраженные</w:t>
      </w:r>
      <w:r w:rsidRPr="00395B62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395B62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речевой</w:t>
      </w:r>
      <w:r w:rsidRPr="00395B62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патологии</w:t>
      </w:r>
      <w:r w:rsidRPr="00395B62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352" w:wrap="auto" w:hAnchor="text" w:x="6324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lang w:val="ru-RU"/>
        </w:rPr>
        <w:t>3</w:t>
      </w:r>
    </w:p>
    <w:p w:rsidR="00373A91" w:rsidRPr="00395B62" w:rsidRDefault="00373A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95B62" w:rsidRPr="00395B62" w:rsidRDefault="00395B62" w:rsidP="00395B62">
      <w:pPr>
        <w:framePr w:w="1294" w:wrap="auto" w:vAnchor="page" w:hAnchor="page" w:x="4291" w:y="45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395B62" w:rsidRDefault="00395B62" w:rsidP="00395B62">
      <w:pPr>
        <w:framePr w:w="9377" w:wrap="auto" w:vAnchor="page" w:hAnchor="text" w:x="1800" w:y="71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</w:p>
    <w:p w:rsidR="00395B62" w:rsidRPr="00395B62" w:rsidRDefault="00395B62" w:rsidP="00395B62">
      <w:pPr>
        <w:framePr w:w="9377" w:wrap="auto" w:vAnchor="page" w:hAnchor="text" w:x="1800" w:y="71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 учебной деятельности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(в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овладении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письмом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)д</w:t>
      </w:r>
      <w:proofErr w:type="gramEnd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етей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задержкой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психического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95B62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395B62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организациях,</w:t>
      </w:r>
      <w:r w:rsidRPr="00395B62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реализующих</w:t>
      </w:r>
    </w:p>
    <w:p w:rsidR="00395B62" w:rsidRPr="00395B62" w:rsidRDefault="00395B62" w:rsidP="00395B62">
      <w:pPr>
        <w:framePr w:w="9377" w:wrap="auto" w:vAnchor="page" w:hAnchor="text" w:x="1800" w:y="718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основную</w:t>
      </w:r>
      <w:r w:rsidRPr="00395B62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395B62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программу</w:t>
      </w:r>
      <w:r w:rsidRPr="00395B6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начального</w:t>
      </w:r>
      <w:r w:rsidRPr="00395B6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общего</w:t>
      </w:r>
      <w:r w:rsidRPr="00395B62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</w:p>
    <w:p w:rsidR="00395B62" w:rsidRPr="00395B62" w:rsidRDefault="00395B62" w:rsidP="00395B62">
      <w:pPr>
        <w:framePr w:w="9377" w:wrap="auto" w:vAnchor="page" w:hAnchor="text" w:x="1800" w:y="718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организованы:</w:t>
      </w:r>
    </w:p>
    <w:p w:rsidR="00395B62" w:rsidRPr="00395B62" w:rsidRDefault="00395B62" w:rsidP="00395B62">
      <w:pPr>
        <w:framePr w:w="2931" w:wrap="auto" w:vAnchor="page" w:hAnchor="page" w:x="3571" w:y="139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ионно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95B62">
        <w:rPr>
          <w:rFonts w:ascii="Arial"/>
          <w:color w:val="FF0000"/>
          <w:sz w:val="2"/>
          <w:lang w:val="ru-RU"/>
        </w:rPr>
        <w:cr/>
      </w:r>
      <w:r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2304" w:wrap="auto" w:hAnchor="text" w:x="180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обучающимся</w:t>
      </w:r>
    </w:p>
    <w:p w:rsidR="00373A91" w:rsidRPr="00395B62" w:rsidRDefault="00395B62">
      <w:pPr>
        <w:framePr w:w="2304" w:wrap="auto" w:hAnchor="text" w:x="1800" w:y="11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</w:p>
    <w:p w:rsidR="00373A91" w:rsidRPr="00395B62" w:rsidRDefault="00395B62">
      <w:pPr>
        <w:framePr w:w="2304" w:wrap="auto" w:hAnchor="text" w:x="1800" w:y="112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(вариант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7.1).</w:t>
      </w:r>
    </w:p>
    <w:p w:rsidR="00373A91" w:rsidRPr="00395B62" w:rsidRDefault="00395B62">
      <w:pPr>
        <w:framePr w:w="371" w:wrap="auto" w:hAnchor="text" w:x="3858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73A91" w:rsidRPr="00395B62" w:rsidRDefault="00395B62">
      <w:pPr>
        <w:framePr w:w="6882" w:wrap="auto" w:hAnchor="text" w:x="4294" w:y="1121"/>
        <w:widowControl w:val="0"/>
        <w:autoSpaceDE w:val="0"/>
        <w:autoSpaceDN w:val="0"/>
        <w:spacing w:before="0" w:after="0" w:line="308" w:lineRule="exact"/>
        <w:ind w:left="63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395B62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организациях</w:t>
      </w:r>
      <w:proofErr w:type="gramEnd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395B62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осуществляющих</w:t>
      </w:r>
    </w:p>
    <w:p w:rsidR="00373A91" w:rsidRPr="00395B62" w:rsidRDefault="00395B62">
      <w:pPr>
        <w:framePr w:w="6882" w:wrap="auto" w:hAnchor="text" w:x="4294" w:y="11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деятельность</w:t>
      </w:r>
      <w:r w:rsidRPr="00395B62">
        <w:rPr>
          <w:rFonts w:ascii="Times New Roman"/>
          <w:color w:val="000000"/>
          <w:spacing w:val="3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3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АООП</w:t>
      </w:r>
      <w:r w:rsidRPr="00395B62">
        <w:rPr>
          <w:rFonts w:ascii="Times New Roman"/>
          <w:color w:val="000000"/>
          <w:spacing w:val="357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дляобучающихсясЗПР</w:t>
      </w:r>
      <w:proofErr w:type="spellEnd"/>
    </w:p>
    <w:p w:rsidR="00373A91" w:rsidRPr="00395B62" w:rsidRDefault="00395B62">
      <w:pPr>
        <w:framePr w:w="9377" w:wrap="auto" w:hAnchor="text" w:x="1800" w:y="257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395B62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коррекционно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развивающей</w:t>
      </w:r>
      <w:r w:rsidRPr="00395B62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395B62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</w:p>
    <w:p w:rsidR="00373A91" w:rsidRPr="00395B62" w:rsidRDefault="00395B62">
      <w:pPr>
        <w:framePr w:w="9377" w:wrap="auto" w:hAnchor="text" w:x="1800" w:y="257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395B62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395B62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 w:rsidRPr="00395B62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395B6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особых</w:t>
      </w:r>
      <w:proofErr w:type="gramEnd"/>
      <w:r w:rsidRPr="00395B62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373A91" w:rsidRPr="00395B62" w:rsidRDefault="00395B62">
      <w:pPr>
        <w:framePr w:w="9377" w:wrap="auto" w:hAnchor="text" w:x="1800" w:y="257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потребностей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ПМПК.</w:t>
      </w:r>
    </w:p>
    <w:p w:rsidR="00373A91" w:rsidRPr="00395B62" w:rsidRDefault="00395B62">
      <w:pPr>
        <w:framePr w:w="9381" w:wrap="auto" w:hAnchor="text" w:x="1800" w:y="402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Письмо</w:t>
      </w:r>
      <w:r w:rsidRPr="00395B62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чтение</w:t>
      </w:r>
      <w:r w:rsidRPr="00395B62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395B6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395B6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особые</w:t>
      </w:r>
      <w:r w:rsidRPr="00395B62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  <w:r w:rsidRPr="00395B6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речевой</w:t>
      </w:r>
      <w:r w:rsidRPr="00395B62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деятельности,</w:t>
      </w:r>
    </w:p>
    <w:p w:rsidR="00373A91" w:rsidRPr="00395B62" w:rsidRDefault="00395B62">
      <w:pPr>
        <w:framePr w:w="9381" w:wrap="auto" w:hAnchor="text" w:x="1800" w:y="40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имеющие</w:t>
      </w:r>
      <w:proofErr w:type="gramEnd"/>
      <w:r w:rsidRPr="00395B6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сложную</w:t>
      </w:r>
      <w:r w:rsidRPr="00395B6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психологическую</w:t>
      </w:r>
      <w:r w:rsidRPr="00395B6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структуру.</w:t>
      </w:r>
      <w:r w:rsidRPr="00395B6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овладения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письмом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381" w:wrap="auto" w:hAnchor="text" w:x="1800" w:y="402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чтением</w:t>
      </w:r>
      <w:r w:rsidRPr="00395B62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важна</w:t>
      </w:r>
      <w:r w:rsidRPr="00395B62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  <w:r w:rsidRPr="00395B62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сформированности</w:t>
      </w:r>
      <w:proofErr w:type="spellEnd"/>
      <w:r w:rsidRPr="00395B62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всех</w:t>
      </w:r>
      <w:r w:rsidRPr="00395B62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сторон</w:t>
      </w:r>
      <w:r w:rsidRPr="00395B62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</w:t>
      </w:r>
      <w:r w:rsidRPr="00395B62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-</w:t>
      </w:r>
    </w:p>
    <w:p w:rsidR="00373A91" w:rsidRPr="00395B62" w:rsidRDefault="00395B62">
      <w:pPr>
        <w:framePr w:w="9381" w:wrap="auto" w:hAnchor="text" w:x="1800" w:y="40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звуко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произносительной</w:t>
      </w:r>
      <w:r w:rsidRPr="00395B62">
        <w:rPr>
          <w:rFonts w:ascii="Times New Roman"/>
          <w:i/>
          <w:color w:val="000000"/>
          <w:sz w:val="28"/>
          <w:lang w:val="ru-RU"/>
        </w:rPr>
        <w:t>,</w:t>
      </w:r>
      <w:r w:rsidRPr="00395B62">
        <w:rPr>
          <w:rFonts w:ascii="Times New Roman"/>
          <w:i/>
          <w:color w:val="000000"/>
          <w:spacing w:val="2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фонематической</w:t>
      </w:r>
      <w:r w:rsidRPr="00395B62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лексико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грамматической.</w:t>
      </w:r>
    </w:p>
    <w:p w:rsidR="00373A91" w:rsidRPr="00395B62" w:rsidRDefault="00395B62">
      <w:pPr>
        <w:framePr w:w="9381" w:wrap="auto" w:hAnchor="text" w:x="1800" w:y="402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395B62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полноценной</w:t>
      </w:r>
      <w:r w:rsidRPr="00395B6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учебной</w:t>
      </w:r>
      <w:r w:rsidRPr="00395B6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 w:rsidRPr="00395B62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возможно</w:t>
      </w:r>
      <w:r w:rsidRPr="00395B6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лишь</w:t>
      </w:r>
      <w:r w:rsidRPr="00395B62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proofErr w:type="gramEnd"/>
    </w:p>
    <w:p w:rsidR="00373A91" w:rsidRPr="00395B62" w:rsidRDefault="00395B62">
      <w:pPr>
        <w:framePr w:w="9381" w:wrap="auto" w:hAnchor="text" w:x="1800" w:y="40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достаточном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высоком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речи,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395B6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определенную</w:t>
      </w:r>
      <w:proofErr w:type="gramEnd"/>
    </w:p>
    <w:p w:rsidR="00373A91" w:rsidRPr="00395B62" w:rsidRDefault="00395B62">
      <w:pPr>
        <w:framePr w:w="9381" w:wrap="auto" w:hAnchor="text" w:x="1800" w:y="40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степень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сформированности</w:t>
      </w:r>
      <w:proofErr w:type="spellEnd"/>
      <w:r w:rsidRPr="00395B6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языка:</w:t>
      </w:r>
      <w:r w:rsidRPr="00395B62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произношения</w:t>
      </w:r>
      <w:r w:rsidRPr="00395B62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различения</w:t>
      </w:r>
    </w:p>
    <w:p w:rsidR="00373A91" w:rsidRPr="00395B62" w:rsidRDefault="00395B62">
      <w:pPr>
        <w:framePr w:w="9381" w:wrap="auto" w:hAnchor="text" w:x="1800" w:y="402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звуков,</w:t>
      </w:r>
      <w:r w:rsidRPr="00395B62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словарного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запаса,</w:t>
      </w:r>
      <w:r w:rsidRPr="00395B62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грамматического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строя,</w:t>
      </w:r>
      <w:r w:rsidRPr="00395B62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395B62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также</w:t>
      </w:r>
      <w:r w:rsidRPr="00395B62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умений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381" w:wrap="auto" w:hAnchor="text" w:x="1800" w:y="40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395B62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активно,</w:t>
      </w:r>
      <w:r w:rsidRPr="00395B6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свободно</w:t>
      </w:r>
      <w:r w:rsidRPr="00395B6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адекватно</w:t>
      </w:r>
      <w:r w:rsidRPr="00395B6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этими</w:t>
      </w:r>
      <w:r w:rsidRPr="00395B6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  <w:r w:rsidRPr="00395B6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73A91" w:rsidRPr="00395B62" w:rsidRDefault="00395B62">
      <w:pPr>
        <w:framePr w:w="9381" w:wrap="auto" w:hAnchor="text" w:x="1800" w:y="402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proofErr w:type="gramEnd"/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общения.</w:t>
      </w:r>
    </w:p>
    <w:p w:rsidR="00373A91" w:rsidRPr="00395B62" w:rsidRDefault="00395B62">
      <w:pPr>
        <w:framePr w:w="9499" w:wrap="auto" w:hAnchor="text" w:x="1700" w:y="885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Целевая</w:t>
      </w:r>
      <w:r w:rsidRPr="00395B62">
        <w:rPr>
          <w:rFonts w:ascii="Times New Roman"/>
          <w:b/>
          <w:color w:val="000000"/>
          <w:spacing w:val="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аудитория:</w:t>
      </w:r>
      <w:r w:rsidRPr="00395B62">
        <w:rPr>
          <w:rFonts w:ascii="Times New Roman"/>
          <w:b/>
          <w:color w:val="000000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395B6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395B6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«Логопедические</w:t>
      </w:r>
      <w:r w:rsidRPr="00395B6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занятия»</w:t>
      </w:r>
    </w:p>
    <w:p w:rsidR="00373A91" w:rsidRPr="00395B62" w:rsidRDefault="00395B62">
      <w:pPr>
        <w:framePr w:w="9499" w:wrap="auto" w:hAnchor="text" w:x="1700" w:y="885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95B6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ОВЗ</w:t>
      </w:r>
      <w:r w:rsidRPr="00395B62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рассчитана</w:t>
      </w:r>
      <w:proofErr w:type="gramEnd"/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395B62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10"/>
          <w:sz w:val="28"/>
          <w:lang w:val="ru-RU"/>
        </w:rPr>
        <w:t>1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/>
          <w:color w:val="000000"/>
          <w:sz w:val="28"/>
          <w:lang w:val="ru-RU"/>
        </w:rPr>
        <w:t>4</w:t>
      </w:r>
      <w:r w:rsidRPr="00395B6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395B62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задержкой</w:t>
      </w:r>
    </w:p>
    <w:p w:rsidR="00373A91" w:rsidRPr="00395B62" w:rsidRDefault="00395B62">
      <w:pPr>
        <w:framePr w:w="9499" w:wrap="auto" w:hAnchor="text" w:x="1700" w:y="885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психического</w:t>
      </w:r>
      <w:r w:rsidRPr="00395B62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 w:rsidRPr="00395B62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испытывающих</w:t>
      </w:r>
      <w:proofErr w:type="gramEnd"/>
      <w:r w:rsidRPr="00395B62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трудности</w:t>
      </w:r>
      <w:r w:rsidRPr="00395B6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освоении</w:t>
      </w:r>
      <w:r w:rsidRPr="00395B62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</w:p>
    <w:p w:rsidR="00373A91" w:rsidRPr="00395B62" w:rsidRDefault="00395B62">
      <w:pPr>
        <w:framePr w:w="9499" w:wrap="auto" w:hAnchor="text" w:x="1700" w:y="885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общеобразовательной</w:t>
      </w:r>
      <w:r w:rsidRPr="00395B62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395B62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начального</w:t>
      </w:r>
      <w:r w:rsidRPr="00395B62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395B62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395B62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499" w:wrap="auto" w:hAnchor="text" w:x="1700" w:y="885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нуждающихся</w:t>
      </w:r>
      <w:r w:rsidRPr="00395B62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специальных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  <w:r w:rsidRPr="00395B62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</w:p>
    <w:p w:rsidR="00373A91" w:rsidRPr="00395B62" w:rsidRDefault="00395B62">
      <w:pPr>
        <w:framePr w:w="9499" w:wrap="auto" w:hAnchor="text" w:x="1700" w:y="885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особых</w:t>
      </w:r>
      <w:r w:rsidRPr="00395B6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395B6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потребностей:</w:t>
      </w:r>
      <w:r w:rsidRPr="00395B6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395B62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ЗПР</w:t>
      </w:r>
      <w:r w:rsidRPr="00395B6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(вариант</w:t>
      </w:r>
      <w:proofErr w:type="gramEnd"/>
    </w:p>
    <w:p w:rsidR="00373A91" w:rsidRPr="00395B62" w:rsidRDefault="00395B62">
      <w:pPr>
        <w:framePr w:w="379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7</w:t>
      </w:r>
    </w:p>
    <w:p w:rsidR="00373A91" w:rsidRPr="00395B62" w:rsidRDefault="00395B62">
      <w:pPr>
        <w:framePr w:w="612" w:wrap="auto" w:hAnchor="text" w:x="1839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.1).</w:t>
      </w:r>
    </w:p>
    <w:p w:rsidR="00373A91" w:rsidRPr="00395B62" w:rsidRDefault="00395B62">
      <w:pPr>
        <w:framePr w:w="8881" w:wrap="auto" w:hAnchor="text" w:x="2411" w:y="122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Цель</w:t>
      </w:r>
      <w:r w:rsidRPr="00395B62">
        <w:rPr>
          <w:rFonts w:ascii="Times New Roman"/>
          <w:b/>
          <w:color w:val="000000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заключается</w:t>
      </w:r>
      <w:r w:rsidRPr="00395B6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диагностике,</w:t>
      </w:r>
      <w:r w:rsidRPr="00395B62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коррекции</w:t>
      </w:r>
      <w:r w:rsidRPr="00395B62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395B6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всех</w:t>
      </w:r>
    </w:p>
    <w:p w:rsidR="00373A91" w:rsidRPr="00395B62" w:rsidRDefault="00395B62">
      <w:pPr>
        <w:framePr w:w="9588" w:wrap="auto" w:hAnchor="text" w:x="1700" w:y="127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сторон</w:t>
      </w:r>
      <w:r w:rsidRPr="00395B6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устной</w:t>
      </w:r>
      <w:r w:rsidRPr="00395B6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</w:t>
      </w:r>
      <w:r w:rsidRPr="00395B6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(фонетико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фонематической,</w:t>
      </w:r>
      <w:r w:rsidRPr="00395B62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лексико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грамматической,</w:t>
      </w:r>
      <w:proofErr w:type="gramEnd"/>
    </w:p>
    <w:p w:rsidR="00373A91" w:rsidRPr="00395B62" w:rsidRDefault="00395B62">
      <w:pPr>
        <w:framePr w:w="9588" w:wrap="auto" w:hAnchor="text" w:x="1700" w:y="12717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синтаксической),</w:t>
      </w:r>
      <w:r w:rsidRPr="00395B62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связной</w:t>
      </w:r>
      <w:r w:rsidRPr="00395B62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речи,</w:t>
      </w:r>
      <w:r w:rsidRPr="00395B62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профилактике</w:t>
      </w:r>
      <w:r w:rsidRPr="00395B62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коррекции</w:t>
      </w:r>
      <w:r w:rsidRPr="00395B62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нарушений</w:t>
      </w:r>
    </w:p>
    <w:p w:rsidR="00373A91" w:rsidRPr="00395B62" w:rsidRDefault="00395B62">
      <w:pPr>
        <w:framePr w:w="9588" w:wrap="auto" w:hAnchor="text" w:x="1700" w:y="12717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письменной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речи.</w:t>
      </w:r>
    </w:p>
    <w:p w:rsidR="00373A91" w:rsidRPr="00395B62" w:rsidRDefault="00395B62">
      <w:pPr>
        <w:framePr w:w="9585" w:wrap="auto" w:hAnchor="text" w:x="1700" w:y="14167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Целевой</w:t>
      </w:r>
      <w:r w:rsidRPr="00395B62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ориентир</w:t>
      </w:r>
      <w:r w:rsidRPr="00395B62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курса</w:t>
      </w:r>
      <w:r w:rsidRPr="00395B62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«Логопедические</w:t>
      </w:r>
      <w:r w:rsidRPr="00395B62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занятия»</w:t>
      </w:r>
      <w:r w:rsidRPr="00395B62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</w:p>
    <w:p w:rsidR="00373A91" w:rsidRPr="00395B62" w:rsidRDefault="00395B62">
      <w:pPr>
        <w:framePr w:w="9585" w:wrap="auto" w:hAnchor="text" w:x="1700" w:y="14167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395B62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ЗПР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речевых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навыков,</w:t>
      </w:r>
      <w:r w:rsidRPr="00395B62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5985" w:wrap="auto" w:hAnchor="text" w:x="1700" w:y="151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(жизненной)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компетенции.</w:t>
      </w:r>
    </w:p>
    <w:p w:rsidR="00373A91" w:rsidRPr="00395B62" w:rsidRDefault="00395B62">
      <w:pPr>
        <w:framePr w:w="352" w:wrap="auto" w:hAnchor="text" w:x="6324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lang w:val="ru-RU"/>
        </w:rPr>
        <w:t>4</w:t>
      </w:r>
    </w:p>
    <w:p w:rsidR="00373A91" w:rsidRPr="00395B62" w:rsidRDefault="001C16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80" type="#_x0000_t75" style="position:absolute;margin-left:119.55pt;margin-top:609.55pt;width:434.4pt;height:18.8pt;z-index:-251634176;mso-position-horizontal:absolute;mso-position-horizontal-relative:page;mso-position-vertical:absolute;mso-position-vertical-relative:page">
            <v:imagedata r:id="rId11"/>
            <w10:wrap anchorx="page" anchory="page"/>
          </v:shape>
        </w:pict>
      </w:r>
      <w:r>
        <w:rPr>
          <w:noProof/>
        </w:rPr>
        <w:pict>
          <v:shape id="_x00007" o:spid="_x0000_s1079" type="#_x0000_t75" style="position:absolute;margin-left:84pt;margin-top:634.05pt;width:469.95pt;height:18.55pt;z-index:-251635200;mso-position-horizontal:absolute;mso-position-horizontal-relative:page;mso-position-vertical:absolute;mso-position-vertical-relative:page">
            <v:imagedata r:id="rId12"/>
            <w10:wrap anchorx="page" anchory="page"/>
          </v:shape>
        </w:pict>
      </w:r>
      <w:r>
        <w:rPr>
          <w:noProof/>
        </w:rPr>
        <w:pict>
          <v:shape id="_x00008" o:spid="_x0000_s1078" type="#_x0000_t75" style="position:absolute;margin-left:84pt;margin-top:658.25pt;width:469.95pt;height:18.55pt;z-index:-251636224;mso-position-horizontal:absolute;mso-position-horizontal-relative:page;mso-position-vertical:absolute;mso-position-vertical-relative:page">
            <v:imagedata r:id="rId13"/>
            <w10:wrap anchorx="page" anchory="page"/>
          </v:shape>
        </w:pict>
      </w:r>
      <w:r>
        <w:rPr>
          <w:noProof/>
        </w:rPr>
        <w:pict>
          <v:shape id="_x00009" o:spid="_x0000_s1077" type="#_x0000_t75" style="position:absolute;margin-left:84pt;margin-top:682.25pt;width:108.85pt;height:18.55pt;z-index:-251637248;mso-position-horizontal:absolute;mso-position-horizontal-relative:page;mso-position-vertical:absolute;mso-position-vertical-relative:page">
            <v:imagedata r:id="rId14"/>
            <w10:wrap anchorx="page" anchory="page"/>
          </v:shape>
        </w:pict>
      </w:r>
      <w:r>
        <w:rPr>
          <w:noProof/>
        </w:rPr>
        <w:pict>
          <v:shape id="_x000010" o:spid="_x0000_s1076" type="#_x0000_t75" style="position:absolute;margin-left:119.55pt;margin-top:706.5pt;width:434.4pt;height:18.6pt;z-index:-251638272;mso-position-horizontal:absolute;mso-position-horizontal-relative:page;mso-position-vertical:absolute;mso-position-vertical-relative:page">
            <v:imagedata r:id="rId15"/>
            <w10:wrap anchorx="page" anchory="page"/>
          </v:shape>
        </w:pict>
      </w:r>
      <w:r>
        <w:rPr>
          <w:noProof/>
        </w:rPr>
        <w:pict>
          <v:shape id="_x000011" o:spid="_x0000_s1075" type="#_x0000_t75" style="position:absolute;margin-left:84pt;margin-top:730.8pt;width:469.95pt;height:18.55pt;z-index:-251639296;mso-position-horizontal:absolute;mso-position-horizontal-relative:page;mso-position-vertical:absolute;mso-position-vertical-relative:page">
            <v:imagedata r:id="rId16"/>
            <w10:wrap anchorx="page" anchory="page"/>
          </v:shape>
        </w:pict>
      </w:r>
      <w:r>
        <w:rPr>
          <w:noProof/>
        </w:rPr>
        <w:pict>
          <v:shape id="_x000012" o:spid="_x0000_s1074" type="#_x0000_t75" style="position:absolute;margin-left:84pt;margin-top:754.8pt;width:289.9pt;height:18.55pt;z-index:-251640320;mso-position-horizontal:absolute;mso-position-horizontal-relative:page;mso-position-vertical:absolute;mso-position-vertical-relative:page">
            <v:imagedata r:id="rId17"/>
            <w10:wrap anchorx="page" anchory="page"/>
          </v:shape>
        </w:pict>
      </w:r>
      <w:r w:rsidR="00395B62"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9584" w:wrap="auto" w:hAnchor="text" w:x="1700" w:y="112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Основные</w:t>
      </w:r>
      <w:r w:rsidRPr="00395B62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задачи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коррекционного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курса:</w:t>
      </w:r>
    </w:p>
    <w:p w:rsidR="00373A91" w:rsidRPr="00395B62" w:rsidRDefault="00395B62">
      <w:pPr>
        <w:framePr w:w="9584" w:wrap="auto" w:hAnchor="text" w:x="1700" w:y="1121"/>
        <w:widowControl w:val="0"/>
        <w:autoSpaceDE w:val="0"/>
        <w:autoSpaceDN w:val="0"/>
        <w:spacing w:before="176" w:after="0" w:line="308" w:lineRule="exact"/>
        <w:ind w:left="1282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коррекция</w:t>
      </w:r>
      <w:r w:rsidRPr="00395B62">
        <w:rPr>
          <w:rFonts w:ascii="Times New Roman"/>
          <w:color w:val="000000"/>
          <w:spacing w:val="94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 w:rsidRPr="00395B62">
        <w:rPr>
          <w:rFonts w:ascii="Times New Roman"/>
          <w:color w:val="000000"/>
          <w:spacing w:val="36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звукопроизношения</w:t>
      </w:r>
      <w:r w:rsidRPr="00395B62">
        <w:rPr>
          <w:rFonts w:ascii="Times New Roman"/>
          <w:color w:val="000000"/>
          <w:spacing w:val="3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(постановка,</w:t>
      </w:r>
      <w:proofErr w:type="gramEnd"/>
    </w:p>
    <w:p w:rsidR="00373A91" w:rsidRPr="00395B62" w:rsidRDefault="00395B62">
      <w:pPr>
        <w:framePr w:w="9584" w:wrap="auto" w:hAnchor="text" w:x="1700" w:y="112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автоматизация,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звуков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речи);</w:t>
      </w:r>
    </w:p>
    <w:p w:rsidR="00373A91" w:rsidRPr="00395B62" w:rsidRDefault="00395B62">
      <w:pPr>
        <w:framePr w:w="379" w:wrap="auto" w:hAnchor="text" w:x="2411" w:y="16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89" w:wrap="auto" w:hAnchor="text" w:x="4651" w:y="16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379" w:wrap="auto" w:hAnchor="text" w:x="2411" w:y="25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257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662" w:wrap="auto" w:hAnchor="text" w:x="2622" w:y="25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восполнение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дефицитов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фонематических</w:t>
      </w:r>
      <w:r w:rsidRPr="00395B6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процессов;</w:t>
      </w:r>
    </w:p>
    <w:p w:rsidR="00373A91" w:rsidRPr="00395B62" w:rsidRDefault="00395B62">
      <w:pPr>
        <w:framePr w:w="8662" w:wrap="auto" w:hAnchor="text" w:x="2622" w:y="2571"/>
        <w:widowControl w:val="0"/>
        <w:autoSpaceDE w:val="0"/>
        <w:autoSpaceDN w:val="0"/>
        <w:spacing w:before="176" w:after="0" w:line="308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пополнение,</w:t>
      </w:r>
      <w:r w:rsidRPr="00395B62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расширение</w:t>
      </w:r>
      <w:r w:rsidRPr="00395B6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уточнение</w:t>
      </w:r>
      <w:r w:rsidRPr="00395B6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пассивного</w:t>
      </w:r>
      <w:proofErr w:type="gramEnd"/>
      <w:r w:rsidRPr="00395B6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активного</w:t>
      </w:r>
    </w:p>
    <w:p w:rsidR="00373A91" w:rsidRPr="00395B62" w:rsidRDefault="00395B62">
      <w:pPr>
        <w:framePr w:w="1243" w:wrap="auto" w:hAnchor="text" w:x="1700" w:y="35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словаря;</w:t>
      </w:r>
    </w:p>
    <w:p w:rsidR="00373A91" w:rsidRPr="00395B62" w:rsidRDefault="00395B62">
      <w:pPr>
        <w:framePr w:w="379" w:wrap="auto" w:hAnchor="text" w:x="2411" w:y="40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665" w:wrap="auto" w:hAnchor="text" w:x="2622" w:y="40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коррекция</w:t>
      </w:r>
      <w:r w:rsidRPr="00395B62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нарушений/недостатков</w:t>
      </w:r>
      <w:r w:rsidRPr="00395B62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грамматического</w:t>
      </w:r>
      <w:r w:rsidRPr="00395B62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строя</w:t>
      </w:r>
      <w:r w:rsidRPr="00395B62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</w:t>
      </w:r>
    </w:p>
    <w:p w:rsidR="00373A91" w:rsidRPr="00395B62" w:rsidRDefault="00395B62">
      <w:pPr>
        <w:framePr w:w="9588" w:wrap="auto" w:hAnchor="text" w:x="1700" w:y="45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(синтаксической</w:t>
      </w:r>
      <w:r w:rsidRPr="00395B62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структуры</w:t>
      </w:r>
      <w:r w:rsidRPr="00395B6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речевых</w:t>
      </w:r>
      <w:r w:rsidRPr="00395B62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высказываний,</w:t>
      </w:r>
      <w:r w:rsidRPr="00395B62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словоизменения</w:t>
      </w:r>
      <w:r w:rsidRPr="00395B6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proofErr w:type="gramEnd"/>
    </w:p>
    <w:p w:rsidR="00373A91" w:rsidRPr="00395B62" w:rsidRDefault="00395B62">
      <w:pPr>
        <w:framePr w:w="9588" w:wrap="auto" w:hAnchor="text" w:x="1700" w:y="450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словообразования);</w:t>
      </w:r>
    </w:p>
    <w:p w:rsidR="00373A91" w:rsidRPr="00395B62" w:rsidRDefault="00395B62">
      <w:pPr>
        <w:framePr w:w="379" w:wrap="auto" w:hAnchor="text" w:x="2411" w:y="54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667" w:wrap="auto" w:hAnchor="text" w:x="2622" w:y="54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395B62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 w:rsidRPr="00395B62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связной</w:t>
      </w:r>
      <w:r w:rsidRPr="00395B62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речи,</w:t>
      </w:r>
      <w:r w:rsidRPr="00395B62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диалогической</w:t>
      </w:r>
      <w:r w:rsidRPr="00395B62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3612" w:wrap="auto" w:hAnchor="text" w:x="1700" w:y="59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монологической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речи;</w:t>
      </w:r>
    </w:p>
    <w:p w:rsidR="00373A91" w:rsidRPr="00395B62" w:rsidRDefault="00395B62">
      <w:pPr>
        <w:framePr w:w="379" w:wrap="auto" w:hAnchor="text" w:x="2411" w:y="64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643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643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7400" w:wrap="auto" w:hAnchor="text" w:x="2622" w:y="64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коммуникативной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речи</w:t>
      </w:r>
      <w:r w:rsidRPr="00395B62">
        <w:rPr>
          <w:rFonts w:ascii="Times New Roman"/>
          <w:color w:val="000000"/>
          <w:sz w:val="28"/>
          <w:lang w:val="ru-RU"/>
        </w:rPr>
        <w:t>;</w:t>
      </w:r>
    </w:p>
    <w:p w:rsidR="00373A91" w:rsidRPr="00395B62" w:rsidRDefault="00395B62">
      <w:pPr>
        <w:framePr w:w="6978" w:wrap="auto" w:hAnchor="text" w:x="2622" w:y="69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профилактика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коррекция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нарушений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письма;</w:t>
      </w:r>
    </w:p>
    <w:p w:rsidR="00373A91" w:rsidRPr="00395B62" w:rsidRDefault="00395B62">
      <w:pPr>
        <w:framePr w:w="8661" w:wrap="auto" w:hAnchor="text" w:x="2636" w:y="74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 w:rsidRPr="00395B6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зрительно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пространственных</w:t>
      </w:r>
      <w:proofErr w:type="gramEnd"/>
      <w:r w:rsidRPr="00395B6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пространственно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временных</w:t>
      </w:r>
    </w:p>
    <w:p w:rsidR="00373A91" w:rsidRPr="00395B62" w:rsidRDefault="00395B62">
      <w:pPr>
        <w:framePr w:w="2087" w:wrap="auto" w:hAnchor="text" w:x="1700" w:y="78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представлений;</w:t>
      </w:r>
    </w:p>
    <w:p w:rsidR="00373A91" w:rsidRPr="00395B62" w:rsidRDefault="00395B62">
      <w:pPr>
        <w:framePr w:w="379" w:wrap="auto" w:hAnchor="text" w:x="2411" w:y="83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836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664" w:wrap="auto" w:hAnchor="text" w:x="2622" w:y="83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расширение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представлений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действительности;</w:t>
      </w:r>
    </w:p>
    <w:p w:rsidR="00373A91" w:rsidRPr="00395B62" w:rsidRDefault="00395B62">
      <w:pPr>
        <w:framePr w:w="8664" w:wrap="auto" w:hAnchor="text" w:x="2622" w:y="836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обогащение</w:t>
      </w:r>
      <w:r w:rsidRPr="00395B62">
        <w:rPr>
          <w:rFonts w:ascii="Times New Roman"/>
          <w:color w:val="000000"/>
          <w:spacing w:val="4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речевого</w:t>
      </w:r>
      <w:r w:rsidRPr="00395B62">
        <w:rPr>
          <w:rFonts w:ascii="Times New Roman"/>
          <w:color w:val="000000"/>
          <w:spacing w:val="4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опыта,</w:t>
      </w:r>
      <w:r w:rsidRPr="00395B62">
        <w:rPr>
          <w:rFonts w:ascii="Times New Roman"/>
          <w:color w:val="000000"/>
          <w:spacing w:val="40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способствующего</w:t>
      </w:r>
      <w:r w:rsidRPr="00395B62">
        <w:rPr>
          <w:rFonts w:ascii="Times New Roman"/>
          <w:color w:val="000000"/>
          <w:spacing w:val="4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</w:p>
    <w:p w:rsidR="00373A91" w:rsidRPr="00395B62" w:rsidRDefault="00395B62">
      <w:pPr>
        <w:framePr w:w="3518" w:wrap="auto" w:hAnchor="text" w:x="1700" w:y="93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395B6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процессов.</w:t>
      </w:r>
    </w:p>
    <w:p w:rsidR="00373A91" w:rsidRPr="00395B62" w:rsidRDefault="00395B62">
      <w:pPr>
        <w:framePr w:w="9586" w:wrap="auto" w:hAnchor="text" w:x="1700" w:y="9816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Процесс</w:t>
      </w:r>
      <w:r w:rsidRPr="00395B6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коррекции</w:t>
      </w:r>
      <w:r w:rsidRPr="00395B6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категории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ФГОС</w:t>
      </w:r>
    </w:p>
    <w:p w:rsidR="00373A91" w:rsidRPr="00395B62" w:rsidRDefault="00395B62">
      <w:pPr>
        <w:framePr w:w="9586" w:wrap="auto" w:hAnchor="text" w:x="1700" w:y="981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строится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общедидактических</w:t>
      </w:r>
      <w:proofErr w:type="spellEnd"/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специфических</w:t>
      </w:r>
      <w:r w:rsidRPr="00395B6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принципов:</w:t>
      </w:r>
    </w:p>
    <w:p w:rsidR="00373A91" w:rsidRPr="00395B62" w:rsidRDefault="00395B62">
      <w:pPr>
        <w:framePr w:w="379" w:wrap="auto" w:hAnchor="text" w:x="2411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1</w:t>
      </w:r>
    </w:p>
    <w:p w:rsidR="00373A91" w:rsidRPr="00395B62" w:rsidRDefault="00395B62">
      <w:pPr>
        <w:framePr w:w="379" w:wrap="auto" w:hAnchor="text" w:x="2411" w:y="10787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2</w:t>
      </w:r>
    </w:p>
    <w:p w:rsidR="00373A91" w:rsidRPr="00395B62" w:rsidRDefault="00395B62">
      <w:pPr>
        <w:framePr w:w="7739" w:wrap="auto" w:hAnchor="text" w:x="2550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.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Принцип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этиологии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механизмов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речевых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нарушений.</w:t>
      </w:r>
    </w:p>
    <w:p w:rsidR="00373A91" w:rsidRPr="00395B62" w:rsidRDefault="00395B62">
      <w:pPr>
        <w:framePr w:w="8748" w:wrap="auto" w:hAnchor="text" w:x="2550" w:y="112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.</w:t>
      </w:r>
      <w:r w:rsidRPr="00395B6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Принцип</w:t>
      </w:r>
      <w:r w:rsidRPr="00395B6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поэтапности</w:t>
      </w:r>
      <w:proofErr w:type="spellEnd"/>
      <w:r w:rsidRPr="00395B62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95B6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Логопедическое</w:t>
      </w:r>
      <w:r w:rsidRPr="00395B6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воздействие</w:t>
      </w:r>
      <w:r w:rsidRPr="00395B6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95B6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395B6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сложный</w:t>
      </w:r>
      <w:proofErr w:type="gramEnd"/>
    </w:p>
    <w:p w:rsidR="00373A91" w:rsidRPr="00395B62" w:rsidRDefault="00395B62">
      <w:pPr>
        <w:framePr w:w="9587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 w:rsidRPr="00395B6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процесс.</w:t>
      </w:r>
      <w:r w:rsidRPr="00395B6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нём</w:t>
      </w:r>
      <w:r w:rsidRPr="00395B6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выделяют</w:t>
      </w:r>
      <w:r w:rsidRPr="00395B6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395B6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этапы.</w:t>
      </w:r>
      <w:r w:rsidRPr="00395B6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395B6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имеет</w:t>
      </w:r>
    </w:p>
    <w:p w:rsidR="00373A91" w:rsidRPr="00395B62" w:rsidRDefault="00395B62">
      <w:pPr>
        <w:framePr w:w="9587" w:wrap="auto" w:hAnchor="text" w:x="1700" w:y="1175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цели,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приёмы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коррекции.</w:t>
      </w:r>
    </w:p>
    <w:p w:rsidR="00373A91" w:rsidRPr="00395B62" w:rsidRDefault="00395B62">
      <w:pPr>
        <w:framePr w:w="379" w:wrap="auto" w:hAnchor="text" w:x="2411" w:y="127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3</w:t>
      </w:r>
    </w:p>
    <w:p w:rsidR="00373A91" w:rsidRPr="00395B62" w:rsidRDefault="00395B62">
      <w:pPr>
        <w:framePr w:w="9586" w:wrap="auto" w:hAnchor="text" w:x="1700" w:y="12717"/>
        <w:widowControl w:val="0"/>
        <w:autoSpaceDE w:val="0"/>
        <w:autoSpaceDN w:val="0"/>
        <w:spacing w:before="0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.Принцип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системного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подхода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учёта</w:t>
      </w:r>
      <w:r w:rsidRPr="00395B6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структуры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дефекта,</w:t>
      </w:r>
      <w:r w:rsidRPr="00395B6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типологии</w:t>
      </w:r>
    </w:p>
    <w:p w:rsidR="00373A91" w:rsidRPr="00395B62" w:rsidRDefault="00395B62">
      <w:pPr>
        <w:framePr w:w="9586" w:wrap="auto" w:hAnchor="text" w:x="1700" w:y="12717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задержки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планировании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коррекционно</w:t>
      </w:r>
      <w:proofErr w:type="spellEnd"/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–развивающей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работы.</w:t>
      </w:r>
    </w:p>
    <w:p w:rsidR="00373A91" w:rsidRPr="00395B62" w:rsidRDefault="00395B62">
      <w:pPr>
        <w:framePr w:w="9586" w:wrap="auto" w:hAnchor="text" w:x="1700" w:y="12717"/>
        <w:widowControl w:val="0"/>
        <w:autoSpaceDE w:val="0"/>
        <w:autoSpaceDN w:val="0"/>
        <w:spacing w:before="172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.</w:t>
      </w:r>
      <w:r w:rsidRPr="00395B62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Принцип</w:t>
      </w:r>
      <w:r w:rsidRPr="00395B6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деятельностного</w:t>
      </w:r>
      <w:proofErr w:type="spellEnd"/>
      <w:r w:rsidRPr="00395B6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подхода.</w:t>
      </w:r>
      <w:r w:rsidRPr="00395B62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Логопед</w:t>
      </w:r>
      <w:r w:rsidRPr="00395B62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395B6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</w:p>
    <w:p w:rsidR="00373A91" w:rsidRPr="00395B62" w:rsidRDefault="00395B62">
      <w:pPr>
        <w:framePr w:w="379" w:wrap="auto" w:hAnchor="text" w:x="2411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4</w:t>
      </w:r>
    </w:p>
    <w:p w:rsidR="00373A91" w:rsidRPr="00395B62" w:rsidRDefault="00395B62">
      <w:pPr>
        <w:framePr w:w="9581" w:wrap="auto" w:hAnchor="text" w:x="1700" w:y="141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коррекционную</w:t>
      </w:r>
      <w:r w:rsidRPr="00395B62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работу,</w:t>
      </w:r>
      <w:r w:rsidRPr="00395B62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учитывая</w:t>
      </w:r>
      <w:r w:rsidRPr="00395B62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возраст</w:t>
      </w:r>
      <w:r w:rsidRPr="00395B62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ведущую</w:t>
      </w:r>
      <w:r w:rsidRPr="00395B62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деятельность.</w:t>
      </w:r>
      <w:r w:rsidRPr="00395B62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Все</w:t>
      </w:r>
    </w:p>
    <w:p w:rsidR="00373A91" w:rsidRPr="00395B62" w:rsidRDefault="00395B62">
      <w:pPr>
        <w:framePr w:w="9581" w:wrap="auto" w:hAnchor="text" w:x="1700" w:y="14167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обучение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проблемного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строиться</w:t>
      </w:r>
      <w:r w:rsidRPr="00395B6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опорой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«зону</w:t>
      </w:r>
      <w:r w:rsidRPr="00395B6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ближайшего</w:t>
      </w:r>
    </w:p>
    <w:p w:rsidR="00373A91" w:rsidRPr="00395B62" w:rsidRDefault="00395B62">
      <w:pPr>
        <w:framePr w:w="1504" w:wrap="auto" w:hAnchor="text" w:x="1700" w:y="151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развития».</w:t>
      </w:r>
    </w:p>
    <w:p w:rsidR="00373A91" w:rsidRPr="00395B62" w:rsidRDefault="00395B62">
      <w:pPr>
        <w:framePr w:w="352" w:wrap="auto" w:hAnchor="text" w:x="6324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lang w:val="ru-RU"/>
        </w:rPr>
        <w:t>5</w:t>
      </w:r>
    </w:p>
    <w:p w:rsidR="00373A91" w:rsidRPr="00395B62" w:rsidRDefault="001C16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3" o:spid="_x0000_s1073" type="#_x0000_t75" style="position:absolute;margin-left:148.1pt;margin-top:78.5pt;width:405.85pt;height:18.55pt;z-index:-251641344;mso-position-horizontal:absolute;mso-position-horizontal-relative:page;mso-position-vertical:absolute;mso-position-vertical-relative:page">
            <v:imagedata r:id="rId18"/>
            <w10:wrap anchorx="page" anchory="page"/>
          </v:shape>
        </w:pict>
      </w:r>
      <w:r>
        <w:rPr>
          <w:noProof/>
        </w:rPr>
        <w:pict>
          <v:shape id="_x000014" o:spid="_x0000_s1072" type="#_x0000_t75" style="position:absolute;margin-left:84pt;margin-top:102.5pt;width:281.7pt;height:18.55pt;z-index:-251642368;mso-position-horizontal:absolute;mso-position-horizontal-relative:page;mso-position-vertical:absolute;mso-position-vertical-relative:page">
            <v:imagedata r:id="rId19"/>
            <w10:wrap anchorx="page" anchory="page"/>
          </v:shape>
        </w:pict>
      </w:r>
      <w:r>
        <w:rPr>
          <w:noProof/>
        </w:rPr>
        <w:pict>
          <v:shape id="_x000015" o:spid="_x0000_s1071" type="#_x0000_t75" style="position:absolute;margin-left:130.1pt;margin-top:126.75pt;width:420pt;height:18.55pt;z-index:-251643392;mso-position-horizontal:absolute;mso-position-horizontal-relative:page;mso-position-vertical:absolute;mso-position-vertical-relative:page">
            <v:imagedata r:id="rId20"/>
            <w10:wrap anchorx="page" anchory="page"/>
          </v:shape>
        </w:pict>
      </w:r>
      <w:r>
        <w:rPr>
          <w:noProof/>
        </w:rPr>
        <w:pict>
          <v:shape id="_x000016" o:spid="_x0000_s1070" type="#_x0000_t75" style="position:absolute;margin-left:137.05pt;margin-top:151pt;width:416.9pt;height:18.55pt;z-index:-251644416;mso-position-horizontal:absolute;mso-position-horizontal-relative:page;mso-position-vertical:absolute;mso-position-vertical-relative:page">
            <v:imagedata r:id="rId21"/>
            <w10:wrap anchorx="page" anchory="page"/>
          </v:shape>
        </w:pict>
      </w:r>
      <w:r>
        <w:rPr>
          <w:noProof/>
        </w:rPr>
        <w:pict>
          <v:shape id="_x000017" o:spid="_x0000_s1069" type="#_x0000_t75" style="position:absolute;margin-left:84pt;margin-top:175pt;width:52.4pt;height:18.55pt;z-index:-251645440;mso-position-horizontal:absolute;mso-position-horizontal-relative:page;mso-position-vertical:absolute;mso-position-vertical-relative:page">
            <v:imagedata r:id="rId22"/>
            <w10:wrap anchorx="page" anchory="page"/>
          </v:shape>
        </w:pict>
      </w:r>
      <w:r>
        <w:rPr>
          <w:noProof/>
        </w:rPr>
        <w:pict>
          <v:shape id="_x000018" o:spid="_x0000_s1068" type="#_x0000_t75" style="position:absolute;margin-left:130.1pt;margin-top:199.25pt;width:423.85pt;height:18.6pt;z-index:-251646464;mso-position-horizontal:absolute;mso-position-horizontal-relative:page;mso-position-vertical:absolute;mso-position-vertical-relative:page">
            <v:imagedata r:id="rId23"/>
            <w10:wrap anchorx="page" anchory="page"/>
          </v:shape>
        </w:pict>
      </w:r>
      <w:r>
        <w:rPr>
          <w:noProof/>
        </w:rPr>
        <w:pict>
          <v:shape id="_x000019" o:spid="_x0000_s1067" type="#_x0000_t75" style="position:absolute;margin-left:84pt;margin-top:223.5pt;width:469.95pt;height:18.55pt;z-index:-251647488;mso-position-horizontal:absolute;mso-position-horizontal-relative:page;mso-position-vertical:absolute;mso-position-vertical-relative:page">
            <v:imagedata r:id="rId24"/>
            <w10:wrap anchorx="page" anchory="page"/>
          </v:shape>
        </w:pict>
      </w:r>
      <w:r>
        <w:rPr>
          <w:noProof/>
        </w:rPr>
        <w:pict>
          <v:shape id="_x000020" o:spid="_x0000_s1066" type="#_x0000_t75" style="position:absolute;margin-left:84pt;margin-top:247.5pt;width:118.45pt;height:18.55pt;z-index:-251648512;mso-position-horizontal:absolute;mso-position-horizontal-relative:page;mso-position-vertical:absolute;mso-position-vertical-relative:page">
            <v:imagedata r:id="rId25"/>
            <w10:wrap anchorx="page" anchory="page"/>
          </v:shape>
        </w:pict>
      </w:r>
      <w:r>
        <w:rPr>
          <w:noProof/>
        </w:rPr>
        <w:pict>
          <v:shape id="_x000021" o:spid="_x0000_s1065" type="#_x0000_t75" style="position:absolute;margin-left:119.55pt;margin-top:271.75pt;width:434.4pt;height:18.55pt;z-index:-251649536;mso-position-horizontal:absolute;mso-position-horizontal-relative:page;mso-position-vertical:absolute;mso-position-vertical-relative:page">
            <v:imagedata r:id="rId26"/>
            <w10:wrap anchorx="page" anchory="page"/>
          </v:shape>
        </w:pict>
      </w:r>
      <w:r>
        <w:rPr>
          <w:noProof/>
        </w:rPr>
        <w:pict>
          <v:shape id="_x000022" o:spid="_x0000_s1064" type="#_x0000_t75" style="position:absolute;margin-left:84pt;margin-top:295.8pt;width:171.05pt;height:18.55pt;z-index:-251650560;mso-position-horizontal:absolute;mso-position-horizontal-relative:page;mso-position-vertical:absolute;mso-position-vertical-relative:page">
            <v:imagedata r:id="rId27"/>
            <w10:wrap anchorx="page" anchory="page"/>
          </v:shape>
        </w:pict>
      </w:r>
      <w:r>
        <w:rPr>
          <w:noProof/>
        </w:rPr>
        <w:pict>
          <v:shape id="_x000023" o:spid="_x0000_s1063" type="#_x0000_t75" style="position:absolute;margin-left:119.55pt;margin-top:320pt;width:370.8pt;height:18.55pt;z-index:-251651584;mso-position-horizontal:absolute;mso-position-horizontal-relative:page;mso-position-vertical:absolute;mso-position-vertical-relative:page">
            <v:imagedata r:id="rId28"/>
            <w10:wrap anchorx="page" anchory="page"/>
          </v:shape>
        </w:pict>
      </w:r>
      <w:r>
        <w:rPr>
          <w:noProof/>
        </w:rPr>
        <w:pict>
          <v:shape id="_x000024" o:spid="_x0000_s1062" type="#_x0000_t75" style="position:absolute;margin-left:119.55pt;margin-top:344.25pt;width:350.1pt;height:18.55pt;z-index:-251652608;mso-position-horizontal:absolute;mso-position-horizontal-relative:page;mso-position-vertical:absolute;mso-position-vertical-relative:page">
            <v:imagedata r:id="rId29"/>
            <w10:wrap anchorx="page" anchory="page"/>
          </v:shape>
        </w:pict>
      </w:r>
      <w:r>
        <w:rPr>
          <w:noProof/>
        </w:rPr>
        <w:pict>
          <v:shape id="_x000025" o:spid="_x0000_s1061" type="#_x0000_t75" style="position:absolute;margin-left:119.55pt;margin-top:368.25pt;width:434.4pt;height:18.6pt;z-index:-251653632;mso-position-horizontal:absolute;mso-position-horizontal-relative:page;mso-position-vertical:absolute;mso-position-vertical-relative:page">
            <v:imagedata r:id="rId30"/>
            <w10:wrap anchorx="page" anchory="page"/>
          </v:shape>
        </w:pict>
      </w:r>
      <w:r>
        <w:rPr>
          <w:noProof/>
        </w:rPr>
        <w:pict>
          <v:shape id="_x000026" o:spid="_x0000_s1060" type="#_x0000_t75" style="position:absolute;margin-left:84pt;margin-top:392.5pt;width:94.7pt;height:18.55pt;z-index:-251654656;mso-position-horizontal:absolute;mso-position-horizontal-relative:page;mso-position-vertical:absolute;mso-position-vertical-relative:page">
            <v:imagedata r:id="rId31"/>
            <w10:wrap anchorx="page" anchory="page"/>
          </v:shape>
        </w:pict>
      </w:r>
      <w:r>
        <w:rPr>
          <w:noProof/>
        </w:rPr>
        <w:pict>
          <v:shape id="_x000027" o:spid="_x0000_s1059" type="#_x0000_t75" style="position:absolute;margin-left:119.55pt;margin-top:416.5pt;width:391.2pt;height:18.55pt;z-index:-251655680;mso-position-horizontal:absolute;mso-position-horizontal-relative:page;mso-position-vertical:absolute;mso-position-vertical-relative:page">
            <v:imagedata r:id="rId32"/>
            <w10:wrap anchorx="page" anchory="page"/>
          </v:shape>
        </w:pict>
      </w:r>
      <w:r>
        <w:rPr>
          <w:noProof/>
        </w:rPr>
        <w:pict>
          <v:shape id="_x000028" o:spid="_x0000_s1058" type="#_x0000_t75" style="position:absolute;margin-left:119.55pt;margin-top:440.75pt;width:434.4pt;height:18.55pt;z-index:-251656704;mso-position-horizontal:absolute;mso-position-horizontal-relative:page;mso-position-vertical:absolute;mso-position-vertical-relative:page">
            <v:imagedata r:id="rId33"/>
            <w10:wrap anchorx="page" anchory="page"/>
          </v:shape>
        </w:pict>
      </w:r>
      <w:r>
        <w:rPr>
          <w:noProof/>
        </w:rPr>
        <w:pict>
          <v:shape id="_x000029" o:spid="_x0000_s1057" type="#_x0000_t75" style="position:absolute;margin-left:84pt;margin-top:465pt;width:166.45pt;height:18.55pt;z-index:-251657728;mso-position-horizontal:absolute;mso-position-horizontal-relative:page;mso-position-vertical:absolute;mso-position-vertical-relative:page">
            <v:imagedata r:id="rId34"/>
            <w10:wrap anchorx="page" anchory="page"/>
          </v:shape>
        </w:pict>
      </w:r>
      <w:r w:rsidR="00395B62"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379" w:wrap="auto" w:hAnchor="text" w:x="2411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5</w:t>
      </w:r>
    </w:p>
    <w:p w:rsidR="00373A91" w:rsidRPr="00395B62" w:rsidRDefault="00395B62">
      <w:pPr>
        <w:framePr w:w="8744" w:wrap="auto" w:hAnchor="text" w:x="255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.</w:t>
      </w:r>
      <w:r w:rsidRPr="00395B62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Принцип</w:t>
      </w:r>
      <w:r w:rsidRPr="00395B62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395B62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дифференцированного</w:t>
      </w:r>
      <w:r w:rsidRPr="00395B62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подхода.</w:t>
      </w:r>
    </w:p>
    <w:p w:rsidR="00373A91" w:rsidRPr="00395B62" w:rsidRDefault="00395B62">
      <w:pPr>
        <w:framePr w:w="9594" w:wrap="auto" w:hAnchor="text" w:x="1700" w:y="16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Принцип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дифференцированного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подхода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395B6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373A91" w:rsidRPr="00395B62" w:rsidRDefault="00395B62">
      <w:pPr>
        <w:framePr w:w="9594" w:wrap="auto" w:hAnchor="text" w:x="1700" w:y="160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исключать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395B6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общепринятые</w:t>
      </w:r>
      <w:proofErr w:type="gramEnd"/>
    </w:p>
    <w:p w:rsidR="00373A91" w:rsidRPr="00395B62" w:rsidRDefault="00395B62">
      <w:pPr>
        <w:framePr w:w="9594" w:wrap="auto" w:hAnchor="text" w:x="1700" w:y="1606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коррекционного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оказываются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неэффективными,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создает</w:t>
      </w:r>
    </w:p>
    <w:p w:rsidR="00373A91" w:rsidRPr="00395B62" w:rsidRDefault="00395B62">
      <w:pPr>
        <w:framePr w:w="9594" w:wrap="auto" w:hAnchor="text" w:x="1700" w:y="16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благоприятные</w:t>
      </w:r>
      <w:r w:rsidRPr="00395B62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</w:t>
      </w:r>
      <w:r w:rsidRPr="00395B62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395B62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учитывающие</w:t>
      </w:r>
      <w:r w:rsidRPr="00395B62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395B62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</w:p>
    <w:p w:rsidR="00373A91" w:rsidRPr="00395B62" w:rsidRDefault="00395B62">
      <w:pPr>
        <w:framePr w:w="9594" w:wrap="auto" w:hAnchor="text" w:x="1700" w:y="160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особенности</w:t>
      </w:r>
      <w:r w:rsidRPr="00395B62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395B62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395B62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395B62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типологические</w:t>
      </w:r>
      <w:r w:rsidRPr="00395B62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особенности,</w:t>
      </w:r>
    </w:p>
    <w:p w:rsidR="00373A91" w:rsidRPr="00395B62" w:rsidRDefault="00395B62">
      <w:pPr>
        <w:framePr w:w="9594" w:wrap="auto" w:hAnchor="text" w:x="1700" w:y="1606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свойственные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395B6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категории</w:t>
      </w:r>
      <w:r w:rsidRPr="00395B6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395B6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что</w:t>
      </w:r>
      <w:r w:rsidRPr="00395B6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обращает</w:t>
      </w:r>
      <w:r w:rsidRPr="00395B6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внимание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proofErr w:type="gramEnd"/>
    </w:p>
    <w:p w:rsidR="00373A91" w:rsidRPr="00395B62" w:rsidRDefault="00395B62">
      <w:pPr>
        <w:framePr w:w="9594" w:wrap="auto" w:hAnchor="text" w:x="1700" w:y="16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определении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395B62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коррекционной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работы,</w:t>
      </w:r>
      <w:r w:rsidRPr="00395B62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ее</w:t>
      </w:r>
    </w:p>
    <w:p w:rsidR="00373A91" w:rsidRPr="00395B62" w:rsidRDefault="00395B62">
      <w:pPr>
        <w:framePr w:w="9594" w:wrap="auto" w:hAnchor="text" w:x="1700" w:y="160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темпа,</w:t>
      </w:r>
      <w:r w:rsidRPr="00395B62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объема,</w:t>
      </w:r>
      <w:r w:rsidRPr="00395B62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сложности,</w:t>
      </w:r>
      <w:r w:rsidRPr="00395B62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  <w:r w:rsidRPr="00395B6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приемов</w:t>
      </w:r>
      <w:r w:rsidRPr="00395B62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работы,</w:t>
      </w:r>
      <w:r w:rsidRPr="00395B62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395B6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способов</w:t>
      </w:r>
    </w:p>
    <w:p w:rsidR="00373A91" w:rsidRPr="00395B62" w:rsidRDefault="00395B62">
      <w:pPr>
        <w:framePr w:w="9594" w:wrap="auto" w:hAnchor="text" w:x="1700" w:y="16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контроля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мотивации.</w:t>
      </w:r>
    </w:p>
    <w:p w:rsidR="00373A91" w:rsidRPr="00395B62" w:rsidRDefault="00395B62">
      <w:pPr>
        <w:framePr w:w="379" w:wrap="auto" w:hAnchor="text" w:x="2411" w:y="59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6</w:t>
      </w:r>
    </w:p>
    <w:p w:rsidR="00373A91" w:rsidRPr="00395B62" w:rsidRDefault="00395B62">
      <w:pPr>
        <w:framePr w:w="8732" w:wrap="auto" w:hAnchor="text" w:x="2550" w:y="59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.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Принцип</w:t>
      </w:r>
      <w:r w:rsidRPr="00395B6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активизации</w:t>
      </w:r>
      <w:r w:rsidRPr="00395B6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речевой</w:t>
      </w:r>
      <w:r w:rsidRPr="00395B6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практики.</w:t>
      </w:r>
      <w:r w:rsidRPr="00395B62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395B62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</w:p>
    <w:p w:rsidR="00373A91" w:rsidRPr="00395B62" w:rsidRDefault="00395B62">
      <w:pPr>
        <w:framePr w:w="9583" w:wrap="auto" w:hAnchor="text" w:x="1700" w:y="64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адекватные</w:t>
      </w:r>
      <w:r w:rsidRPr="00395B62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разнообразные</w:t>
      </w:r>
      <w:r w:rsidRPr="00395B6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приёмы,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обеспечивающие</w:t>
      </w:r>
      <w:r w:rsidRPr="00395B6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речевую</w:t>
      </w:r>
      <w:r w:rsidRPr="00395B62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активность</w:t>
      </w:r>
    </w:p>
    <w:p w:rsidR="00373A91" w:rsidRPr="00395B62" w:rsidRDefault="00395B62">
      <w:pPr>
        <w:framePr w:w="9583" w:wrap="auto" w:hAnchor="text" w:x="1700" w:y="643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видах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373A91" w:rsidRPr="00395B62" w:rsidRDefault="00395B62">
      <w:pPr>
        <w:framePr w:w="379" w:wrap="auto" w:hAnchor="text" w:x="2411" w:y="74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7</w:t>
      </w:r>
    </w:p>
    <w:p w:rsidR="00373A91" w:rsidRPr="00395B62" w:rsidRDefault="00395B62">
      <w:pPr>
        <w:framePr w:w="8739" w:wrap="auto" w:hAnchor="text" w:x="2550" w:y="74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.</w:t>
      </w:r>
      <w:r w:rsidRPr="00395B6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Принцип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гуманно–личностного</w:t>
      </w:r>
      <w:r w:rsidRPr="00395B6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95B6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ребенку,</w:t>
      </w:r>
      <w:r w:rsidRPr="00395B62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что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</w:p>
    <w:p w:rsidR="00373A91" w:rsidRPr="00395B62" w:rsidRDefault="00395B62">
      <w:pPr>
        <w:framePr w:w="9591" w:wrap="auto" w:hAnchor="text" w:x="1700" w:y="78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обеспечить</w:t>
      </w:r>
      <w:r w:rsidRPr="00395B62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развивающее</w:t>
      </w:r>
      <w:r w:rsidRPr="00395B6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395B6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школьников,</w:t>
      </w:r>
      <w:r w:rsidRPr="00395B62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395B62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базовых</w:t>
      </w:r>
    </w:p>
    <w:p w:rsidR="00373A91" w:rsidRPr="00395B62" w:rsidRDefault="00395B62">
      <w:pPr>
        <w:framePr w:w="9591" w:wrap="auto" w:hAnchor="text" w:x="1700" w:y="788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</w:t>
      </w:r>
      <w:r w:rsidRPr="00395B62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  <w:r w:rsidRPr="00395B6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395B6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395B6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интеллектуально–волевых</w:t>
      </w:r>
      <w:r w:rsidRPr="00395B6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качеств.</w:t>
      </w:r>
      <w:r w:rsidRPr="00395B62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Эти</w:t>
      </w:r>
    </w:p>
    <w:p w:rsidR="00373A91" w:rsidRPr="00395B62" w:rsidRDefault="00395B62">
      <w:pPr>
        <w:framePr w:w="9591" w:wrap="auto" w:hAnchor="text" w:x="1700" w:y="788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психических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  <w:r w:rsidRPr="00395B6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395B6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дают</w:t>
      </w:r>
      <w:r w:rsidRPr="00395B6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обеспечить</w:t>
      </w:r>
    </w:p>
    <w:p w:rsidR="00373A91" w:rsidRPr="00395B62" w:rsidRDefault="00395B62">
      <w:pPr>
        <w:framePr w:w="9591" w:wrap="auto" w:hAnchor="text" w:x="1700" w:y="7886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целостность,</w:t>
      </w:r>
      <w:r w:rsidRPr="00395B62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395B62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преемственность</w:t>
      </w:r>
      <w:r w:rsidRPr="00395B62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395B62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</w:p>
    <w:p w:rsidR="00373A91" w:rsidRPr="00395B62" w:rsidRDefault="00395B62">
      <w:pPr>
        <w:framePr w:w="9591" w:wrap="auto" w:hAnchor="text" w:x="1700" w:y="788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обучающей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развивающей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373A91" w:rsidRPr="00395B62" w:rsidRDefault="00395B62">
      <w:pPr>
        <w:framePr w:w="9586" w:wrap="auto" w:hAnchor="text" w:x="1700" w:y="1030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Курс</w:t>
      </w:r>
      <w:r w:rsidRPr="00395B62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«Логопедические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занятия»</w:t>
      </w:r>
      <w:r w:rsidRPr="00395B6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395B62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395B6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всего</w:t>
      </w:r>
    </w:p>
    <w:p w:rsidR="00373A91" w:rsidRPr="00395B62" w:rsidRDefault="00395B62">
      <w:pPr>
        <w:framePr w:w="9586" w:wrap="auto" w:hAnchor="text" w:x="1700" w:y="1030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уровня</w:t>
      </w:r>
      <w:r w:rsidRPr="00395B62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позволяет</w:t>
      </w:r>
      <w:r w:rsidRPr="00395B62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последовательно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86" w:wrap="auto" w:hAnchor="text" w:x="1700" w:y="1030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постепенно</w:t>
      </w:r>
      <w:r w:rsidRPr="00395B6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преодолевать/минимизировать</w:t>
      </w:r>
      <w:r w:rsidRPr="00395B6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имеющиеся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ЗПР</w:t>
      </w:r>
    </w:p>
    <w:p w:rsidR="00373A91" w:rsidRPr="00395B62" w:rsidRDefault="00395B62">
      <w:pPr>
        <w:framePr w:w="9586" w:wrap="auto" w:hAnchor="text" w:x="1700" w:y="1030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речевые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нарушения,</w:t>
      </w:r>
      <w:r w:rsidRPr="00395B6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обусловленные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ими</w:t>
      </w:r>
      <w:r w:rsidRPr="00395B6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разнообразные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трудности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73A91" w:rsidRPr="00395B62" w:rsidRDefault="00395B62">
      <w:pPr>
        <w:framePr w:w="1442" w:wrap="auto" w:hAnchor="text" w:x="1700" w:y="122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обучении</w:t>
      </w:r>
      <w:proofErr w:type="gramEnd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</w:p>
    <w:p w:rsidR="00373A91" w:rsidRPr="00395B62" w:rsidRDefault="00395B62">
      <w:pPr>
        <w:framePr w:w="1398" w:wrap="auto" w:hAnchor="text" w:x="3398" w:y="122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развивать</w:t>
      </w:r>
    </w:p>
    <w:p w:rsidR="00373A91" w:rsidRPr="00395B62" w:rsidRDefault="00395B62">
      <w:pPr>
        <w:framePr w:w="2432" w:wrap="auto" w:hAnchor="text" w:x="5047" w:y="122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коммуникативные</w:t>
      </w:r>
    </w:p>
    <w:p w:rsidR="00373A91" w:rsidRPr="00395B62" w:rsidRDefault="00395B62">
      <w:pPr>
        <w:framePr w:w="1188" w:wrap="auto" w:hAnchor="text" w:x="7734" w:y="122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навыки.</w:t>
      </w:r>
    </w:p>
    <w:p w:rsidR="00373A91" w:rsidRPr="00395B62" w:rsidRDefault="00395B62">
      <w:pPr>
        <w:framePr w:w="2108" w:wrap="auto" w:hAnchor="text" w:x="9186" w:y="122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Эффективность</w:t>
      </w:r>
    </w:p>
    <w:p w:rsidR="00373A91" w:rsidRPr="00395B62" w:rsidRDefault="00395B62">
      <w:pPr>
        <w:framePr w:w="9591" w:wrap="auto" w:hAnchor="text" w:x="1700" w:y="127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логопедических</w:t>
      </w:r>
      <w:r w:rsidRPr="00395B6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395B62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может</w:t>
      </w:r>
      <w:r w:rsidRPr="00395B62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395B6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достигнута</w:t>
      </w:r>
      <w:proofErr w:type="gramEnd"/>
      <w:r w:rsidRPr="00395B6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395B62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395B62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обеспечении</w:t>
      </w:r>
    </w:p>
    <w:p w:rsidR="00373A91" w:rsidRPr="00395B62" w:rsidRDefault="00395B62">
      <w:pPr>
        <w:framePr w:w="9591" w:wrap="auto" w:hAnchor="text" w:x="1700" w:y="12717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  <w:r w:rsidRPr="00395B62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принципа</w:t>
      </w:r>
      <w:r w:rsidRPr="00395B62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комплексности,</w:t>
      </w:r>
      <w:r w:rsidRPr="00395B62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395B62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реализуется</w:t>
      </w:r>
      <w:r w:rsidRPr="00395B62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тесное</w:t>
      </w:r>
      <w:proofErr w:type="gramEnd"/>
    </w:p>
    <w:p w:rsidR="00373A91" w:rsidRPr="00395B62" w:rsidRDefault="00395B62">
      <w:pPr>
        <w:framePr w:w="9591" w:wrap="auto" w:hAnchor="text" w:x="1700" w:y="12717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395B62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учителя–логопеда,</w:t>
      </w:r>
      <w:r w:rsidRPr="00395B62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дефектолога,</w:t>
      </w:r>
      <w:r w:rsidRPr="00395B62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учителем,</w:t>
      </w:r>
    </w:p>
    <w:p w:rsidR="00373A91" w:rsidRPr="00395B62" w:rsidRDefault="00395B62">
      <w:pPr>
        <w:framePr w:w="9591" w:wrap="auto" w:hAnchor="text" w:x="1700" w:y="12717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педагогом–психологом,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373A91" w:rsidRPr="00395B62" w:rsidRDefault="00395B62">
      <w:pPr>
        <w:framePr w:w="7710" w:wrap="auto" w:hAnchor="text" w:x="2411" w:y="146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занятий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индивидуальная,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подгрупповая.</w:t>
      </w:r>
    </w:p>
    <w:p w:rsidR="00373A91" w:rsidRPr="00395B62" w:rsidRDefault="00395B62">
      <w:pPr>
        <w:framePr w:w="352" w:wrap="auto" w:hAnchor="text" w:x="6324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lang w:val="ru-RU"/>
        </w:rPr>
        <w:t>6</w:t>
      </w:r>
    </w:p>
    <w:p w:rsidR="00373A91" w:rsidRPr="00395B62" w:rsidRDefault="001C16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0" o:spid="_x0000_s1056" type="#_x0000_t75" style="position:absolute;margin-left:119.55pt;margin-top:513.25pt;width:434.4pt;height:18.55pt;z-index:-251658752;mso-position-horizontal:absolute;mso-position-horizontal-relative:page;mso-position-vertical:absolute;mso-position-vertical-relative:page">
            <v:imagedata r:id="rId35"/>
            <w10:wrap anchorx="page" anchory="page"/>
          </v:shape>
        </w:pict>
      </w:r>
      <w:r>
        <w:rPr>
          <w:noProof/>
        </w:rPr>
        <w:pict>
          <v:shape id="_x000031" o:spid="_x0000_s1055" type="#_x0000_t75" style="position:absolute;margin-left:84pt;margin-top:537.5pt;width:469.95pt;height:18.6pt;z-index:-251659776;mso-position-horizontal:absolute;mso-position-horizontal-relative:page;mso-position-vertical:absolute;mso-position-vertical-relative:page">
            <v:imagedata r:id="rId36"/>
            <w10:wrap anchorx="page" anchory="page"/>
          </v:shape>
        </w:pict>
      </w:r>
      <w:r>
        <w:rPr>
          <w:noProof/>
        </w:rPr>
        <w:pict>
          <v:shape id="_x000032" o:spid="_x0000_s1054" type="#_x0000_t75" style="position:absolute;margin-left:84pt;margin-top:561.55pt;width:469.95pt;height:18.55pt;z-index:-251660800;mso-position-horizontal:absolute;mso-position-horizontal-relative:page;mso-position-vertical:absolute;mso-position-vertical-relative:page">
            <v:imagedata r:id="rId37"/>
            <w10:wrap anchorx="page" anchory="page"/>
          </v:shape>
        </w:pict>
      </w:r>
      <w:r>
        <w:rPr>
          <w:noProof/>
        </w:rPr>
        <w:pict>
          <v:shape id="_x000033" o:spid="_x0000_s1053" type="#_x0000_t75" style="position:absolute;margin-left:84pt;margin-top:585.75pt;width:469.95pt;height:18.55pt;z-index:-251661824;mso-position-horizontal:absolute;mso-position-horizontal-relative:page;mso-position-vertical:absolute;mso-position-vertical-relative:page">
            <v:imagedata r:id="rId38"/>
            <w10:wrap anchorx="page" anchory="page"/>
          </v:shape>
        </w:pict>
      </w:r>
      <w:r>
        <w:rPr>
          <w:noProof/>
        </w:rPr>
        <w:pict>
          <v:shape id="_x000034" o:spid="_x0000_s1052" type="#_x0000_t75" style="position:absolute;margin-left:84pt;margin-top:609.75pt;width:376.3pt;height:18.55pt;z-index:-251662848;mso-position-horizontal:absolute;mso-position-horizontal-relative:page;mso-position-vertical:absolute;mso-position-vertical-relative:page">
            <v:imagedata r:id="rId39"/>
            <w10:wrap anchorx="page" anchory="page"/>
          </v:shape>
        </w:pict>
      </w:r>
      <w:r w:rsidR="00395B62"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2660" w:wrap="auto" w:hAnchor="text" w:x="2411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Продолжительность</w:t>
      </w:r>
    </w:p>
    <w:p w:rsidR="00373A91" w:rsidRPr="00395B62" w:rsidRDefault="00395B62">
      <w:pPr>
        <w:framePr w:w="389" w:wrap="auto" w:hAnchor="text" w:x="5255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2003" w:wrap="auto" w:hAnchor="text" w:x="583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интенсивность</w:t>
      </w:r>
    </w:p>
    <w:p w:rsidR="00373A91" w:rsidRPr="00395B62" w:rsidRDefault="00395B62">
      <w:pPr>
        <w:framePr w:w="1171" w:wrap="auto" w:hAnchor="text" w:x="8018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занятий</w:t>
      </w:r>
    </w:p>
    <w:p w:rsidR="00373A91" w:rsidRPr="00395B62" w:rsidRDefault="00395B62">
      <w:pPr>
        <w:framePr w:w="1916" w:wrap="auto" w:hAnchor="text" w:x="9375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определяются</w:t>
      </w:r>
    </w:p>
    <w:p w:rsidR="00373A91" w:rsidRPr="00395B62" w:rsidRDefault="00395B62">
      <w:pPr>
        <w:framePr w:w="9599" w:wrap="auto" w:hAnchor="text" w:x="1700" w:y="16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индивидуально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ПМПК,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реже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4"/>
          <w:sz w:val="28"/>
          <w:lang w:val="ru-RU"/>
        </w:rPr>
        <w:t>2–х</w:t>
      </w:r>
      <w:r w:rsidRPr="00395B62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неделю.</w:t>
      </w:r>
    </w:p>
    <w:p w:rsidR="00373A91" w:rsidRPr="00395B62" w:rsidRDefault="00395B62">
      <w:pPr>
        <w:framePr w:w="9599" w:wrap="auto" w:hAnchor="text" w:x="1700" w:y="1606"/>
        <w:widowControl w:val="0"/>
        <w:autoSpaceDE w:val="0"/>
        <w:autoSpaceDN w:val="0"/>
        <w:spacing w:before="172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часов</w:t>
      </w:r>
      <w:r w:rsidRPr="00395B6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изучение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раздела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может</w:t>
      </w:r>
      <w:r w:rsidRPr="00395B6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варьироваться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9599" w:wrap="auto" w:hAnchor="text" w:x="1700" w:y="1606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уменьшаться</w:t>
      </w:r>
      <w:r w:rsidRPr="00395B6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увеличиваться</w:t>
      </w:r>
      <w:r w:rsidRPr="00395B6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сохранении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объема</w:t>
      </w:r>
      <w:r w:rsidRPr="00395B6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часов</w:t>
      </w:r>
      <w:r w:rsidRPr="00395B62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373A91" w:rsidRPr="00395B62" w:rsidRDefault="00395B62">
      <w:pPr>
        <w:framePr w:w="9599" w:wrap="auto" w:hAnchor="text" w:x="1700" w:y="16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весь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курс.</w:t>
      </w:r>
    </w:p>
    <w:p w:rsidR="00373A91" w:rsidRPr="00395B62" w:rsidRDefault="00395B62">
      <w:pPr>
        <w:framePr w:w="8369" w:wrap="auto" w:hAnchor="text" w:x="2665" w:y="357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Общая</w:t>
      </w:r>
      <w:r w:rsidRPr="00395B62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характеристика</w:t>
      </w:r>
      <w:r w:rsidRPr="00395B6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коррекционно</w:t>
      </w:r>
      <w:r w:rsidRPr="00395B62">
        <w:rPr>
          <w:rFonts w:ascii="Times New Roman"/>
          <w:b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развивающее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значение</w:t>
      </w:r>
    </w:p>
    <w:p w:rsidR="00373A91" w:rsidRPr="00395B62" w:rsidRDefault="00395B62">
      <w:pPr>
        <w:framePr w:w="8369" w:wrap="auto" w:hAnchor="text" w:x="2665" w:y="3579"/>
        <w:widowControl w:val="0"/>
        <w:autoSpaceDE w:val="0"/>
        <w:autoSpaceDN w:val="0"/>
        <w:spacing w:before="177" w:after="0" w:line="308" w:lineRule="exact"/>
        <w:ind w:left="3352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курса</w:t>
      </w:r>
    </w:p>
    <w:p w:rsidR="00373A91" w:rsidRPr="00395B62" w:rsidRDefault="00395B62">
      <w:pPr>
        <w:framePr w:w="9582" w:wrap="auto" w:hAnchor="text" w:x="1700" w:y="4545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Включение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курса</w:t>
      </w:r>
      <w:r w:rsidRPr="00395B62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«Логопедические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занятия»</w:t>
      </w:r>
      <w:r w:rsidRPr="00395B6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качестве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обязательного</w:t>
      </w:r>
    </w:p>
    <w:p w:rsidR="00373A91" w:rsidRPr="00395B62" w:rsidRDefault="00395B62">
      <w:pPr>
        <w:framePr w:w="9582" w:wrap="auto" w:hAnchor="text" w:x="1700" w:y="4545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395B6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получающих</w:t>
      </w:r>
      <w:r w:rsidRPr="00395B6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395B62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варианту</w:t>
      </w:r>
      <w:r w:rsidRPr="00395B6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1"/>
          <w:sz w:val="28"/>
          <w:lang w:val="ru-RU"/>
        </w:rPr>
        <w:t>7.1</w:t>
      </w:r>
      <w:r w:rsidRPr="00395B62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395B62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ценным</w:t>
      </w:r>
    </w:p>
    <w:p w:rsidR="00373A91" w:rsidRPr="00395B62" w:rsidRDefault="00395B62">
      <w:pPr>
        <w:framePr w:w="9582" w:wrap="auto" w:hAnchor="text" w:x="1700" w:y="4545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нововведением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395B6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младших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школьников</w:t>
      </w:r>
      <w:r w:rsidRPr="00395B6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указанной</w:t>
      </w:r>
      <w:proofErr w:type="gramEnd"/>
    </w:p>
    <w:p w:rsidR="00373A91" w:rsidRPr="00395B62" w:rsidRDefault="00395B62">
      <w:pPr>
        <w:framePr w:w="9582" w:wrap="auto" w:hAnchor="text" w:x="1700" w:y="4545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группы.</w:t>
      </w:r>
    </w:p>
    <w:p w:rsidR="00373A91" w:rsidRPr="00395B62" w:rsidRDefault="00395B62">
      <w:pPr>
        <w:framePr w:w="8877" w:wrap="auto" w:hAnchor="text" w:x="2411" w:y="64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395B62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ЗПР</w:t>
      </w:r>
      <w:r w:rsidRPr="00395B62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395B62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это</w:t>
      </w:r>
      <w:r w:rsidRPr="00395B62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дети,</w:t>
      </w:r>
      <w:r w:rsidRPr="00395B62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имеющее</w:t>
      </w:r>
      <w:r w:rsidRPr="00395B62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недостатки</w:t>
      </w:r>
      <w:r w:rsidRPr="00395B62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73A91" w:rsidRPr="00395B62" w:rsidRDefault="00395B62">
      <w:pPr>
        <w:framePr w:w="2325" w:wrap="auto" w:hAnchor="text" w:x="1700" w:y="69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психологическом</w:t>
      </w:r>
    </w:p>
    <w:p w:rsidR="00373A91" w:rsidRPr="00395B62" w:rsidRDefault="00395B62">
      <w:pPr>
        <w:framePr w:w="1385" w:wrap="auto" w:hAnchor="text" w:x="4386" w:y="69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развитии</w:t>
      </w:r>
      <w:proofErr w:type="gramEnd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</w:p>
    <w:p w:rsidR="00373A91" w:rsidRPr="00395B62" w:rsidRDefault="00395B62">
      <w:pPr>
        <w:framePr w:w="2258" w:wrap="auto" w:hAnchor="text" w:x="6133" w:y="69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подтвержденные</w:t>
      </w:r>
    </w:p>
    <w:p w:rsidR="00373A91" w:rsidRPr="00395B62" w:rsidRDefault="00395B62">
      <w:pPr>
        <w:framePr w:w="2539" w:wrap="auto" w:hAnchor="text" w:x="8752" w:y="69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психолого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медико</w:t>
      </w:r>
      <w:proofErr w:type="gramEnd"/>
      <w:r w:rsidRPr="00395B62">
        <w:rPr>
          <w:rFonts w:ascii="Times New Roman"/>
          <w:color w:val="000000"/>
          <w:sz w:val="28"/>
          <w:lang w:val="ru-RU"/>
        </w:rPr>
        <w:t>-</w:t>
      </w:r>
    </w:p>
    <w:p w:rsidR="00373A91" w:rsidRPr="00395B62" w:rsidRDefault="00395B62">
      <w:pPr>
        <w:framePr w:w="9585" w:wrap="auto" w:hAnchor="text" w:x="1700" w:y="74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395B6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комиссией</w:t>
      </w:r>
      <w:r w:rsidRPr="00395B6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препятствующие</w:t>
      </w:r>
      <w:r w:rsidRPr="00395B6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получению</w:t>
      </w:r>
      <w:r w:rsidRPr="00395B62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395B6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proofErr w:type="gramEnd"/>
    </w:p>
    <w:p w:rsidR="00373A91" w:rsidRPr="00395B62" w:rsidRDefault="00395B62">
      <w:pPr>
        <w:framePr w:w="9585" w:wrap="auto" w:hAnchor="text" w:x="1700" w:y="7445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специальных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условий.</w:t>
      </w:r>
    </w:p>
    <w:p w:rsidR="00373A91" w:rsidRPr="00395B62" w:rsidRDefault="00395B62">
      <w:pPr>
        <w:framePr w:w="9583" w:wrap="auto" w:hAnchor="text" w:x="1700" w:y="8410"/>
        <w:widowControl w:val="0"/>
        <w:autoSpaceDE w:val="0"/>
        <w:autoSpaceDN w:val="0"/>
        <w:spacing w:before="0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Все</w:t>
      </w:r>
      <w:r w:rsidRPr="00395B62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395B62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ЗПР</w:t>
      </w:r>
      <w:r w:rsidRPr="00395B62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испытывают</w:t>
      </w:r>
      <w:r w:rsidRPr="00395B62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той</w:t>
      </w:r>
      <w:r w:rsidRPr="00395B62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395B62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иной</w:t>
      </w:r>
      <w:r w:rsidRPr="00395B62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степени</w:t>
      </w:r>
    </w:p>
    <w:p w:rsidR="00373A91" w:rsidRPr="00395B62" w:rsidRDefault="00395B62">
      <w:pPr>
        <w:framePr w:w="9583" w:wrap="auto" w:hAnchor="text" w:x="1700" w:y="8410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выраженные</w:t>
      </w:r>
      <w:r w:rsidRPr="00395B62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затруднения</w:t>
      </w:r>
      <w:r w:rsidRPr="00395B62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усвоении</w:t>
      </w:r>
      <w:r w:rsidRPr="00395B62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учебных</w:t>
      </w:r>
      <w:r w:rsidRPr="00395B62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программ,</w:t>
      </w:r>
      <w:r w:rsidRPr="00395B62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обусловленные</w:t>
      </w:r>
    </w:p>
    <w:p w:rsidR="00373A91" w:rsidRPr="00395B62" w:rsidRDefault="00395B62">
      <w:pPr>
        <w:framePr w:w="2230" w:wrap="auto" w:hAnchor="text" w:x="1700" w:y="93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недостаточными</w:t>
      </w:r>
    </w:p>
    <w:p w:rsidR="00373A91" w:rsidRPr="00395B62" w:rsidRDefault="00395B62">
      <w:pPr>
        <w:framePr w:w="2346" w:wrap="auto" w:hAnchor="text" w:x="4136" w:y="93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познавательными</w:t>
      </w:r>
    </w:p>
    <w:p w:rsidR="00373A91" w:rsidRPr="00395B62" w:rsidRDefault="00395B62">
      <w:pPr>
        <w:framePr w:w="2118" w:wrap="auto" w:hAnchor="text" w:x="6693" w:y="93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способностями,</w:t>
      </w:r>
    </w:p>
    <w:p w:rsidR="00373A91" w:rsidRPr="00395B62" w:rsidRDefault="00395B62">
      <w:pPr>
        <w:framePr w:w="2264" w:wrap="auto" w:hAnchor="text" w:x="9019" w:y="93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специфическими</w:t>
      </w:r>
    </w:p>
    <w:p w:rsidR="00373A91" w:rsidRPr="00395B62" w:rsidRDefault="00395B62">
      <w:pPr>
        <w:framePr w:w="9596" w:wrap="auto" w:hAnchor="text" w:x="1700" w:y="98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расстройствами</w:t>
      </w:r>
      <w:r w:rsidRPr="00395B62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психологического</w:t>
      </w:r>
      <w:r w:rsidRPr="00395B62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 w:rsidRPr="00395B62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нарушениями</w:t>
      </w:r>
      <w:r w:rsidRPr="00395B62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373A91" w:rsidRPr="00395B62" w:rsidRDefault="00395B62">
      <w:pPr>
        <w:framePr w:w="9596" w:wrap="auto" w:hAnchor="text" w:x="1700" w:y="9860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 w:rsidRPr="00395B6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и/или</w:t>
      </w:r>
      <w:r w:rsidRPr="00395B6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поведения.</w:t>
      </w:r>
      <w:r w:rsidRPr="00395B62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Общими</w:t>
      </w:r>
      <w:proofErr w:type="gramEnd"/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395B62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8"/>
          <w:sz w:val="28"/>
          <w:lang w:val="ru-RU"/>
        </w:rPr>
        <w:t>ЗПР</w:t>
      </w:r>
    </w:p>
    <w:p w:rsidR="00373A91" w:rsidRPr="00395B62" w:rsidRDefault="00395B62">
      <w:pPr>
        <w:framePr w:w="9596" w:wrap="auto" w:hAnchor="text" w:x="1700" w:y="9860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являются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нарушения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высших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психических</w:t>
      </w:r>
      <w:r w:rsidRPr="00395B6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функций.</w:t>
      </w:r>
    </w:p>
    <w:p w:rsidR="00373A91" w:rsidRPr="00395B62" w:rsidRDefault="00395B62">
      <w:pPr>
        <w:framePr w:w="9592" w:wrap="auto" w:hAnchor="text" w:x="1700" w:y="11310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Произвольность,</w:t>
      </w:r>
      <w:r w:rsidRPr="00395B62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самоконтроль,</w:t>
      </w:r>
      <w:r w:rsidRPr="00395B62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саморегуляция</w:t>
      </w:r>
      <w:proofErr w:type="spellEnd"/>
      <w:r w:rsidRPr="00395B62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поведении</w:t>
      </w:r>
      <w:r w:rsidRPr="00395B62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92" w:wrap="auto" w:hAnchor="text" w:x="1700" w:y="11310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 w:rsidRPr="00395B6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  <w:r w:rsidRPr="00395B6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недостаточно.</w:t>
      </w:r>
      <w:r w:rsidRPr="00395B62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Достаточно</w:t>
      </w:r>
      <w:r w:rsidRPr="00395B62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часто</w:t>
      </w:r>
      <w:r w:rsidRPr="00395B62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отмечаются</w:t>
      </w:r>
    </w:p>
    <w:p w:rsidR="00373A91" w:rsidRPr="00395B62" w:rsidRDefault="00395B62">
      <w:pPr>
        <w:framePr w:w="9592" w:wrap="auto" w:hAnchor="text" w:x="1700" w:y="11310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нарушения</w:t>
      </w:r>
      <w:r w:rsidRPr="00395B62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речевой</w:t>
      </w:r>
      <w:r w:rsidRPr="00395B62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мелкой</w:t>
      </w:r>
      <w:r w:rsidRPr="00395B62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ручной</w:t>
      </w:r>
      <w:r w:rsidRPr="00395B62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моторики,</w:t>
      </w:r>
      <w:r w:rsidRPr="00395B62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пространственной</w:t>
      </w:r>
    </w:p>
    <w:p w:rsidR="00373A91" w:rsidRPr="00395B62" w:rsidRDefault="00395B62">
      <w:pPr>
        <w:framePr w:w="9592" w:wrap="auto" w:hAnchor="text" w:x="1700" w:y="11310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ориентировки,</w:t>
      </w:r>
      <w:r w:rsidRPr="00395B6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умственной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работоспособности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эмоциональной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сферы.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373A91" w:rsidRPr="00395B62" w:rsidRDefault="00395B62">
      <w:pPr>
        <w:framePr w:w="9592" w:wrap="auto" w:hAnchor="text" w:x="1700" w:y="11310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этих</w:t>
      </w:r>
      <w:r w:rsidRPr="00395B62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95B62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характерны</w:t>
      </w:r>
      <w:proofErr w:type="gramEnd"/>
      <w:r w:rsidRPr="00395B62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повышенная</w:t>
      </w:r>
      <w:r w:rsidRPr="00395B62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утомляемость</w:t>
      </w:r>
      <w:r w:rsidRPr="00395B62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истощаемость</w:t>
      </w:r>
    </w:p>
    <w:p w:rsidR="00373A91" w:rsidRPr="00395B62" w:rsidRDefault="00395B62">
      <w:pPr>
        <w:framePr w:w="3403" w:wrap="auto" w:hAnchor="text" w:x="1700" w:y="137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психических</w:t>
      </w:r>
      <w:r w:rsidRPr="00395B62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</w:p>
    <w:p w:rsidR="00373A91" w:rsidRPr="00395B62" w:rsidRDefault="00395B62">
      <w:pPr>
        <w:framePr w:w="371" w:wrap="auto" w:hAnchor="text" w:x="5215" w:y="137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73A91" w:rsidRPr="00395B62" w:rsidRDefault="00395B62">
      <w:pPr>
        <w:framePr w:w="5591" w:wrap="auto" w:hAnchor="text" w:x="5695" w:y="137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разной</w:t>
      </w:r>
      <w:r w:rsidRPr="00395B62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степени</w:t>
      </w:r>
      <w:r w:rsidRPr="00395B62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выраженный</w:t>
      </w:r>
      <w:r w:rsidRPr="00395B62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дефицит</w:t>
      </w:r>
    </w:p>
    <w:p w:rsidR="00373A91" w:rsidRPr="00395B62" w:rsidRDefault="00395B62">
      <w:pPr>
        <w:framePr w:w="5651" w:wrap="auto" w:hAnchor="text" w:x="1700" w:y="142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395B6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способностей.</w:t>
      </w:r>
    </w:p>
    <w:p w:rsidR="00373A91" w:rsidRPr="00395B62" w:rsidRDefault="00395B62">
      <w:pPr>
        <w:framePr w:w="8878" w:wrap="auto" w:hAnchor="text" w:x="2411" w:y="146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95B62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обнаруживаются</w:t>
      </w:r>
      <w:r w:rsidRPr="00395B62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395B62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нарушения</w:t>
      </w:r>
      <w:r w:rsidRPr="00395B62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чтения,</w:t>
      </w:r>
      <w:r w:rsidRPr="00395B62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устной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88" w:wrap="auto" w:hAnchor="text" w:x="1700" w:y="1517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письменной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речи.</w:t>
      </w:r>
      <w:r w:rsidRPr="00395B62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6"/>
          <w:sz w:val="28"/>
          <w:lang w:val="ru-RU"/>
        </w:rPr>
        <w:t>1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/>
          <w:color w:val="000000"/>
          <w:sz w:val="28"/>
          <w:lang w:val="ru-RU"/>
        </w:rPr>
        <w:t>2</w:t>
      </w:r>
      <w:r w:rsidRPr="00395B6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предпосылки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успешного</w:t>
      </w:r>
      <w:proofErr w:type="gramEnd"/>
    </w:p>
    <w:p w:rsidR="00373A91" w:rsidRPr="00395B62" w:rsidRDefault="00395B62">
      <w:pPr>
        <w:framePr w:w="352" w:wrap="auto" w:hAnchor="text" w:x="6324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lang w:val="ru-RU"/>
        </w:rPr>
        <w:t>7</w:t>
      </w:r>
    </w:p>
    <w:p w:rsidR="00373A91" w:rsidRPr="00395B62" w:rsidRDefault="00373A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95B62">
        <w:rPr>
          <w:rFonts w:ascii="Arial"/>
          <w:color w:val="FF0000"/>
          <w:sz w:val="2"/>
          <w:lang w:val="ru-RU"/>
        </w:rPr>
        <w:cr/>
      </w:r>
      <w:r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9593" w:wrap="auto" w:hAnchor="text" w:x="170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усвоения</w:t>
      </w:r>
      <w:r w:rsidRPr="00395B6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395B62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русскому</w:t>
      </w:r>
      <w:r w:rsidRPr="00395B62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языку</w:t>
      </w:r>
      <w:r w:rsidRPr="00395B62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(фонематическое</w:t>
      </w:r>
      <w:r w:rsidRPr="00395B6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восприятие,</w:t>
      </w:r>
      <w:proofErr w:type="gramEnd"/>
    </w:p>
    <w:p w:rsidR="00373A91" w:rsidRPr="00395B62" w:rsidRDefault="00395B62">
      <w:pPr>
        <w:framePr w:w="9593" w:wrap="auto" w:hAnchor="text" w:x="1700" w:y="11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навыки</w:t>
      </w:r>
      <w:r w:rsidRPr="00395B62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звукобуквенного</w:t>
      </w:r>
      <w:r w:rsidRPr="00395B62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анализа,</w:t>
      </w:r>
      <w:r w:rsidRPr="00395B62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объём</w:t>
      </w:r>
      <w:r w:rsidRPr="00395B62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слухоречевой</w:t>
      </w:r>
      <w:r w:rsidRPr="00395B62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памяти)</w:t>
      </w:r>
      <w:r w:rsidRPr="00395B62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не</w:t>
      </w:r>
    </w:p>
    <w:p w:rsidR="00373A91" w:rsidRPr="00395B62" w:rsidRDefault="00395B62">
      <w:pPr>
        <w:framePr w:w="9593" w:wrap="auto" w:hAnchor="text" w:x="1700" w:y="112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сформированы</w:t>
      </w:r>
      <w:proofErr w:type="gramEnd"/>
      <w:r w:rsidRPr="00395B62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395B62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находятся</w:t>
      </w:r>
      <w:r w:rsidRPr="00395B62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очень</w:t>
      </w:r>
      <w:r w:rsidRPr="00395B62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низком</w:t>
      </w:r>
      <w:r w:rsidRPr="00395B62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уровне.</w:t>
      </w:r>
      <w:r w:rsidRPr="00395B62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4"/>
          <w:sz w:val="28"/>
          <w:lang w:val="ru-RU"/>
        </w:rPr>
        <w:t>за</w:t>
      </w:r>
    </w:p>
    <w:p w:rsidR="00373A91" w:rsidRPr="00395B62" w:rsidRDefault="00395B62">
      <w:pPr>
        <w:framePr w:w="9593" w:wrap="auto" w:hAnchor="text" w:x="1700" w:y="112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недостаточности</w:t>
      </w:r>
      <w:r w:rsidRPr="00395B62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395B62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запаса</w:t>
      </w:r>
      <w:r w:rsidRPr="00395B62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уровня</w:t>
      </w:r>
      <w:r w:rsidRPr="00395B62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395B62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ограниченности</w:t>
      </w:r>
    </w:p>
    <w:p w:rsidR="00373A91" w:rsidRPr="00395B62" w:rsidRDefault="00395B62">
      <w:pPr>
        <w:framePr w:w="9593" w:wrap="auto" w:hAnchor="text" w:x="1700" w:y="11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представлений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395B62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окружающем</w:t>
      </w:r>
      <w:r w:rsidRPr="00395B6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мире</w:t>
      </w:r>
      <w:r w:rsidRPr="00395B62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словарный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запас</w:t>
      </w:r>
      <w:r w:rsidRPr="00395B6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крайне</w:t>
      </w:r>
      <w:r w:rsidRPr="00395B6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беден</w:t>
      </w:r>
      <w:r w:rsidRPr="00395B62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93" w:wrap="auto" w:hAnchor="text" w:x="1700" w:y="112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ограничен</w:t>
      </w:r>
      <w:proofErr w:type="gramEnd"/>
      <w:r w:rsidRPr="00395B62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пределами</w:t>
      </w:r>
      <w:r w:rsidRPr="00395B62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обихода.</w:t>
      </w:r>
      <w:r w:rsidRPr="00395B62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395B62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словообразования</w:t>
      </w:r>
      <w:r w:rsidRPr="00395B62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находятся</w:t>
      </w:r>
      <w:r w:rsidRPr="00395B62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373A91" w:rsidRPr="00395B62" w:rsidRDefault="00395B62">
      <w:pPr>
        <w:framePr w:w="9593" w:wrap="auto" w:hAnchor="text" w:x="1700" w:y="112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крайне</w:t>
      </w:r>
      <w:r w:rsidRPr="00395B6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низком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уровне</w:t>
      </w:r>
      <w:proofErr w:type="gramEnd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r w:rsidRPr="00395B62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Связная</w:t>
      </w:r>
      <w:r w:rsidRPr="00395B6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речь</w:t>
      </w:r>
      <w:r w:rsidRPr="00395B6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395B6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сформирована</w:t>
      </w:r>
      <w:r w:rsidRPr="00395B6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или</w:t>
      </w:r>
      <w:r w:rsidRPr="00395B62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сформирована</w:t>
      </w:r>
    </w:p>
    <w:p w:rsidR="00373A91" w:rsidRPr="00395B62" w:rsidRDefault="00395B62">
      <w:pPr>
        <w:framePr w:w="9593" w:wrap="auto" w:hAnchor="text" w:x="1700" w:y="11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недостаточно.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Эти</w:t>
      </w:r>
      <w:r w:rsidRPr="00395B62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недостатки</w:t>
      </w:r>
      <w:r w:rsidRPr="00395B6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речевого</w:t>
      </w:r>
      <w:r w:rsidRPr="00395B6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 w:rsidRPr="00395B62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наблюдаются</w:t>
      </w:r>
      <w:r w:rsidRPr="00395B62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95B6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многих</w:t>
      </w:r>
    </w:p>
    <w:p w:rsidR="00373A91" w:rsidRPr="00395B62" w:rsidRDefault="00395B62">
      <w:pPr>
        <w:framePr w:w="9593" w:wrap="auto" w:hAnchor="text" w:x="1700" w:y="112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вновь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5"/>
          <w:sz w:val="28"/>
          <w:lang w:val="ru-RU"/>
        </w:rPr>
        <w:t>3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/>
          <w:color w:val="000000"/>
          <w:sz w:val="28"/>
          <w:lang w:val="ru-RU"/>
        </w:rPr>
        <w:t>4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классов.</w:t>
      </w:r>
    </w:p>
    <w:p w:rsidR="00373A91" w:rsidRPr="00395B62" w:rsidRDefault="00395B62">
      <w:pPr>
        <w:framePr w:w="9592" w:wrap="auto" w:hAnchor="text" w:x="1700" w:y="547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Дополнительными</w:t>
      </w:r>
      <w:r w:rsidRPr="00395B62"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факторами,</w:t>
      </w:r>
      <w:r w:rsidRPr="00395B62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осложняющими</w:t>
      </w:r>
      <w:r w:rsidRPr="00395B62"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логопедическую</w:t>
      </w:r>
      <w:proofErr w:type="gramEnd"/>
    </w:p>
    <w:p w:rsidR="00373A91" w:rsidRPr="00395B62" w:rsidRDefault="00395B62">
      <w:pPr>
        <w:framePr w:w="9592" w:wrap="auto" w:hAnchor="text" w:x="1700" w:y="547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коррекционную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такими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детьми,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395B6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зачастую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отрицательное</w:t>
      </w:r>
      <w:proofErr w:type="gramEnd"/>
    </w:p>
    <w:p w:rsidR="00373A91" w:rsidRPr="00395B62" w:rsidRDefault="00395B62">
      <w:pPr>
        <w:framePr w:w="9592" w:wrap="auto" w:hAnchor="text" w:x="1700" w:y="547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95B6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школе</w:t>
      </w:r>
      <w:r w:rsidRPr="00395B6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процессу</w:t>
      </w:r>
      <w:r w:rsidRPr="00395B6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вообще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поздние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сроки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выявления</w:t>
      </w:r>
    </w:p>
    <w:p w:rsidR="00373A91" w:rsidRPr="00395B62" w:rsidRDefault="00395B62">
      <w:pPr>
        <w:framePr w:w="9592" w:wrap="auto" w:hAnchor="text" w:x="1700" w:y="547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речевого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дефекта.</w:t>
      </w:r>
    </w:p>
    <w:p w:rsidR="00373A91" w:rsidRPr="00395B62" w:rsidRDefault="00395B62">
      <w:pPr>
        <w:framePr w:w="9586" w:wrap="auto" w:hAnchor="text" w:x="1700" w:y="7402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Логопедические</w:t>
      </w:r>
      <w:r w:rsidRPr="00395B6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занятия</w:t>
      </w:r>
      <w:r w:rsidRPr="00395B6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направлены</w:t>
      </w:r>
      <w:r w:rsidRPr="00395B62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профилактику</w:t>
      </w:r>
      <w:r w:rsidRPr="00395B6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коррекцию</w:t>
      </w:r>
    </w:p>
    <w:p w:rsidR="00373A91" w:rsidRPr="00395B62" w:rsidRDefault="00395B62">
      <w:pPr>
        <w:framePr w:w="9586" w:wrap="auto" w:hAnchor="text" w:x="1700" w:y="7402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нарушений</w:t>
      </w:r>
      <w:r w:rsidRPr="00395B6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чтения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письма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позволяют</w:t>
      </w:r>
      <w:r w:rsidRPr="00395B6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повысить</w:t>
      </w:r>
      <w:r w:rsidRPr="00395B62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мотивацию</w:t>
      </w:r>
      <w:r w:rsidRPr="00395B62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373A91" w:rsidRPr="00395B62" w:rsidRDefault="00395B62">
      <w:pPr>
        <w:framePr w:w="9586" w:wrap="auto" w:hAnchor="text" w:x="1700" w:y="7402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учению,</w:t>
      </w:r>
      <w:r w:rsidRPr="00395B6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обеспечивают</w:t>
      </w:r>
      <w:r w:rsidRPr="00395B6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395B6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дальнейшего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</w:p>
    <w:p w:rsidR="00373A91" w:rsidRPr="00395B62" w:rsidRDefault="00395B62">
      <w:pPr>
        <w:framePr w:w="9586" w:wrap="auto" w:hAnchor="text" w:x="1700" w:y="7402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 w:rsidRPr="00395B6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способствуют</w:t>
      </w:r>
      <w:r w:rsidRPr="00395B6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профилактике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школьной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дезадаптации</w:t>
      </w:r>
      <w:proofErr w:type="spellEnd"/>
      <w:r w:rsidRPr="00395B6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отклонений</w:t>
      </w:r>
    </w:p>
    <w:p w:rsidR="00373A91" w:rsidRPr="00395B62" w:rsidRDefault="00395B62">
      <w:pPr>
        <w:framePr w:w="371" w:wrap="auto" w:hAnchor="text" w:x="1700" w:y="93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73A91" w:rsidRPr="00395B62" w:rsidRDefault="00395B62">
      <w:pPr>
        <w:framePr w:w="2006" w:wrap="auto" w:hAnchor="text" w:x="2400" w:y="93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формировании</w:t>
      </w:r>
      <w:proofErr w:type="gramEnd"/>
    </w:p>
    <w:p w:rsidR="00373A91" w:rsidRPr="00395B62" w:rsidRDefault="00395B62">
      <w:pPr>
        <w:framePr w:w="1423" w:wrap="auto" w:hAnchor="text" w:x="4737" w:y="93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</w:p>
    <w:p w:rsidR="00373A91" w:rsidRPr="00395B62" w:rsidRDefault="00395B62">
      <w:pPr>
        <w:framePr w:w="1412" w:wrap="auto" w:hAnchor="text" w:x="6492" w:y="93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помогают</w:t>
      </w:r>
    </w:p>
    <w:p w:rsidR="00373A91" w:rsidRPr="00395B62" w:rsidRDefault="00395B62">
      <w:pPr>
        <w:framePr w:w="1319" w:wrap="auto" w:hAnchor="text" w:x="8233" w:y="93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лучшему</w:t>
      </w:r>
    </w:p>
    <w:p w:rsidR="00373A91" w:rsidRPr="00395B62" w:rsidRDefault="00395B62">
      <w:pPr>
        <w:framePr w:w="1407" w:wrap="auto" w:hAnchor="text" w:x="9879" w:y="93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усвоению</w:t>
      </w:r>
    </w:p>
    <w:p w:rsidR="00373A91" w:rsidRPr="00395B62" w:rsidRDefault="00395B62">
      <w:pPr>
        <w:framePr w:w="2804" w:wrap="auto" w:hAnchor="text" w:x="1700" w:y="98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учебнойинформации</w:t>
      </w:r>
      <w:proofErr w:type="spellEnd"/>
      <w:r w:rsidRPr="00395B62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373A91" w:rsidRPr="00395B62" w:rsidRDefault="00395B62">
      <w:pPr>
        <w:framePr w:w="9587" w:wrap="auto" w:hAnchor="text" w:x="1700" w:y="10344"/>
        <w:widowControl w:val="0"/>
        <w:autoSpaceDE w:val="0"/>
        <w:autoSpaceDN w:val="0"/>
        <w:spacing w:before="0" w:after="0" w:line="308" w:lineRule="exact"/>
        <w:ind w:left="1460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Описание</w:t>
      </w:r>
      <w:r w:rsidRPr="00395B62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места</w:t>
      </w:r>
      <w:r w:rsidRPr="00395B6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коррекционного</w:t>
      </w:r>
      <w:r w:rsidRPr="00395B62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 w:rsidRPr="00395B6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учебном</w:t>
      </w:r>
      <w:r w:rsidRPr="00395B62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плане</w:t>
      </w:r>
    </w:p>
    <w:p w:rsidR="00373A91" w:rsidRPr="00395B62" w:rsidRDefault="00395B62">
      <w:pPr>
        <w:framePr w:w="9587" w:wrap="auto" w:hAnchor="text" w:x="1700" w:y="10344"/>
        <w:widowControl w:val="0"/>
        <w:autoSpaceDE w:val="0"/>
        <w:autoSpaceDN w:val="0"/>
        <w:spacing w:before="172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Коррекционный</w:t>
      </w:r>
      <w:r w:rsidRPr="00395B62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курс</w:t>
      </w:r>
      <w:r w:rsidRPr="00395B62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«Логопедические</w:t>
      </w:r>
      <w:r w:rsidRPr="00395B62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занятия»</w:t>
      </w:r>
      <w:r w:rsidRPr="00395B62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395B62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частью</w:t>
      </w:r>
    </w:p>
    <w:p w:rsidR="00373A91" w:rsidRPr="00395B62" w:rsidRDefault="00395B62">
      <w:pPr>
        <w:framePr w:w="9587" w:wrap="auto" w:hAnchor="text" w:x="1700" w:y="10344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395B62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коррекционной</w:t>
      </w:r>
      <w:r w:rsidRPr="00395B62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395B62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обязателен</w:t>
      </w:r>
      <w:proofErr w:type="gramEnd"/>
      <w:r w:rsidRPr="00395B62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изучения.</w:t>
      </w:r>
      <w:r w:rsidRPr="00395B62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73A91" w:rsidRPr="00395B62" w:rsidRDefault="00395B62">
      <w:pPr>
        <w:framePr w:w="9587" w:wrap="auto" w:hAnchor="text" w:x="1700" w:y="10344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395B6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учебным</w:t>
      </w:r>
      <w:r w:rsidRPr="00395B62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планом</w:t>
      </w:r>
      <w:r w:rsidRPr="00395B6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ФАОП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НОО</w:t>
      </w:r>
      <w:r w:rsidRPr="00395B62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proofErr w:type="gramEnd"/>
      <w:r w:rsidRPr="00395B62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ЗПР</w:t>
      </w:r>
      <w:r w:rsidRPr="00395B6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373A91" w:rsidRPr="00395B62" w:rsidRDefault="00395B62">
      <w:pPr>
        <w:framePr w:w="9587" w:wrap="auto" w:hAnchor="text" w:x="1700" w:y="10344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отводится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2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неделю.</w:t>
      </w:r>
    </w:p>
    <w:p w:rsidR="00373A91" w:rsidRPr="00395B62" w:rsidRDefault="00395B62">
      <w:pPr>
        <w:framePr w:w="9596" w:wrap="auto" w:hAnchor="text" w:x="1700" w:y="12755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рассчитана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66</w:t>
      </w:r>
      <w:r w:rsidRPr="00395B6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часов</w:t>
      </w:r>
      <w:r w:rsidRPr="00395B6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proofErr w:type="gramEnd"/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395B62">
        <w:rPr>
          <w:rFonts w:ascii="Times New Roman"/>
          <w:color w:val="000000"/>
          <w:spacing w:val="13"/>
          <w:sz w:val="28"/>
          <w:lang w:val="ru-RU"/>
        </w:rPr>
        <w:t xml:space="preserve"> 1</w:t>
      </w:r>
      <w:r w:rsidRPr="00395B62">
        <w:rPr>
          <w:rFonts w:ascii="Times New Roman"/>
          <w:color w:val="000000"/>
          <w:sz w:val="28"/>
          <w:lang w:val="ru-RU"/>
        </w:rPr>
        <w:t>-</w:t>
      </w:r>
    </w:p>
    <w:p w:rsidR="00373A91" w:rsidRPr="00395B62" w:rsidRDefault="00395B62">
      <w:pPr>
        <w:framePr w:w="9596" w:wrap="auto" w:hAnchor="text" w:x="1700" w:y="12755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ых</w:t>
      </w:r>
      <w:proofErr w:type="spellEnd"/>
      <w:r w:rsidRPr="00395B6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395B6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204</w:t>
      </w:r>
      <w:r w:rsidRPr="00395B6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ч.</w:t>
      </w:r>
      <w:r w:rsidRPr="00395B6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395B6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3"/>
          <w:sz w:val="28"/>
          <w:lang w:val="ru-RU"/>
        </w:rPr>
        <w:t>2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-4-</w:t>
      </w:r>
      <w:r w:rsidRPr="00395B62">
        <w:rPr>
          <w:rFonts w:ascii="Times New Roman" w:hAnsi="Times New Roman" w:cs="Times New Roman"/>
          <w:color w:val="000000"/>
          <w:spacing w:val="4"/>
          <w:sz w:val="28"/>
          <w:lang w:val="ru-RU"/>
        </w:rPr>
        <w:t>ых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395B6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(2</w:t>
      </w:r>
      <w:r w:rsidRPr="00395B6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395B6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занятий</w:t>
      </w:r>
      <w:r w:rsidRPr="00395B6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73A91" w:rsidRPr="00395B62" w:rsidRDefault="00395B62">
      <w:pPr>
        <w:framePr w:w="9596" w:wrap="auto" w:hAnchor="text" w:x="1700" w:y="12755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неделю,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33–34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недели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году).</w:t>
      </w:r>
    </w:p>
    <w:p w:rsidR="00373A91" w:rsidRPr="00395B62" w:rsidRDefault="00395B62">
      <w:pPr>
        <w:framePr w:w="352" w:wrap="auto" w:hAnchor="text" w:x="6324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lang w:val="ru-RU"/>
        </w:rPr>
        <w:t>8</w:t>
      </w:r>
    </w:p>
    <w:p w:rsidR="00373A91" w:rsidRPr="00395B62" w:rsidRDefault="00373A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95B62">
        <w:rPr>
          <w:rFonts w:ascii="Arial"/>
          <w:color w:val="FF0000"/>
          <w:sz w:val="2"/>
          <w:lang w:val="ru-RU"/>
        </w:rPr>
        <w:cr/>
      </w:r>
      <w:r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6632" w:wrap="auto" w:hAnchor="text" w:x="3534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</w:t>
      </w:r>
      <w:r w:rsidRPr="00395B6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395B62">
        <w:rPr>
          <w:rFonts w:ascii="Times New Roman"/>
          <w:b/>
          <w:color w:val="000000"/>
          <w:spacing w:val="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СОДЕРЖАНИЕ</w:t>
      </w:r>
      <w:r w:rsidRPr="00395B62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ОБУЧЕНИЯ</w:t>
      </w:r>
    </w:p>
    <w:p w:rsidR="00373A91" w:rsidRPr="00395B62" w:rsidRDefault="00395B62">
      <w:pPr>
        <w:framePr w:w="8782" w:wrap="auto" w:hAnchor="text" w:x="2103" w:y="16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КОРРЕКЦИОННОГО</w:t>
      </w:r>
      <w:r w:rsidRPr="00395B6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«ЛОГОПЕДИЧЕСКИЕ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ЗАНЯТИЯ»</w:t>
      </w:r>
    </w:p>
    <w:p w:rsidR="00373A91" w:rsidRPr="00395B62" w:rsidRDefault="00395B62">
      <w:pPr>
        <w:framePr w:w="379" w:wrap="auto" w:hAnchor="text" w:x="6118" w:y="20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000000"/>
          <w:sz w:val="28"/>
          <w:lang w:val="ru-RU"/>
        </w:rPr>
        <w:t>1</w:t>
      </w:r>
    </w:p>
    <w:p w:rsidR="00373A91" w:rsidRPr="00395B62" w:rsidRDefault="00395B62">
      <w:pPr>
        <w:framePr w:w="1252" w:wrap="auto" w:hAnchor="text" w:x="6329" w:y="20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Модуль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фонетико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фонематической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речи»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2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  <w:r w:rsidRPr="00395B62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речевых</w:t>
      </w:r>
      <w:r w:rsidRPr="00395B62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неречевых</w:t>
      </w:r>
      <w:r w:rsidRPr="00395B62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звуков.</w:t>
      </w:r>
      <w:r w:rsidRPr="00395B62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Образование</w:t>
      </w:r>
      <w:r w:rsidRPr="00395B62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различение</w:t>
      </w:r>
      <w:r w:rsidRPr="00395B6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звуков</w:t>
      </w:r>
      <w:r w:rsidRPr="00395B62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артикуляционным</w:t>
      </w:r>
      <w:r w:rsidRPr="00395B6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акустическим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характеристикам.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Уточнение</w:t>
      </w:r>
      <w:r w:rsidRPr="00395B62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артикуляционных</w:t>
      </w:r>
      <w:r w:rsidRPr="00395B62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укладов</w:t>
      </w:r>
      <w:r w:rsidRPr="00395B62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гласных</w:t>
      </w:r>
      <w:r w:rsidRPr="00395B62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согласных</w:t>
      </w:r>
      <w:r w:rsidRPr="00395B62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звуков.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Коррекция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звукопроизношения.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звука</w:t>
      </w:r>
      <w:r w:rsidRPr="00395B6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слогах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словах</w:t>
      </w:r>
      <w:proofErr w:type="gramEnd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r w:rsidRPr="00395B62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количества,</w:t>
      </w:r>
      <w:r w:rsidRPr="00395B62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последовательности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звуков</w:t>
      </w:r>
      <w:r w:rsidRPr="00395B62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слове.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Закрепление</w:t>
      </w:r>
      <w:r w:rsidRPr="00395B6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395B6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395B6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печатных</w:t>
      </w:r>
      <w:r w:rsidRPr="00395B6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395B6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букв.</w:t>
      </w:r>
      <w:r w:rsidRPr="00395B6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зрительного</w:t>
      </w:r>
      <w:r w:rsidRPr="00395B6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внимания</w:t>
      </w:r>
      <w:r w:rsidRPr="00395B62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восприятия</w:t>
      </w:r>
      <w:r w:rsidRPr="00395B62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материале</w:t>
      </w:r>
      <w:r w:rsidRPr="00395B6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букв</w:t>
      </w:r>
      <w:r w:rsidRPr="00395B6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предметных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картинок.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 w:rsidRPr="00395B6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пространственно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временных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представлений.</w:t>
      </w:r>
      <w:r w:rsidRPr="00395B6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Сравнение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различение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согласных</w:t>
      </w:r>
      <w:r w:rsidRPr="00395B6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звуков:</w:t>
      </w:r>
      <w:r w:rsidRPr="00395B6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сонорных</w:t>
      </w:r>
      <w:r w:rsidRPr="00395B6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шумных,</w:t>
      </w:r>
      <w:r w:rsidRPr="00395B62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звонких</w:t>
      </w:r>
      <w:r w:rsidRPr="00395B6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глухих,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твердых</w:t>
      </w:r>
      <w:r w:rsidRPr="00395B6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мягких,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свистящих</w:t>
      </w:r>
      <w:r w:rsidRPr="00395B6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шипящих,</w:t>
      </w:r>
      <w:r w:rsidRPr="00395B6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взрывных</w:t>
      </w:r>
      <w:r w:rsidRPr="00395B6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щелевых.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Условно</w:t>
      </w:r>
      <w:r w:rsidRPr="00395B62">
        <w:rPr>
          <w:rFonts w:ascii="Times New Roman"/>
          <w:color w:val="000000"/>
          <w:sz w:val="28"/>
          <w:lang w:val="ru-RU"/>
        </w:rPr>
        <w:t>-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графические</w:t>
      </w:r>
      <w:r w:rsidRPr="00395B6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обозначения</w:t>
      </w:r>
      <w:r w:rsidRPr="00395B6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звуков,</w:t>
      </w:r>
      <w:r w:rsidRPr="00395B62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составление</w:t>
      </w:r>
      <w:r w:rsidRPr="00395B6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схемы</w:t>
      </w:r>
      <w:r w:rsidRPr="00395B62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слога</w:t>
      </w:r>
      <w:r w:rsidRPr="00395B6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слова.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Слогообразующая</w:t>
      </w:r>
      <w:r w:rsidRPr="00395B62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роль</w:t>
      </w:r>
      <w:r w:rsidRPr="00395B62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гласного</w:t>
      </w:r>
      <w:r w:rsidRPr="00395B62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звука.</w:t>
      </w:r>
      <w:r w:rsidRPr="00395B62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395B62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слоговой</w:t>
      </w:r>
      <w:r w:rsidRPr="00395B62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структуры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</w:t>
      </w:r>
      <w:r w:rsidRPr="00395B6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путем</w:t>
      </w:r>
      <w:r w:rsidRPr="00395B6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ориентировки</w:t>
      </w:r>
      <w:r w:rsidRPr="00395B6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гласные</w:t>
      </w:r>
      <w:r w:rsidRPr="00395B6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звуки.</w:t>
      </w:r>
      <w:r w:rsidRPr="00395B62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Сравнение</w:t>
      </w:r>
      <w:r w:rsidRPr="00395B62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395B62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разным</w:t>
      </w:r>
      <w:proofErr w:type="gramEnd"/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количеством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слогов.</w:t>
      </w:r>
      <w:r w:rsidRPr="00395B6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Слоги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прямые</w:t>
      </w:r>
      <w:r w:rsidRPr="00395B6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обратные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(СГ,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ГС,</w:t>
      </w:r>
      <w:r w:rsidRPr="00395B6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СГС,</w:t>
      </w:r>
      <w:r w:rsidRPr="00395B6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ССГ,</w:t>
      </w:r>
      <w:r w:rsidRPr="00395B6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ГСС).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Графические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схемы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прямых</w:t>
      </w:r>
      <w:r w:rsidRPr="00395B6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обратных</w:t>
      </w:r>
      <w:r w:rsidRPr="00395B62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слогов.</w:t>
      </w:r>
      <w:r w:rsidRPr="00395B6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Деление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</w:t>
      </w:r>
      <w:r w:rsidRPr="00395B6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слоги.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Подсчет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количества</w:t>
      </w:r>
      <w:r w:rsidRPr="00395B6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слогов.</w:t>
      </w:r>
      <w:r w:rsidRPr="00395B6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395B6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395B6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прямых</w:t>
      </w:r>
      <w:r w:rsidRPr="00395B6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обратных</w:t>
      </w:r>
      <w:r w:rsidRPr="00395B6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слогов.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Чтение</w:t>
      </w:r>
      <w:r w:rsidRPr="00395B62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прямых</w:t>
      </w:r>
      <w:r w:rsidRPr="00395B62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обратных</w:t>
      </w:r>
      <w:r w:rsidRPr="00395B62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слогов</w:t>
      </w:r>
      <w:r w:rsidRPr="00395B62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использованием</w:t>
      </w:r>
      <w:r w:rsidRPr="00395B62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слоговой</w:t>
      </w:r>
      <w:r w:rsidRPr="00395B6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таблицы.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95B6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ударением,</w:t>
      </w:r>
      <w:r w:rsidRPr="00395B62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395B62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смыслоразличительная</w:t>
      </w:r>
      <w:r w:rsidRPr="00395B62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фонетическая</w:t>
      </w:r>
      <w:r w:rsidRPr="00395B62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роль.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Составление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395B6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схем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слогового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состава</w:t>
      </w:r>
      <w:r w:rsidRPr="00395B62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</w:t>
      </w:r>
      <w:r w:rsidRPr="00395B62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выделением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места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ударного</w:t>
      </w:r>
      <w:r w:rsidRPr="00395B6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безударного</w:t>
      </w:r>
      <w:r w:rsidRPr="00395B6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слогов</w:t>
      </w:r>
      <w:r w:rsidRPr="00395B62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4"/>
          <w:sz w:val="28"/>
          <w:lang w:val="ru-RU"/>
        </w:rPr>
        <w:t>(Х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х;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х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4"/>
          <w:sz w:val="28"/>
          <w:lang w:val="ru-RU"/>
        </w:rPr>
        <w:t>Х;</w:t>
      </w:r>
      <w:r w:rsidRPr="00395B62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х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х;</w:t>
      </w:r>
      <w:r w:rsidRPr="00395B6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х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Х).</w:t>
      </w:r>
      <w:r w:rsidRPr="00395B62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Правописание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гласных</w:t>
      </w:r>
      <w:proofErr w:type="gramStart"/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А</w:t>
      </w:r>
      <w:proofErr w:type="gramEnd"/>
      <w:r w:rsidRPr="00395B62">
        <w:rPr>
          <w:rFonts w:ascii="Times New Roman" w:hAnsi="Times New Roman" w:cs="Times New Roman"/>
          <w:color w:val="000000"/>
          <w:spacing w:val="-5"/>
          <w:sz w:val="28"/>
          <w:lang w:val="ru-RU"/>
        </w:rPr>
        <w:t>,</w:t>
      </w:r>
      <w:r w:rsidRPr="00395B6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У,</w:t>
      </w:r>
      <w:r w:rsidRPr="00395B62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буквосочетаниях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ща,</w:t>
      </w:r>
      <w:r w:rsidRPr="00395B6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щу</w:t>
      </w:r>
      <w:proofErr w:type="spellEnd"/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,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</w:t>
      </w:r>
      <w:proofErr w:type="spellEnd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395B62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чу,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</w:t>
      </w:r>
      <w:proofErr w:type="spellEnd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395B6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ши.</w:t>
      </w:r>
      <w:r w:rsidRPr="00395B6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чтения,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профилактика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специфических</w:t>
      </w:r>
      <w:r w:rsidRPr="00395B6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ошибок.</w:t>
      </w:r>
    </w:p>
    <w:p w:rsidR="00373A91" w:rsidRPr="00395B62" w:rsidRDefault="00395B62">
      <w:pPr>
        <w:framePr w:w="9595" w:wrap="auto" w:hAnchor="text" w:x="1700" w:y="2576"/>
        <w:widowControl w:val="0"/>
        <w:autoSpaceDE w:val="0"/>
        <w:autoSpaceDN w:val="0"/>
        <w:spacing w:before="176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Модуль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лексико</w:t>
      </w:r>
      <w:r w:rsidRPr="00395B62">
        <w:rPr>
          <w:rFonts w:ascii="Times New Roman"/>
          <w:b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грамматической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речи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373A91" w:rsidRPr="00395B62" w:rsidRDefault="00395B62">
      <w:pPr>
        <w:framePr w:w="9592" w:wrap="auto" w:hAnchor="text" w:x="1700" w:y="14167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Выделение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</w:t>
      </w:r>
      <w:r w:rsidRPr="00395B6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речевого</w:t>
      </w:r>
      <w:r w:rsidRPr="00395B6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потока.</w:t>
      </w:r>
      <w:r w:rsidRPr="00395B62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Соотнесение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</w:t>
      </w:r>
      <w:r w:rsidRPr="00395B6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</w:p>
    <w:p w:rsidR="00373A91" w:rsidRPr="00395B62" w:rsidRDefault="00395B62">
      <w:pPr>
        <w:framePr w:w="9592" w:wrap="auto" w:hAnchor="text" w:x="1700" w:y="14167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(слова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предметы).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Соотнесение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</w:t>
      </w:r>
      <w:r w:rsidRPr="00395B6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названия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2"/>
          <w:sz w:val="28"/>
          <w:lang w:val="ru-RU"/>
        </w:rPr>
        <w:t>(слова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действия).</w:t>
      </w:r>
    </w:p>
    <w:p w:rsidR="00373A91" w:rsidRPr="00395B62" w:rsidRDefault="00395B62">
      <w:pPr>
        <w:framePr w:w="9593" w:wrap="auto" w:hAnchor="text" w:x="1700" w:y="151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Соотнесение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признака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(слова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признаки),</w:t>
      </w:r>
      <w:r w:rsidRPr="00395B6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подбор</w:t>
      </w:r>
      <w:r w:rsidRPr="00395B6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слов,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обозначающих</w:t>
      </w:r>
    </w:p>
    <w:p w:rsidR="00373A91" w:rsidRPr="00395B62" w:rsidRDefault="00395B62">
      <w:pPr>
        <w:framePr w:w="352" w:wrap="auto" w:hAnchor="text" w:x="6324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lang w:val="ru-RU"/>
        </w:rPr>
        <w:t>9</w:t>
      </w:r>
    </w:p>
    <w:p w:rsidR="00373A91" w:rsidRPr="00395B62" w:rsidRDefault="00373A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95B62">
        <w:rPr>
          <w:rFonts w:ascii="Arial"/>
          <w:color w:val="FF0000"/>
          <w:sz w:val="2"/>
          <w:lang w:val="ru-RU"/>
        </w:rPr>
        <w:cr/>
      </w:r>
      <w:r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9584" w:wrap="auto" w:hAnchor="text" w:x="170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признаки.</w:t>
      </w:r>
      <w:r w:rsidRPr="00395B6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Активизация</w:t>
      </w:r>
      <w:r w:rsidRPr="00395B6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обогащение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словаря</w:t>
      </w:r>
      <w:r w:rsidRPr="00395B6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лексическим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темам.</w:t>
      </w:r>
      <w:r w:rsidRPr="00395B6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</w:p>
    <w:p w:rsidR="00373A91" w:rsidRPr="00395B62" w:rsidRDefault="00395B62">
      <w:pPr>
        <w:framePr w:w="9584" w:wrap="auto" w:hAnchor="text" w:x="1700" w:y="11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синонимами</w:t>
      </w:r>
      <w:r w:rsidRPr="00395B62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антонимами.</w:t>
      </w:r>
      <w:r w:rsidRPr="00395B62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Отработка</w:t>
      </w:r>
      <w:r w:rsidRPr="00395B62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395B62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множественного</w:t>
      </w:r>
      <w:proofErr w:type="gramEnd"/>
      <w:r w:rsidRPr="00395B62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5493" w:wrap="auto" w:hAnchor="text" w:x="1700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единственного</w:t>
      </w:r>
      <w:r w:rsidRPr="00395B62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395B62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существительных.</w:t>
      </w:r>
    </w:p>
    <w:p w:rsidR="00373A91" w:rsidRPr="00395B62" w:rsidRDefault="00395B62">
      <w:pPr>
        <w:framePr w:w="3695" w:wrap="auto" w:hAnchor="text" w:x="7588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Образование</w:t>
      </w:r>
      <w:r w:rsidRPr="00395B62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новых</w:t>
      </w:r>
      <w:r w:rsidRPr="00395B62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</w:t>
      </w:r>
    </w:p>
    <w:p w:rsidR="00373A91" w:rsidRPr="00395B62" w:rsidRDefault="00395B62">
      <w:pPr>
        <w:framePr w:w="9597" w:wrap="auto" w:hAnchor="text" w:x="1700" w:y="25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различными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способами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образцу,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словесной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инструкции,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опорой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373A91" w:rsidRPr="00395B62" w:rsidRDefault="00395B62">
      <w:pPr>
        <w:framePr w:w="9597" w:wrap="auto" w:hAnchor="text" w:x="1700" w:y="257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картинки</w:t>
      </w:r>
      <w:r w:rsidRPr="00395B6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395B62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суффиксов</w:t>
      </w:r>
      <w:r w:rsidRPr="00395B62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95B6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395B6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395B62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уменьшительно</w:t>
      </w:r>
      <w:r w:rsidRPr="00395B62">
        <w:rPr>
          <w:rFonts w:ascii="Times New Roman"/>
          <w:color w:val="000000"/>
          <w:sz w:val="28"/>
          <w:lang w:val="ru-RU"/>
        </w:rPr>
        <w:t>-</w:t>
      </w:r>
      <w:proofErr w:type="gramEnd"/>
    </w:p>
    <w:p w:rsidR="00373A91" w:rsidRPr="00395B62" w:rsidRDefault="00395B62">
      <w:pPr>
        <w:framePr w:w="9597" w:wrap="auto" w:hAnchor="text" w:x="1700" w:y="257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ласкательным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значением,</w:t>
      </w:r>
      <w:r w:rsidRPr="00395B62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названий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детенышей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птиц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животных,</w:t>
      </w:r>
      <w:r w:rsidRPr="00395B62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слов</w:t>
      </w:r>
      <w:r w:rsidRPr="00395B62">
        <w:rPr>
          <w:rFonts w:ascii="Times New Roman"/>
          <w:color w:val="000000"/>
          <w:sz w:val="28"/>
          <w:lang w:val="ru-RU"/>
        </w:rPr>
        <w:t>-</w:t>
      </w:r>
    </w:p>
    <w:p w:rsidR="00373A91" w:rsidRPr="00395B62" w:rsidRDefault="00395B62">
      <w:pPr>
        <w:framePr w:w="9597" w:wrap="auto" w:hAnchor="text" w:x="1700" w:y="257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признаков</w:t>
      </w:r>
      <w:r w:rsidRPr="00395B62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395B62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предметов;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помощью</w:t>
      </w:r>
      <w:r w:rsidRPr="00395B62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приставок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образование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</w:p>
    <w:p w:rsidR="00373A91" w:rsidRPr="00395B62" w:rsidRDefault="00395B62">
      <w:pPr>
        <w:framePr w:w="9597" w:wrap="auto" w:hAnchor="text" w:x="1700" w:y="257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совершенного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вида).</w:t>
      </w:r>
      <w:r w:rsidRPr="00395B62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395B62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 w:rsidRPr="00395B6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395B6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письма</w:t>
      </w:r>
      <w:r w:rsidRPr="00395B6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чтения,</w:t>
      </w:r>
    </w:p>
    <w:p w:rsidR="00373A91" w:rsidRPr="00395B62" w:rsidRDefault="00395B62">
      <w:pPr>
        <w:framePr w:w="9597" w:wrap="auto" w:hAnchor="text" w:x="1700" w:y="257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профилактика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специфических</w:t>
      </w:r>
      <w:r w:rsidRPr="00395B6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ошибок.</w:t>
      </w:r>
    </w:p>
    <w:p w:rsidR="00373A91" w:rsidRPr="00395B62" w:rsidRDefault="00395B62">
      <w:pPr>
        <w:framePr w:w="9595" w:wrap="auto" w:hAnchor="text" w:x="1700" w:y="5476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Модуль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«Формирование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связной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речи.</w:t>
      </w:r>
      <w:r w:rsidRPr="00395B62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Основы</w:t>
      </w:r>
      <w:r w:rsidRPr="00395B6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коммуникации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373A91" w:rsidRPr="00395B62" w:rsidRDefault="00395B62">
      <w:pPr>
        <w:framePr w:w="9595" w:wrap="auto" w:hAnchor="text" w:x="1700" w:y="5476"/>
        <w:widowControl w:val="0"/>
        <w:autoSpaceDE w:val="0"/>
        <w:autoSpaceDN w:val="0"/>
        <w:spacing w:before="167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Различение</w:t>
      </w:r>
      <w:r w:rsidRPr="00395B62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</w:t>
      </w:r>
      <w:r w:rsidRPr="00395B62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предложения.</w:t>
      </w:r>
      <w:r w:rsidRPr="00395B62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Составление</w:t>
      </w:r>
      <w:r w:rsidRPr="00395B62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395B62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73A91" w:rsidRPr="00395B62" w:rsidRDefault="00395B62">
      <w:pPr>
        <w:framePr w:w="9595" w:wrap="auto" w:hAnchor="text" w:x="1700" w:y="547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использованием</w:t>
      </w:r>
      <w:r w:rsidRPr="00395B6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слов,</w:t>
      </w:r>
      <w:r w:rsidRPr="00395B62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обозначающих</w:t>
      </w:r>
      <w:r w:rsidRPr="00395B62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предметы,</w:t>
      </w:r>
      <w:r w:rsidRPr="00395B62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действия,</w:t>
      </w:r>
      <w:r w:rsidRPr="00395B62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признаки</w:t>
      </w:r>
      <w:r w:rsidRPr="00395B62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  <w:proofErr w:type="gramEnd"/>
    </w:p>
    <w:p w:rsidR="00373A91" w:rsidRPr="00395B62" w:rsidRDefault="00395B62">
      <w:pPr>
        <w:framePr w:w="9595" w:wrap="auto" w:hAnchor="text" w:x="1700" w:y="547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опорой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образец</w:t>
      </w:r>
      <w:r w:rsidRPr="00395B6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картинки).</w:t>
      </w:r>
      <w:r w:rsidRPr="00395B6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деформированным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предложением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95" w:wrap="auto" w:hAnchor="text" w:x="1700" w:y="547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текстом.</w:t>
      </w:r>
      <w:r w:rsidRPr="00395B62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Моделирование</w:t>
      </w:r>
      <w:r w:rsidRPr="00395B6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коммуникативных</w:t>
      </w:r>
      <w:r w:rsidRPr="00395B62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ситуаций</w:t>
      </w:r>
      <w:r w:rsidRPr="00395B62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</w:p>
    <w:p w:rsidR="00373A91" w:rsidRPr="00395B62" w:rsidRDefault="00395B62">
      <w:pPr>
        <w:framePr w:w="9595" w:wrap="auto" w:hAnchor="text" w:x="1700" w:y="547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формул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речевого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этикета.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Составление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коротких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описательных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рассказов</w:t>
      </w:r>
      <w:r w:rsidRPr="00395B6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373A91" w:rsidRPr="00395B62" w:rsidRDefault="00395B62">
      <w:pPr>
        <w:framePr w:w="2345" w:wrap="auto" w:hAnchor="text" w:x="1700" w:y="83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заданную</w:t>
      </w:r>
      <w:r w:rsidRPr="00395B62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тему</w:t>
      </w:r>
    </w:p>
    <w:p w:rsidR="00373A91" w:rsidRPr="00395B62" w:rsidRDefault="00395B62">
      <w:pPr>
        <w:framePr w:w="364" w:wrap="auto" w:hAnchor="text" w:x="4198" w:y="83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373A91" w:rsidRPr="00395B62" w:rsidRDefault="00395B62">
      <w:pPr>
        <w:framePr w:w="6573" w:wrap="auto" w:hAnchor="text" w:x="4721" w:y="83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опорой</w:t>
      </w:r>
      <w:r w:rsidRPr="00395B62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3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образец.</w:t>
      </w:r>
      <w:r w:rsidRPr="00395B62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Составление</w:t>
      </w:r>
      <w:r w:rsidRPr="00395B62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коротких</w:t>
      </w:r>
      <w:proofErr w:type="gramEnd"/>
    </w:p>
    <w:p w:rsidR="00373A91" w:rsidRPr="00395B62" w:rsidRDefault="00395B62">
      <w:pPr>
        <w:framePr w:w="9582" w:wrap="auto" w:hAnchor="text" w:x="1700" w:y="88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повествовательных</w:t>
      </w:r>
      <w:r w:rsidRPr="00395B6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текстов</w:t>
      </w:r>
      <w:r w:rsidRPr="00395B62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опорой</w:t>
      </w:r>
      <w:r w:rsidRPr="00395B6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сюжетные</w:t>
      </w:r>
      <w:r w:rsidRPr="00395B6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картинки,</w:t>
      </w:r>
      <w:r w:rsidRPr="00395B6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опорным</w:t>
      </w:r>
      <w:proofErr w:type="gramEnd"/>
    </w:p>
    <w:p w:rsidR="00373A91" w:rsidRPr="00395B62" w:rsidRDefault="00395B62">
      <w:pPr>
        <w:framePr w:w="9582" w:wrap="auto" w:hAnchor="text" w:x="1700" w:y="885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словам.</w:t>
      </w:r>
      <w:r w:rsidRPr="00395B62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Списывание</w:t>
      </w:r>
      <w:r w:rsidRPr="00395B62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395B62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короткого</w:t>
      </w:r>
      <w:r w:rsidRPr="00395B62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текста.</w:t>
      </w:r>
      <w:r w:rsidRPr="00395B62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395B6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82" w:wrap="auto" w:hAnchor="text" w:x="1700" w:y="885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чтения,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профилактика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специфических</w:t>
      </w:r>
      <w:r w:rsidRPr="00395B6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ошибок.</w:t>
      </w:r>
    </w:p>
    <w:p w:rsidR="00373A91" w:rsidRPr="00395B62" w:rsidRDefault="00395B62">
      <w:pPr>
        <w:framePr w:w="379" w:wrap="auto" w:hAnchor="text" w:x="6118" w:y="103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000000"/>
          <w:sz w:val="28"/>
          <w:lang w:val="ru-RU"/>
        </w:rPr>
        <w:t>2</w:t>
      </w:r>
    </w:p>
    <w:p w:rsidR="00373A91" w:rsidRPr="00395B62" w:rsidRDefault="00395B62">
      <w:pPr>
        <w:framePr w:w="1252" w:wrap="auto" w:hAnchor="text" w:x="6329" w:y="103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:rsidR="00373A91" w:rsidRPr="00395B62" w:rsidRDefault="00395B62">
      <w:pPr>
        <w:framePr w:w="9591" w:wrap="auto" w:hAnchor="text" w:x="1700" w:y="1079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Модуль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фонетико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фонематической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речи»</w:t>
      </w:r>
    </w:p>
    <w:p w:rsidR="00373A91" w:rsidRPr="00395B62" w:rsidRDefault="00395B62">
      <w:pPr>
        <w:framePr w:w="9591" w:wrap="auto" w:hAnchor="text" w:x="1700" w:y="10791"/>
        <w:widowControl w:val="0"/>
        <w:autoSpaceDE w:val="0"/>
        <w:autoSpaceDN w:val="0"/>
        <w:spacing w:before="167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Отработка</w:t>
      </w:r>
      <w:r w:rsidRPr="00395B62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95B62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произношения.</w:t>
      </w:r>
      <w:r w:rsidRPr="00395B62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Упражнение</w:t>
      </w:r>
      <w:r w:rsidRPr="00395B62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различении</w:t>
      </w:r>
      <w:r w:rsidRPr="00395B62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91" w:wrap="auto" w:hAnchor="text" w:x="1700" w:y="1079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опознании</w:t>
      </w:r>
      <w:proofErr w:type="gramEnd"/>
      <w:r w:rsidRPr="00395B62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букв,</w:t>
      </w:r>
      <w:r w:rsidRPr="00395B62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395B62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гласным</w:t>
      </w:r>
      <w:r w:rsidRPr="00395B62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согласным</w:t>
      </w:r>
      <w:r w:rsidRPr="00395B62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звукам.</w:t>
      </w:r>
    </w:p>
    <w:p w:rsidR="00373A91" w:rsidRPr="00395B62" w:rsidRDefault="00395B62">
      <w:pPr>
        <w:framePr w:w="9591" w:wrap="auto" w:hAnchor="text" w:x="1700" w:y="1079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  <w:r w:rsidRPr="00395B6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гласных</w:t>
      </w:r>
      <w:r w:rsidRPr="00395B62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1</w:t>
      </w:r>
      <w:r w:rsidRPr="00395B6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2</w:t>
      </w:r>
      <w:r w:rsidRPr="00395B62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ряда.</w:t>
      </w:r>
      <w:r w:rsidRPr="00395B62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Уточнение</w:t>
      </w:r>
      <w:r w:rsidRPr="00395B6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395B6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373A91" w:rsidRPr="00395B62" w:rsidRDefault="00395B62">
      <w:pPr>
        <w:framePr w:w="9591" w:wrap="auto" w:hAnchor="text" w:x="1700" w:y="1079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слогообразующей</w:t>
      </w:r>
      <w:r w:rsidRPr="00395B62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395B62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гласных</w:t>
      </w:r>
      <w:r w:rsidRPr="00395B62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звуков.</w:t>
      </w:r>
      <w:r w:rsidRPr="00395B62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Уточнение</w:t>
      </w:r>
      <w:r w:rsidRPr="00395B62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акустико</w:t>
      </w:r>
      <w:r w:rsidRPr="00395B62">
        <w:rPr>
          <w:rFonts w:ascii="Times New Roman"/>
          <w:color w:val="000000"/>
          <w:sz w:val="28"/>
          <w:lang w:val="ru-RU"/>
        </w:rPr>
        <w:t>-</w:t>
      </w:r>
    </w:p>
    <w:p w:rsidR="00373A91" w:rsidRPr="00395B62" w:rsidRDefault="00395B62">
      <w:pPr>
        <w:framePr w:w="9591" w:wrap="auto" w:hAnchor="text" w:x="1700" w:y="1079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артикуляционных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характеристик</w:t>
      </w:r>
      <w:r w:rsidRPr="00395B6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твердых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мягких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звуков,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</w:p>
    <w:p w:rsidR="00373A91" w:rsidRPr="00395B62" w:rsidRDefault="00395B62">
      <w:pPr>
        <w:framePr w:w="9591" w:wrap="auto" w:hAnchor="text" w:x="1700" w:y="1079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согласных.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Обозначение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письме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мягких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твердых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согласных.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Отработка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91" w:wrap="auto" w:hAnchor="text" w:x="1700" w:y="1079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закрепление</w:t>
      </w:r>
      <w:r w:rsidRPr="00395B62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умений</w:t>
      </w:r>
      <w:r w:rsidRPr="00395B6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делить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</w:t>
      </w:r>
      <w:r w:rsidRPr="00395B6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слоги,</w:t>
      </w:r>
      <w:r w:rsidRPr="00395B62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звуковой</w:t>
      </w:r>
      <w:r w:rsidRPr="00395B62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</w:p>
    <w:p w:rsidR="00373A91" w:rsidRPr="00395B62" w:rsidRDefault="00395B62">
      <w:pPr>
        <w:framePr w:w="9591" w:wrap="auto" w:hAnchor="text" w:x="1700" w:y="1079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слогов.</w:t>
      </w:r>
      <w:r w:rsidRPr="00395B62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395B62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навыка</w:t>
      </w:r>
      <w:r w:rsidRPr="00395B6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слогового</w:t>
      </w:r>
      <w:r w:rsidRPr="00395B6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деления</w:t>
      </w:r>
      <w:r w:rsidRPr="00395B62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слова,</w:t>
      </w:r>
      <w:r w:rsidRPr="00395B62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</w:p>
    <w:p w:rsidR="00373A91" w:rsidRPr="00395B62" w:rsidRDefault="00395B62">
      <w:pPr>
        <w:framePr w:w="9591" w:wrap="auto" w:hAnchor="text" w:x="1700" w:y="1079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количества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звуков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слогов</w:t>
      </w:r>
      <w:r w:rsidRPr="00395B6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слух.</w:t>
      </w:r>
      <w:r w:rsidRPr="00395B6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Придумывание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заданный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слог.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10</w:t>
      </w:r>
    </w:p>
    <w:p w:rsidR="00373A91" w:rsidRPr="00395B62" w:rsidRDefault="00373A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95B62">
        <w:rPr>
          <w:rFonts w:ascii="Arial"/>
          <w:color w:val="FF0000"/>
          <w:sz w:val="2"/>
          <w:lang w:val="ru-RU"/>
        </w:rPr>
        <w:cr/>
      </w:r>
      <w:r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9587" w:wrap="auto" w:hAnchor="text" w:x="170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Конструирование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395B6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предложенных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слогов.</w:t>
      </w:r>
      <w:r w:rsidRPr="00395B62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proofErr w:type="gramEnd"/>
    </w:p>
    <w:p w:rsidR="00373A91" w:rsidRPr="00395B62" w:rsidRDefault="00395B62">
      <w:pPr>
        <w:framePr w:w="9587" w:wrap="auto" w:hAnchor="text" w:x="1700" w:y="11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схем.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слоговыми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таблицами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отработки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техники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чтения.</w:t>
      </w:r>
    </w:p>
    <w:p w:rsidR="00373A91" w:rsidRPr="00395B62" w:rsidRDefault="00395B62">
      <w:pPr>
        <w:framePr w:w="9587" w:wrap="auto" w:hAnchor="text" w:x="1700" w:y="1121"/>
        <w:widowControl w:val="0"/>
        <w:autoSpaceDE w:val="0"/>
        <w:autoSpaceDN w:val="0"/>
        <w:spacing w:before="176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Модуль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лексико</w:t>
      </w:r>
      <w:r w:rsidRPr="00395B62">
        <w:rPr>
          <w:rFonts w:ascii="Times New Roman"/>
          <w:b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грамматической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речи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373A91" w:rsidRPr="00395B62" w:rsidRDefault="00395B62">
      <w:pPr>
        <w:framePr w:w="9601" w:wrap="auto" w:hAnchor="text" w:x="1700" w:y="257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Различение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слов:</w:t>
      </w:r>
      <w:r w:rsidRPr="00395B6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предмет</w:t>
      </w:r>
      <w:r w:rsidRPr="00395B6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(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одушевленные</w:t>
      </w:r>
      <w:proofErr w:type="gramEnd"/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неодушевленные),</w:t>
      </w:r>
    </w:p>
    <w:p w:rsidR="00373A91" w:rsidRPr="00395B62" w:rsidRDefault="00395B62">
      <w:pPr>
        <w:framePr w:w="9601" w:wrap="auto" w:hAnchor="text" w:x="1700" w:y="257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признак,</w:t>
      </w:r>
      <w:r w:rsidRPr="00395B6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слово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действие.</w:t>
      </w:r>
      <w:r w:rsidRPr="00395B6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Слово</w:t>
      </w:r>
      <w:r w:rsidRPr="00395B6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395B6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значение.</w:t>
      </w:r>
      <w:r w:rsidRPr="00395B6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95B6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395B6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словами</w:t>
      </w:r>
      <w:r w:rsidRPr="00395B62">
        <w:rPr>
          <w:rFonts w:ascii="Times New Roman"/>
          <w:color w:val="000000"/>
          <w:sz w:val="28"/>
          <w:lang w:val="ru-RU"/>
        </w:rPr>
        <w:t>-</w:t>
      </w:r>
    </w:p>
    <w:p w:rsidR="00373A91" w:rsidRPr="00395B62" w:rsidRDefault="00395B62">
      <w:pPr>
        <w:framePr w:w="9601" w:wrap="auto" w:hAnchor="text" w:x="1700" w:y="257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паронимами.</w:t>
      </w:r>
      <w:r w:rsidRPr="00395B62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Прямое</w:t>
      </w:r>
      <w:r w:rsidRPr="00395B62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переносное</w:t>
      </w:r>
      <w:r w:rsidRPr="00395B6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значение</w:t>
      </w:r>
      <w:r w:rsidRPr="00395B6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слова.</w:t>
      </w:r>
      <w:r w:rsidRPr="00395B62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Многозначные</w:t>
      </w:r>
      <w:r w:rsidRPr="00395B6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слова.</w:t>
      </w:r>
    </w:p>
    <w:p w:rsidR="00373A91" w:rsidRPr="00395B62" w:rsidRDefault="00395B62">
      <w:pPr>
        <w:framePr w:w="9601" w:wrap="auto" w:hAnchor="text" w:x="1700" w:y="257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Подбор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однокоренных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(родственных)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слов.</w:t>
      </w:r>
      <w:r w:rsidRPr="00395B6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Обогащение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словаря</w:t>
      </w:r>
      <w:r w:rsidRPr="00395B6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синонимами</w:t>
      </w:r>
    </w:p>
    <w:p w:rsidR="00373A91" w:rsidRPr="00395B62" w:rsidRDefault="00395B62">
      <w:pPr>
        <w:framePr w:w="9601" w:wrap="auto" w:hAnchor="text" w:x="1700" w:y="257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антонимами.</w:t>
      </w:r>
      <w:r w:rsidRPr="00395B62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Образование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существительных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уменьшительно</w:t>
      </w:r>
      <w:r w:rsidRPr="00395B62">
        <w:rPr>
          <w:rFonts w:ascii="Times New Roman"/>
          <w:color w:val="000000"/>
          <w:sz w:val="28"/>
          <w:lang w:val="ru-RU"/>
        </w:rPr>
        <w:t>-</w:t>
      </w:r>
    </w:p>
    <w:p w:rsidR="00373A91" w:rsidRPr="00395B62" w:rsidRDefault="00395B62">
      <w:pPr>
        <w:framePr w:w="9601" w:wrap="auto" w:hAnchor="text" w:x="1700" w:y="257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ласкательных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суффиксов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3"/>
          <w:sz w:val="28"/>
          <w:lang w:val="ru-RU"/>
        </w:rPr>
        <w:t>(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</w:t>
      </w:r>
      <w:proofErr w:type="gramStart"/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</w:t>
      </w:r>
      <w:proofErr w:type="spellEnd"/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proofErr w:type="gramEnd"/>
      <w:r w:rsidRPr="00395B62">
        <w:rPr>
          <w:rFonts w:ascii="Times New Roman"/>
          <w:color w:val="000000"/>
          <w:spacing w:val="-2"/>
          <w:sz w:val="28"/>
          <w:lang w:val="ru-RU"/>
        </w:rPr>
        <w:t>,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чик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-,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очк</w:t>
      </w:r>
      <w:proofErr w:type="spellEnd"/>
      <w:r w:rsidRPr="00395B62">
        <w:rPr>
          <w:rFonts w:ascii="Times New Roman"/>
          <w:color w:val="000000"/>
          <w:spacing w:val="-2"/>
          <w:sz w:val="28"/>
          <w:lang w:val="ru-RU"/>
        </w:rPr>
        <w:t>-,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ечк</w:t>
      </w:r>
      <w:proofErr w:type="spellEnd"/>
      <w:r w:rsidRPr="00395B62">
        <w:rPr>
          <w:rFonts w:ascii="Times New Roman"/>
          <w:color w:val="000000"/>
          <w:spacing w:val="-2"/>
          <w:sz w:val="28"/>
          <w:lang w:val="ru-RU"/>
        </w:rPr>
        <w:t>-,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-,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иц</w:t>
      </w:r>
      <w:proofErr w:type="spellEnd"/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),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суффикса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ниц</w:t>
      </w:r>
      <w:r w:rsidRPr="00395B62">
        <w:rPr>
          <w:rFonts w:ascii="Times New Roman"/>
          <w:color w:val="000000"/>
          <w:sz w:val="28"/>
          <w:lang w:val="ru-RU"/>
        </w:rPr>
        <w:t>-</w:t>
      </w:r>
    </w:p>
    <w:p w:rsidR="00373A91" w:rsidRPr="00395B62" w:rsidRDefault="00395B62">
      <w:pPr>
        <w:framePr w:w="9601" w:wrap="auto" w:hAnchor="text" w:x="1700" w:y="257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значением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вместилища,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суффиксов</w:t>
      </w:r>
      <w:r w:rsidRPr="00395B6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10"/>
          <w:sz w:val="28"/>
          <w:lang w:val="ru-RU"/>
        </w:rPr>
        <w:t>(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тел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ь</w:t>
      </w:r>
      <w:proofErr w:type="spellEnd"/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proofErr w:type="gramEnd"/>
      <w:r w:rsidRPr="00395B62">
        <w:rPr>
          <w:rFonts w:ascii="Times New Roman"/>
          <w:color w:val="000000"/>
          <w:spacing w:val="-2"/>
          <w:sz w:val="28"/>
          <w:lang w:val="ru-RU"/>
        </w:rPr>
        <w:t>,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чик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-,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щик</w:t>
      </w:r>
      <w:proofErr w:type="spellEnd"/>
      <w:r w:rsidRPr="00395B62">
        <w:rPr>
          <w:rFonts w:ascii="Times New Roman"/>
          <w:color w:val="000000"/>
          <w:spacing w:val="-2"/>
          <w:sz w:val="28"/>
          <w:lang w:val="ru-RU"/>
        </w:rPr>
        <w:t>-,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льщик</w:t>
      </w:r>
      <w:proofErr w:type="spellEnd"/>
      <w:r w:rsidRPr="00395B62">
        <w:rPr>
          <w:rFonts w:ascii="Times New Roman"/>
          <w:color w:val="000000"/>
          <w:spacing w:val="-2"/>
          <w:sz w:val="28"/>
          <w:lang w:val="ru-RU"/>
        </w:rPr>
        <w:t>-,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чик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-,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-</w:t>
      </w:r>
    </w:p>
    <w:p w:rsidR="00373A91" w:rsidRPr="00395B62" w:rsidRDefault="00395B62">
      <w:pPr>
        <w:framePr w:w="9601" w:wrap="auto" w:hAnchor="text" w:x="1700" w:y="257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proofErr w:type="gramEnd"/>
      <w:r w:rsidRPr="00395B62">
        <w:rPr>
          <w:rFonts w:ascii="Times New Roman"/>
          <w:color w:val="000000"/>
          <w:sz w:val="28"/>
          <w:lang w:val="ru-RU"/>
        </w:rPr>
        <w:t>)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названий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395B6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названий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детенышей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878" w:wrap="auto" w:hAnchor="text" w:x="1700" w:y="64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птиц.</w:t>
      </w:r>
    </w:p>
    <w:p w:rsidR="00373A91" w:rsidRPr="00395B62" w:rsidRDefault="00395B62">
      <w:pPr>
        <w:framePr w:w="8497" w:wrap="auto" w:hAnchor="text" w:x="2789" w:y="64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95B62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395B62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словарными</w:t>
      </w:r>
      <w:r w:rsidRPr="00395B62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словами.</w:t>
      </w:r>
      <w:r w:rsidRPr="00395B62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Образование</w:t>
      </w:r>
      <w:r w:rsidRPr="00395B62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притяжательных</w:t>
      </w:r>
      <w:proofErr w:type="gramEnd"/>
    </w:p>
    <w:p w:rsidR="00373A91" w:rsidRPr="00395B62" w:rsidRDefault="00395B62">
      <w:pPr>
        <w:framePr w:w="9591" w:wrap="auto" w:hAnchor="text" w:x="1700" w:y="69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прилагательных</w:t>
      </w:r>
      <w:r w:rsidRPr="00395B62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мужском,</w:t>
      </w:r>
      <w:r w:rsidRPr="00395B62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женском</w:t>
      </w:r>
      <w:r w:rsidRPr="00395B62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среднем</w:t>
      </w:r>
      <w:r w:rsidRPr="00395B62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родах.</w:t>
      </w:r>
      <w:r w:rsidRPr="00395B6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Образование</w:t>
      </w:r>
    </w:p>
    <w:p w:rsidR="00373A91" w:rsidRPr="00395B62" w:rsidRDefault="00395B62">
      <w:pPr>
        <w:framePr w:w="9591" w:wrap="auto" w:hAnchor="text" w:x="1700" w:y="692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качественных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прилагательных</w:t>
      </w:r>
      <w:r w:rsidRPr="00395B6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суффиксами:</w:t>
      </w:r>
      <w:r w:rsidRPr="00395B6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proofErr w:type="gramStart"/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</w:t>
      </w:r>
      <w:proofErr w:type="gramEnd"/>
      <w:r w:rsidRPr="00395B62">
        <w:rPr>
          <w:rFonts w:ascii="Times New Roman"/>
          <w:color w:val="000000"/>
          <w:spacing w:val="-2"/>
          <w:sz w:val="28"/>
          <w:lang w:val="ru-RU"/>
        </w:rPr>
        <w:t>-,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лив</w:t>
      </w:r>
      <w:r w:rsidRPr="00395B62">
        <w:rPr>
          <w:rFonts w:ascii="Times New Roman"/>
          <w:color w:val="000000"/>
          <w:sz w:val="28"/>
          <w:lang w:val="ru-RU"/>
        </w:rPr>
        <w:t>-</w:t>
      </w:r>
      <w:r w:rsidRPr="00395B6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мужском,</w:t>
      </w:r>
      <w:r w:rsidRPr="00395B6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женском</w:t>
      </w:r>
    </w:p>
    <w:p w:rsidR="00373A91" w:rsidRPr="00395B62" w:rsidRDefault="00395B62">
      <w:pPr>
        <w:framePr w:w="9591" w:wrap="auto" w:hAnchor="text" w:x="1700" w:y="69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среднем</w:t>
      </w:r>
      <w:proofErr w:type="gramEnd"/>
      <w:r w:rsidRPr="00395B6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родах.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Образование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относительных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прилагательных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суффиксами</w:t>
      </w:r>
    </w:p>
    <w:p w:rsidR="00373A91" w:rsidRPr="00395B62" w:rsidRDefault="00395B62">
      <w:pPr>
        <w:framePr w:w="9586" w:wrap="auto" w:hAnchor="text" w:x="1700" w:y="83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ов</w:t>
      </w:r>
      <w:proofErr w:type="spellEnd"/>
      <w:r w:rsidRPr="00395B62">
        <w:rPr>
          <w:rFonts w:ascii="Times New Roman"/>
          <w:color w:val="000000"/>
          <w:spacing w:val="-2"/>
          <w:sz w:val="28"/>
          <w:lang w:val="ru-RU"/>
        </w:rPr>
        <w:t>-/-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ев</w:t>
      </w:r>
      <w:r w:rsidRPr="00395B62">
        <w:rPr>
          <w:rFonts w:ascii="Times New Roman"/>
          <w:color w:val="000000"/>
          <w:sz w:val="28"/>
          <w:lang w:val="ru-RU"/>
        </w:rPr>
        <w:t>-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1"/>
          <w:sz w:val="28"/>
          <w:lang w:val="ru-RU"/>
        </w:rPr>
        <w:t>/-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</w:t>
      </w:r>
      <w:r w:rsidRPr="00395B62">
        <w:rPr>
          <w:rFonts w:ascii="Times New Roman"/>
          <w:color w:val="000000"/>
          <w:sz w:val="28"/>
          <w:lang w:val="ru-RU"/>
        </w:rPr>
        <w:t>-/-</w:t>
      </w: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енн</w:t>
      </w:r>
      <w:proofErr w:type="spellEnd"/>
      <w:r w:rsidRPr="00395B62">
        <w:rPr>
          <w:rFonts w:ascii="Times New Roman"/>
          <w:color w:val="000000"/>
          <w:sz w:val="28"/>
          <w:lang w:val="ru-RU"/>
        </w:rPr>
        <w:t>-/-</w:t>
      </w:r>
      <w:proofErr w:type="spellStart"/>
      <w:r w:rsidRPr="00395B62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ск</w:t>
      </w:r>
      <w:proofErr w:type="spellEnd"/>
      <w:r w:rsidRPr="00395B62">
        <w:rPr>
          <w:rFonts w:ascii="Times New Roman"/>
          <w:color w:val="000000"/>
          <w:spacing w:val="-1"/>
          <w:sz w:val="28"/>
          <w:lang w:val="ru-RU"/>
        </w:rPr>
        <w:t>-/-</w:t>
      </w:r>
      <w:proofErr w:type="spellStart"/>
      <w:r w:rsidRPr="00395B62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ян</w:t>
      </w:r>
      <w:proofErr w:type="spellEnd"/>
      <w:r w:rsidRPr="00395B62">
        <w:rPr>
          <w:rFonts w:ascii="Times New Roman"/>
          <w:color w:val="000000"/>
          <w:spacing w:val="-2"/>
          <w:sz w:val="28"/>
          <w:lang w:val="ru-RU"/>
        </w:rPr>
        <w:t>-/-</w:t>
      </w:r>
      <w:r w:rsidRPr="00395B62">
        <w:rPr>
          <w:rFonts w:ascii="Times New Roman" w:hAnsi="Times New Roman" w:cs="Times New Roman"/>
          <w:color w:val="000000"/>
          <w:spacing w:val="2"/>
          <w:sz w:val="28"/>
          <w:lang w:val="ru-RU"/>
        </w:rPr>
        <w:t>а</w:t>
      </w:r>
      <w:proofErr w:type="gramStart"/>
      <w:r w:rsidRPr="00395B62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proofErr w:type="gramEnd"/>
      <w:r w:rsidRPr="00395B62">
        <w:rPr>
          <w:rFonts w:ascii="Times New Roman"/>
          <w:color w:val="000000"/>
          <w:sz w:val="28"/>
          <w:lang w:val="ru-RU"/>
        </w:rPr>
        <w:t>.</w:t>
      </w:r>
      <w:r w:rsidRPr="00395B6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Образование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395B6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приставок</w:t>
      </w:r>
    </w:p>
    <w:p w:rsidR="00373A91" w:rsidRPr="00395B62" w:rsidRDefault="00395B62">
      <w:pPr>
        <w:framePr w:w="9597" w:wrap="auto" w:hAnchor="text" w:x="1700" w:y="88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</w:t>
      </w:r>
      <w:proofErr w:type="gramStart"/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proofErr w:type="gramEnd"/>
      <w:r w:rsidRPr="00395B62">
        <w:rPr>
          <w:rFonts w:ascii="Times New Roman"/>
          <w:color w:val="000000"/>
          <w:sz w:val="28"/>
          <w:lang w:val="ru-RU"/>
        </w:rPr>
        <w:t>,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/>
          <w:color w:val="000000"/>
          <w:sz w:val="28"/>
          <w:lang w:val="ru-RU"/>
        </w:rPr>
        <w:t>,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/>
          <w:color w:val="000000"/>
          <w:sz w:val="28"/>
          <w:lang w:val="ru-RU"/>
        </w:rPr>
        <w:t>,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/>
          <w:color w:val="000000"/>
          <w:sz w:val="28"/>
          <w:lang w:val="ru-RU"/>
        </w:rPr>
        <w:t>,</w:t>
      </w:r>
      <w:r w:rsidRPr="00395B6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у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/>
          <w:color w:val="000000"/>
          <w:sz w:val="28"/>
          <w:lang w:val="ru-RU"/>
        </w:rPr>
        <w:t>,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пере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),</w:t>
      </w:r>
      <w:r w:rsidRPr="00395B6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суффиксов</w:t>
      </w:r>
      <w:r w:rsidRPr="00395B6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1"/>
          <w:sz w:val="28"/>
          <w:lang w:val="ru-RU"/>
        </w:rPr>
        <w:t>(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ыва</w:t>
      </w:r>
      <w:proofErr w:type="spellEnd"/>
      <w:r w:rsidRPr="00395B62">
        <w:rPr>
          <w:rFonts w:ascii="Times New Roman"/>
          <w:color w:val="000000"/>
          <w:spacing w:val="-2"/>
          <w:sz w:val="28"/>
          <w:lang w:val="ru-RU"/>
        </w:rPr>
        <w:t>-,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ова</w:t>
      </w:r>
      <w:proofErr w:type="spellEnd"/>
      <w:r w:rsidRPr="00395B62">
        <w:rPr>
          <w:rFonts w:ascii="Times New Roman"/>
          <w:color w:val="000000"/>
          <w:spacing w:val="-2"/>
          <w:sz w:val="28"/>
          <w:lang w:val="ru-RU"/>
        </w:rPr>
        <w:t>-,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5"/>
          <w:sz w:val="28"/>
          <w:lang w:val="ru-RU"/>
        </w:rPr>
        <w:t>а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-,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-,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-,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5"/>
          <w:sz w:val="28"/>
          <w:lang w:val="ru-RU"/>
        </w:rPr>
        <w:t>е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-,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</w:t>
      </w:r>
      <w:r w:rsidRPr="00395B62">
        <w:rPr>
          <w:rFonts w:ascii="Times New Roman"/>
          <w:color w:val="000000"/>
          <w:sz w:val="28"/>
          <w:lang w:val="ru-RU"/>
        </w:rPr>
        <w:t>-).</w:t>
      </w:r>
    </w:p>
    <w:p w:rsidR="00373A91" w:rsidRPr="00395B62" w:rsidRDefault="00395B62">
      <w:pPr>
        <w:framePr w:w="9597" w:wrap="auto" w:hAnchor="text" w:x="1700" w:y="885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Употребление</w:t>
      </w:r>
      <w:r w:rsidRPr="00395B62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написание</w:t>
      </w:r>
      <w:r w:rsidRPr="00395B62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  <w:r w:rsidRPr="00395B62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частицей</w:t>
      </w:r>
      <w:r w:rsidRPr="00395B62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НЕ.</w:t>
      </w:r>
      <w:r w:rsidRPr="00395B62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Местоимение.</w:t>
      </w:r>
    </w:p>
    <w:p w:rsidR="00373A91" w:rsidRPr="00395B62" w:rsidRDefault="00395B62">
      <w:pPr>
        <w:framePr w:w="9597" w:wrap="auto" w:hAnchor="text" w:x="1700" w:y="885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Согласование</w:t>
      </w:r>
      <w:r w:rsidRPr="00395B62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395B62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395B62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роде,</w:t>
      </w:r>
      <w:r w:rsidRPr="00395B62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составление</w:t>
      </w:r>
      <w:r w:rsidRPr="00395B62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словосочетаний</w:t>
      </w:r>
      <w:r w:rsidRPr="00395B62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73A91" w:rsidRPr="00395B62" w:rsidRDefault="00395B62">
      <w:pPr>
        <w:framePr w:w="9597" w:wrap="auto" w:hAnchor="text" w:x="1700" w:y="885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использованием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алгоритма,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карточек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подсказок.</w:t>
      </w:r>
    </w:p>
    <w:p w:rsidR="00373A91" w:rsidRPr="00395B62" w:rsidRDefault="00395B62">
      <w:pPr>
        <w:framePr w:w="9588" w:wrap="auto" w:hAnchor="text" w:x="1700" w:y="1079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Модуль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«Формирование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связной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речи.</w:t>
      </w:r>
      <w:r w:rsidRPr="00395B62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Основы</w:t>
      </w:r>
      <w:r w:rsidRPr="00395B6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коммуникации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373A91" w:rsidRPr="00395B62" w:rsidRDefault="00395B62">
      <w:pPr>
        <w:framePr w:w="9588" w:wrap="auto" w:hAnchor="text" w:x="1700" w:y="10791"/>
        <w:widowControl w:val="0"/>
        <w:autoSpaceDE w:val="0"/>
        <w:autoSpaceDN w:val="0"/>
        <w:spacing w:before="167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Составление</w:t>
      </w:r>
      <w:r w:rsidRPr="00395B6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395B6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предложенных</w:t>
      </w:r>
      <w:r w:rsidRPr="00395B6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слов,</w:t>
      </w:r>
      <w:r w:rsidRPr="00395B6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данных</w:t>
      </w:r>
      <w:r w:rsidRPr="00395B6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начальной</w:t>
      </w:r>
      <w:proofErr w:type="gramEnd"/>
    </w:p>
    <w:p w:rsidR="00373A91" w:rsidRPr="00395B62" w:rsidRDefault="00395B62">
      <w:pPr>
        <w:framePr w:w="9588" w:wrap="auto" w:hAnchor="text" w:x="1700" w:y="1079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форме.</w:t>
      </w:r>
      <w:r w:rsidRPr="00395B62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Составление</w:t>
      </w:r>
      <w:r w:rsidRPr="00395B62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распространенных</w:t>
      </w:r>
      <w:r w:rsidRPr="00395B62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395B62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вопросам.</w:t>
      </w:r>
    </w:p>
    <w:p w:rsidR="00373A91" w:rsidRPr="00395B62" w:rsidRDefault="00395B62">
      <w:pPr>
        <w:framePr w:w="9588" w:wrap="auto" w:hAnchor="text" w:x="1700" w:y="1079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Выделение</w:t>
      </w:r>
      <w:r w:rsidRPr="00395B62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главных</w:t>
      </w:r>
      <w:r w:rsidRPr="00395B62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 w:rsidRPr="00395B62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  <w:r w:rsidRPr="00395B62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вопросам.</w:t>
      </w:r>
      <w:r w:rsidRPr="00395B62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</w:p>
    <w:p w:rsidR="00373A91" w:rsidRPr="00395B62" w:rsidRDefault="00395B62">
      <w:pPr>
        <w:framePr w:w="9588" w:wrap="auto" w:hAnchor="text" w:x="1700" w:y="1079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диалогической</w:t>
      </w:r>
      <w:r w:rsidRPr="00395B6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монологической</w:t>
      </w:r>
      <w:r w:rsidRPr="00395B6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речи.</w:t>
      </w:r>
      <w:r w:rsidRPr="00395B6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95B6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разными</w:t>
      </w:r>
      <w:r w:rsidRPr="00395B62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текстами</w:t>
      </w:r>
    </w:p>
    <w:p w:rsidR="00373A91" w:rsidRPr="00395B62" w:rsidRDefault="00395B62">
      <w:pPr>
        <w:framePr w:w="9588" w:wrap="auto" w:hAnchor="text" w:x="1700" w:y="1079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(повествованием,</w:t>
      </w:r>
      <w:r w:rsidRPr="00395B62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описанием,</w:t>
      </w:r>
      <w:r w:rsidRPr="00395B62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рассуждением).</w:t>
      </w:r>
      <w:r w:rsidRPr="00395B62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главной</w:t>
      </w:r>
      <w:r w:rsidRPr="00395B6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мысли</w:t>
      </w:r>
    </w:p>
    <w:p w:rsidR="00373A91" w:rsidRPr="00395B62" w:rsidRDefault="00395B62">
      <w:pPr>
        <w:framePr w:w="9588" w:wrap="auto" w:hAnchor="text" w:x="1700" w:y="1079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текста,</w:t>
      </w:r>
      <w:r w:rsidRPr="00395B62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озаглавливание</w:t>
      </w:r>
      <w:proofErr w:type="spellEnd"/>
      <w:r w:rsidRPr="00395B62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95B62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395B62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количества</w:t>
      </w:r>
      <w:r w:rsidRPr="00395B62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395B62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предложении;</w:t>
      </w:r>
    </w:p>
    <w:p w:rsidR="00373A91" w:rsidRPr="00395B62" w:rsidRDefault="00395B62">
      <w:pPr>
        <w:framePr w:w="9588" w:wrap="auto" w:hAnchor="text" w:x="1700" w:y="1079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количества</w:t>
      </w:r>
      <w:r w:rsidRPr="00395B62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395B62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тексте.</w:t>
      </w:r>
      <w:r w:rsidRPr="00395B62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Конструирование</w:t>
      </w:r>
      <w:r w:rsidRPr="00395B62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395B62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73A91" w:rsidRPr="00395B62" w:rsidRDefault="00395B62">
      <w:pPr>
        <w:framePr w:w="9588" w:wrap="auto" w:hAnchor="text" w:x="1700" w:y="1079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однородными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членами.</w:t>
      </w:r>
      <w:r w:rsidRPr="00395B62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395B62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описательных</w:t>
      </w:r>
      <w:proofErr w:type="gramEnd"/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повествовательных</w:t>
      </w:r>
    </w:p>
    <w:p w:rsidR="00373A91" w:rsidRPr="00395B62" w:rsidRDefault="00395B62">
      <w:pPr>
        <w:framePr w:w="9588" w:wrap="auto" w:hAnchor="text" w:x="1700" w:y="1079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рассказов,</w:t>
      </w:r>
      <w:r w:rsidRPr="00395B62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опорным</w:t>
      </w:r>
      <w:r w:rsidRPr="00395B62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словам,</w:t>
      </w:r>
      <w:r w:rsidRPr="00395B62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плану.</w:t>
      </w:r>
      <w:r w:rsidRPr="00395B62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395B62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рассказа</w:t>
      </w:r>
      <w:r w:rsidRPr="00395B62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11</w:t>
      </w:r>
    </w:p>
    <w:p w:rsidR="00373A91" w:rsidRPr="00395B62" w:rsidRDefault="00373A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95B62">
        <w:rPr>
          <w:rFonts w:ascii="Arial"/>
          <w:color w:val="FF0000"/>
          <w:sz w:val="2"/>
          <w:lang w:val="ru-RU"/>
        </w:rPr>
        <w:cr/>
      </w:r>
      <w:r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9581" w:wrap="auto" w:hAnchor="text" w:x="170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предложенному</w:t>
      </w:r>
      <w:r w:rsidRPr="00395B6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началу.</w:t>
      </w:r>
      <w:r w:rsidRPr="00395B62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Чтение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определение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последовательности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частей</w:t>
      </w:r>
    </w:p>
    <w:p w:rsidR="00373A91" w:rsidRPr="00395B62" w:rsidRDefault="00395B62">
      <w:pPr>
        <w:framePr w:w="9581" w:wrap="auto" w:hAnchor="text" w:x="1700" w:y="11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текста.</w:t>
      </w:r>
      <w:r w:rsidRPr="00395B62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95B62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395B62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пониманием</w:t>
      </w:r>
      <w:r w:rsidRPr="00395B62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прочитанного</w:t>
      </w:r>
      <w:r w:rsidRPr="00395B62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текста.</w:t>
      </w:r>
      <w:r w:rsidRPr="00395B62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</w:p>
    <w:p w:rsidR="00373A91" w:rsidRPr="00395B62" w:rsidRDefault="00395B62">
      <w:pPr>
        <w:framePr w:w="364" w:wrap="auto" w:hAnchor="text" w:x="10921" w:y="16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373A91" w:rsidRPr="00395B62" w:rsidRDefault="00395B62">
      <w:pPr>
        <w:framePr w:w="9593" w:wrap="auto" w:hAnchor="text" w:x="1700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деформированным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текстом:</w:t>
      </w:r>
      <w:r w:rsidRPr="00395B6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лишних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частей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текста,</w:t>
      </w:r>
      <w:r w:rsidRPr="00395B62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составление</w:t>
      </w:r>
    </w:p>
    <w:p w:rsidR="00373A91" w:rsidRPr="00395B62" w:rsidRDefault="00395B62">
      <w:pPr>
        <w:framePr w:w="9593" w:wrap="auto" w:hAnchor="text" w:x="1700" w:y="2086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связного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текста.</w:t>
      </w:r>
    </w:p>
    <w:p w:rsidR="00373A91" w:rsidRPr="00395B62" w:rsidRDefault="00395B62">
      <w:pPr>
        <w:framePr w:w="379" w:wrap="auto" w:hAnchor="text" w:x="6118" w:y="30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000000"/>
          <w:sz w:val="28"/>
          <w:lang w:val="ru-RU"/>
        </w:rPr>
        <w:t>3</w:t>
      </w:r>
    </w:p>
    <w:p w:rsidR="00373A91" w:rsidRPr="00395B62" w:rsidRDefault="00395B62">
      <w:pPr>
        <w:framePr w:w="1252" w:wrap="auto" w:hAnchor="text" w:x="6329" w:y="30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:rsidR="00373A91" w:rsidRPr="00395B62" w:rsidRDefault="00395B62">
      <w:pPr>
        <w:framePr w:w="9588" w:wrap="auto" w:hAnchor="text" w:x="1700" w:y="354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Модуль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фонетико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фонематической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речи»</w:t>
      </w:r>
    </w:p>
    <w:p w:rsidR="00373A91" w:rsidRPr="00395B62" w:rsidRDefault="00395B62">
      <w:pPr>
        <w:framePr w:w="9588" w:wrap="auto" w:hAnchor="text" w:x="1700" w:y="3541"/>
        <w:widowControl w:val="0"/>
        <w:autoSpaceDE w:val="0"/>
        <w:autoSpaceDN w:val="0"/>
        <w:spacing w:before="172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Отработка</w:t>
      </w:r>
      <w:r w:rsidRPr="00395B62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четкого</w:t>
      </w:r>
      <w:r w:rsidRPr="00395B62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произношения.</w:t>
      </w:r>
      <w:r w:rsidRPr="00395B62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Уточнение</w:t>
      </w:r>
      <w:r w:rsidRPr="00395B62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характеристик</w:t>
      </w:r>
    </w:p>
    <w:p w:rsidR="00373A91" w:rsidRPr="00395B62" w:rsidRDefault="00395B62">
      <w:pPr>
        <w:framePr w:w="9588" w:wrap="auto" w:hAnchor="text" w:x="1700" w:y="354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смешиваемых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фонем,</w:t>
      </w:r>
      <w:r w:rsidRPr="00395B62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395B6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букв</w:t>
      </w:r>
      <w:r w:rsidRPr="00395B62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(по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оптическому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кинетическому</w:t>
      </w:r>
      <w:proofErr w:type="gramEnd"/>
    </w:p>
    <w:p w:rsidR="00373A91" w:rsidRPr="00395B62" w:rsidRDefault="00395B62">
      <w:pPr>
        <w:framePr w:w="9588" w:wrap="auto" w:hAnchor="text" w:x="1700" w:y="354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сходству).</w:t>
      </w:r>
      <w:r w:rsidRPr="00395B62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  <w:r w:rsidRPr="00395B62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звуков</w:t>
      </w:r>
      <w:r w:rsidRPr="00395B6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речевом</w:t>
      </w:r>
      <w:r w:rsidRPr="00395B62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материале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постепенным</w:t>
      </w:r>
      <w:proofErr w:type="gramEnd"/>
    </w:p>
    <w:p w:rsidR="00373A91" w:rsidRPr="00395B62" w:rsidRDefault="00395B62">
      <w:pPr>
        <w:framePr w:w="9588" w:wrap="auto" w:hAnchor="text" w:x="1700" w:y="354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усложнением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слогах,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словах,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словосочетаниях,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предложениях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тексте).</w:t>
      </w:r>
    </w:p>
    <w:p w:rsidR="00373A91" w:rsidRPr="00395B62" w:rsidRDefault="00395B62">
      <w:pPr>
        <w:framePr w:w="9588" w:wrap="auto" w:hAnchor="text" w:x="1700" w:y="3541"/>
        <w:widowControl w:val="0"/>
        <w:autoSpaceDE w:val="0"/>
        <w:autoSpaceDN w:val="0"/>
        <w:spacing w:before="177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Модуль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лексико</w:t>
      </w:r>
      <w:r w:rsidRPr="00395B62">
        <w:rPr>
          <w:rFonts w:ascii="Times New Roman"/>
          <w:b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грамматической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речи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373A91" w:rsidRPr="00395B62" w:rsidRDefault="00395B62">
      <w:pPr>
        <w:framePr w:w="9590" w:wrap="auto" w:hAnchor="text" w:x="1700" w:y="6436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Различение</w:t>
      </w:r>
      <w:r w:rsidRPr="00395B6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приставок</w:t>
      </w:r>
      <w:r w:rsidRPr="00395B62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предлогов.</w:t>
      </w:r>
      <w:r w:rsidRPr="00395B62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Отработка</w:t>
      </w:r>
      <w:r w:rsidRPr="00395B62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</w:t>
      </w:r>
      <w:r w:rsidRPr="00395B62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глухими</w:t>
      </w:r>
      <w:r w:rsidRPr="00395B62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90" w:wrap="auto" w:hAnchor="text" w:x="1700" w:y="643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звонкими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согласными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корне.</w:t>
      </w:r>
      <w:r w:rsidRPr="00395B62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непроизносимым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согласным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звуком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73A91" w:rsidRPr="00395B62" w:rsidRDefault="00395B62">
      <w:pPr>
        <w:framePr w:w="9590" w:wrap="auto" w:hAnchor="text" w:x="1700" w:y="643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корне</w:t>
      </w:r>
      <w:proofErr w:type="gramEnd"/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(способы</w:t>
      </w:r>
      <w:r w:rsidRPr="00395B6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проверки).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395B6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словарными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словами.</w:t>
      </w:r>
      <w:r w:rsidRPr="00395B6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Число</w:t>
      </w:r>
      <w:r w:rsidRPr="00395B6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</w:t>
      </w:r>
      <w:r w:rsidRPr="00395B6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имен</w:t>
      </w:r>
    </w:p>
    <w:p w:rsidR="00373A91" w:rsidRPr="00395B62" w:rsidRDefault="00395B62">
      <w:pPr>
        <w:framePr w:w="9590" w:wrap="auto" w:hAnchor="text" w:x="1700" w:y="643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существительных.</w:t>
      </w:r>
      <w:r w:rsidRPr="00395B6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Отработка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предложно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падежных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конструкций,</w:t>
      </w:r>
      <w:r w:rsidRPr="00395B6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склонение</w:t>
      </w:r>
    </w:p>
    <w:p w:rsidR="00373A91" w:rsidRPr="00395B62" w:rsidRDefault="00395B62">
      <w:pPr>
        <w:framePr w:w="9590" w:wrap="auto" w:hAnchor="text" w:x="1700" w:y="643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имени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существительного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имени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прилагательного.</w:t>
      </w:r>
      <w:r w:rsidRPr="00395B62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Личные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местоимения.</w:t>
      </w:r>
    </w:p>
    <w:p w:rsidR="00373A91" w:rsidRPr="00395B62" w:rsidRDefault="00395B62">
      <w:pPr>
        <w:framePr w:w="9590" w:wrap="auto" w:hAnchor="text" w:x="1700" w:y="643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Согласование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глагола</w:t>
      </w:r>
      <w:r w:rsidRPr="00395B6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именем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существительным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числе,</w:t>
      </w:r>
      <w:r w:rsidRPr="00395B6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роде,</w:t>
      </w:r>
      <w:r w:rsidRPr="00395B6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</w:p>
    <w:p w:rsidR="00373A91" w:rsidRPr="00395B62" w:rsidRDefault="00395B62">
      <w:pPr>
        <w:framePr w:w="9590" w:wrap="auto" w:hAnchor="text" w:x="1700" w:y="6436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времени.</w:t>
      </w:r>
    </w:p>
    <w:p w:rsidR="00373A91" w:rsidRPr="00395B62" w:rsidRDefault="00395B62">
      <w:pPr>
        <w:framePr w:w="9595" w:wrap="auto" w:hAnchor="text" w:x="1700" w:y="982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Модуль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«Формирование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связной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речи.</w:t>
      </w:r>
      <w:r w:rsidRPr="00395B62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Основы</w:t>
      </w:r>
      <w:r w:rsidRPr="00395B6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коммуникации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373A91" w:rsidRPr="00395B62" w:rsidRDefault="00395B62">
      <w:pPr>
        <w:framePr w:w="9595" w:wrap="auto" w:hAnchor="text" w:x="1700" w:y="9821"/>
        <w:widowControl w:val="0"/>
        <w:autoSpaceDE w:val="0"/>
        <w:autoSpaceDN w:val="0"/>
        <w:spacing w:before="172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95B6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условно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графическими</w:t>
      </w:r>
      <w:r w:rsidRPr="00395B62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схемами</w:t>
      </w:r>
      <w:r w:rsidRPr="00395B62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предложений.</w:t>
      </w:r>
      <w:r w:rsidRPr="00395B62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95B6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73A91" w:rsidRPr="00395B62" w:rsidRDefault="00395B62">
      <w:pPr>
        <w:framePr w:w="9595" w:wrap="auto" w:hAnchor="text" w:x="1700" w:y="982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деформированным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предложением.</w:t>
      </w:r>
      <w:r w:rsidRPr="00395B6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текстом.</w:t>
      </w:r>
      <w:r w:rsidRPr="00395B6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395B6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границ</w:t>
      </w:r>
      <w:r w:rsidRPr="00395B6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95" w:wrap="auto" w:hAnchor="text" w:x="1700" w:y="982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количества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395B6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тексте,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количества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395B6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предложении.</w:t>
      </w:r>
      <w:r w:rsidRPr="00395B6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373A91" w:rsidRPr="00395B62" w:rsidRDefault="00395B62">
      <w:pPr>
        <w:framePr w:w="9595" w:wrap="auto" w:hAnchor="text" w:x="1700" w:y="98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уровне</w:t>
      </w:r>
      <w:proofErr w:type="gramEnd"/>
      <w:r w:rsidRPr="00395B6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предложения:</w:t>
      </w:r>
      <w:r w:rsidRPr="00395B6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395B6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/</w:t>
      </w:r>
      <w:r w:rsidRPr="00395B6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завершение</w:t>
      </w:r>
      <w:r w:rsidRPr="00395B6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предложений,</w:t>
      </w:r>
      <w:r w:rsidRPr="00395B6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дописывание</w:t>
      </w:r>
    </w:p>
    <w:p w:rsidR="00373A91" w:rsidRPr="00395B62" w:rsidRDefault="00395B62">
      <w:pPr>
        <w:framePr w:w="9595" w:wrap="auto" w:hAnchor="text" w:x="1700" w:y="982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подходящих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</w:t>
      </w:r>
      <w:r w:rsidRPr="00395B6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  <w:r w:rsidRPr="00395B62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опорных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слов),</w:t>
      </w:r>
      <w:r w:rsidRPr="00395B62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исключение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лишних</w:t>
      </w:r>
    </w:p>
    <w:p w:rsidR="00373A91" w:rsidRPr="00395B62" w:rsidRDefault="00395B62">
      <w:pPr>
        <w:framePr w:w="9595" w:wrap="auto" w:hAnchor="text" w:x="1700" w:y="982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слов,</w:t>
      </w:r>
      <w:r w:rsidRPr="00395B6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редактирование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распространение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предложений,</w:t>
      </w:r>
      <w:r w:rsidRPr="00395B62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главных</w:t>
      </w:r>
    </w:p>
    <w:p w:rsidR="00373A91" w:rsidRPr="00395B62" w:rsidRDefault="00395B62">
      <w:pPr>
        <w:framePr w:w="9595" w:wrap="auto" w:hAnchor="text" w:x="1700" w:y="98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членов</w:t>
      </w:r>
      <w:r w:rsidRPr="00395B62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предложения.</w:t>
      </w:r>
      <w:r w:rsidRPr="00395B6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уровне</w:t>
      </w:r>
      <w:r w:rsidRPr="00395B6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текста: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озаглавливание</w:t>
      </w:r>
      <w:proofErr w:type="spellEnd"/>
      <w:r w:rsidRPr="00395B62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395B6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составление</w:t>
      </w:r>
    </w:p>
    <w:p w:rsidR="00373A91" w:rsidRPr="00395B62" w:rsidRDefault="00395B62">
      <w:pPr>
        <w:framePr w:w="9595" w:wrap="auto" w:hAnchor="text" w:x="1700" w:y="982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плана,</w:t>
      </w:r>
      <w:r w:rsidRPr="00395B6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395B6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лишних</w:t>
      </w:r>
      <w:r w:rsidRPr="00395B6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395B6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тексте,</w:t>
      </w:r>
      <w:r w:rsidRPr="00395B6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сочинение</w:t>
      </w:r>
      <w:r w:rsidRPr="00395B6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продолжения</w:t>
      </w:r>
    </w:p>
    <w:p w:rsidR="00373A91" w:rsidRPr="00395B62" w:rsidRDefault="00395B62">
      <w:pPr>
        <w:framePr w:w="9595" w:wrap="auto" w:hAnchor="text" w:x="1700" w:y="982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текста.</w:t>
      </w:r>
    </w:p>
    <w:p w:rsidR="00373A91" w:rsidRPr="00395B62" w:rsidRDefault="00395B62">
      <w:pPr>
        <w:framePr w:w="379" w:wrap="auto" w:hAnchor="text" w:x="6118" w:y="146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000000"/>
          <w:sz w:val="28"/>
          <w:lang w:val="ru-RU"/>
        </w:rPr>
        <w:t>4</w:t>
      </w:r>
    </w:p>
    <w:p w:rsidR="00373A91" w:rsidRPr="00395B62" w:rsidRDefault="00395B62">
      <w:pPr>
        <w:framePr w:w="1252" w:wrap="auto" w:hAnchor="text" w:x="6329" w:y="146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:rsidR="00373A91" w:rsidRPr="00395B62" w:rsidRDefault="00395B62">
      <w:pPr>
        <w:framePr w:w="8052" w:wrap="auto" w:hAnchor="text" w:x="2411" w:y="151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Модуль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фонетико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фонематической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речи»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12</w:t>
      </w:r>
    </w:p>
    <w:p w:rsidR="00373A91" w:rsidRPr="00395B62" w:rsidRDefault="00373A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95B62">
        <w:rPr>
          <w:rFonts w:ascii="Arial"/>
          <w:color w:val="FF0000"/>
          <w:sz w:val="2"/>
          <w:lang w:val="ru-RU"/>
        </w:rPr>
        <w:cr/>
      </w:r>
      <w:r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9587" w:wrap="auto" w:hAnchor="text" w:x="1700" w:y="112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Отработка</w:t>
      </w:r>
      <w:r w:rsidRPr="00395B62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четкого</w:t>
      </w:r>
      <w:r w:rsidRPr="00395B62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произношения.</w:t>
      </w:r>
      <w:r w:rsidRPr="00395B62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Уточнение</w:t>
      </w:r>
      <w:r w:rsidRPr="00395B62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характеристик</w:t>
      </w:r>
    </w:p>
    <w:p w:rsidR="00373A91" w:rsidRPr="00395B62" w:rsidRDefault="00395B62">
      <w:pPr>
        <w:framePr w:w="9587" w:wrap="auto" w:hAnchor="text" w:x="1700" w:y="11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смешиваемых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фонем,</w:t>
      </w:r>
      <w:r w:rsidRPr="00395B62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395B6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букв</w:t>
      </w:r>
      <w:r w:rsidRPr="00395B62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(по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оптическому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кинетическому</w:t>
      </w:r>
      <w:proofErr w:type="gramEnd"/>
    </w:p>
    <w:p w:rsidR="00373A91" w:rsidRPr="00395B62" w:rsidRDefault="00395B62">
      <w:pPr>
        <w:framePr w:w="9587" w:wrap="auto" w:hAnchor="text" w:x="1700" w:y="112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сходству).</w:t>
      </w:r>
      <w:r w:rsidRPr="00395B62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  <w:r w:rsidRPr="00395B62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звуков</w:t>
      </w:r>
      <w:r w:rsidRPr="00395B6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речевом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материале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постепенным</w:t>
      </w:r>
      <w:proofErr w:type="gramEnd"/>
    </w:p>
    <w:p w:rsidR="00373A91" w:rsidRPr="00395B62" w:rsidRDefault="00395B62">
      <w:pPr>
        <w:framePr w:w="9587" w:wrap="auto" w:hAnchor="text" w:x="1700" w:y="112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усложнением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слогах,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словах,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словосочетаниях,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предложениях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тексте).</w:t>
      </w:r>
    </w:p>
    <w:p w:rsidR="00373A91" w:rsidRPr="00395B62" w:rsidRDefault="00395B62">
      <w:pPr>
        <w:framePr w:w="9587" w:wrap="auto" w:hAnchor="text" w:x="1700" w:y="1121"/>
        <w:widowControl w:val="0"/>
        <w:autoSpaceDE w:val="0"/>
        <w:autoSpaceDN w:val="0"/>
        <w:spacing w:before="181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Модуль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лексико</w:t>
      </w:r>
      <w:r w:rsidRPr="00395B62">
        <w:rPr>
          <w:rFonts w:ascii="Times New Roman"/>
          <w:b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грамматической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речи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373A91" w:rsidRPr="00395B62" w:rsidRDefault="00395B62">
      <w:pPr>
        <w:framePr w:w="9582" w:wrap="auto" w:hAnchor="text" w:x="1700" w:y="3536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Обогащение</w:t>
      </w:r>
      <w:r w:rsidRPr="00395B62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номинативного</w:t>
      </w:r>
      <w:r w:rsidRPr="00395B62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словаря.</w:t>
      </w:r>
      <w:r w:rsidRPr="00395B62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Различение</w:t>
      </w:r>
      <w:r w:rsidRPr="00395B62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употребление</w:t>
      </w:r>
    </w:p>
    <w:p w:rsidR="00373A91" w:rsidRPr="00395B62" w:rsidRDefault="00395B62">
      <w:pPr>
        <w:framePr w:w="9582" w:wrap="auto" w:hAnchor="text" w:x="1700" w:y="3536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синонимов,</w:t>
      </w:r>
      <w:r w:rsidRPr="00395B62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антонимов,</w:t>
      </w:r>
      <w:r w:rsidRPr="00395B62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омонимов.</w:t>
      </w:r>
      <w:r w:rsidRPr="00395B62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95B62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395B62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словарными</w:t>
      </w:r>
      <w:r w:rsidRPr="00395B62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словами.</w:t>
      </w:r>
    </w:p>
    <w:p w:rsidR="00373A91" w:rsidRPr="00395B62" w:rsidRDefault="00395B62">
      <w:pPr>
        <w:framePr w:w="9585" w:wrap="auto" w:hAnchor="text" w:x="1700" w:y="45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Отработка</w:t>
      </w:r>
    </w:p>
    <w:p w:rsidR="00373A91" w:rsidRPr="00395B62" w:rsidRDefault="00395B62">
      <w:pPr>
        <w:framePr w:w="9585" w:wrap="auto" w:hAnchor="text" w:x="1700" w:y="450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существительных</w:t>
      </w:r>
      <w:r w:rsidRPr="00395B62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395B62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единственного</w:t>
      </w:r>
      <w:r w:rsidRPr="00395B62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множественного</w:t>
      </w:r>
      <w:r w:rsidRPr="00395B62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числа.</w:t>
      </w:r>
    </w:p>
    <w:p w:rsidR="00373A91" w:rsidRPr="00395B62" w:rsidRDefault="00395B62">
      <w:pPr>
        <w:framePr w:w="9585" w:wrap="auto" w:hAnchor="text" w:x="1700" w:y="45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Отработка</w:t>
      </w:r>
      <w:r w:rsidRPr="00395B62">
        <w:rPr>
          <w:rFonts w:ascii="Times New Roman"/>
          <w:color w:val="000000"/>
          <w:spacing w:val="4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падежных</w:t>
      </w:r>
      <w:r w:rsidRPr="00395B62">
        <w:rPr>
          <w:rFonts w:ascii="Times New Roman"/>
          <w:color w:val="000000"/>
          <w:spacing w:val="4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395B62">
        <w:rPr>
          <w:rFonts w:ascii="Times New Roman"/>
          <w:color w:val="000000"/>
          <w:spacing w:val="4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существительных.</w:t>
      </w:r>
      <w:r w:rsidRPr="00395B62">
        <w:rPr>
          <w:rFonts w:ascii="Times New Roman"/>
          <w:color w:val="000000"/>
          <w:spacing w:val="4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</w:p>
    <w:p w:rsidR="00373A91" w:rsidRPr="00395B62" w:rsidRDefault="00395B62">
      <w:pPr>
        <w:framePr w:w="1240" w:wrap="auto" w:hAnchor="text" w:x="3407" w:y="45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</w:p>
    <w:p w:rsidR="00373A91" w:rsidRPr="00395B62" w:rsidRDefault="00395B62">
      <w:pPr>
        <w:framePr w:w="2252" w:wrap="auto" w:hAnchor="text" w:x="4866" w:y="45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словоизменения,</w:t>
      </w:r>
    </w:p>
    <w:p w:rsidR="00373A91" w:rsidRPr="00395B62" w:rsidRDefault="00395B62">
      <w:pPr>
        <w:framePr w:w="1843" w:wrap="auto" w:hAnchor="text" w:x="7340" w:y="45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практическое</w:t>
      </w:r>
    </w:p>
    <w:p w:rsidR="00373A91" w:rsidRPr="00395B62" w:rsidRDefault="00395B62">
      <w:pPr>
        <w:framePr w:w="1879" w:wrap="auto" w:hAnchor="text" w:x="9403" w:y="45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употребление</w:t>
      </w:r>
    </w:p>
    <w:p w:rsidR="00373A91" w:rsidRPr="00395B62" w:rsidRDefault="00395B62">
      <w:pPr>
        <w:framePr w:w="9585" w:wrap="auto" w:hAnchor="text" w:x="1700" w:y="59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именительного</w:t>
      </w:r>
      <w:r w:rsidRPr="00395B62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винительного,</w:t>
      </w:r>
      <w:r w:rsidRPr="00395B62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родительного</w:t>
      </w:r>
      <w:r w:rsidRPr="00395B62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винительного</w:t>
      </w:r>
      <w:r w:rsidRPr="00395B62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падежей.</w:t>
      </w:r>
    </w:p>
    <w:p w:rsidR="00373A91" w:rsidRPr="00395B62" w:rsidRDefault="00395B62">
      <w:pPr>
        <w:framePr w:w="9585" w:wrap="auto" w:hAnchor="text" w:x="1700" w:y="5952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Употребление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несклоняемых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имен</w:t>
      </w:r>
      <w:r w:rsidRPr="00395B6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существительных.</w:t>
      </w:r>
      <w:r w:rsidRPr="00395B6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395B6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</w:t>
      </w:r>
      <w:r w:rsidRPr="00395B6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373A91" w:rsidRPr="00395B62" w:rsidRDefault="00395B62">
      <w:pPr>
        <w:framePr w:w="9585" w:wrap="auto" w:hAnchor="text" w:x="1700" w:y="5952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корне</w:t>
      </w:r>
      <w:proofErr w:type="gramEnd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приставке,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суффиксе</w:t>
      </w:r>
      <w:r w:rsidRPr="00395B6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окончании</w:t>
      </w:r>
      <w:r w:rsidRPr="00395B62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слова.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Тренировка</w:t>
      </w:r>
      <w:r w:rsidRPr="00395B62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языковом</w:t>
      </w:r>
      <w:proofErr w:type="gramEnd"/>
    </w:p>
    <w:p w:rsidR="00373A91" w:rsidRPr="00395B62" w:rsidRDefault="00395B62">
      <w:pPr>
        <w:framePr w:w="9585" w:wrap="auto" w:hAnchor="text" w:x="1700" w:y="5952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анализе</w:t>
      </w:r>
      <w:proofErr w:type="gramEnd"/>
      <w:r w:rsidRPr="00395B62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95B62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Уточнение</w:t>
      </w:r>
      <w:r w:rsidRPr="00395B62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лексического</w:t>
      </w:r>
      <w:r w:rsidRPr="00395B6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грамматического</w:t>
      </w:r>
      <w:r w:rsidRPr="00395B6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значения</w:t>
      </w:r>
      <w:r w:rsidRPr="00395B62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слова.</w:t>
      </w:r>
    </w:p>
    <w:p w:rsidR="00373A91" w:rsidRPr="00395B62" w:rsidRDefault="00395B62">
      <w:pPr>
        <w:framePr w:w="7241" w:wrap="auto" w:hAnchor="text" w:x="1700" w:y="78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  <w:r w:rsidRPr="00395B62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однокоренных</w:t>
      </w:r>
      <w:r w:rsidRPr="00395B62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родственных</w:t>
      </w:r>
      <w:r w:rsidRPr="00395B62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слов.</w:t>
      </w:r>
    </w:p>
    <w:p w:rsidR="00373A91" w:rsidRPr="00395B62" w:rsidRDefault="00395B62">
      <w:pPr>
        <w:framePr w:w="2144" w:wrap="auto" w:hAnchor="text" w:x="9144" w:y="78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Образование</w:t>
      </w:r>
      <w:r w:rsidRPr="00395B6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91" w:wrap="auto" w:hAnchor="text" w:x="1700" w:y="83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правописание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сложных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395B62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соединительными</w:t>
      </w:r>
      <w:r w:rsidRPr="00395B6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гласными</w:t>
      </w:r>
      <w:r w:rsidRPr="00395B6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Е</w:t>
      </w:r>
      <w:proofErr w:type="gramEnd"/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.</w:t>
      </w:r>
      <w:r w:rsidRPr="00395B62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:rsidR="00373A91" w:rsidRPr="00395B62" w:rsidRDefault="00395B62">
      <w:pPr>
        <w:framePr w:w="9591" w:wrap="auto" w:hAnchor="text" w:x="1700" w:y="836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приставочного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словообразования.</w:t>
      </w:r>
      <w:r w:rsidRPr="00395B62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Практическое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употребление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</w:t>
      </w:r>
    </w:p>
    <w:p w:rsidR="00373A91" w:rsidRPr="00395B62" w:rsidRDefault="00395B62">
      <w:pPr>
        <w:framePr w:w="9591" w:wrap="auto" w:hAnchor="text" w:x="1700" w:y="8366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приставками</w:t>
      </w:r>
      <w:r w:rsidRPr="00395B62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пространственного</w:t>
      </w:r>
      <w:r w:rsidRPr="00395B62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значения,</w:t>
      </w:r>
      <w:r w:rsidRPr="00395B62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временного</w:t>
      </w:r>
      <w:r w:rsidRPr="00395B62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395B62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7422" w:wrap="auto" w:hAnchor="text" w:x="1700" w:y="98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многозначными</w:t>
      </w:r>
      <w:r w:rsidRPr="00395B62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приставками.</w:t>
      </w:r>
      <w:r w:rsidRPr="00395B62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Различение</w:t>
      </w:r>
      <w:r w:rsidRPr="00395B62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предлогов</w:t>
      </w:r>
    </w:p>
    <w:p w:rsidR="00373A91" w:rsidRPr="00395B62" w:rsidRDefault="00395B62">
      <w:pPr>
        <w:framePr w:w="389" w:wrap="auto" w:hAnchor="text" w:x="9244" w:y="98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1524" w:wrap="auto" w:hAnchor="text" w:x="9757" w:y="98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приставок.</w:t>
      </w:r>
    </w:p>
    <w:p w:rsidR="00373A91" w:rsidRPr="00395B62" w:rsidRDefault="00395B62">
      <w:pPr>
        <w:framePr w:w="9596" w:wrap="auto" w:hAnchor="text" w:x="1700" w:y="103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Согласование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прилагательными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роде,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числе).</w:t>
      </w:r>
      <w:r w:rsidRPr="00395B6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Соотнесение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96" w:wrap="auto" w:hAnchor="text" w:x="1700" w:y="1030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признака</w:t>
      </w:r>
      <w:r w:rsidRPr="00395B6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395B6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предложно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падежных</w:t>
      </w:r>
      <w:r w:rsidRPr="00395B62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конструкциях.</w:t>
      </w:r>
      <w:r w:rsidRPr="00395B62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Отработка</w:t>
      </w:r>
    </w:p>
    <w:p w:rsidR="00373A91" w:rsidRPr="00395B62" w:rsidRDefault="00395B62">
      <w:pPr>
        <w:framePr w:w="9596" w:wrap="auto" w:hAnchor="text" w:x="1700" w:y="1030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распознавания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глаголов,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глаголов</w:t>
      </w:r>
      <w:r w:rsidRPr="00395B6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числам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временам,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глаголов</w:t>
      </w:r>
    </w:p>
    <w:p w:rsidR="00373A91" w:rsidRPr="00395B62" w:rsidRDefault="00395B62">
      <w:pPr>
        <w:framePr w:w="9596" w:wrap="auto" w:hAnchor="text" w:x="1700" w:y="1030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прошедшего</w:t>
      </w:r>
      <w:r w:rsidRPr="00395B6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времени</w:t>
      </w:r>
      <w:r w:rsidRPr="00395B6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единственном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родам.</w:t>
      </w:r>
      <w:r w:rsidRPr="00395B6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Согласование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глагола</w:t>
      </w:r>
    </w:p>
    <w:p w:rsidR="00373A91" w:rsidRPr="00395B62" w:rsidRDefault="00395B62">
      <w:pPr>
        <w:framePr w:w="9596" w:wrap="auto" w:hAnchor="text" w:x="1700" w:y="1030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именем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существительным</w:t>
      </w:r>
      <w:r w:rsidRPr="00395B6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числе,</w:t>
      </w:r>
      <w:r w:rsidRPr="00395B6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роде,</w:t>
      </w:r>
      <w:r w:rsidRPr="00395B6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изменение</w:t>
      </w:r>
      <w:r w:rsidRPr="00395B6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  <w:r w:rsidRPr="00395B6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времени.</w:t>
      </w:r>
    </w:p>
    <w:p w:rsidR="00373A91" w:rsidRPr="00395B62" w:rsidRDefault="00395B62">
      <w:pPr>
        <w:framePr w:w="9596" w:wrap="auto" w:hAnchor="text" w:x="1700" w:y="1030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Согласование</w:t>
      </w:r>
      <w:r w:rsidRPr="00395B62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числительных</w:t>
      </w:r>
      <w:r w:rsidRPr="00395B6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существительными</w:t>
      </w:r>
      <w:r w:rsidRPr="00395B62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роде</w:t>
      </w:r>
      <w:r w:rsidRPr="00395B62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падеже.</w:t>
      </w:r>
    </w:p>
    <w:p w:rsidR="00373A91" w:rsidRPr="00395B62" w:rsidRDefault="00395B62">
      <w:pPr>
        <w:framePr w:w="9596" w:wrap="auto" w:hAnchor="text" w:x="1700" w:y="1030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Употребление</w:t>
      </w:r>
      <w:r w:rsidRPr="00395B6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</w:t>
      </w:r>
      <w:r w:rsidRPr="00395B6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  <w:r w:rsidRPr="00395B6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прямом</w:t>
      </w:r>
      <w:r w:rsidRPr="00395B6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переносном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значении,</w:t>
      </w:r>
      <w:r w:rsidRPr="00395B6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глаголов</w:t>
      </w:r>
      <w:r w:rsidRPr="00395B62">
        <w:rPr>
          <w:rFonts w:ascii="Times New Roman"/>
          <w:color w:val="000000"/>
          <w:sz w:val="28"/>
          <w:lang w:val="ru-RU"/>
        </w:rPr>
        <w:t>-</w:t>
      </w:r>
    </w:p>
    <w:p w:rsidR="00373A91" w:rsidRPr="00395B62" w:rsidRDefault="00395B62">
      <w:pPr>
        <w:framePr w:w="1619" w:wrap="auto" w:hAnchor="text" w:x="1700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синонимов,</w:t>
      </w:r>
    </w:p>
    <w:p w:rsidR="00373A91" w:rsidRPr="00395B62" w:rsidRDefault="00395B62">
      <w:pPr>
        <w:framePr w:w="2726" w:wrap="auto" w:hAnchor="text" w:x="3576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антонимов.</w:t>
      </w:r>
    </w:p>
    <w:p w:rsidR="00373A91" w:rsidRPr="00395B62" w:rsidRDefault="00395B62">
      <w:pPr>
        <w:framePr w:w="1937" w:wrap="auto" w:hAnchor="text" w:x="6558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Употребление</w:t>
      </w:r>
    </w:p>
    <w:p w:rsidR="00373A91" w:rsidRPr="00395B62" w:rsidRDefault="00395B62">
      <w:pPr>
        <w:framePr w:w="389" w:wrap="auto" w:hAnchor="text" w:x="8750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1894" w:wrap="auto" w:hAnchor="text" w:x="9392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правописание</w:t>
      </w:r>
    </w:p>
    <w:p w:rsidR="00373A91" w:rsidRPr="00395B62" w:rsidRDefault="00395B62">
      <w:pPr>
        <w:framePr w:w="9592" w:wrap="auto" w:hAnchor="text" w:x="1700" w:y="141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числительных.</w:t>
      </w:r>
      <w:r w:rsidRPr="00395B62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395B62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числа</w:t>
      </w:r>
      <w:r w:rsidRPr="00395B62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рода</w:t>
      </w:r>
      <w:r w:rsidRPr="00395B62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местоимения.</w:t>
      </w:r>
      <w:r w:rsidRPr="00395B62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Упражнение</w:t>
      </w:r>
      <w:r w:rsidRPr="00395B62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73A91" w:rsidRPr="00395B62" w:rsidRDefault="00395B62">
      <w:pPr>
        <w:framePr w:w="9592" w:wrap="auto" w:hAnchor="text" w:x="1700" w:y="14167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использовании</w:t>
      </w:r>
      <w:proofErr w:type="gramEnd"/>
      <w:r w:rsidRPr="00395B6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склонении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личных</w:t>
      </w:r>
      <w:r w:rsidRPr="00395B62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местоимений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предлогами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без.</w:t>
      </w:r>
    </w:p>
    <w:p w:rsidR="00373A91" w:rsidRPr="00395B62" w:rsidRDefault="00395B62">
      <w:pPr>
        <w:framePr w:w="9592" w:wrap="auto" w:hAnchor="text" w:x="1700" w:y="14167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Преодоление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/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минимизация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аграмматизма</w:t>
      </w:r>
      <w:proofErr w:type="spellEnd"/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устной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письме.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13</w:t>
      </w:r>
    </w:p>
    <w:p w:rsidR="00373A91" w:rsidRPr="00395B62" w:rsidRDefault="00373A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95B62">
        <w:rPr>
          <w:rFonts w:ascii="Arial"/>
          <w:color w:val="FF0000"/>
          <w:sz w:val="2"/>
          <w:lang w:val="ru-RU"/>
        </w:rPr>
        <w:cr/>
      </w:r>
      <w:r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9596" w:wrap="auto" w:hAnchor="text" w:x="1700" w:y="1126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Модуль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«Формирование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связной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речи.</w:t>
      </w:r>
      <w:r w:rsidRPr="00395B62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Основы</w:t>
      </w:r>
      <w:r w:rsidRPr="00395B6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коммуникации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373A91" w:rsidRPr="00395B62" w:rsidRDefault="00395B62">
      <w:pPr>
        <w:framePr w:w="9596" w:wrap="auto" w:hAnchor="text" w:x="1700" w:y="1126"/>
        <w:widowControl w:val="0"/>
        <w:autoSpaceDE w:val="0"/>
        <w:autoSpaceDN w:val="0"/>
        <w:spacing w:before="172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Соотнесение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графической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схемой.</w:t>
      </w:r>
      <w:r w:rsidRPr="00395B6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Построение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сложных</w:t>
      </w:r>
      <w:proofErr w:type="gramEnd"/>
    </w:p>
    <w:p w:rsidR="00373A91" w:rsidRPr="00395B62" w:rsidRDefault="00395B62">
      <w:pPr>
        <w:framePr w:w="9596" w:wrap="auto" w:hAnchor="text" w:x="1700" w:y="112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однородными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  <w:r w:rsidRPr="00395B62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опорой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образец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схему).</w:t>
      </w:r>
    </w:p>
    <w:p w:rsidR="00373A91" w:rsidRPr="00395B62" w:rsidRDefault="00395B62">
      <w:pPr>
        <w:framePr w:w="9596" w:wrap="auto" w:hAnchor="text" w:x="1700" w:y="1126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Конструирование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однородными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союзами</w:t>
      </w:r>
      <w:r w:rsidRPr="00395B6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и,</w:t>
      </w:r>
      <w:r w:rsidRPr="00395B6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а,</w:t>
      </w:r>
      <w:r w:rsidRPr="00395B6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  <w:proofErr w:type="gramEnd"/>
    </w:p>
    <w:p w:rsidR="00373A91" w:rsidRPr="00395B62" w:rsidRDefault="00395B62">
      <w:pPr>
        <w:framePr w:w="9596" w:wrap="auto" w:hAnchor="text" w:x="1700" w:y="112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опорой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образец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схему).</w:t>
      </w:r>
      <w:r w:rsidRPr="00395B62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Установление</w:t>
      </w:r>
      <w:r w:rsidRPr="00395B62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сложных</w:t>
      </w:r>
      <w:r w:rsidRPr="00395B6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предложениях</w:t>
      </w:r>
    </w:p>
    <w:p w:rsidR="00373A91" w:rsidRPr="00395B62" w:rsidRDefault="00395B62">
      <w:pPr>
        <w:framePr w:w="9596" w:wrap="auto" w:hAnchor="text" w:x="1700" w:y="112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причинно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следственных</w:t>
      </w:r>
      <w:r w:rsidRPr="00395B6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связей.</w:t>
      </w:r>
      <w:r w:rsidRPr="00395B62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Дифференциация</w:t>
      </w:r>
      <w:r w:rsidRPr="00395B62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понятий:</w:t>
      </w:r>
      <w:r w:rsidRPr="00395B6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словосочетание</w:t>
      </w:r>
    </w:p>
    <w:p w:rsidR="00373A91" w:rsidRPr="00395B62" w:rsidRDefault="00395B62">
      <w:pPr>
        <w:framePr w:w="379" w:wrap="auto" w:hAnchor="text" w:x="1700" w:y="40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9368" w:wrap="auto" w:hAnchor="text" w:x="1921" w:y="40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предложение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95B6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текст.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Согласование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слов</w:t>
      </w:r>
      <w:r w:rsidRPr="00395B6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предложении,</w:t>
      </w:r>
      <w:r w:rsidRPr="00395B6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выделение</w:t>
      </w:r>
      <w:r w:rsidRPr="00395B6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границ</w:t>
      </w:r>
    </w:p>
    <w:p w:rsidR="00373A91" w:rsidRPr="00395B62" w:rsidRDefault="00395B62">
      <w:pPr>
        <w:framePr w:w="9590" w:wrap="auto" w:hAnchor="text" w:x="1700" w:y="45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  <w:r w:rsidRPr="00395B6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письме.</w:t>
      </w:r>
      <w:r w:rsidRPr="00395B62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Закрепление</w:t>
      </w:r>
      <w:r w:rsidRPr="00395B62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умения</w:t>
      </w:r>
      <w:r w:rsidRPr="00395B62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395B62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записывать</w:t>
      </w:r>
    </w:p>
    <w:p w:rsidR="00373A91" w:rsidRPr="00395B62" w:rsidRDefault="00395B62">
      <w:pPr>
        <w:framePr w:w="9590" w:wrap="auto" w:hAnchor="text" w:x="1700" w:y="450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предложения,</w:t>
      </w:r>
      <w:r w:rsidRPr="00395B62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пересказывать</w:t>
      </w:r>
      <w:r w:rsidRPr="00395B62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395B62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тексты</w:t>
      </w:r>
      <w:r w:rsidRPr="00395B62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различного</w:t>
      </w:r>
      <w:r w:rsidRPr="00395B6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395B6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73A91" w:rsidRPr="00395B62" w:rsidRDefault="00395B62">
      <w:pPr>
        <w:framePr w:w="9590" w:wrap="auto" w:hAnchor="text" w:x="1700" w:y="45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вежливыми</w:t>
      </w:r>
      <w:r w:rsidRPr="00395B62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словами</w:t>
      </w:r>
      <w:r w:rsidRPr="00395B6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приветствия,</w:t>
      </w:r>
      <w:r w:rsidRPr="00395B62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прощания,</w:t>
      </w:r>
      <w:r w:rsidRPr="00395B62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просьбы,</w:t>
      </w:r>
      <w:r w:rsidRPr="00395B62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благодарности,</w:t>
      </w:r>
    </w:p>
    <w:p w:rsidR="00373A91" w:rsidRPr="00395B62" w:rsidRDefault="00395B62">
      <w:pPr>
        <w:framePr w:w="9590" w:wrap="auto" w:hAnchor="text" w:x="1700" w:y="450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используемыми</w:t>
      </w:r>
      <w:proofErr w:type="gramEnd"/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395B6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извинении</w:t>
      </w:r>
      <w:r w:rsidRPr="00395B6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или</w:t>
      </w:r>
      <w:r w:rsidRPr="00395B6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отказе.</w:t>
      </w:r>
      <w:r w:rsidRPr="00395B6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Выделение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тексте</w:t>
      </w:r>
      <w:r w:rsidRPr="00395B6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proofErr w:type="gramEnd"/>
    </w:p>
    <w:p w:rsidR="00373A91" w:rsidRPr="00395B62" w:rsidRDefault="00395B62">
      <w:pPr>
        <w:framePr w:w="9590" w:wrap="auto" w:hAnchor="text" w:x="1700" w:y="45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мысли,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озаглавливание</w:t>
      </w:r>
      <w:proofErr w:type="spellEnd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Связь</w:t>
      </w:r>
      <w:r w:rsidRPr="00395B62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395B6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частями</w:t>
      </w:r>
      <w:r w:rsidRPr="00395B6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текста.</w:t>
      </w:r>
      <w:r w:rsidRPr="00395B62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Составление</w:t>
      </w:r>
      <w:r w:rsidRPr="00395B6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плана</w:t>
      </w:r>
    </w:p>
    <w:p w:rsidR="00373A91" w:rsidRPr="00395B62" w:rsidRDefault="00395B62">
      <w:pPr>
        <w:framePr w:w="9590" w:wrap="auto" w:hAnchor="text" w:x="1700" w:y="45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текста.</w:t>
      </w:r>
      <w:r w:rsidRPr="00395B62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Различение</w:t>
      </w:r>
      <w:r w:rsidRPr="00395B62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395B62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текста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повествования,</w:t>
      </w:r>
      <w:r w:rsidRPr="00395B62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описания,</w:t>
      </w:r>
    </w:p>
    <w:p w:rsidR="00373A91" w:rsidRPr="00395B62" w:rsidRDefault="00395B62">
      <w:pPr>
        <w:framePr w:w="9590" w:wrap="auto" w:hAnchor="text" w:x="1700" w:y="450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рассуждения,</w:t>
      </w:r>
      <w:r w:rsidRPr="00395B62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смешанного</w:t>
      </w:r>
      <w:r w:rsidRPr="00395B6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текста.</w:t>
      </w:r>
      <w:r w:rsidRPr="00395B62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Письменное</w:t>
      </w:r>
      <w:r w:rsidRPr="00395B6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изложение</w:t>
      </w:r>
      <w:r w:rsidRPr="00395B6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короткого</w:t>
      </w:r>
      <w:proofErr w:type="gramEnd"/>
    </w:p>
    <w:p w:rsidR="00373A91" w:rsidRPr="00395B62" w:rsidRDefault="00395B62">
      <w:pPr>
        <w:framePr w:w="9590" w:wrap="auto" w:hAnchor="text" w:x="1700" w:y="45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текста</w:t>
      </w:r>
      <w:r w:rsidRPr="00395B62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плану.</w:t>
      </w:r>
      <w:r w:rsidRPr="00395B62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Написание</w:t>
      </w:r>
      <w:r w:rsidRPr="00395B62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мини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сочинения</w:t>
      </w:r>
      <w:r w:rsidRPr="00395B62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картинке,</w:t>
      </w:r>
      <w:r w:rsidRPr="00395B62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серии</w:t>
      </w:r>
    </w:p>
    <w:p w:rsidR="00373A91" w:rsidRPr="00395B62" w:rsidRDefault="00395B62">
      <w:pPr>
        <w:framePr w:w="9590" w:wrap="auto" w:hAnchor="text" w:x="1700" w:y="450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сюжетных</w:t>
      </w:r>
      <w:r w:rsidRPr="00395B6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картинок,</w:t>
      </w:r>
      <w:r w:rsidRPr="00395B62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заданную</w:t>
      </w:r>
      <w:r w:rsidRPr="00395B62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тему</w:t>
      </w:r>
      <w:r w:rsidRPr="00395B6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предварительной</w:t>
      </w:r>
      <w:r w:rsidRPr="00395B62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подготовкой</w:t>
      </w:r>
      <w:r w:rsidRPr="00395B6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  <w:proofErr w:type="gramEnd"/>
    </w:p>
    <w:p w:rsidR="00373A91" w:rsidRPr="00395B62" w:rsidRDefault="00395B62">
      <w:pPr>
        <w:framePr w:w="9590" w:wrap="auto" w:hAnchor="text" w:x="1700" w:y="45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педагога).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14</w:t>
      </w:r>
    </w:p>
    <w:p w:rsidR="00373A91" w:rsidRPr="00395B62" w:rsidRDefault="00373A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95B62">
        <w:rPr>
          <w:rFonts w:ascii="Arial"/>
          <w:color w:val="FF0000"/>
          <w:sz w:val="2"/>
          <w:lang w:val="ru-RU"/>
        </w:rPr>
        <w:cr/>
      </w:r>
      <w:r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9179" w:wrap="auto" w:hAnchor="text" w:x="1907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 w:rsidRPr="00395B62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395B6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КОРРЕКЦИОННОМУ</w:t>
      </w:r>
      <w:r w:rsidRPr="00395B62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КУРСУ</w:t>
      </w:r>
    </w:p>
    <w:p w:rsidR="00373A91" w:rsidRPr="00395B62" w:rsidRDefault="00395B62">
      <w:pPr>
        <w:framePr w:w="9179" w:wrap="auto" w:hAnchor="text" w:x="1907" w:y="1126"/>
        <w:widowControl w:val="0"/>
        <w:autoSpaceDE w:val="0"/>
        <w:autoSpaceDN w:val="0"/>
        <w:spacing w:before="176" w:after="0" w:line="308" w:lineRule="exact"/>
        <w:ind w:left="2328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ЛОГОПЕДИЧЕСКИЕ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ЗАНЯТИЯ»</w:t>
      </w:r>
    </w:p>
    <w:p w:rsidR="00373A91" w:rsidRPr="00395B62" w:rsidRDefault="00395B62">
      <w:pPr>
        <w:framePr w:w="379" w:wrap="auto" w:hAnchor="text" w:x="4096" w:y="16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373A91" w:rsidRPr="00395B62" w:rsidRDefault="00395B62">
      <w:pPr>
        <w:framePr w:w="4126" w:wrap="auto" w:hAnchor="text" w:x="1700" w:y="22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proofErr w:type="spellStart"/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</w:t>
      </w:r>
      <w:proofErr w:type="spellEnd"/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:</w:t>
      </w:r>
    </w:p>
    <w:p w:rsidR="00373A91" w:rsidRPr="00395B62" w:rsidRDefault="00395B62">
      <w:pPr>
        <w:framePr w:w="4126" w:wrap="auto" w:hAnchor="text" w:x="1700" w:y="2211"/>
        <w:widowControl w:val="0"/>
        <w:autoSpaceDE w:val="0"/>
        <w:autoSpaceDN w:val="0"/>
        <w:spacing w:before="42" w:after="0" w:line="308" w:lineRule="exact"/>
        <w:ind w:left="850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000000"/>
          <w:sz w:val="28"/>
          <w:lang w:val="ru-RU"/>
        </w:rPr>
        <w:t>.</w:t>
      </w:r>
      <w:r w:rsidRPr="00395B62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Познавательные</w:t>
      </w:r>
      <w:r w:rsidRPr="00395B62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УУД:</w:t>
      </w:r>
    </w:p>
    <w:p w:rsidR="00373A91" w:rsidRPr="00395B62" w:rsidRDefault="00395B62">
      <w:pPr>
        <w:framePr w:w="379" w:wrap="auto" w:hAnchor="text" w:x="2411" w:y="25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000000"/>
          <w:sz w:val="28"/>
          <w:lang w:val="ru-RU"/>
        </w:rPr>
        <w:t>1</w:t>
      </w:r>
    </w:p>
    <w:p w:rsidR="00373A91" w:rsidRPr="00395B62" w:rsidRDefault="00395B62">
      <w:pPr>
        <w:framePr w:w="2366" w:wrap="auto" w:hAnchor="text" w:x="2411" w:y="30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Ученик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научится:</w:t>
      </w:r>
    </w:p>
    <w:p w:rsidR="00373A91" w:rsidRPr="00395B62" w:rsidRDefault="00395B62">
      <w:pPr>
        <w:framePr w:w="393" w:wrap="auto" w:hAnchor="text" w:x="2411" w:y="350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8166" w:wrap="auto" w:hAnchor="text" w:x="3117" w:y="354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поиск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необходимой</w:t>
      </w:r>
      <w:r w:rsidRPr="00395B6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395B6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</w:p>
    <w:p w:rsidR="00373A91" w:rsidRPr="00395B62" w:rsidRDefault="00395B62">
      <w:pPr>
        <w:framePr w:w="7074" w:wrap="auto" w:hAnchor="text" w:x="1700" w:y="40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учебных</w:t>
      </w:r>
      <w:r w:rsidRPr="00395B6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заданий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литературы;</w:t>
      </w:r>
    </w:p>
    <w:p w:rsidR="00373A91" w:rsidRPr="00395B62" w:rsidRDefault="00395B62">
      <w:pPr>
        <w:framePr w:w="393" w:wrap="auto" w:hAnchor="text" w:x="2411" w:y="4498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8184" w:wrap="auto" w:hAnchor="text" w:x="3117" w:y="45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395B62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знаково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символические</w:t>
      </w:r>
      <w:r w:rsidRPr="00395B62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средства,</w:t>
      </w:r>
      <w:r w:rsidRPr="00395B62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 w:rsidRPr="00395B62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</w:p>
    <w:p w:rsidR="00373A91" w:rsidRPr="00395B62" w:rsidRDefault="00395B62">
      <w:pPr>
        <w:framePr w:w="2230" w:wrap="auto" w:hAnchor="text" w:x="1700" w:y="50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схемы;</w:t>
      </w:r>
    </w:p>
    <w:p w:rsidR="00373A91" w:rsidRPr="00395B62" w:rsidRDefault="00395B62">
      <w:pPr>
        <w:framePr w:w="393" w:wrap="auto" w:hAnchor="text" w:x="2411" w:y="548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5482"/>
        <w:widowControl w:val="0"/>
        <w:autoSpaceDE w:val="0"/>
        <w:autoSpaceDN w:val="0"/>
        <w:spacing w:before="164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7645" w:wrap="auto" w:hAnchor="text" w:x="3117" w:y="55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речевое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высказывание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устной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письменной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форме;</w:t>
      </w:r>
    </w:p>
    <w:p w:rsidR="00373A91" w:rsidRPr="00395B62" w:rsidRDefault="00395B62">
      <w:pPr>
        <w:framePr w:w="8165" w:wrap="auto" w:hAnchor="text" w:x="3117" w:y="601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находить</w:t>
      </w:r>
      <w:r w:rsidRPr="00395B6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тексте</w:t>
      </w:r>
      <w:r w:rsidRPr="00395B6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конкретные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сведения,</w:t>
      </w:r>
      <w:r w:rsidRPr="00395B6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факты,</w:t>
      </w:r>
      <w:r w:rsidRPr="00395B6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заданные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явном</w:t>
      </w:r>
    </w:p>
    <w:p w:rsidR="00373A91" w:rsidRPr="00395B62" w:rsidRDefault="00395B62">
      <w:pPr>
        <w:framePr w:w="864" w:wrap="auto" w:hAnchor="text" w:x="1700" w:y="65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виде</w:t>
      </w:r>
      <w:proofErr w:type="gramEnd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;</w:t>
      </w:r>
    </w:p>
    <w:p w:rsidR="00373A91" w:rsidRPr="00395B62" w:rsidRDefault="00395B62">
      <w:pPr>
        <w:framePr w:w="393" w:wrap="auto" w:hAnchor="text" w:x="2411" w:y="6971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6971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6971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5237" w:wrap="auto" w:hAnchor="text" w:x="3117" w:y="70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тему</w:t>
      </w:r>
      <w:r w:rsidRPr="00395B62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главную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мысль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текста;</w:t>
      </w:r>
    </w:p>
    <w:p w:rsidR="00373A91" w:rsidRPr="00395B62" w:rsidRDefault="00395B62">
      <w:pPr>
        <w:framePr w:w="7366" w:wrap="auto" w:hAnchor="text" w:x="3117" w:y="75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делить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тексты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смысловые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части,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текста;</w:t>
      </w:r>
    </w:p>
    <w:p w:rsidR="00373A91" w:rsidRPr="00395B62" w:rsidRDefault="00395B62">
      <w:pPr>
        <w:framePr w:w="7366" w:wrap="auto" w:hAnchor="text" w:x="3117" w:y="7507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причинно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следственные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связи;</w:t>
      </w:r>
    </w:p>
    <w:p w:rsidR="00373A91" w:rsidRPr="00395B62" w:rsidRDefault="00395B62">
      <w:pPr>
        <w:framePr w:w="5171" w:wrap="auto" w:hAnchor="text" w:x="2411" w:y="84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Ученик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получит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научиться:</w:t>
      </w:r>
    </w:p>
    <w:p w:rsidR="00373A91" w:rsidRPr="00395B62" w:rsidRDefault="00395B62">
      <w:pPr>
        <w:framePr w:w="393" w:wrap="auto" w:hAnchor="text" w:x="2411" w:y="896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8964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5773" w:wrap="auto" w:hAnchor="text" w:x="3117" w:y="89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создавать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преобразовывать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модели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схемы;</w:t>
      </w:r>
    </w:p>
    <w:p w:rsidR="00373A91" w:rsidRPr="00395B62" w:rsidRDefault="00395B62">
      <w:pPr>
        <w:framePr w:w="8169" w:wrap="auto" w:hAnchor="text" w:x="3117" w:y="95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осуществлять</w:t>
      </w:r>
      <w:r w:rsidRPr="00395B62">
        <w:rPr>
          <w:rFonts w:ascii="Times New Roman"/>
          <w:color w:val="181818"/>
          <w:spacing w:val="2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синтез</w:t>
      </w:r>
      <w:r w:rsidRPr="00395B62">
        <w:rPr>
          <w:rFonts w:ascii="Times New Roman"/>
          <w:color w:val="181818"/>
          <w:spacing w:val="2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как</w:t>
      </w:r>
      <w:r w:rsidRPr="00395B62">
        <w:rPr>
          <w:rFonts w:ascii="Times New Roman"/>
          <w:color w:val="181818"/>
          <w:spacing w:val="2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составление</w:t>
      </w:r>
      <w:r w:rsidRPr="00395B62">
        <w:rPr>
          <w:rFonts w:ascii="Times New Roman"/>
          <w:color w:val="181818"/>
          <w:spacing w:val="2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целого</w:t>
      </w:r>
      <w:r w:rsidRPr="00395B62">
        <w:rPr>
          <w:rFonts w:ascii="Times New Roman"/>
          <w:color w:val="181818"/>
          <w:spacing w:val="2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из</w:t>
      </w:r>
      <w:r w:rsidRPr="00395B62">
        <w:rPr>
          <w:rFonts w:ascii="Times New Roman"/>
          <w:color w:val="181818"/>
          <w:spacing w:val="2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частей,</w:t>
      </w:r>
    </w:p>
    <w:p w:rsidR="00373A91" w:rsidRPr="00395B62" w:rsidRDefault="00395B62">
      <w:pPr>
        <w:framePr w:w="9584" w:wrap="auto" w:hAnchor="text" w:x="1700" w:y="99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самостоятельно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достраивая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восполняя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недостающие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компоненты;</w:t>
      </w:r>
    </w:p>
    <w:p w:rsidR="00373A91" w:rsidRPr="00395B62" w:rsidRDefault="00395B62">
      <w:pPr>
        <w:framePr w:w="9584" w:wrap="auto" w:hAnchor="text" w:x="1700" w:y="9984"/>
        <w:widowControl w:val="0"/>
        <w:autoSpaceDE w:val="0"/>
        <w:autoSpaceDN w:val="0"/>
        <w:spacing w:before="191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строить</w:t>
      </w:r>
      <w:r w:rsidRPr="00395B62">
        <w:rPr>
          <w:rFonts w:ascii="Times New Roman"/>
          <w:color w:val="181818"/>
          <w:spacing w:val="153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логическое</w:t>
      </w:r>
      <w:r w:rsidRPr="00395B62">
        <w:rPr>
          <w:rFonts w:ascii="Times New Roman"/>
          <w:color w:val="181818"/>
          <w:spacing w:val="1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рассуждение</w:t>
      </w:r>
      <w:proofErr w:type="gramEnd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,</w:t>
      </w:r>
      <w:r w:rsidRPr="00395B62">
        <w:rPr>
          <w:rFonts w:ascii="Times New Roman"/>
          <w:color w:val="181818"/>
          <w:spacing w:val="1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включающее</w:t>
      </w:r>
      <w:r w:rsidRPr="00395B62">
        <w:rPr>
          <w:rFonts w:ascii="Times New Roman"/>
          <w:color w:val="181818"/>
          <w:spacing w:val="1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установление</w:t>
      </w:r>
    </w:p>
    <w:p w:rsidR="00373A91" w:rsidRPr="00395B62" w:rsidRDefault="00395B62">
      <w:pPr>
        <w:framePr w:w="9584" w:wrap="auto" w:hAnchor="text" w:x="1700" w:y="9984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причинно</w:t>
      </w:r>
      <w:r w:rsidRPr="00395B62">
        <w:rPr>
          <w:rFonts w:ascii="Times New Roman"/>
          <w:color w:val="181818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следственных</w:t>
      </w:r>
      <w:r w:rsidRPr="00395B62">
        <w:rPr>
          <w:rFonts w:ascii="Times New Roman"/>
          <w:color w:val="181818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связей.</w:t>
      </w:r>
    </w:p>
    <w:p w:rsidR="00373A91" w:rsidRPr="00395B62" w:rsidRDefault="00395B62">
      <w:pPr>
        <w:framePr w:w="9584" w:wrap="auto" w:hAnchor="text" w:x="1700" w:y="9984"/>
        <w:widowControl w:val="0"/>
        <w:autoSpaceDE w:val="0"/>
        <w:autoSpaceDN w:val="0"/>
        <w:spacing w:before="181" w:after="0" w:line="308" w:lineRule="exact"/>
        <w:ind w:left="850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181818"/>
          <w:sz w:val="28"/>
          <w:lang w:val="ru-RU"/>
        </w:rPr>
        <w:t>.</w:t>
      </w:r>
      <w:r w:rsidRPr="00395B62">
        <w:rPr>
          <w:rFonts w:ascii="Times New Roman"/>
          <w:b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181818"/>
          <w:spacing w:val="-1"/>
          <w:sz w:val="28"/>
          <w:lang w:val="ru-RU"/>
        </w:rPr>
        <w:t>Регулятивные</w:t>
      </w:r>
      <w:r w:rsidRPr="00395B62">
        <w:rPr>
          <w:rFonts w:ascii="Times New Roman"/>
          <w:b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181818"/>
          <w:sz w:val="28"/>
          <w:lang w:val="ru-RU"/>
        </w:rPr>
        <w:t>УУД:</w:t>
      </w:r>
    </w:p>
    <w:p w:rsidR="00373A91" w:rsidRPr="00395B62" w:rsidRDefault="00395B62">
      <w:pPr>
        <w:framePr w:w="9584" w:wrap="auto" w:hAnchor="text" w:x="1700" w:y="9984"/>
        <w:widowControl w:val="0"/>
        <w:autoSpaceDE w:val="0"/>
        <w:autoSpaceDN w:val="0"/>
        <w:spacing w:before="167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Ученик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научится:</w:t>
      </w:r>
    </w:p>
    <w:p w:rsidR="00373A91" w:rsidRPr="00395B62" w:rsidRDefault="00395B62">
      <w:pPr>
        <w:framePr w:w="393" w:wrap="auto" w:hAnchor="text" w:x="2411" w:y="1045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79" w:wrap="auto" w:hAnchor="text" w:x="2411" w:y="1145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95B62">
        <w:rPr>
          <w:rFonts w:ascii="Times New Roman"/>
          <w:b/>
          <w:i/>
          <w:color w:val="181818"/>
          <w:sz w:val="28"/>
          <w:lang w:val="ru-RU"/>
        </w:rPr>
        <w:t>2</w:t>
      </w:r>
    </w:p>
    <w:p w:rsidR="00373A91" w:rsidRPr="00395B62" w:rsidRDefault="00395B62">
      <w:pPr>
        <w:framePr w:w="393" w:wrap="auto" w:hAnchor="text" w:x="2411" w:y="12406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12406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8166" w:wrap="auto" w:hAnchor="text" w:x="3117" w:y="124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принимать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сохранять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учебную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задачу;</w:t>
      </w:r>
    </w:p>
    <w:p w:rsidR="00373A91" w:rsidRPr="00395B62" w:rsidRDefault="00395B62">
      <w:pPr>
        <w:framePr w:w="8166" w:wrap="auto" w:hAnchor="text" w:x="3117" w:y="12438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учитывать</w:t>
      </w:r>
      <w:r w:rsidRPr="00395B62">
        <w:rPr>
          <w:rFonts w:ascii="Times New Roman"/>
          <w:color w:val="181818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выделенные</w:t>
      </w:r>
      <w:r w:rsidRPr="00395B62">
        <w:rPr>
          <w:rFonts w:ascii="Times New Roman"/>
          <w:color w:val="181818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учителем</w:t>
      </w:r>
      <w:r w:rsidRPr="00395B62">
        <w:rPr>
          <w:rFonts w:ascii="Times New Roman"/>
          <w:color w:val="181818"/>
          <w:spacing w:val="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ориентиры</w:t>
      </w:r>
      <w:r w:rsidRPr="00395B62">
        <w:rPr>
          <w:rFonts w:ascii="Times New Roman"/>
          <w:color w:val="181818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действия</w:t>
      </w:r>
      <w:r w:rsidRPr="00395B62">
        <w:rPr>
          <w:rFonts w:ascii="Times New Roman"/>
          <w:color w:val="181818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новом</w:t>
      </w:r>
    </w:p>
    <w:p w:rsidR="00373A91" w:rsidRPr="00395B62" w:rsidRDefault="00395B62">
      <w:pPr>
        <w:framePr w:w="9586" w:wrap="auto" w:hAnchor="text" w:x="1700" w:y="1342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учебном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материале</w:t>
      </w:r>
      <w:proofErr w:type="gramEnd"/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сотрудничестве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учителем;</w:t>
      </w:r>
    </w:p>
    <w:p w:rsidR="00373A91" w:rsidRPr="00395B62" w:rsidRDefault="00395B62">
      <w:pPr>
        <w:framePr w:w="9586" w:wrap="auto" w:hAnchor="text" w:x="1700" w:y="13427"/>
        <w:widowControl w:val="0"/>
        <w:autoSpaceDE w:val="0"/>
        <w:autoSpaceDN w:val="0"/>
        <w:spacing w:before="191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планировать</w:t>
      </w:r>
      <w:r w:rsidRPr="00395B62">
        <w:rPr>
          <w:rFonts w:ascii="Times New Roman"/>
          <w:color w:val="181818"/>
          <w:spacing w:val="1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свое</w:t>
      </w:r>
      <w:r w:rsidRPr="00395B62">
        <w:rPr>
          <w:rFonts w:ascii="Times New Roman"/>
          <w:color w:val="181818"/>
          <w:spacing w:val="1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действие</w:t>
      </w:r>
      <w:r w:rsidRPr="00395B62">
        <w:rPr>
          <w:rFonts w:ascii="Times New Roman"/>
          <w:color w:val="181818"/>
          <w:spacing w:val="1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1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соответствии</w:t>
      </w:r>
      <w:r w:rsidRPr="00395B62">
        <w:rPr>
          <w:rFonts w:ascii="Times New Roman"/>
          <w:color w:val="181818"/>
          <w:spacing w:val="1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</w:t>
      </w:r>
      <w:r w:rsidRPr="00395B62">
        <w:rPr>
          <w:rFonts w:ascii="Times New Roman"/>
          <w:color w:val="181818"/>
          <w:spacing w:val="160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поставленной</w:t>
      </w:r>
      <w:proofErr w:type="gramEnd"/>
    </w:p>
    <w:p w:rsidR="00373A91" w:rsidRPr="00395B62" w:rsidRDefault="00395B62">
      <w:pPr>
        <w:framePr w:w="9586" w:wrap="auto" w:hAnchor="text" w:x="1700" w:y="13427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задачей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условиями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ее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реализации,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том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числе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во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внутреннем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плане;</w:t>
      </w:r>
    </w:p>
    <w:p w:rsidR="00373A91" w:rsidRPr="00395B62" w:rsidRDefault="00395B62">
      <w:pPr>
        <w:framePr w:w="9586" w:wrap="auto" w:hAnchor="text" w:x="1700" w:y="13427"/>
        <w:widowControl w:val="0"/>
        <w:autoSpaceDE w:val="0"/>
        <w:autoSpaceDN w:val="0"/>
        <w:spacing w:before="196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осуществлять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итоговый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пошаговый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контроль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результату;</w:t>
      </w:r>
    </w:p>
    <w:p w:rsidR="00373A91" w:rsidRPr="00395B62" w:rsidRDefault="00395B62">
      <w:pPr>
        <w:framePr w:w="393" w:wrap="auto" w:hAnchor="text" w:x="2411" w:y="1389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1488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15</w:t>
      </w:r>
    </w:p>
    <w:p w:rsidR="00373A91" w:rsidRPr="00395B62" w:rsidRDefault="001C16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5" o:spid="_x0000_s1051" type="#_x0000_t75" style="position:absolute;margin-left:82.55pt;margin-top:126.55pt;width:472.85pt;height:644.15pt;z-index:-251663872;mso-position-horizontal:absolute;mso-position-horizontal-relative:page;mso-position-vertical:absolute;mso-position-vertical-relative:page">
            <v:imagedata r:id="rId40"/>
            <w10:wrap anchorx="page" anchory="page"/>
          </v:shape>
        </w:pict>
      </w:r>
      <w:r w:rsidR="00395B62"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393" w:wrap="auto" w:hAnchor="text" w:x="2411" w:y="110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1109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5190" w:wrap="auto" w:hAnchor="text" w:x="3117" w:y="114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адекватно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воспринимать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оценку</w:t>
      </w:r>
      <w:r w:rsidRPr="00395B62">
        <w:rPr>
          <w:rFonts w:ascii="Times New Roman"/>
          <w:color w:val="181818"/>
          <w:spacing w:val="-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учителя;</w:t>
      </w:r>
    </w:p>
    <w:p w:rsidR="00373A91" w:rsidRPr="00395B62" w:rsidRDefault="00395B62">
      <w:pPr>
        <w:framePr w:w="5190" w:wrap="auto" w:hAnchor="text" w:x="3117" w:y="1140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различать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способ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результат</w:t>
      </w:r>
      <w:r w:rsidRPr="00395B62">
        <w:rPr>
          <w:rFonts w:ascii="Times New Roman"/>
          <w:color w:val="181818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действия;</w:t>
      </w:r>
    </w:p>
    <w:p w:rsidR="00373A91" w:rsidRPr="00395B62" w:rsidRDefault="00395B62">
      <w:pPr>
        <w:framePr w:w="5171" w:wrap="auto" w:hAnchor="text" w:x="2411" w:y="21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Ученик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получит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возможность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научиться:</w:t>
      </w:r>
    </w:p>
    <w:p w:rsidR="00373A91" w:rsidRPr="00395B62" w:rsidRDefault="00395B62">
      <w:pPr>
        <w:framePr w:w="393" w:wrap="auto" w:hAnchor="text" w:x="2411" w:y="259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2597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2597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2597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7491" w:wrap="auto" w:hAnchor="text" w:x="3117" w:y="26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сотрудничестве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учителем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ставить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новые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учебные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задачи;</w:t>
      </w:r>
    </w:p>
    <w:p w:rsidR="00373A91" w:rsidRPr="00395B62" w:rsidRDefault="00395B62">
      <w:pPr>
        <w:framePr w:w="7491" w:wrap="auto" w:hAnchor="text" w:x="3117" w:y="2629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применять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полученные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знания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новых</w:t>
      </w:r>
      <w:r w:rsidRPr="00395B62">
        <w:rPr>
          <w:rFonts w:ascii="Times New Roman"/>
          <w:color w:val="181818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ситуациях;</w:t>
      </w:r>
    </w:p>
    <w:p w:rsidR="00373A91" w:rsidRPr="00395B62" w:rsidRDefault="00395B62">
      <w:pPr>
        <w:framePr w:w="8175" w:wrap="auto" w:hAnchor="text" w:x="3117" w:y="36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преобразовывать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практическую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задачу</w:t>
      </w:r>
      <w:r w:rsidRPr="00395B62">
        <w:rPr>
          <w:rFonts w:ascii="Times New Roman"/>
          <w:color w:val="181818"/>
          <w:spacing w:val="-4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proofErr w:type="gramEnd"/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познавательную;</w:t>
      </w:r>
    </w:p>
    <w:p w:rsidR="00373A91" w:rsidRPr="00395B62" w:rsidRDefault="00395B62">
      <w:pPr>
        <w:framePr w:w="8175" w:wrap="auto" w:hAnchor="text" w:x="3117" w:y="3637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самостоятельно</w:t>
      </w:r>
      <w:r w:rsidRPr="00395B62">
        <w:rPr>
          <w:rFonts w:ascii="Times New Roman"/>
          <w:color w:val="181818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адекватно</w:t>
      </w:r>
      <w:r w:rsidRPr="00395B62">
        <w:rPr>
          <w:rFonts w:ascii="Times New Roman"/>
          <w:color w:val="181818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оценивать</w:t>
      </w:r>
      <w:r w:rsidRPr="00395B62">
        <w:rPr>
          <w:rFonts w:ascii="Times New Roman"/>
          <w:color w:val="181818"/>
          <w:spacing w:val="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правильность</w:t>
      </w:r>
      <w:r w:rsidRPr="00395B62">
        <w:rPr>
          <w:rFonts w:ascii="Times New Roman"/>
          <w:color w:val="181818"/>
          <w:spacing w:val="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выполнения</w:t>
      </w:r>
    </w:p>
    <w:p w:rsidR="00373A91" w:rsidRPr="00395B62" w:rsidRDefault="00395B62">
      <w:pPr>
        <w:framePr w:w="9582" w:wrap="auto" w:hAnchor="text" w:x="1700" w:y="46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действия</w:t>
      </w:r>
      <w:r w:rsidRPr="00395B62">
        <w:rPr>
          <w:rFonts w:ascii="Times New Roman"/>
          <w:color w:val="181818"/>
          <w:spacing w:val="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вносить</w:t>
      </w:r>
      <w:r w:rsidRPr="00395B62">
        <w:rPr>
          <w:rFonts w:ascii="Times New Roman"/>
          <w:color w:val="181818"/>
          <w:spacing w:val="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необходимые</w:t>
      </w:r>
      <w:r w:rsidRPr="00395B62">
        <w:rPr>
          <w:rFonts w:ascii="Times New Roman"/>
          <w:color w:val="181818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коррективы</w:t>
      </w:r>
      <w:r w:rsidRPr="00395B62">
        <w:rPr>
          <w:rFonts w:ascii="Times New Roman"/>
          <w:color w:val="181818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исполнение</w:t>
      </w:r>
      <w:r w:rsidRPr="00395B62">
        <w:rPr>
          <w:rFonts w:ascii="Times New Roman"/>
          <w:color w:val="181818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как</w:t>
      </w:r>
      <w:r w:rsidRPr="00395B62">
        <w:rPr>
          <w:rFonts w:ascii="Times New Roman"/>
          <w:color w:val="181818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</w:t>
      </w:r>
      <w:r w:rsidRPr="00395B62">
        <w:rPr>
          <w:rFonts w:ascii="Times New Roman"/>
          <w:color w:val="181818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ходу</w:t>
      </w:r>
      <w:r w:rsidRPr="00395B62">
        <w:rPr>
          <w:rFonts w:ascii="Times New Roman"/>
          <w:color w:val="181818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его</w:t>
      </w:r>
    </w:p>
    <w:p w:rsidR="00373A91" w:rsidRPr="00395B62" w:rsidRDefault="00395B62">
      <w:pPr>
        <w:framePr w:w="9582" w:wrap="auto" w:hAnchor="text" w:x="1700" w:y="462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реализации,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так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конце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действия.</w:t>
      </w:r>
    </w:p>
    <w:p w:rsidR="00373A91" w:rsidRPr="00395B62" w:rsidRDefault="00395B62">
      <w:pPr>
        <w:framePr w:w="379" w:wrap="auto" w:hAnchor="text" w:x="2411" w:y="55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181818"/>
          <w:sz w:val="28"/>
          <w:lang w:val="ru-RU"/>
        </w:rPr>
        <w:t>3</w:t>
      </w:r>
    </w:p>
    <w:p w:rsidR="00373A91" w:rsidRPr="00395B62" w:rsidRDefault="00395B62">
      <w:pPr>
        <w:framePr w:w="3584" w:wrap="auto" w:hAnchor="text" w:x="2550" w:y="55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181818"/>
          <w:sz w:val="28"/>
          <w:lang w:val="ru-RU"/>
        </w:rPr>
        <w:t>.</w:t>
      </w:r>
      <w:r w:rsidRPr="00395B62">
        <w:rPr>
          <w:rFonts w:ascii="Times New Roman"/>
          <w:b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181818"/>
          <w:spacing w:val="-1"/>
          <w:sz w:val="28"/>
          <w:lang w:val="ru-RU"/>
        </w:rPr>
        <w:t>Коммуникативные</w:t>
      </w:r>
      <w:r w:rsidRPr="00395B62">
        <w:rPr>
          <w:rFonts w:ascii="Times New Roman"/>
          <w:b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181818"/>
          <w:sz w:val="28"/>
          <w:lang w:val="ru-RU"/>
        </w:rPr>
        <w:t>УУД:</w:t>
      </w:r>
    </w:p>
    <w:p w:rsidR="00373A91" w:rsidRPr="00395B62" w:rsidRDefault="00395B62">
      <w:pPr>
        <w:framePr w:w="2366" w:wrap="auto" w:hAnchor="text" w:x="2411" w:y="60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Ученик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научится:</w:t>
      </w:r>
    </w:p>
    <w:p w:rsidR="00373A91" w:rsidRPr="00395B62" w:rsidRDefault="00395B62">
      <w:pPr>
        <w:framePr w:w="393" w:wrap="auto" w:hAnchor="text" w:x="2411" w:y="654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6544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8178" w:wrap="auto" w:hAnchor="text" w:x="3117" w:y="65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формулировать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собственное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мнение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позицию;</w:t>
      </w:r>
    </w:p>
    <w:p w:rsidR="00373A91" w:rsidRPr="00395B62" w:rsidRDefault="00395B62">
      <w:pPr>
        <w:framePr w:w="8178" w:wrap="auto" w:hAnchor="text" w:x="3117" w:y="6576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допускать</w:t>
      </w:r>
      <w:r w:rsidRPr="00395B62">
        <w:rPr>
          <w:rFonts w:ascii="Times New Roman"/>
          <w:color w:val="181818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возможность</w:t>
      </w:r>
      <w:r w:rsidRPr="00395B62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существования</w:t>
      </w:r>
      <w:r w:rsidRPr="00395B62">
        <w:rPr>
          <w:rFonts w:ascii="Times New Roman"/>
          <w:color w:val="181818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</w:t>
      </w:r>
      <w:r w:rsidRPr="00395B62">
        <w:rPr>
          <w:rFonts w:ascii="Times New Roman"/>
          <w:color w:val="181818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людей</w:t>
      </w:r>
      <w:r w:rsidRPr="00395B62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различных</w:t>
      </w:r>
      <w:r w:rsidRPr="00395B62">
        <w:rPr>
          <w:rFonts w:ascii="Times New Roman"/>
          <w:color w:val="181818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точек</w:t>
      </w:r>
    </w:p>
    <w:p w:rsidR="00373A91" w:rsidRPr="00395B62" w:rsidRDefault="00395B62">
      <w:pPr>
        <w:framePr w:w="9579" w:wrap="auto" w:hAnchor="text" w:x="1700" w:y="75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зрения,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том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числе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не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совпадающих</w:t>
      </w:r>
      <w:proofErr w:type="gramEnd"/>
      <w:r w:rsidRPr="00395B62">
        <w:rPr>
          <w:rFonts w:ascii="Times New Roman"/>
          <w:color w:val="181818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его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собственной,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ориентироваться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4"/>
          <w:sz w:val="28"/>
          <w:lang w:val="ru-RU"/>
        </w:rPr>
        <w:t>на</w:t>
      </w:r>
    </w:p>
    <w:p w:rsidR="00373A91" w:rsidRPr="00395B62" w:rsidRDefault="00395B62">
      <w:pPr>
        <w:framePr w:w="9579" w:wrap="auto" w:hAnchor="text" w:x="1700" w:y="7565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позицию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партнера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общении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взаимодействии;</w:t>
      </w:r>
    </w:p>
    <w:p w:rsidR="00373A91" w:rsidRPr="00395B62" w:rsidRDefault="00395B62">
      <w:pPr>
        <w:framePr w:w="393" w:wrap="auto" w:hAnchor="text" w:x="2411" w:y="851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8172" w:wrap="auto" w:hAnchor="text" w:x="3117" w:y="854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учитывать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разные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мнения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стремиться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</w:t>
      </w:r>
      <w:r w:rsidRPr="00395B62">
        <w:rPr>
          <w:rFonts w:ascii="Times New Roman"/>
          <w:color w:val="1818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координации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различных</w:t>
      </w:r>
      <w:proofErr w:type="gramEnd"/>
    </w:p>
    <w:p w:rsidR="00373A91" w:rsidRPr="00395B62" w:rsidRDefault="00395B62">
      <w:pPr>
        <w:framePr w:w="3459" w:wrap="auto" w:hAnchor="text" w:x="1700" w:y="903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позиций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сотрудничестве;</w:t>
      </w:r>
    </w:p>
    <w:p w:rsidR="00373A91" w:rsidRPr="00395B62" w:rsidRDefault="00395B62">
      <w:pPr>
        <w:framePr w:w="393" w:wrap="auto" w:hAnchor="text" w:x="2411" w:y="9501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8180" w:wrap="auto" w:hAnchor="text" w:x="3117" w:y="95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договариваться</w:t>
      </w:r>
      <w:r w:rsidRPr="00395B62">
        <w:rPr>
          <w:rFonts w:ascii="Times New Roman"/>
          <w:color w:val="181818"/>
          <w:spacing w:val="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приходить</w:t>
      </w:r>
      <w:r w:rsidRPr="00395B62">
        <w:rPr>
          <w:rFonts w:ascii="Times New Roman"/>
          <w:color w:val="181818"/>
          <w:spacing w:val="7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</w:t>
      </w:r>
      <w:r w:rsidRPr="00395B62">
        <w:rPr>
          <w:rFonts w:ascii="Times New Roman"/>
          <w:color w:val="181818"/>
          <w:spacing w:val="7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общему</w:t>
      </w:r>
      <w:r w:rsidRPr="00395B62">
        <w:rPr>
          <w:rFonts w:ascii="Times New Roman"/>
          <w:color w:val="181818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решению</w:t>
      </w:r>
      <w:r w:rsidRPr="00395B62">
        <w:rPr>
          <w:rFonts w:ascii="Times New Roman"/>
          <w:color w:val="181818"/>
          <w:spacing w:val="79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proofErr w:type="gramEnd"/>
      <w:r w:rsidRPr="00395B62">
        <w:rPr>
          <w:rFonts w:ascii="Times New Roman"/>
          <w:color w:val="181818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совместной</w:t>
      </w:r>
    </w:p>
    <w:p w:rsidR="00373A91" w:rsidRPr="00395B62" w:rsidRDefault="00395B62">
      <w:pPr>
        <w:framePr w:w="7797" w:wrap="auto" w:hAnchor="text" w:x="1700" w:y="1001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деятельности,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том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числе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ситуации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столкновения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интересов;</w:t>
      </w:r>
    </w:p>
    <w:p w:rsidR="00373A91" w:rsidRPr="00395B62" w:rsidRDefault="00395B62">
      <w:pPr>
        <w:framePr w:w="393" w:wrap="auto" w:hAnchor="text" w:x="2411" w:y="10490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10490"/>
        <w:widowControl w:val="0"/>
        <w:autoSpaceDE w:val="0"/>
        <w:autoSpaceDN w:val="0"/>
        <w:spacing w:before="164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10490"/>
        <w:widowControl w:val="0"/>
        <w:autoSpaceDE w:val="0"/>
        <w:autoSpaceDN w:val="0"/>
        <w:spacing w:before="158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10490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5842" w:wrap="auto" w:hAnchor="text" w:x="3117" w:y="105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строить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понятные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партнера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высказывания;</w:t>
      </w:r>
    </w:p>
    <w:p w:rsidR="00373A91" w:rsidRPr="00395B62" w:rsidRDefault="00395B62">
      <w:pPr>
        <w:framePr w:w="5842" w:wrap="auto" w:hAnchor="text" w:x="3117" w:y="10522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задавать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вопросы;</w:t>
      </w:r>
    </w:p>
    <w:p w:rsidR="00373A91" w:rsidRPr="00395B62" w:rsidRDefault="00395B62">
      <w:pPr>
        <w:framePr w:w="8172" w:wrap="auto" w:hAnchor="text" w:x="3117" w:y="115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использовать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речь</w:t>
      </w:r>
      <w:r w:rsidRPr="00395B62">
        <w:rPr>
          <w:rFonts w:ascii="Times New Roman"/>
          <w:color w:val="1818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регуляции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своего</w:t>
      </w:r>
      <w:r w:rsidRPr="00395B62">
        <w:rPr>
          <w:rFonts w:ascii="Times New Roman"/>
          <w:color w:val="181818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действия;</w:t>
      </w:r>
    </w:p>
    <w:p w:rsidR="00373A91" w:rsidRPr="00395B62" w:rsidRDefault="00395B62">
      <w:pPr>
        <w:framePr w:w="8172" w:wrap="auto" w:hAnchor="text" w:x="3117" w:y="11526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использовать</w:t>
      </w:r>
      <w:r w:rsidRPr="00395B62">
        <w:rPr>
          <w:rFonts w:ascii="Times New Roman"/>
          <w:color w:val="181818"/>
          <w:spacing w:val="2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речевые</w:t>
      </w:r>
      <w:r w:rsidRPr="00395B62">
        <w:rPr>
          <w:rFonts w:ascii="Times New Roman"/>
          <w:color w:val="181818"/>
          <w:spacing w:val="2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средства</w:t>
      </w:r>
      <w:r w:rsidRPr="00395B62">
        <w:rPr>
          <w:rFonts w:ascii="Times New Roman"/>
          <w:color w:val="181818"/>
          <w:spacing w:val="2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2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решения</w:t>
      </w:r>
      <w:r w:rsidRPr="00395B62">
        <w:rPr>
          <w:rFonts w:ascii="Times New Roman"/>
          <w:color w:val="181818"/>
          <w:spacing w:val="256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различных</w:t>
      </w:r>
      <w:proofErr w:type="gramEnd"/>
    </w:p>
    <w:p w:rsidR="00373A91" w:rsidRPr="00395B62" w:rsidRDefault="00395B62">
      <w:pPr>
        <w:framePr w:w="9586" w:wrap="auto" w:hAnchor="text" w:x="1700" w:y="125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коммуникативных</w:t>
      </w:r>
      <w:r w:rsidRPr="00395B62">
        <w:rPr>
          <w:rFonts w:ascii="Times New Roman"/>
          <w:color w:val="181818"/>
          <w:spacing w:val="10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задач,</w:t>
      </w:r>
      <w:r w:rsidRPr="00395B62">
        <w:rPr>
          <w:rFonts w:ascii="Times New Roman"/>
          <w:color w:val="181818"/>
          <w:spacing w:val="1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строить</w:t>
      </w:r>
      <w:r w:rsidRPr="00395B62">
        <w:rPr>
          <w:rFonts w:ascii="Times New Roman"/>
          <w:color w:val="181818"/>
          <w:spacing w:val="1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монологическое</w:t>
      </w:r>
      <w:r w:rsidRPr="00395B62">
        <w:rPr>
          <w:rFonts w:ascii="Times New Roman"/>
          <w:color w:val="181818"/>
          <w:spacing w:val="1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высказывание,</w:t>
      </w:r>
      <w:r w:rsidRPr="00395B62">
        <w:rPr>
          <w:rFonts w:ascii="Times New Roman"/>
          <w:color w:val="181818"/>
          <w:spacing w:val="1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владеть</w:t>
      </w:r>
    </w:p>
    <w:p w:rsidR="00373A91" w:rsidRPr="00395B62" w:rsidRDefault="00395B62">
      <w:pPr>
        <w:framePr w:w="9586" w:wrap="auto" w:hAnchor="text" w:x="1700" w:y="12515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диалогической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формой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речи.</w:t>
      </w:r>
    </w:p>
    <w:p w:rsidR="00373A91" w:rsidRPr="00395B62" w:rsidRDefault="00395B62">
      <w:pPr>
        <w:framePr w:w="5171" w:wrap="auto" w:hAnchor="text" w:x="2411" w:y="134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Ученик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получит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возможность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научиться:</w:t>
      </w:r>
    </w:p>
    <w:p w:rsidR="00373A91" w:rsidRPr="00395B62" w:rsidRDefault="00395B62">
      <w:pPr>
        <w:framePr w:w="393" w:wrap="auto" w:hAnchor="text" w:x="2411" w:y="1395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8169" w:wrap="auto" w:hAnchor="text" w:x="3117" w:y="139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учитывать</w:t>
      </w:r>
      <w:r w:rsidRPr="00395B62">
        <w:rPr>
          <w:rFonts w:ascii="Times New Roman"/>
          <w:color w:val="181818"/>
          <w:spacing w:val="1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координировать</w:t>
      </w:r>
      <w:r w:rsidRPr="00395B62">
        <w:rPr>
          <w:rFonts w:ascii="Times New Roman"/>
          <w:color w:val="181818"/>
          <w:spacing w:val="1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1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сотрудничестве</w:t>
      </w:r>
      <w:r w:rsidRPr="00395B62">
        <w:rPr>
          <w:rFonts w:ascii="Times New Roman"/>
          <w:color w:val="181818"/>
          <w:spacing w:val="127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отличные</w:t>
      </w:r>
      <w:proofErr w:type="gramEnd"/>
      <w:r w:rsidRPr="00395B62">
        <w:rPr>
          <w:rFonts w:ascii="Times New Roman"/>
          <w:color w:val="181818"/>
          <w:spacing w:val="1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4"/>
          <w:sz w:val="28"/>
          <w:lang w:val="ru-RU"/>
        </w:rPr>
        <w:t>от</w:t>
      </w:r>
    </w:p>
    <w:p w:rsidR="00373A91" w:rsidRPr="00395B62" w:rsidRDefault="00395B62">
      <w:pPr>
        <w:framePr w:w="5564" w:wrap="auto" w:hAnchor="text" w:x="1700" w:y="144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собственной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позиции</w:t>
      </w:r>
      <w:r w:rsidRPr="00395B62">
        <w:rPr>
          <w:rFonts w:ascii="Times New Roman"/>
          <w:color w:val="1818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мнения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других</w:t>
      </w:r>
      <w:r w:rsidRPr="00395B62">
        <w:rPr>
          <w:rFonts w:ascii="Times New Roman"/>
          <w:color w:val="181818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людей;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16</w:t>
      </w:r>
    </w:p>
    <w:p w:rsidR="00373A91" w:rsidRPr="00395B62" w:rsidRDefault="001C16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6" o:spid="_x0000_s1050" type="#_x0000_t75" style="position:absolute;margin-left:82.55pt;margin-top:54.75pt;width:472.85pt;height:693.4pt;z-index:-251664896;mso-position-horizontal:absolute;mso-position-horizontal-relative:page;mso-position-vertical:absolute;mso-position-vertical-relative:page">
            <v:imagedata r:id="rId41"/>
            <w10:wrap anchorx="page" anchory="page"/>
          </v:shape>
        </w:pict>
      </w:r>
      <w:r w:rsidR="00395B62"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393" w:wrap="auto" w:hAnchor="text" w:x="2411" w:y="110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8178" w:wrap="auto" w:hAnchor="text" w:x="3117" w:y="114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учитывать</w:t>
      </w:r>
      <w:r w:rsidRPr="00395B62">
        <w:rPr>
          <w:rFonts w:ascii="Times New Roman"/>
          <w:color w:val="181818"/>
          <w:spacing w:val="2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разные</w:t>
      </w:r>
      <w:r w:rsidRPr="00395B62">
        <w:rPr>
          <w:rFonts w:ascii="Times New Roman"/>
          <w:color w:val="181818"/>
          <w:spacing w:val="24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мнения</w:t>
      </w:r>
      <w:r w:rsidRPr="00395B62">
        <w:rPr>
          <w:rFonts w:ascii="Times New Roman"/>
          <w:color w:val="181818"/>
          <w:spacing w:val="2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2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интересы</w:t>
      </w:r>
      <w:r w:rsidRPr="00395B62">
        <w:rPr>
          <w:rFonts w:ascii="Times New Roman"/>
          <w:color w:val="181818"/>
          <w:spacing w:val="2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2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обосновывать</w:t>
      </w:r>
    </w:p>
    <w:p w:rsidR="00373A91" w:rsidRPr="00395B62" w:rsidRDefault="00395B62">
      <w:pPr>
        <w:framePr w:w="2998" w:wrap="auto" w:hAnchor="text" w:x="1700" w:y="16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собственную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позицию;</w:t>
      </w:r>
    </w:p>
    <w:p w:rsidR="00373A91" w:rsidRPr="00395B62" w:rsidRDefault="00395B62">
      <w:pPr>
        <w:framePr w:w="1516" w:wrap="auto" w:hAnchor="text" w:x="1700" w:y="2097"/>
        <w:widowControl w:val="0"/>
        <w:autoSpaceDE w:val="0"/>
        <w:autoSpaceDN w:val="0"/>
        <w:spacing w:before="0" w:after="0" w:line="341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1516" w:wrap="auto" w:hAnchor="text" w:x="1700" w:y="2097"/>
        <w:widowControl w:val="0"/>
        <w:autoSpaceDE w:val="0"/>
        <w:autoSpaceDN w:val="0"/>
        <w:spacing w:before="17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проблемы;</w:t>
      </w:r>
    </w:p>
    <w:p w:rsidR="00373A91" w:rsidRPr="00395B62" w:rsidRDefault="00395B62">
      <w:pPr>
        <w:framePr w:w="1516" w:wrap="auto" w:hAnchor="text" w:x="1700" w:y="2097"/>
        <w:widowControl w:val="0"/>
        <w:autoSpaceDE w:val="0"/>
        <w:autoSpaceDN w:val="0"/>
        <w:spacing w:before="164" w:after="0" w:line="341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8170" w:wrap="auto" w:hAnchor="text" w:x="3117" w:y="21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понимать</w:t>
      </w:r>
      <w:r w:rsidRPr="00395B62">
        <w:rPr>
          <w:rFonts w:ascii="Times New Roman"/>
          <w:color w:val="181818"/>
          <w:spacing w:val="1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относительность</w:t>
      </w:r>
      <w:r w:rsidRPr="00395B62">
        <w:rPr>
          <w:rFonts w:ascii="Times New Roman"/>
          <w:color w:val="181818"/>
          <w:spacing w:val="1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мнений</w:t>
      </w:r>
      <w:r w:rsidRPr="00395B62">
        <w:rPr>
          <w:rFonts w:ascii="Times New Roman"/>
          <w:color w:val="181818"/>
          <w:spacing w:val="1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подходов</w:t>
      </w:r>
      <w:r w:rsidRPr="00395B62">
        <w:rPr>
          <w:rFonts w:ascii="Times New Roman"/>
          <w:color w:val="181818"/>
          <w:spacing w:val="1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</w:t>
      </w:r>
      <w:r w:rsidRPr="00395B62">
        <w:rPr>
          <w:rFonts w:ascii="Times New Roman"/>
          <w:color w:val="181818"/>
          <w:spacing w:val="1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решению</w:t>
      </w:r>
    </w:p>
    <w:p w:rsidR="00373A91" w:rsidRPr="00395B62" w:rsidRDefault="00395B62">
      <w:pPr>
        <w:framePr w:w="8166" w:wrap="auto" w:hAnchor="text" w:x="3117" w:y="31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аргументировать</w:t>
      </w:r>
      <w:r w:rsidRPr="00395B62">
        <w:rPr>
          <w:rFonts w:ascii="Times New Roman"/>
          <w:color w:val="181818"/>
          <w:spacing w:val="2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свою</w:t>
      </w:r>
      <w:r w:rsidRPr="00395B62">
        <w:rPr>
          <w:rFonts w:ascii="Times New Roman"/>
          <w:color w:val="181818"/>
          <w:spacing w:val="2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позицию</w:t>
      </w:r>
      <w:r w:rsidRPr="00395B62">
        <w:rPr>
          <w:rFonts w:ascii="Times New Roman"/>
          <w:color w:val="181818"/>
          <w:spacing w:val="2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2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координировать</w:t>
      </w:r>
      <w:r w:rsidRPr="00395B62">
        <w:rPr>
          <w:rFonts w:ascii="Times New Roman"/>
          <w:color w:val="181818"/>
          <w:spacing w:val="2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ее</w:t>
      </w:r>
      <w:r w:rsidRPr="00395B62">
        <w:rPr>
          <w:rFonts w:ascii="Times New Roman"/>
          <w:color w:val="181818"/>
          <w:spacing w:val="227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с</w:t>
      </w:r>
      <w:proofErr w:type="gramEnd"/>
    </w:p>
    <w:p w:rsidR="00373A91" w:rsidRPr="00395B62" w:rsidRDefault="00395B62">
      <w:pPr>
        <w:framePr w:w="9589" w:wrap="auto" w:hAnchor="text" w:x="1700" w:y="35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позициями</w:t>
      </w:r>
      <w:r w:rsidRPr="00395B62">
        <w:rPr>
          <w:rFonts w:ascii="Times New Roman"/>
          <w:color w:val="181818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партнеров</w:t>
      </w:r>
      <w:r w:rsidRPr="00395B62">
        <w:rPr>
          <w:rFonts w:ascii="Times New Roman"/>
          <w:color w:val="181818"/>
          <w:spacing w:val="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сотрудничестве</w:t>
      </w:r>
      <w:r w:rsidRPr="00395B62">
        <w:rPr>
          <w:rFonts w:ascii="Times New Roman"/>
          <w:color w:val="181818"/>
          <w:spacing w:val="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при</w:t>
      </w:r>
      <w:r w:rsidRPr="00395B62">
        <w:rPr>
          <w:rFonts w:ascii="Times New Roman"/>
          <w:color w:val="181818"/>
          <w:spacing w:val="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выработке</w:t>
      </w:r>
      <w:r w:rsidRPr="00395B62">
        <w:rPr>
          <w:rFonts w:ascii="Times New Roman"/>
          <w:color w:val="181818"/>
          <w:spacing w:val="7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общего</w:t>
      </w:r>
      <w:r w:rsidRPr="00395B62">
        <w:rPr>
          <w:rFonts w:ascii="Times New Roman"/>
          <w:color w:val="181818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решения</w:t>
      </w:r>
      <w:r w:rsidRPr="00395B62">
        <w:rPr>
          <w:rFonts w:ascii="Times New Roman"/>
          <w:color w:val="181818"/>
          <w:spacing w:val="70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proofErr w:type="gramEnd"/>
    </w:p>
    <w:p w:rsidR="00373A91" w:rsidRPr="00395B62" w:rsidRDefault="00395B62">
      <w:pPr>
        <w:framePr w:w="9589" w:wrap="auto" w:hAnchor="text" w:x="1700" w:y="3599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совместной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деятельности;</w:t>
      </w:r>
    </w:p>
    <w:p w:rsidR="00373A91" w:rsidRPr="00395B62" w:rsidRDefault="00395B62">
      <w:pPr>
        <w:framePr w:w="393" w:wrap="auto" w:hAnchor="text" w:x="2411" w:y="4551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8170" w:wrap="auto" w:hAnchor="text" w:x="3117" w:y="45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задавать</w:t>
      </w:r>
      <w:r w:rsidRPr="00395B62">
        <w:rPr>
          <w:rFonts w:ascii="Times New Roman"/>
          <w:color w:val="181818"/>
          <w:spacing w:val="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вопросы,</w:t>
      </w:r>
      <w:r w:rsidRPr="00395B62">
        <w:rPr>
          <w:rFonts w:ascii="Times New Roman"/>
          <w:color w:val="181818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необходимые</w:t>
      </w:r>
      <w:r w:rsidRPr="00395B62">
        <w:rPr>
          <w:rFonts w:ascii="Times New Roman"/>
          <w:color w:val="181818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организации</w:t>
      </w:r>
      <w:r w:rsidRPr="00395B62">
        <w:rPr>
          <w:rFonts w:ascii="Times New Roman"/>
          <w:color w:val="181818"/>
          <w:spacing w:val="9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собственной</w:t>
      </w:r>
    </w:p>
    <w:p w:rsidR="00373A91" w:rsidRPr="00395B62" w:rsidRDefault="00395B62">
      <w:pPr>
        <w:framePr w:w="5606" w:wrap="auto" w:hAnchor="text" w:x="1700" w:y="50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деятельности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сотрудничества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партнером;</w:t>
      </w:r>
    </w:p>
    <w:p w:rsidR="00373A91" w:rsidRPr="00395B62" w:rsidRDefault="00395B62">
      <w:pPr>
        <w:framePr w:w="393" w:wrap="auto" w:hAnchor="text" w:x="2411" w:y="5540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8168" w:wrap="auto" w:hAnchor="text" w:x="3117" w:y="55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адекватно</w:t>
      </w:r>
      <w:r w:rsidRPr="00395B62">
        <w:rPr>
          <w:rFonts w:ascii="Times New Roman"/>
          <w:color w:val="181818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использовать</w:t>
      </w:r>
      <w:r w:rsidRPr="00395B62">
        <w:rPr>
          <w:rFonts w:ascii="Times New Roman"/>
          <w:color w:val="181818"/>
          <w:spacing w:val="1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речь</w:t>
      </w:r>
      <w:r w:rsidRPr="00395B62">
        <w:rPr>
          <w:rFonts w:ascii="Times New Roman"/>
          <w:color w:val="181818"/>
          <w:spacing w:val="1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1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планирования</w:t>
      </w:r>
      <w:r w:rsidRPr="00395B62">
        <w:rPr>
          <w:rFonts w:ascii="Times New Roman"/>
          <w:color w:val="181818"/>
          <w:spacing w:val="1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регуляции</w:t>
      </w:r>
    </w:p>
    <w:p w:rsidR="00373A91" w:rsidRPr="00395B62" w:rsidRDefault="00395B62">
      <w:pPr>
        <w:framePr w:w="2641" w:wrap="auto" w:hAnchor="text" w:x="1700" w:y="60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своей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деятельности.</w:t>
      </w:r>
    </w:p>
    <w:p w:rsidR="00373A91" w:rsidRPr="00395B62" w:rsidRDefault="00395B62">
      <w:pPr>
        <w:framePr w:w="1925" w:wrap="auto" w:hAnchor="text" w:x="1700" w:y="6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Предметные:</w:t>
      </w:r>
    </w:p>
    <w:p w:rsidR="00373A91" w:rsidRPr="00395B62" w:rsidRDefault="00395B62">
      <w:pPr>
        <w:framePr w:w="2366" w:wrap="auto" w:hAnchor="text" w:x="2411" w:y="7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Ученик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научится:</w:t>
      </w:r>
    </w:p>
    <w:p w:rsidR="00373A91" w:rsidRPr="00395B62" w:rsidRDefault="00395B62">
      <w:pPr>
        <w:framePr w:w="1406" w:wrap="auto" w:hAnchor="text" w:x="1700" w:y="7533"/>
        <w:widowControl w:val="0"/>
        <w:autoSpaceDE w:val="0"/>
        <w:autoSpaceDN w:val="0"/>
        <w:spacing w:before="0" w:after="0" w:line="341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1406" w:wrap="auto" w:hAnchor="text" w:x="1700" w:y="7533"/>
        <w:widowControl w:val="0"/>
        <w:autoSpaceDE w:val="0"/>
        <w:autoSpaceDN w:val="0"/>
        <w:spacing w:before="17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ударение;</w:t>
      </w:r>
    </w:p>
    <w:p w:rsidR="00373A91" w:rsidRPr="00395B62" w:rsidRDefault="00395B62">
      <w:pPr>
        <w:framePr w:w="1406" w:wrap="auto" w:hAnchor="text" w:x="1700" w:y="7533"/>
        <w:widowControl w:val="0"/>
        <w:autoSpaceDE w:val="0"/>
        <w:autoSpaceDN w:val="0"/>
        <w:spacing w:before="164" w:after="0" w:line="341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8166" w:wrap="auto" w:hAnchor="text" w:x="3117" w:y="75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соблюдать</w:t>
      </w:r>
      <w:r w:rsidRPr="00395B62">
        <w:rPr>
          <w:rFonts w:ascii="Times New Roman"/>
          <w:color w:val="181818"/>
          <w:spacing w:val="1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темп</w:t>
      </w:r>
      <w:r w:rsidRPr="00395B62">
        <w:rPr>
          <w:rFonts w:ascii="Times New Roman"/>
          <w:color w:val="181818"/>
          <w:spacing w:val="10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0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ритм</w:t>
      </w:r>
      <w:r w:rsidRPr="00395B62">
        <w:rPr>
          <w:rFonts w:ascii="Times New Roman"/>
          <w:color w:val="181818"/>
          <w:spacing w:val="10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речи,</w:t>
      </w:r>
      <w:r w:rsidRPr="00395B62">
        <w:rPr>
          <w:rFonts w:ascii="Times New Roman"/>
          <w:color w:val="181818"/>
          <w:spacing w:val="10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паузы,</w:t>
      </w:r>
      <w:r w:rsidRPr="00395B62">
        <w:rPr>
          <w:rFonts w:ascii="Times New Roman"/>
          <w:color w:val="181818"/>
          <w:spacing w:val="1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интонацию,</w:t>
      </w:r>
      <w:r w:rsidRPr="00395B62">
        <w:rPr>
          <w:rFonts w:ascii="Times New Roman"/>
          <w:color w:val="181818"/>
          <w:spacing w:val="105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логическое</w:t>
      </w:r>
      <w:proofErr w:type="gramEnd"/>
    </w:p>
    <w:p w:rsidR="00373A91" w:rsidRPr="00395B62" w:rsidRDefault="00395B62">
      <w:pPr>
        <w:framePr w:w="8177" w:wrap="auto" w:hAnchor="text" w:x="3117" w:y="854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различать</w:t>
      </w:r>
      <w:r w:rsidRPr="00395B62">
        <w:rPr>
          <w:rFonts w:ascii="Times New Roman"/>
          <w:color w:val="181818"/>
          <w:spacing w:val="1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слова</w:t>
      </w:r>
      <w:r w:rsidRPr="00395B62">
        <w:rPr>
          <w:rFonts w:ascii="Times New Roman"/>
          <w:color w:val="181818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термины:</w:t>
      </w:r>
      <w:r w:rsidRPr="00395B62">
        <w:rPr>
          <w:rFonts w:ascii="Times New Roman"/>
          <w:color w:val="181818"/>
          <w:spacing w:val="1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звук,</w:t>
      </w:r>
      <w:r w:rsidRPr="00395B62">
        <w:rPr>
          <w:rFonts w:ascii="Times New Roman"/>
          <w:color w:val="181818"/>
          <w:spacing w:val="1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буква,</w:t>
      </w:r>
      <w:r w:rsidRPr="00395B62">
        <w:rPr>
          <w:rFonts w:ascii="Times New Roman"/>
          <w:color w:val="181818"/>
          <w:spacing w:val="1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гласный,</w:t>
      </w:r>
      <w:r w:rsidRPr="00395B62">
        <w:rPr>
          <w:rFonts w:ascii="Times New Roman"/>
          <w:color w:val="181818"/>
          <w:spacing w:val="1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согласный,</w:t>
      </w:r>
    </w:p>
    <w:p w:rsidR="00373A91" w:rsidRPr="00395B62" w:rsidRDefault="00395B62">
      <w:pPr>
        <w:framePr w:w="8264" w:wrap="auto" w:hAnchor="text" w:x="1700" w:y="903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твердый,</w:t>
      </w:r>
      <w:r w:rsidRPr="00395B62">
        <w:rPr>
          <w:rFonts w:ascii="Times New Roman"/>
          <w:color w:val="181818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мягкий,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глухой,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звонкий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слог,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слово,</w:t>
      </w:r>
      <w:r w:rsidRPr="00395B62">
        <w:rPr>
          <w:rFonts w:ascii="Times New Roman"/>
          <w:color w:val="181818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предложение,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текст;</w:t>
      </w:r>
    </w:p>
    <w:p w:rsidR="00373A91" w:rsidRPr="00395B62" w:rsidRDefault="00395B62">
      <w:pPr>
        <w:framePr w:w="393" w:wrap="auto" w:hAnchor="text" w:x="2411" w:y="9501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9501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6733" w:wrap="auto" w:hAnchor="text" w:x="3117" w:y="95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делать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анализ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синтез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звуко</w:t>
      </w:r>
      <w:proofErr w:type="spellEnd"/>
      <w:r w:rsidRPr="00395B62">
        <w:rPr>
          <w:rFonts w:ascii="Times New Roman"/>
          <w:color w:val="181818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слогового</w:t>
      </w:r>
      <w:r w:rsidRPr="00395B62">
        <w:rPr>
          <w:rFonts w:ascii="Times New Roman"/>
          <w:color w:val="181818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состава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слова;</w:t>
      </w:r>
    </w:p>
    <w:p w:rsidR="00373A91" w:rsidRPr="00395B62" w:rsidRDefault="00395B62">
      <w:pPr>
        <w:framePr w:w="8165" w:wrap="auto" w:hAnchor="text" w:x="3117" w:y="100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дифференцировать</w:t>
      </w:r>
      <w:r w:rsidRPr="00395B62">
        <w:rPr>
          <w:rFonts w:ascii="Times New Roman"/>
          <w:color w:val="181818"/>
          <w:spacing w:val="17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парные</w:t>
      </w:r>
      <w:r w:rsidRPr="00395B62">
        <w:rPr>
          <w:rFonts w:ascii="Times New Roman"/>
          <w:color w:val="181818"/>
          <w:spacing w:val="1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согласные</w:t>
      </w:r>
      <w:r w:rsidRPr="00395B62">
        <w:rPr>
          <w:rFonts w:ascii="Times New Roman"/>
          <w:color w:val="181818"/>
          <w:spacing w:val="1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фонемы,</w:t>
      </w:r>
      <w:r w:rsidRPr="00395B62">
        <w:rPr>
          <w:rFonts w:ascii="Times New Roman"/>
          <w:color w:val="181818"/>
          <w:spacing w:val="17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имеющие</w:t>
      </w:r>
    </w:p>
    <w:p w:rsidR="00373A91" w:rsidRPr="00395B62" w:rsidRDefault="00395B62">
      <w:pPr>
        <w:framePr w:w="4700" w:wrap="auto" w:hAnchor="text" w:x="1700" w:y="105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акустико</w:t>
      </w:r>
      <w:r w:rsidRPr="00395B62">
        <w:rPr>
          <w:rFonts w:ascii="Times New Roman"/>
          <w:color w:val="181818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артикуляционное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сходство;</w:t>
      </w:r>
    </w:p>
    <w:p w:rsidR="00373A91" w:rsidRPr="00395B62" w:rsidRDefault="00395B62">
      <w:pPr>
        <w:framePr w:w="393" w:wrap="auto" w:hAnchor="text" w:x="2411" w:y="1099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10995"/>
        <w:widowControl w:val="0"/>
        <w:autoSpaceDE w:val="0"/>
        <w:autoSpaceDN w:val="0"/>
        <w:spacing w:before="158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10995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10995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10995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6263" w:wrap="auto" w:hAnchor="text" w:x="3117" w:y="1102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давать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характеристику</w:t>
      </w:r>
      <w:r w:rsidRPr="00395B62">
        <w:rPr>
          <w:rFonts w:ascii="Times New Roman"/>
          <w:color w:val="181818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звука,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слова,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предложения;</w:t>
      </w:r>
    </w:p>
    <w:p w:rsidR="00373A91" w:rsidRPr="00395B62" w:rsidRDefault="00395B62">
      <w:pPr>
        <w:framePr w:w="7950" w:wrap="auto" w:hAnchor="text" w:x="3117" w:y="115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составлять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схему</w:t>
      </w:r>
      <w:r w:rsidRPr="00395B62">
        <w:rPr>
          <w:rFonts w:ascii="Times New Roman"/>
          <w:color w:val="181818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предложения,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звуковую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схему</w:t>
      </w:r>
      <w:r w:rsidRPr="00395B62">
        <w:rPr>
          <w:rFonts w:ascii="Times New Roman"/>
          <w:color w:val="181818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слова;</w:t>
      </w:r>
    </w:p>
    <w:p w:rsidR="00373A91" w:rsidRPr="00395B62" w:rsidRDefault="00395B62">
      <w:pPr>
        <w:framePr w:w="7950" w:wrap="auto" w:hAnchor="text" w:x="3117" w:y="11526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применять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основные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правила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предложении,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правила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переноса,</w:t>
      </w:r>
    </w:p>
    <w:p w:rsidR="00373A91" w:rsidRPr="00395B62" w:rsidRDefault="00395B62">
      <w:pPr>
        <w:framePr w:w="7950" w:wrap="auto" w:hAnchor="text" w:x="3117" w:y="11526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находить</w:t>
      </w:r>
      <w:r w:rsidRPr="00395B62">
        <w:rPr>
          <w:rFonts w:ascii="Times New Roman"/>
          <w:color w:val="1818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смысловую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взаимосвязь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родственных</w:t>
      </w:r>
      <w:r w:rsidRPr="00395B62">
        <w:rPr>
          <w:rFonts w:ascii="Times New Roman"/>
          <w:color w:val="181818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слов;</w:t>
      </w:r>
    </w:p>
    <w:p w:rsidR="00373A91" w:rsidRPr="00395B62" w:rsidRDefault="00395B62">
      <w:pPr>
        <w:framePr w:w="8175" w:wrap="auto" w:hAnchor="text" w:x="3117" w:y="130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находить</w:t>
      </w:r>
      <w:r w:rsidRPr="00395B62">
        <w:rPr>
          <w:rFonts w:ascii="Times New Roman"/>
          <w:color w:val="181818"/>
          <w:spacing w:val="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главные</w:t>
      </w:r>
      <w:r w:rsidRPr="00395B62">
        <w:rPr>
          <w:rFonts w:ascii="Times New Roman"/>
          <w:color w:val="181818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члены</w:t>
      </w:r>
      <w:r w:rsidRPr="00395B62">
        <w:rPr>
          <w:rFonts w:ascii="Times New Roman"/>
          <w:color w:val="181818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предложения;</w:t>
      </w:r>
      <w:r w:rsidRPr="00395B62">
        <w:rPr>
          <w:rFonts w:ascii="Times New Roman"/>
          <w:color w:val="181818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устанавливать</w:t>
      </w:r>
      <w:r w:rsidRPr="00395B62">
        <w:rPr>
          <w:rFonts w:ascii="Times New Roman"/>
          <w:color w:val="181818"/>
          <w:spacing w:val="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связь</w:t>
      </w:r>
      <w:r w:rsidRPr="00395B62">
        <w:rPr>
          <w:rFonts w:ascii="Times New Roman"/>
          <w:color w:val="181818"/>
          <w:spacing w:val="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слов</w:t>
      </w:r>
    </w:p>
    <w:p w:rsidR="00373A91" w:rsidRPr="00395B62" w:rsidRDefault="00395B62">
      <w:pPr>
        <w:framePr w:w="2117" w:wrap="auto" w:hAnchor="text" w:x="1700" w:y="135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предложении;</w:t>
      </w:r>
    </w:p>
    <w:p w:rsidR="00373A91" w:rsidRPr="00395B62" w:rsidRDefault="00395B62">
      <w:pPr>
        <w:framePr w:w="393" w:wrap="auto" w:hAnchor="text" w:x="2411" w:y="13991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13991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8168" w:wrap="auto" w:hAnchor="text" w:x="3117" w:y="140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распространять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предложение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помощью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вопросов.</w:t>
      </w:r>
    </w:p>
    <w:p w:rsidR="00373A91" w:rsidRPr="00395B62" w:rsidRDefault="00395B62">
      <w:pPr>
        <w:framePr w:w="8168" w:wrap="auto" w:hAnchor="text" w:x="3117" w:y="14023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формировать</w:t>
      </w:r>
      <w:r w:rsidRPr="00395B62">
        <w:rPr>
          <w:rFonts w:ascii="Times New Roman"/>
          <w:color w:val="181818"/>
          <w:spacing w:val="18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разные</w:t>
      </w:r>
      <w:r w:rsidRPr="00395B62">
        <w:rPr>
          <w:rFonts w:ascii="Times New Roman"/>
          <w:color w:val="181818"/>
          <w:spacing w:val="1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</w:t>
      </w:r>
      <w:r w:rsidRPr="00395B62">
        <w:rPr>
          <w:rFonts w:ascii="Times New Roman"/>
          <w:color w:val="181818"/>
          <w:spacing w:val="18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цели</w:t>
      </w:r>
      <w:r w:rsidRPr="00395B62">
        <w:rPr>
          <w:rFonts w:ascii="Times New Roman"/>
          <w:color w:val="181818"/>
          <w:spacing w:val="18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высказывания</w:t>
      </w:r>
      <w:r w:rsidRPr="00395B62">
        <w:rPr>
          <w:rFonts w:ascii="Times New Roman"/>
          <w:color w:val="181818"/>
          <w:spacing w:val="1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интонации</w:t>
      </w:r>
    </w:p>
    <w:p w:rsidR="00373A91" w:rsidRPr="00395B62" w:rsidRDefault="00395B62">
      <w:pPr>
        <w:framePr w:w="1895" w:wrap="auto" w:hAnchor="text" w:x="1700" w:y="150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предложения;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17</w:t>
      </w:r>
    </w:p>
    <w:p w:rsidR="00373A91" w:rsidRPr="00395B62" w:rsidRDefault="001C16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7" o:spid="_x0000_s1049" type="#_x0000_t75" style="position:absolute;margin-left:82.55pt;margin-top:54.75pt;width:472.85pt;height:272.8pt;z-index:-251665920;mso-position-horizontal:absolute;mso-position-horizontal-relative:page;mso-position-vertical:absolute;mso-position-vertical-relative:page">
            <v:imagedata r:id="rId42"/>
            <w10:wrap anchorx="page" anchory="page"/>
          </v:shape>
        </w:pict>
      </w:r>
      <w:r>
        <w:rPr>
          <w:noProof/>
        </w:rPr>
        <w:pict>
          <v:shape id="_x000038" o:spid="_x0000_s1048" type="#_x0000_t75" style="position:absolute;margin-left:82.55pt;margin-top:351.7pt;width:472.85pt;height:423.55pt;z-index:-251666944;mso-position-horizontal:absolute;mso-position-horizontal-relative:page;mso-position-vertical:absolute;mso-position-vertical-relative:page">
            <v:imagedata r:id="rId43"/>
            <w10:wrap anchorx="page" anchory="page"/>
          </v:shape>
        </w:pict>
      </w:r>
      <w:r w:rsidR="00395B62"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1386" w:wrap="auto" w:hAnchor="text" w:x="1700" w:y="1109"/>
        <w:widowControl w:val="0"/>
        <w:autoSpaceDE w:val="0"/>
        <w:autoSpaceDN w:val="0"/>
        <w:spacing w:before="0" w:after="0" w:line="341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1386" w:wrap="auto" w:hAnchor="text" w:x="1700" w:y="1109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рассказы;</w:t>
      </w:r>
    </w:p>
    <w:p w:rsidR="00373A91" w:rsidRPr="00395B62" w:rsidRDefault="00395B62">
      <w:pPr>
        <w:framePr w:w="1386" w:wrap="auto" w:hAnchor="text" w:x="1700" w:y="1109"/>
        <w:widowControl w:val="0"/>
        <w:autoSpaceDE w:val="0"/>
        <w:autoSpaceDN w:val="0"/>
        <w:spacing w:before="164" w:after="0" w:line="341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8174" w:wrap="auto" w:hAnchor="text" w:x="3117" w:y="114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создавать</w:t>
      </w:r>
      <w:r w:rsidRPr="00395B62">
        <w:rPr>
          <w:rFonts w:ascii="Times New Roman"/>
          <w:color w:val="181818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предложения</w:t>
      </w:r>
      <w:r w:rsidRPr="00395B62">
        <w:rPr>
          <w:rFonts w:ascii="Times New Roman"/>
          <w:color w:val="181818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</w:t>
      </w:r>
      <w:r w:rsidRPr="00395B62">
        <w:rPr>
          <w:rFonts w:ascii="Times New Roman"/>
          <w:color w:val="181818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схеме,</w:t>
      </w:r>
      <w:r w:rsidRPr="00395B62">
        <w:rPr>
          <w:rFonts w:ascii="Times New Roman"/>
          <w:color w:val="181818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опорным</w:t>
      </w:r>
      <w:r w:rsidRPr="00395B62">
        <w:rPr>
          <w:rFonts w:ascii="Times New Roman"/>
          <w:color w:val="181818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словам;</w:t>
      </w:r>
      <w:r w:rsidRPr="00395B62">
        <w:rPr>
          <w:rFonts w:ascii="Times New Roman"/>
          <w:color w:val="181818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описательные</w:t>
      </w:r>
    </w:p>
    <w:p w:rsidR="00373A91" w:rsidRPr="00395B62" w:rsidRDefault="00395B62">
      <w:pPr>
        <w:framePr w:w="8174" w:wrap="auto" w:hAnchor="text" w:x="3117" w:y="1140"/>
        <w:widowControl w:val="0"/>
        <w:autoSpaceDE w:val="0"/>
        <w:autoSpaceDN w:val="0"/>
        <w:spacing w:before="68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дифференцировать</w:t>
      </w:r>
      <w:r w:rsidRPr="00395B62">
        <w:rPr>
          <w:rFonts w:ascii="Times New Roman"/>
          <w:color w:val="181818"/>
          <w:spacing w:val="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части</w:t>
      </w:r>
      <w:r w:rsidRPr="00395B62">
        <w:rPr>
          <w:rFonts w:ascii="Times New Roman"/>
          <w:color w:val="181818"/>
          <w:spacing w:val="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речи,</w:t>
      </w:r>
      <w:r w:rsidRPr="00395B62">
        <w:rPr>
          <w:rFonts w:ascii="Times New Roman"/>
          <w:color w:val="181818"/>
          <w:spacing w:val="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развивать</w:t>
      </w:r>
      <w:r w:rsidRPr="00395B62">
        <w:rPr>
          <w:rFonts w:ascii="Times New Roman"/>
          <w:color w:val="181818"/>
          <w:spacing w:val="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умение</w:t>
      </w:r>
      <w:r w:rsidRPr="00395B62">
        <w:rPr>
          <w:rFonts w:ascii="Times New Roman"/>
          <w:color w:val="181818"/>
          <w:spacing w:val="8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распознавать</w:t>
      </w:r>
    </w:p>
    <w:p w:rsidR="00373A91" w:rsidRPr="00395B62" w:rsidRDefault="00395B62">
      <w:pPr>
        <w:framePr w:w="2528" w:wrap="auto" w:hAnchor="text" w:x="1700" w:y="26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слова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вопросам;</w:t>
      </w:r>
    </w:p>
    <w:p w:rsidR="00373A91" w:rsidRPr="00395B62" w:rsidRDefault="00395B62">
      <w:pPr>
        <w:framePr w:w="393" w:wrap="auto" w:hAnchor="text" w:x="2411" w:y="308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3082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393" w:wrap="auto" w:hAnchor="text" w:x="2411" w:y="3082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4462" w:wrap="auto" w:hAnchor="text" w:x="3117" w:y="31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образовывать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однокоренные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слова;</w:t>
      </w:r>
    </w:p>
    <w:p w:rsidR="00373A91" w:rsidRPr="00395B62" w:rsidRDefault="00395B62">
      <w:pPr>
        <w:framePr w:w="6676" w:wrap="auto" w:hAnchor="text" w:x="3117" w:y="361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изменять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имя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существительное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числам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падежам;</w:t>
      </w:r>
    </w:p>
    <w:p w:rsidR="00373A91" w:rsidRPr="00395B62" w:rsidRDefault="00395B62">
      <w:pPr>
        <w:framePr w:w="8165" w:wrap="auto" w:hAnchor="text" w:x="3117" w:y="41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развивать</w:t>
      </w:r>
      <w:r w:rsidRPr="00395B62">
        <w:rPr>
          <w:rFonts w:ascii="Times New Roman"/>
          <w:color w:val="181818"/>
          <w:spacing w:val="1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умение</w:t>
      </w:r>
      <w:r w:rsidRPr="00395B62">
        <w:rPr>
          <w:rFonts w:ascii="Times New Roman"/>
          <w:color w:val="181818"/>
          <w:spacing w:val="1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устанавливать</w:t>
      </w:r>
      <w:r w:rsidRPr="00395B62">
        <w:rPr>
          <w:rFonts w:ascii="Times New Roman"/>
          <w:color w:val="181818"/>
          <w:spacing w:val="1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связь</w:t>
      </w:r>
      <w:r w:rsidRPr="00395B62">
        <w:rPr>
          <w:rFonts w:ascii="Times New Roman"/>
          <w:color w:val="181818"/>
          <w:spacing w:val="1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слов</w:t>
      </w:r>
      <w:r w:rsidRPr="00395B62">
        <w:rPr>
          <w:rFonts w:ascii="Times New Roman"/>
          <w:color w:val="181818"/>
          <w:spacing w:val="1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r w:rsidRPr="00395B62">
        <w:rPr>
          <w:rFonts w:ascii="Times New Roman"/>
          <w:color w:val="181818"/>
          <w:spacing w:val="1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предложении,</w:t>
      </w:r>
    </w:p>
    <w:p w:rsidR="00373A91" w:rsidRPr="00395B62" w:rsidRDefault="00395B62">
      <w:pPr>
        <w:framePr w:w="2945" w:wrap="auto" w:hAnchor="text" w:x="1700" w:y="46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находить</w:t>
      </w:r>
      <w:r w:rsidRPr="00395B62">
        <w:rPr>
          <w:rFonts w:ascii="Times New Roman"/>
          <w:color w:val="1818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его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границы;</w:t>
      </w:r>
    </w:p>
    <w:p w:rsidR="00373A91" w:rsidRPr="00395B62" w:rsidRDefault="00395B62">
      <w:pPr>
        <w:framePr w:w="393" w:wrap="auto" w:hAnchor="text" w:x="2411" w:y="507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181818"/>
          <w:sz w:val="28"/>
        </w:rPr>
        <w:t></w:t>
      </w:r>
    </w:p>
    <w:p w:rsidR="00373A91" w:rsidRPr="00395B62" w:rsidRDefault="00395B62">
      <w:pPr>
        <w:framePr w:w="6618" w:wrap="auto" w:hAnchor="text" w:x="3117" w:y="51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выделять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главную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мысль</w:t>
      </w:r>
      <w:r w:rsidRPr="00395B62">
        <w:rPr>
          <w:rFonts w:ascii="Times New Roman"/>
          <w:color w:val="181818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текста,</w:t>
      </w:r>
      <w:r w:rsidRPr="00395B62">
        <w:rPr>
          <w:rFonts w:ascii="Times New Roman"/>
          <w:color w:val="181818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делить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его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на</w:t>
      </w:r>
      <w:r w:rsidRPr="00395B62">
        <w:rPr>
          <w:rFonts w:ascii="Times New Roman"/>
          <w:color w:val="181818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части.</w:t>
      </w:r>
    </w:p>
    <w:p w:rsidR="00373A91" w:rsidRPr="00395B62" w:rsidRDefault="00395B62">
      <w:pPr>
        <w:framePr w:w="9591" w:wrap="auto" w:hAnchor="text" w:x="1700" w:y="5592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Результатом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курса</w:t>
      </w:r>
      <w:r w:rsidRPr="00395B6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«Логопедические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занятия»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должно</w:t>
      </w:r>
      <w:r w:rsidRPr="00395B6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</w:p>
    <w:p w:rsidR="00373A91" w:rsidRPr="00395B62" w:rsidRDefault="00395B62">
      <w:pPr>
        <w:framePr w:w="9591" w:wrap="auto" w:hAnchor="text" w:x="1700" w:y="5592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преодоление</w:t>
      </w:r>
      <w:r w:rsidRPr="00395B6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типичных</w:t>
      </w:r>
      <w:r w:rsidRPr="00395B6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недостатков</w:t>
      </w:r>
      <w:r w:rsidRPr="00395B62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устной</w:t>
      </w:r>
      <w:r w:rsidRPr="00395B62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</w:t>
      </w:r>
      <w:r w:rsidRPr="00395B62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коррекция</w:t>
      </w:r>
      <w:r w:rsidRPr="00395B6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нарушений</w:t>
      </w:r>
    </w:p>
    <w:p w:rsidR="00373A91" w:rsidRPr="00395B62" w:rsidRDefault="00395B62">
      <w:pPr>
        <w:framePr w:w="9591" w:wrap="auto" w:hAnchor="text" w:x="1700" w:y="5592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чтения</w:t>
      </w:r>
      <w:r w:rsidRPr="00395B6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письма.</w:t>
      </w:r>
      <w:r w:rsidRPr="00395B62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395B6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младших</w:t>
      </w:r>
      <w:r w:rsidRPr="00395B62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</w:p>
    <w:p w:rsidR="00373A91" w:rsidRPr="00395B62" w:rsidRDefault="00395B62">
      <w:pPr>
        <w:framePr w:w="9591" w:wrap="auto" w:hAnchor="text" w:x="1700" w:y="5592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следует</w:t>
      </w:r>
      <w:r w:rsidRPr="00395B62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395B62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итоговые</w:t>
      </w:r>
      <w:r w:rsidRPr="00395B62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результаты,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ставя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промежуточные</w:t>
      </w:r>
      <w:r w:rsidRPr="00395B6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395B62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91" w:wrap="auto" w:hAnchor="text" w:x="1700" w:y="5592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подбирая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инструментарий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оценки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395B6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достижения.</w:t>
      </w:r>
    </w:p>
    <w:p w:rsidR="00373A91" w:rsidRPr="00395B62" w:rsidRDefault="00395B62">
      <w:pPr>
        <w:framePr w:w="9589" w:wrap="auto" w:hAnchor="text" w:x="1700" w:y="8006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Курс</w:t>
      </w:r>
      <w:r w:rsidRPr="00395B62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«Логопедические</w:t>
      </w:r>
      <w:r w:rsidRPr="00395B62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занятия»</w:t>
      </w:r>
      <w:r w:rsidRPr="00395B6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чрезвычайно</w:t>
      </w:r>
      <w:r w:rsidRPr="00395B62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важен</w:t>
      </w:r>
      <w:r w:rsidRPr="00395B62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сферы</w:t>
      </w:r>
    </w:p>
    <w:p w:rsidR="00373A91" w:rsidRPr="00395B62" w:rsidRDefault="00395B62">
      <w:pPr>
        <w:framePr w:w="9589" w:wrap="auto" w:hAnchor="text" w:x="1700" w:y="80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жизненной</w:t>
      </w:r>
      <w:r w:rsidRPr="00395B62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компетенции,</w:t>
      </w:r>
      <w:r w:rsidRPr="00395B62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395B62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которой</w:t>
      </w:r>
      <w:r w:rsidRPr="00395B62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395B62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генеральной</w:t>
      </w:r>
    </w:p>
    <w:p w:rsidR="00373A91" w:rsidRPr="00395B62" w:rsidRDefault="00395B62">
      <w:pPr>
        <w:framePr w:w="9589" w:wrap="auto" w:hAnchor="text" w:x="1700" w:y="800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целью</w:t>
      </w:r>
      <w:r w:rsidRPr="00395B62">
        <w:rPr>
          <w:rFonts w:ascii="Times New Roman"/>
          <w:color w:val="000000"/>
          <w:spacing w:val="3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395B62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коррекционной</w:t>
      </w:r>
      <w:r w:rsidRPr="00395B62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работы.</w:t>
      </w:r>
      <w:r w:rsidRPr="00395B62">
        <w:rPr>
          <w:rFonts w:ascii="Times New Roman"/>
          <w:color w:val="000000"/>
          <w:spacing w:val="3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395B62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детских</w:t>
      </w:r>
    </w:p>
    <w:p w:rsidR="00373A91" w:rsidRPr="00395B62" w:rsidRDefault="00395B62">
      <w:pPr>
        <w:framePr w:w="9589" w:wrap="auto" w:hAnchor="text" w:x="1700" w:y="80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высказываний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составляет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основу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умений:</w:t>
      </w:r>
    </w:p>
    <w:p w:rsidR="00373A91" w:rsidRPr="00395B62" w:rsidRDefault="00395B62">
      <w:pPr>
        <w:framePr w:w="393" w:wrap="auto" w:hAnchor="text" w:x="2411" w:y="992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8169" w:wrap="auto" w:hAnchor="text" w:x="3117" w:y="99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обратиться</w:t>
      </w:r>
      <w:r w:rsidRPr="00395B62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95B62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взрослому</w:t>
      </w:r>
      <w:r w:rsidRPr="00395B62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395B62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затруднениях,</w:t>
      </w:r>
      <w:r w:rsidRPr="00395B62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сформулировать</w:t>
      </w:r>
    </w:p>
    <w:p w:rsidR="00373A91" w:rsidRPr="00395B62" w:rsidRDefault="00395B62">
      <w:pPr>
        <w:framePr w:w="3953" w:wrap="auto" w:hAnchor="text" w:x="1700" w:y="1044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запрос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специальной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помощи;</w:t>
      </w:r>
    </w:p>
    <w:p w:rsidR="00373A91" w:rsidRPr="00395B62" w:rsidRDefault="00395B62">
      <w:pPr>
        <w:framePr w:w="393" w:wrap="auto" w:hAnchor="text" w:x="2411" w:y="10913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8165" w:wrap="auto" w:hAnchor="text" w:x="3117" w:y="109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вербализовать</w:t>
      </w:r>
      <w:proofErr w:type="spellEnd"/>
      <w:r w:rsidRPr="00395B62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оценку</w:t>
      </w:r>
      <w:r w:rsidRPr="00395B62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успешности</w:t>
      </w:r>
      <w:r w:rsidRPr="00395B62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 w:rsidRPr="00395B62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373A91" w:rsidRPr="00395B62" w:rsidRDefault="00395B62">
      <w:pPr>
        <w:framePr w:w="8445" w:wrap="auto" w:hAnchor="text" w:x="1700" w:y="114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адекватности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дать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аналогичную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однокласснику;</w:t>
      </w:r>
    </w:p>
    <w:p w:rsidR="00373A91" w:rsidRPr="00395B62" w:rsidRDefault="00395B62">
      <w:pPr>
        <w:framePr w:w="393" w:wrap="auto" w:hAnchor="text" w:x="2411" w:y="1189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9589" w:wrap="auto" w:hAnchor="text" w:x="1700" w:y="11929"/>
        <w:widowControl w:val="0"/>
        <w:autoSpaceDE w:val="0"/>
        <w:autoSpaceDN w:val="0"/>
        <w:spacing w:before="0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обсуждать</w:t>
      </w:r>
      <w:r w:rsidRPr="00395B62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395B62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395B62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какого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либо</w:t>
      </w:r>
      <w:r w:rsidRPr="00395B62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</w:p>
    <w:p w:rsidR="00373A91" w:rsidRPr="00395B62" w:rsidRDefault="00395B62">
      <w:pPr>
        <w:framePr w:w="9589" w:wrap="auto" w:hAnchor="text" w:x="1700" w:y="11929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праздника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семье,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школе)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выступать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нем;</w:t>
      </w:r>
    </w:p>
    <w:p w:rsidR="00373A91" w:rsidRPr="00395B62" w:rsidRDefault="00395B62">
      <w:pPr>
        <w:framePr w:w="9589" w:wrap="auto" w:hAnchor="text" w:x="1700" w:y="11929"/>
        <w:widowControl w:val="0"/>
        <w:autoSpaceDE w:val="0"/>
        <w:autoSpaceDN w:val="0"/>
        <w:spacing w:before="196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начать</w:t>
      </w:r>
      <w:r w:rsidRPr="00395B62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поддержать</w:t>
      </w:r>
      <w:r w:rsidRPr="00395B6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разговор,</w:t>
      </w:r>
      <w:r w:rsidRPr="00395B62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задать</w:t>
      </w:r>
      <w:r w:rsidRPr="00395B62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вопрос,</w:t>
      </w:r>
      <w:r w:rsidRPr="00395B62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выразить</w:t>
      </w:r>
      <w:r w:rsidRPr="00395B62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proofErr w:type="gramEnd"/>
    </w:p>
    <w:p w:rsidR="00373A91" w:rsidRPr="00395B62" w:rsidRDefault="00395B62">
      <w:pPr>
        <w:framePr w:w="9589" w:wrap="auto" w:hAnchor="text" w:x="1700" w:y="11929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намерения,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просьбу,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пожелание,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опасения,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завершить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разговор;</w:t>
      </w:r>
    </w:p>
    <w:p w:rsidR="00373A91" w:rsidRPr="00395B62" w:rsidRDefault="00395B62">
      <w:pPr>
        <w:framePr w:w="9589" w:wrap="auto" w:hAnchor="text" w:x="1700" w:y="11929"/>
        <w:widowControl w:val="0"/>
        <w:autoSpaceDE w:val="0"/>
        <w:autoSpaceDN w:val="0"/>
        <w:spacing w:before="191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корректно</w:t>
      </w:r>
      <w:r w:rsidRPr="00395B62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выразить</w:t>
      </w:r>
      <w:r w:rsidRPr="00395B62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отказ</w:t>
      </w:r>
      <w:r w:rsidRPr="00395B62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недовольство,</w:t>
      </w:r>
      <w:r w:rsidRPr="00395B62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благодарность,</w:t>
      </w:r>
    </w:p>
    <w:p w:rsidR="00373A91" w:rsidRPr="00395B62" w:rsidRDefault="00395B62">
      <w:pPr>
        <w:framePr w:w="9589" w:wrap="auto" w:hAnchor="text" w:x="1700" w:y="11929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сочувствие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т.д.;</w:t>
      </w:r>
    </w:p>
    <w:p w:rsidR="00373A91" w:rsidRPr="00395B62" w:rsidRDefault="00395B62">
      <w:pPr>
        <w:framePr w:w="9589" w:wrap="auto" w:hAnchor="text" w:x="1700" w:y="11929"/>
        <w:widowControl w:val="0"/>
        <w:autoSpaceDE w:val="0"/>
        <w:autoSpaceDN w:val="0"/>
        <w:spacing w:before="196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получать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уточнять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собеседника;</w:t>
      </w:r>
    </w:p>
    <w:p w:rsidR="00373A91" w:rsidRPr="00395B62" w:rsidRDefault="00395B62">
      <w:pPr>
        <w:framePr w:w="393" w:wrap="auto" w:hAnchor="text" w:x="2411" w:y="12886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13870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14860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18</w:t>
      </w:r>
    </w:p>
    <w:p w:rsidR="00373A91" w:rsidRPr="00395B62" w:rsidRDefault="001C16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9" o:spid="_x0000_s1047" type="#_x0000_t75" style="position:absolute;margin-left:82.55pt;margin-top:54.75pt;width:472.85pt;height:225.5pt;z-index:-251667968;mso-position-horizontal:absolute;mso-position-horizontal-relative:page;mso-position-vertical:absolute;mso-position-vertical-relative:page">
            <v:imagedata r:id="rId44"/>
            <w10:wrap anchorx="page" anchory="page"/>
          </v:shape>
        </w:pict>
      </w:r>
      <w:r w:rsidR="00395B62"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393" w:wrap="auto" w:hAnchor="text" w:x="2411" w:y="110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1109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2403" w:wrap="auto" w:hAnchor="text" w:x="3117" w:y="114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задавать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вопросы;</w:t>
      </w:r>
    </w:p>
    <w:p w:rsidR="00373A91" w:rsidRPr="00395B62" w:rsidRDefault="00395B62">
      <w:pPr>
        <w:framePr w:w="8163" w:wrap="auto" w:hAnchor="text" w:x="3117" w:y="16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передать</w:t>
      </w:r>
      <w:r w:rsidRPr="00395B6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r w:rsidRPr="00395B62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впечатления,</w:t>
      </w:r>
      <w:r w:rsidRPr="00395B6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соображения,</w:t>
      </w:r>
      <w:r w:rsidRPr="00395B62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умозаключения</w:t>
      </w:r>
      <w:r w:rsidRPr="00395B6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так,</w:t>
      </w:r>
    </w:p>
    <w:p w:rsidR="00373A91" w:rsidRPr="00395B62" w:rsidRDefault="00395B62">
      <w:pPr>
        <w:framePr w:w="970" w:wrap="auto" w:hAnchor="text" w:x="1700" w:y="21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чтобы</w:t>
      </w:r>
    </w:p>
    <w:p w:rsidR="00373A91" w:rsidRPr="00395B62" w:rsidRDefault="00395B62">
      <w:pPr>
        <w:framePr w:w="393" w:wrap="auto" w:hAnchor="text" w:x="2411" w:y="259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2597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2597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2597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4273" w:wrap="auto" w:hAnchor="text" w:x="3117" w:y="26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понятым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другим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человеком;</w:t>
      </w:r>
    </w:p>
    <w:p w:rsidR="00373A91" w:rsidRPr="00395B62" w:rsidRDefault="00395B62">
      <w:pPr>
        <w:framePr w:w="7678" w:wrap="auto" w:hAnchor="text" w:x="3117" w:y="31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делиться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своими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воспоминаниями,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впечатлениями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планами;</w:t>
      </w:r>
    </w:p>
    <w:p w:rsidR="00373A91" w:rsidRPr="00395B62" w:rsidRDefault="00395B62">
      <w:pPr>
        <w:framePr w:w="7678" w:wrap="auto" w:hAnchor="text" w:x="3117" w:y="3133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выразить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чувства,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отказ,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недовольство,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благодарность,</w:t>
      </w:r>
    </w:p>
    <w:p w:rsidR="00373A91" w:rsidRPr="00395B62" w:rsidRDefault="00395B62">
      <w:pPr>
        <w:framePr w:w="7678" w:wrap="auto" w:hAnchor="text" w:x="3117" w:y="3133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сочувствие,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намерение,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просьбу,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опасение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другие.</w:t>
      </w:r>
    </w:p>
    <w:p w:rsidR="00373A91" w:rsidRPr="00395B62" w:rsidRDefault="00395B62">
      <w:pPr>
        <w:framePr w:w="9584" w:wrap="auto" w:hAnchor="text" w:x="1700" w:y="4626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Помимо</w:t>
      </w:r>
      <w:r w:rsidRPr="00395B62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395B62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сферы</w:t>
      </w:r>
      <w:r w:rsidRPr="00395B62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жизненной</w:t>
      </w:r>
      <w:r w:rsidRPr="00395B62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компетенции</w:t>
      </w:r>
      <w:r w:rsidRPr="00395B62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</w:p>
    <w:p w:rsidR="00373A91" w:rsidRPr="00395B62" w:rsidRDefault="00395B62">
      <w:pPr>
        <w:framePr w:w="9584" w:wrap="auto" w:hAnchor="text" w:x="1700" w:y="462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вышеперечисленным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параметрам,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постоянному</w:t>
      </w:r>
      <w:proofErr w:type="gramEnd"/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мониторингуподлежат</w:t>
      </w:r>
      <w:proofErr w:type="spellEnd"/>
      <w:r w:rsidRPr="00395B62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373A91" w:rsidRPr="00395B62" w:rsidRDefault="00395B62">
      <w:pPr>
        <w:framePr w:w="393" w:wrap="auto" w:hAnchor="text" w:x="2411" w:y="557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8178" w:wrap="auto" w:hAnchor="text" w:x="3117" w:y="56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состояние</w:t>
      </w:r>
      <w:r w:rsidRPr="00395B62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звуковой</w:t>
      </w:r>
      <w:r w:rsidRPr="00395B62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стороны</w:t>
      </w:r>
      <w:r w:rsidRPr="00395B62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</w:t>
      </w:r>
      <w:r w:rsidRPr="00395B62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(до</w:t>
      </w:r>
      <w:r w:rsidRPr="00395B62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исправления</w:t>
      </w:r>
      <w:r w:rsidRPr="00395B62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всех</w:t>
      </w:r>
      <w:proofErr w:type="gramEnd"/>
    </w:p>
    <w:p w:rsidR="00373A91" w:rsidRPr="00395B62" w:rsidRDefault="00395B62">
      <w:pPr>
        <w:framePr w:w="1695" w:wrap="auto" w:hAnchor="text" w:x="1700" w:y="60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недостатков</w:t>
      </w:r>
    </w:p>
    <w:p w:rsidR="00373A91" w:rsidRPr="00395B62" w:rsidRDefault="00395B62">
      <w:pPr>
        <w:framePr w:w="2812" w:wrap="auto" w:hAnchor="text" w:x="2411" w:y="65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звукопроизношения);</w:t>
      </w:r>
    </w:p>
    <w:p w:rsidR="00373A91" w:rsidRPr="00395B62" w:rsidRDefault="00395B62">
      <w:pPr>
        <w:framePr w:w="393" w:wrap="auto" w:hAnchor="text" w:x="2411" w:y="7048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7048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7048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7048"/>
        <w:widowControl w:val="0"/>
        <w:autoSpaceDE w:val="0"/>
        <w:autoSpaceDN w:val="0"/>
        <w:spacing w:before="158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7048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7048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7048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7021" w:wrap="auto" w:hAnchor="text" w:x="3117" w:y="70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состояние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активного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словаря,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значений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слов;</w:t>
      </w:r>
    </w:p>
    <w:p w:rsidR="00373A91" w:rsidRPr="00395B62" w:rsidRDefault="00395B62">
      <w:pPr>
        <w:framePr w:w="7021" w:wrap="auto" w:hAnchor="text" w:x="3117" w:y="7080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овладение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словообразованием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словоизменением;</w:t>
      </w:r>
    </w:p>
    <w:p w:rsidR="00373A91" w:rsidRPr="00395B62" w:rsidRDefault="00395B62">
      <w:pPr>
        <w:framePr w:w="7021" w:wrap="auto" w:hAnchor="text" w:x="3117" w:y="7080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уровень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связного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высказывания;</w:t>
      </w:r>
    </w:p>
    <w:p w:rsidR="00373A91" w:rsidRPr="00395B62" w:rsidRDefault="00395B62">
      <w:pPr>
        <w:framePr w:w="4384" w:wrap="auto" w:hAnchor="text" w:x="3117" w:y="85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состояние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речевой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коммуникации;</w:t>
      </w:r>
    </w:p>
    <w:p w:rsidR="00373A91" w:rsidRPr="00395B62" w:rsidRDefault="00395B62">
      <w:pPr>
        <w:framePr w:w="2624" w:wrap="auto" w:hAnchor="text" w:x="3117" w:y="90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речевая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активность;</w:t>
      </w:r>
    </w:p>
    <w:p w:rsidR="00373A91" w:rsidRPr="00395B62" w:rsidRDefault="00395B62">
      <w:pPr>
        <w:framePr w:w="5264" w:wrap="auto" w:hAnchor="text" w:x="3117" w:y="95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состояние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функций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речи;</w:t>
      </w:r>
    </w:p>
    <w:p w:rsidR="00373A91" w:rsidRPr="00395B62" w:rsidRDefault="00395B62">
      <w:pPr>
        <w:framePr w:w="5264" w:wrap="auto" w:hAnchor="text" w:x="3117" w:y="9596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состояние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письма.</w:t>
      </w:r>
    </w:p>
    <w:p w:rsidR="00373A91" w:rsidRPr="00395B62" w:rsidRDefault="00395B62">
      <w:pPr>
        <w:framePr w:w="9593" w:wrap="auto" w:hAnchor="text" w:x="1700" w:y="10584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Разнообразие</w:t>
      </w:r>
      <w:r w:rsidRPr="00395B62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недостатков</w:t>
      </w:r>
      <w:r w:rsidRPr="00395B62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</w:t>
      </w:r>
      <w:r w:rsidRPr="00395B6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95B62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395B62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ЗПР,</w:t>
      </w:r>
      <w:r w:rsidRPr="00395B62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различия</w:t>
      </w:r>
      <w:proofErr w:type="gramEnd"/>
    </w:p>
    <w:p w:rsidR="00373A91" w:rsidRPr="00395B62" w:rsidRDefault="00395B62">
      <w:pPr>
        <w:framePr w:w="9593" w:wrap="auto" w:hAnchor="text" w:x="1700" w:y="10584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компенсаторного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потенциала,</w:t>
      </w:r>
      <w:r w:rsidRPr="00395B6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средовых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</w:p>
    <w:p w:rsidR="00373A91" w:rsidRPr="00395B62" w:rsidRDefault="00395B62">
      <w:pPr>
        <w:framePr w:w="9593" w:wrap="auto" w:hAnchor="text" w:x="1700" w:y="10584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395B6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позволяет</w:t>
      </w:r>
      <w:r w:rsidRPr="00395B6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ожидать</w:t>
      </w:r>
      <w:r w:rsidRPr="00395B6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одинаковых</w:t>
      </w:r>
      <w:r w:rsidRPr="00395B62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395B6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успешности</w:t>
      </w:r>
    </w:p>
    <w:p w:rsidR="00373A91" w:rsidRPr="00395B62" w:rsidRDefault="00395B62">
      <w:pPr>
        <w:framePr w:w="9593" w:wrap="auto" w:hAnchor="text" w:x="1700" w:y="10584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освоения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курса</w:t>
      </w:r>
      <w:r w:rsidRPr="00395B6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«Логопедические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занятия».</w:t>
      </w:r>
      <w:r w:rsidRPr="00395B62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Вместе</w:t>
      </w:r>
      <w:r w:rsidRPr="00395B62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можно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обозначить</w:t>
      </w:r>
    </w:p>
    <w:p w:rsidR="00373A91" w:rsidRPr="00395B62" w:rsidRDefault="00395B62">
      <w:pPr>
        <w:framePr w:w="9593" w:wrap="auto" w:hAnchor="text" w:x="1700" w:y="10584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целевые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ориентиры,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учитель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логопед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пытается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достичь.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Желательны</w:t>
      </w:r>
    </w:p>
    <w:p w:rsidR="00373A91" w:rsidRPr="00395B62" w:rsidRDefault="00395B62">
      <w:pPr>
        <w:framePr w:w="9593" w:wrap="auto" w:hAnchor="text" w:x="1700" w:y="10584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следующие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логопедической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работы.</w:t>
      </w:r>
    </w:p>
    <w:p w:rsidR="00373A91" w:rsidRPr="00395B62" w:rsidRDefault="00395B62">
      <w:pPr>
        <w:framePr w:w="8047" w:wrap="auto" w:hAnchor="text" w:x="1700" w:y="135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Модуль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фонетико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фонематической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речи»</w:t>
      </w:r>
    </w:p>
    <w:p w:rsidR="00373A91" w:rsidRPr="00395B62" w:rsidRDefault="00395B62">
      <w:pPr>
        <w:framePr w:w="3142" w:wrap="auto" w:hAnchor="text" w:x="2411" w:y="140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научатся:</w:t>
      </w:r>
    </w:p>
    <w:p w:rsidR="00373A91" w:rsidRPr="00395B62" w:rsidRDefault="00395B62">
      <w:pPr>
        <w:framePr w:w="379" w:wrap="auto" w:hAnchor="text" w:x="2411" w:y="144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7827" w:wrap="auto" w:hAnchor="text" w:x="2622" w:y="144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самостоятельно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обращать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звуковую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сторону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речи;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19</w:t>
      </w:r>
    </w:p>
    <w:p w:rsidR="00373A91" w:rsidRPr="00395B62" w:rsidRDefault="00373A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95B62">
        <w:rPr>
          <w:rFonts w:ascii="Arial"/>
          <w:color w:val="FF0000"/>
          <w:sz w:val="2"/>
          <w:lang w:val="ru-RU"/>
        </w:rPr>
        <w:cr/>
      </w:r>
      <w:r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9588" w:wrap="auto" w:hAnchor="text" w:x="1700" w:y="1121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иметь</w:t>
      </w:r>
      <w:r w:rsidRPr="00395B62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представления</w:t>
      </w:r>
      <w:r w:rsidRPr="00395B62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95B62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правильных</w:t>
      </w:r>
      <w:r w:rsidRPr="00395B62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артикуляционных</w:t>
      </w:r>
      <w:r w:rsidRPr="00395B62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укладах</w:t>
      </w:r>
    </w:p>
    <w:p w:rsidR="00373A91" w:rsidRPr="00395B62" w:rsidRDefault="00395B62">
      <w:pPr>
        <w:framePr w:w="9588" w:wrap="auto" w:hAnchor="text" w:x="1700" w:y="11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нарушенных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звуков;</w:t>
      </w:r>
    </w:p>
    <w:p w:rsidR="00373A91" w:rsidRPr="00395B62" w:rsidRDefault="00395B62">
      <w:pPr>
        <w:framePr w:w="9588" w:wrap="auto" w:hAnchor="text" w:x="1700" w:y="1121"/>
        <w:widowControl w:val="0"/>
        <w:autoSpaceDE w:val="0"/>
        <w:autoSpaceDN w:val="0"/>
        <w:spacing w:before="172" w:after="0" w:line="308" w:lineRule="exact"/>
        <w:ind w:left="94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395B6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правильное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неправильное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звукопроизношение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речевом</w:t>
      </w:r>
      <w:proofErr w:type="gramEnd"/>
    </w:p>
    <w:p w:rsidR="00373A91" w:rsidRPr="00395B62" w:rsidRDefault="00395B62">
      <w:pPr>
        <w:framePr w:w="379" w:wrap="auto" w:hAnchor="text" w:x="2411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1125" w:wrap="auto" w:hAnchor="text" w:x="1700" w:y="25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потоке</w:t>
      </w:r>
      <w:proofErr w:type="gramEnd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;</w:t>
      </w:r>
    </w:p>
    <w:p w:rsidR="00373A91" w:rsidRPr="00395B62" w:rsidRDefault="00395B62">
      <w:pPr>
        <w:framePr w:w="1125" w:wrap="auto" w:hAnchor="text" w:x="1700" w:y="2571"/>
        <w:widowControl w:val="0"/>
        <w:autoSpaceDE w:val="0"/>
        <w:autoSpaceDN w:val="0"/>
        <w:spacing w:before="176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589" w:wrap="auto" w:hAnchor="text" w:x="2703" w:y="30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дифференцировать</w:t>
      </w:r>
      <w:r w:rsidRPr="00395B62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звуки</w:t>
      </w:r>
      <w:r w:rsidRPr="00395B6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буквы: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395B62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гласные</w:t>
      </w:r>
      <w:r w:rsidRPr="00395B6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(ударные</w:t>
      </w:r>
      <w:r w:rsidRPr="00395B62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proofErr w:type="gramEnd"/>
    </w:p>
    <w:p w:rsidR="00373A91" w:rsidRPr="00395B62" w:rsidRDefault="00395B62">
      <w:pPr>
        <w:framePr w:w="9587" w:wrap="auto" w:hAnchor="text" w:x="1700" w:y="35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безударные)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согласные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(звонкие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глухие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звуки,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твердые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мягкие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звуки);</w:t>
      </w:r>
    </w:p>
    <w:p w:rsidR="00373A91" w:rsidRPr="00395B62" w:rsidRDefault="00395B62">
      <w:pPr>
        <w:framePr w:w="9587" w:wrap="auto" w:hAnchor="text" w:x="1700" w:y="3536"/>
        <w:widowControl w:val="0"/>
        <w:autoSpaceDE w:val="0"/>
        <w:autoSpaceDN w:val="0"/>
        <w:spacing w:before="177" w:after="0" w:line="308" w:lineRule="exact"/>
        <w:ind w:left="1037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распознавать</w:t>
      </w:r>
      <w:r w:rsidRPr="00395B62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звуки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артикуляции,</w:t>
      </w:r>
      <w:r w:rsidRPr="00395B6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опознавать</w:t>
      </w:r>
      <w:r w:rsidRPr="00395B6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буквы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соотносить</w:t>
      </w:r>
    </w:p>
    <w:p w:rsidR="00373A91" w:rsidRPr="00395B62" w:rsidRDefault="00395B62">
      <w:pPr>
        <w:framePr w:w="9587" w:wrap="auto" w:hAnchor="text" w:x="1700" w:y="353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звуками;</w:t>
      </w:r>
    </w:p>
    <w:p w:rsidR="00373A91" w:rsidRPr="00395B62" w:rsidRDefault="00395B62">
      <w:pPr>
        <w:framePr w:w="379" w:wrap="auto" w:hAnchor="text" w:x="2411" w:y="40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498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498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498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5351" w:wrap="auto" w:hAnchor="text" w:x="2622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обозначать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мягкость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согласных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письме;</w:t>
      </w:r>
    </w:p>
    <w:p w:rsidR="00373A91" w:rsidRPr="00395B62" w:rsidRDefault="00395B62">
      <w:pPr>
        <w:framePr w:w="4607" w:wrap="auto" w:hAnchor="text" w:x="2622" w:y="54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графические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схемы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слов;</w:t>
      </w:r>
    </w:p>
    <w:p w:rsidR="00373A91" w:rsidRPr="00395B62" w:rsidRDefault="00395B62">
      <w:pPr>
        <w:framePr w:w="4959" w:wrap="auto" w:hAnchor="text" w:x="2622" w:y="59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выделять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ударный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безударный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слоги;</w:t>
      </w:r>
    </w:p>
    <w:p w:rsidR="00373A91" w:rsidRPr="00395B62" w:rsidRDefault="00395B62">
      <w:pPr>
        <w:framePr w:w="8648" w:wrap="auto" w:hAnchor="text" w:x="2641" w:y="64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уметь</w:t>
      </w:r>
      <w:r w:rsidRPr="00395B6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правильно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произносить</w:t>
      </w:r>
      <w:r w:rsidRPr="00395B6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автоматизированные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звуки</w:t>
      </w:r>
      <w:r w:rsidRPr="00395B6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395B6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всех</w:t>
      </w:r>
    </w:p>
    <w:p w:rsidR="00373A91" w:rsidRPr="00395B62" w:rsidRDefault="00395B62">
      <w:pPr>
        <w:framePr w:w="8058" w:wrap="auto" w:hAnchor="text" w:x="1700" w:y="69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ситуациях</w:t>
      </w:r>
      <w:proofErr w:type="gramEnd"/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минимизировать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ошибки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произношения;</w:t>
      </w:r>
    </w:p>
    <w:p w:rsidR="00373A91" w:rsidRPr="00395B62" w:rsidRDefault="00395B62">
      <w:pPr>
        <w:framePr w:w="379" w:wrap="auto" w:hAnchor="text" w:x="2411" w:y="74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7402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7402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661" w:wrap="auto" w:hAnchor="text" w:x="2622" w:y="74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количество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звуков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слове;</w:t>
      </w:r>
    </w:p>
    <w:p w:rsidR="00373A91" w:rsidRPr="00395B62" w:rsidRDefault="00395B62">
      <w:pPr>
        <w:framePr w:w="8661" w:wrap="auto" w:hAnchor="text" w:x="2622" w:y="7402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различать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слова,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отличающиеся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одним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двумя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звуками;</w:t>
      </w:r>
    </w:p>
    <w:p w:rsidR="00373A91" w:rsidRPr="00395B62" w:rsidRDefault="00395B62">
      <w:pPr>
        <w:framePr w:w="8661" w:wrap="auto" w:hAnchor="text" w:x="2622" w:y="7402"/>
        <w:widowControl w:val="0"/>
        <w:autoSpaceDE w:val="0"/>
        <w:autoSpaceDN w:val="0"/>
        <w:spacing w:before="172" w:after="0" w:line="308" w:lineRule="exact"/>
        <w:ind w:left="53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правильно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произносить</w:t>
      </w:r>
      <w:r w:rsidRPr="00395B6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писать</w:t>
      </w:r>
      <w:r w:rsidRPr="00395B6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специфических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ошибок</w:t>
      </w:r>
    </w:p>
    <w:p w:rsidR="00373A91" w:rsidRPr="00395B62" w:rsidRDefault="00395B62">
      <w:pPr>
        <w:framePr w:w="9583" w:wrap="auto" w:hAnchor="text" w:x="1700" w:y="88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395B62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минимизируя</w:t>
      </w:r>
      <w:proofErr w:type="spellEnd"/>
      <w:r w:rsidRPr="00395B62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395B62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 w:rsidRPr="00395B62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рамках</w:t>
      </w:r>
      <w:r w:rsidRPr="00395B62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изученного</w:t>
      </w:r>
      <w:r w:rsidRPr="00395B62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программного</w:t>
      </w:r>
      <w:r w:rsidRPr="00395B62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материала</w:t>
      </w:r>
      <w:proofErr w:type="gramEnd"/>
    </w:p>
    <w:p w:rsidR="00373A91" w:rsidRPr="00395B62" w:rsidRDefault="00395B62">
      <w:pPr>
        <w:framePr w:w="9583" w:wrap="auto" w:hAnchor="text" w:x="1700" w:y="885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начальных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классов).</w:t>
      </w:r>
    </w:p>
    <w:p w:rsidR="00373A91" w:rsidRPr="00395B62" w:rsidRDefault="00395B62">
      <w:pPr>
        <w:framePr w:w="8009" w:wrap="auto" w:hAnchor="text" w:x="2411" w:y="9821"/>
        <w:widowControl w:val="0"/>
        <w:autoSpaceDE w:val="0"/>
        <w:autoSpaceDN w:val="0"/>
        <w:spacing w:before="0" w:after="0" w:line="308" w:lineRule="exact"/>
        <w:ind w:left="154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Модуль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лексико</w:t>
      </w:r>
      <w:r w:rsidRPr="00395B62">
        <w:rPr>
          <w:rFonts w:ascii="Times New Roman"/>
          <w:b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грамматической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речи»</w:t>
      </w:r>
    </w:p>
    <w:p w:rsidR="00373A91" w:rsidRPr="00395B62" w:rsidRDefault="00395B62">
      <w:pPr>
        <w:framePr w:w="8009" w:wrap="auto" w:hAnchor="text" w:x="2411" w:y="982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научатся:</w:t>
      </w:r>
    </w:p>
    <w:p w:rsidR="00373A91" w:rsidRPr="00395B62" w:rsidRDefault="00395B62">
      <w:pPr>
        <w:framePr w:w="379" w:wrap="auto" w:hAnchor="text" w:x="2411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530" w:wrap="auto" w:hAnchor="text" w:x="2751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выделять</w:t>
      </w:r>
      <w:r w:rsidRPr="00395B62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395B62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395B6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слова:</w:t>
      </w:r>
      <w:r w:rsidRPr="00395B62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основу,</w:t>
      </w:r>
      <w:r w:rsidRPr="00395B62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корень,</w:t>
      </w:r>
      <w:r w:rsidRPr="00395B62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приставку,</w:t>
      </w:r>
    </w:p>
    <w:p w:rsidR="00373A91" w:rsidRPr="00395B62" w:rsidRDefault="00395B62">
      <w:pPr>
        <w:framePr w:w="2744" w:wrap="auto" w:hAnchor="text" w:x="1700" w:y="112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суффикс,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окончание;</w:t>
      </w:r>
    </w:p>
    <w:p w:rsidR="00373A91" w:rsidRPr="00395B62" w:rsidRDefault="00395B62">
      <w:pPr>
        <w:framePr w:w="379" w:wrap="auto" w:hAnchor="text" w:x="2411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546" w:wrap="auto" w:hAnchor="text" w:x="2742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образовывать</w:t>
      </w:r>
      <w:r w:rsidRPr="00395B62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изученные</w:t>
      </w:r>
      <w:r w:rsidRPr="00395B6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части</w:t>
      </w:r>
      <w:r w:rsidRPr="00395B6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речи</w:t>
      </w:r>
      <w:r w:rsidRPr="00395B62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395B6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суффиксов</w:t>
      </w:r>
      <w:r w:rsidRPr="00395B62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3094" w:wrap="auto" w:hAnchor="text" w:x="1700" w:y="122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приставок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(по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образцу);</w:t>
      </w:r>
    </w:p>
    <w:p w:rsidR="00373A91" w:rsidRPr="00395B62" w:rsidRDefault="00395B62">
      <w:pPr>
        <w:framePr w:w="379" w:wrap="auto" w:hAnchor="text" w:x="2411" w:y="127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575" w:wrap="auto" w:hAnchor="text" w:x="2713" w:y="127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конструировать</w:t>
      </w:r>
      <w:r w:rsidRPr="00395B62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словосочетания</w:t>
      </w:r>
      <w:r w:rsidRPr="00395B6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  <w:r w:rsidRPr="00395B6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395B6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предложенных</w:t>
      </w:r>
      <w:proofErr w:type="gramEnd"/>
    </w:p>
    <w:p w:rsidR="00373A91" w:rsidRPr="00395B62" w:rsidRDefault="00395B62">
      <w:pPr>
        <w:framePr w:w="850" w:wrap="auto" w:hAnchor="text" w:x="1700" w:y="132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слов;</w:t>
      </w:r>
    </w:p>
    <w:p w:rsidR="00373A91" w:rsidRPr="00395B62" w:rsidRDefault="00395B62">
      <w:pPr>
        <w:framePr w:w="379" w:wrap="auto" w:hAnchor="text" w:x="2411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1413" w:wrap="auto" w:hAnchor="text" w:x="2622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различать</w:t>
      </w:r>
    </w:p>
    <w:p w:rsidR="00373A91" w:rsidRPr="00395B62" w:rsidRDefault="00395B62">
      <w:pPr>
        <w:framePr w:w="2045" w:wrap="auto" w:hAnchor="text" w:x="4339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грамматически</w:t>
      </w:r>
    </w:p>
    <w:p w:rsidR="00373A91" w:rsidRPr="00395B62" w:rsidRDefault="00395B62">
      <w:pPr>
        <w:framePr w:w="1659" w:wrap="auto" w:hAnchor="text" w:x="6691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правильные</w:t>
      </w:r>
    </w:p>
    <w:p w:rsidR="00373A91" w:rsidRPr="00395B62" w:rsidRDefault="00395B62">
      <w:pPr>
        <w:framePr w:w="389" w:wrap="auto" w:hAnchor="text" w:x="8658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1933" w:wrap="auto" w:hAnchor="text" w:x="9354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неправильные</w:t>
      </w:r>
    </w:p>
    <w:p w:rsidR="00373A91" w:rsidRPr="00395B62" w:rsidRDefault="00395B62">
      <w:pPr>
        <w:framePr w:w="9138" w:wrap="auto" w:hAnchor="text" w:x="1700" w:y="141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словосочетания;</w:t>
      </w:r>
    </w:p>
    <w:p w:rsidR="00373A91" w:rsidRPr="00395B62" w:rsidRDefault="00395B62">
      <w:pPr>
        <w:framePr w:w="9138" w:wrap="auto" w:hAnchor="text" w:x="1700" w:y="14167"/>
        <w:widowControl w:val="0"/>
        <w:autoSpaceDE w:val="0"/>
        <w:autoSpaceDN w:val="0"/>
        <w:spacing w:before="176" w:after="0" w:line="308" w:lineRule="exact"/>
        <w:ind w:left="922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уметь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словосочетании;</w:t>
      </w:r>
    </w:p>
    <w:p w:rsidR="00373A91" w:rsidRPr="00395B62" w:rsidRDefault="00395B62">
      <w:pPr>
        <w:framePr w:w="379" w:wrap="auto" w:hAnchor="text" w:x="2411" w:y="146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20</w:t>
      </w:r>
    </w:p>
    <w:p w:rsidR="00373A91" w:rsidRPr="00395B62" w:rsidRDefault="00373A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95B62">
        <w:rPr>
          <w:rFonts w:ascii="Arial"/>
          <w:color w:val="FF0000"/>
          <w:sz w:val="2"/>
          <w:lang w:val="ru-RU"/>
        </w:rPr>
        <w:cr/>
      </w:r>
      <w:r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379" w:wrap="auto" w:hAnchor="text" w:x="2411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607" w:wrap="auto" w:hAnchor="text" w:x="2679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оперировать</w:t>
      </w:r>
      <w:r w:rsidRPr="00395B6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395B6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активной</w:t>
      </w:r>
      <w:r w:rsidRPr="00395B6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лексикой,</w:t>
      </w:r>
      <w:r w:rsidRPr="00395B6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</w:p>
    <w:p w:rsidR="00373A91" w:rsidRPr="00395B62" w:rsidRDefault="00395B62">
      <w:pPr>
        <w:framePr w:w="2946" w:wrap="auto" w:hAnchor="text" w:x="1700" w:y="16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изученные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речи;</w:t>
      </w:r>
    </w:p>
    <w:p w:rsidR="00373A91" w:rsidRPr="00395B62" w:rsidRDefault="00395B62">
      <w:pPr>
        <w:framePr w:w="379" w:wrap="auto" w:hAnchor="text" w:x="2411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463" w:wrap="auto" w:hAnchor="text" w:x="2833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395B62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письме</w:t>
      </w:r>
      <w:r w:rsidRPr="00395B62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изученные</w:t>
      </w:r>
      <w:r w:rsidRPr="00395B62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орфографические</w:t>
      </w:r>
      <w:r w:rsidRPr="00395B62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правила,</w:t>
      </w:r>
    </w:p>
    <w:p w:rsidR="00373A91" w:rsidRPr="00395B62" w:rsidRDefault="00395B62">
      <w:pPr>
        <w:framePr w:w="9582" w:wrap="auto" w:hAnchor="text" w:x="1700" w:y="25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правильно</w:t>
      </w:r>
      <w:r w:rsidRPr="00395B62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произносить</w:t>
      </w:r>
      <w:r w:rsidRPr="00395B62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писать</w:t>
      </w:r>
      <w:r w:rsidRPr="00395B62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</w:t>
      </w:r>
      <w:r w:rsidRPr="00395B62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395B62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специфических</w:t>
      </w:r>
      <w:r w:rsidRPr="00395B62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ошибок</w:t>
      </w:r>
      <w:r w:rsidRPr="00395B62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или</w:t>
      </w:r>
    </w:p>
    <w:p w:rsidR="00373A91" w:rsidRPr="00395B62" w:rsidRDefault="00395B62">
      <w:pPr>
        <w:framePr w:w="9582" w:wrap="auto" w:hAnchor="text" w:x="1700" w:y="257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минимизируя</w:t>
      </w:r>
      <w:proofErr w:type="spellEnd"/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395B62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3"/>
          <w:sz w:val="28"/>
          <w:lang w:val="ru-RU"/>
        </w:rPr>
        <w:t>(в</w:t>
      </w:r>
      <w:r w:rsidRPr="00395B6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395B6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изученного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программного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5"/>
          <w:sz w:val="28"/>
          <w:lang w:val="ru-RU"/>
        </w:rPr>
        <w:t>1–4</w:t>
      </w:r>
      <w:r w:rsidRPr="00395B6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классов).</w:t>
      </w:r>
    </w:p>
    <w:p w:rsidR="00373A91" w:rsidRPr="00395B62" w:rsidRDefault="00395B62">
      <w:pPr>
        <w:framePr w:w="9582" w:wrap="auto" w:hAnchor="text" w:x="1700" w:y="2571"/>
        <w:widowControl w:val="0"/>
        <w:autoSpaceDE w:val="0"/>
        <w:autoSpaceDN w:val="0"/>
        <w:spacing w:before="176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Модуль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«Формирование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связной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речи.</w:t>
      </w:r>
      <w:r w:rsidRPr="00395B62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Основы</w:t>
      </w:r>
      <w:r w:rsidRPr="00395B6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коммуникации»</w:t>
      </w:r>
    </w:p>
    <w:p w:rsidR="00373A91" w:rsidRPr="00395B62" w:rsidRDefault="00395B62">
      <w:pPr>
        <w:framePr w:w="9582" w:wrap="auto" w:hAnchor="text" w:x="1700" w:y="2571"/>
        <w:widowControl w:val="0"/>
        <w:autoSpaceDE w:val="0"/>
        <w:autoSpaceDN w:val="0"/>
        <w:spacing w:before="172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научатся:</w:t>
      </w:r>
    </w:p>
    <w:p w:rsidR="00373A91" w:rsidRPr="00395B62" w:rsidRDefault="00395B62">
      <w:pPr>
        <w:framePr w:w="379" w:wrap="auto" w:hAnchor="text" w:x="2411" w:y="45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450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45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450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45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4162" w:wrap="auto" w:hAnchor="text" w:x="2622" w:y="45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простых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диалогах;</w:t>
      </w:r>
    </w:p>
    <w:p w:rsidR="00373A91" w:rsidRPr="00395B62" w:rsidRDefault="00395B62">
      <w:pPr>
        <w:framePr w:w="8460" w:wrap="auto" w:hAnchor="text" w:x="2622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обращаться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помощью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затруднениях,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просьбу;</w:t>
      </w:r>
    </w:p>
    <w:p w:rsidR="00373A91" w:rsidRPr="00395B62" w:rsidRDefault="00395B62">
      <w:pPr>
        <w:framePr w:w="8460" w:wrap="auto" w:hAnchor="text" w:x="2622" w:y="498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выражать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словами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намерения,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пожелания,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опасения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пр.;</w:t>
      </w:r>
    </w:p>
    <w:p w:rsidR="00373A91" w:rsidRPr="00395B62" w:rsidRDefault="00395B62">
      <w:pPr>
        <w:framePr w:w="8460" w:wrap="auto" w:hAnchor="text" w:x="2622" w:y="498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соотносить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графической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схемой;</w:t>
      </w:r>
    </w:p>
    <w:p w:rsidR="00373A91" w:rsidRPr="00395B62" w:rsidRDefault="00395B62">
      <w:pPr>
        <w:framePr w:w="8586" w:wrap="auto" w:hAnchor="text" w:x="2703" w:y="64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конструировать</w:t>
      </w:r>
      <w:r w:rsidRPr="00395B62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простые</w:t>
      </w:r>
      <w:r w:rsidRPr="00395B62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сложные</w:t>
      </w:r>
      <w:r w:rsidRPr="00395B62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  <w:r w:rsidRPr="00395B6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однородными</w:t>
      </w:r>
      <w:proofErr w:type="gramEnd"/>
    </w:p>
    <w:p w:rsidR="00373A91" w:rsidRPr="00395B62" w:rsidRDefault="00395B62">
      <w:pPr>
        <w:framePr w:w="7248" w:wrap="auto" w:hAnchor="text" w:x="1700" w:y="69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членами,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союзами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а,</w:t>
      </w:r>
      <w:r w:rsidRPr="00395B6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опорой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образец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схему);</w:t>
      </w:r>
    </w:p>
    <w:p w:rsidR="00373A91" w:rsidRPr="00395B62" w:rsidRDefault="00395B62">
      <w:pPr>
        <w:framePr w:w="379" w:wrap="auto" w:hAnchor="text" w:x="2411" w:y="74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658" w:wrap="auto" w:hAnchor="text" w:x="2636" w:y="7402"/>
        <w:widowControl w:val="0"/>
        <w:autoSpaceDE w:val="0"/>
        <w:autoSpaceDN w:val="0"/>
        <w:spacing w:before="0" w:after="0" w:line="308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395B62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сложных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предложениях</w:t>
      </w:r>
      <w:r w:rsidRPr="00395B6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причинно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следственные</w:t>
      </w:r>
      <w:proofErr w:type="gramEnd"/>
    </w:p>
    <w:p w:rsidR="00373A91" w:rsidRPr="00395B62" w:rsidRDefault="00395B62">
      <w:pPr>
        <w:framePr w:w="8658" w:wrap="auto" w:hAnchor="text" w:x="2636" w:y="7402"/>
        <w:widowControl w:val="0"/>
        <w:autoSpaceDE w:val="0"/>
        <w:autoSpaceDN w:val="0"/>
        <w:spacing w:before="656" w:after="0" w:line="308" w:lineRule="exact"/>
        <w:ind w:left="110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дифференцировать</w:t>
      </w:r>
      <w:r w:rsidRPr="00395B62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понятия:</w:t>
      </w:r>
      <w:r w:rsidRPr="00395B62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словосочетание</w:t>
      </w:r>
      <w:r w:rsidRPr="00395B62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395B62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предложение</w:t>
      </w:r>
      <w:r w:rsidRPr="00395B62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373A91" w:rsidRPr="00395B62" w:rsidRDefault="00395B62">
      <w:pPr>
        <w:framePr w:w="8658" w:wrap="auto" w:hAnchor="text" w:x="2636" w:y="7402"/>
        <w:widowControl w:val="0"/>
        <w:autoSpaceDE w:val="0"/>
        <w:autoSpaceDN w:val="0"/>
        <w:spacing w:before="6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согласовывать</w:t>
      </w:r>
      <w:r w:rsidRPr="00395B6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предложении,</w:t>
      </w:r>
      <w:r w:rsidRPr="00395B6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выделять</w:t>
      </w:r>
      <w:r w:rsidRPr="00395B6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границы</w:t>
      </w:r>
      <w:r w:rsidRPr="00395B6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</w:p>
    <w:p w:rsidR="00373A91" w:rsidRPr="00395B62" w:rsidRDefault="00395B62">
      <w:pPr>
        <w:framePr w:w="960" w:wrap="auto" w:hAnchor="text" w:x="1700" w:y="78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связи;</w:t>
      </w:r>
    </w:p>
    <w:p w:rsidR="00373A91" w:rsidRPr="00395B62" w:rsidRDefault="00395B62">
      <w:pPr>
        <w:framePr w:w="379" w:wrap="auto" w:hAnchor="text" w:x="2411" w:y="83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8366"/>
        <w:widowControl w:val="0"/>
        <w:autoSpaceDE w:val="0"/>
        <w:autoSpaceDN w:val="0"/>
        <w:spacing w:before="6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943" w:wrap="auto" w:hAnchor="text" w:x="1700" w:y="88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текст;</w:t>
      </w:r>
    </w:p>
    <w:p w:rsidR="00373A91" w:rsidRPr="00395B62" w:rsidRDefault="00395B62">
      <w:pPr>
        <w:framePr w:w="1513" w:wrap="auto" w:hAnchor="text" w:x="1700" w:y="98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письме;</w:t>
      </w:r>
    </w:p>
    <w:p w:rsidR="00373A91" w:rsidRPr="00395B62" w:rsidRDefault="00395B62">
      <w:pPr>
        <w:framePr w:w="379" w:wrap="auto" w:hAnchor="text" w:x="2411" w:y="103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10301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1030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4379" w:wrap="auto" w:hAnchor="text" w:x="2622" w:y="103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главную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мысль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текста;</w:t>
      </w:r>
    </w:p>
    <w:p w:rsidR="00373A91" w:rsidRPr="00395B62" w:rsidRDefault="00395B62">
      <w:pPr>
        <w:framePr w:w="2692" w:wrap="auto" w:hAnchor="text" w:x="2622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озаглавливать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текст;</w:t>
      </w:r>
    </w:p>
    <w:p w:rsidR="00373A91" w:rsidRPr="00395B62" w:rsidRDefault="00395B62">
      <w:pPr>
        <w:framePr w:w="8483" w:wrap="auto" w:hAnchor="text" w:x="2799" w:y="112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пересказывать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395B6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тексты</w:t>
      </w:r>
      <w:r w:rsidRPr="00395B6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различного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типа</w:t>
      </w:r>
      <w:r w:rsidRPr="00395B6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вежливыми</w:t>
      </w:r>
      <w:proofErr w:type="gramEnd"/>
    </w:p>
    <w:p w:rsidR="00373A91" w:rsidRPr="00395B62" w:rsidRDefault="00395B62">
      <w:pPr>
        <w:framePr w:w="9582" w:wrap="auto" w:hAnchor="text" w:x="1700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словами</w:t>
      </w:r>
      <w:r w:rsidRPr="00395B62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приветствия,</w:t>
      </w:r>
      <w:r w:rsidRPr="00395B62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прощания,</w:t>
      </w:r>
      <w:r w:rsidRPr="00395B62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просьбы,</w:t>
      </w:r>
      <w:r w:rsidRPr="00395B62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благодарности,</w:t>
      </w:r>
      <w:r w:rsidRPr="00395B62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используемыми</w:t>
      </w:r>
    </w:p>
    <w:p w:rsidR="00373A91" w:rsidRPr="00395B62" w:rsidRDefault="00395B62">
      <w:pPr>
        <w:framePr w:w="9582" w:wrap="auto" w:hAnchor="text" w:x="1700" w:y="1175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извинении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отказе;</w:t>
      </w:r>
    </w:p>
    <w:p w:rsidR="00373A91" w:rsidRPr="00395B62" w:rsidRDefault="00395B62">
      <w:pPr>
        <w:framePr w:w="379" w:wrap="auto" w:hAnchor="text" w:x="2411" w:y="127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12717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379" w:wrap="auto" w:hAnchor="text" w:x="2411" w:y="12717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5430" w:wrap="auto" w:hAnchor="text" w:x="2622" w:y="127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связь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  <w:r w:rsidRPr="00395B62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частями</w:t>
      </w:r>
      <w:r w:rsidRPr="00395B6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текста;</w:t>
      </w:r>
    </w:p>
    <w:p w:rsidR="00373A91" w:rsidRPr="00395B62" w:rsidRDefault="00395B62">
      <w:pPr>
        <w:framePr w:w="5430" w:wrap="auto" w:hAnchor="text" w:x="2622" w:y="12717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текста;</w:t>
      </w:r>
    </w:p>
    <w:p w:rsidR="00373A91" w:rsidRPr="00395B62" w:rsidRDefault="00395B62">
      <w:pPr>
        <w:framePr w:w="8457" w:wrap="auto" w:hAnchor="text" w:x="2833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различать</w:t>
      </w:r>
      <w:r w:rsidRPr="00395B62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особенности</w:t>
      </w:r>
      <w:r w:rsidRPr="00395B62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текста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повествования,</w:t>
      </w:r>
      <w:r w:rsidRPr="00395B62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описания,</w:t>
      </w:r>
    </w:p>
    <w:p w:rsidR="00373A91" w:rsidRPr="00395B62" w:rsidRDefault="00395B62">
      <w:pPr>
        <w:framePr w:w="6616" w:wrap="auto" w:hAnchor="text" w:x="1700" w:y="141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рассуждения,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смешанного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текста;</w:t>
      </w:r>
    </w:p>
    <w:p w:rsidR="00373A91" w:rsidRPr="00395B62" w:rsidRDefault="00395B62">
      <w:pPr>
        <w:framePr w:w="6616" w:wrap="auto" w:hAnchor="text" w:x="1700" w:y="14167"/>
        <w:widowControl w:val="0"/>
        <w:autoSpaceDE w:val="0"/>
        <w:autoSpaceDN w:val="0"/>
        <w:spacing w:before="176" w:after="0" w:line="308" w:lineRule="exact"/>
        <w:ind w:left="922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писать</w:t>
      </w:r>
      <w:r w:rsidRPr="00395B62">
        <w:rPr>
          <w:rFonts w:ascii="Times New Roman"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изложение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короткого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плану;</w:t>
      </w:r>
    </w:p>
    <w:p w:rsidR="00373A91" w:rsidRPr="00395B62" w:rsidRDefault="00395B62">
      <w:pPr>
        <w:framePr w:w="379" w:wrap="auto" w:hAnchor="text" w:x="2411" w:y="146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21</w:t>
      </w:r>
    </w:p>
    <w:p w:rsidR="00373A91" w:rsidRPr="00395B62" w:rsidRDefault="00373A9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95B62">
        <w:rPr>
          <w:rFonts w:ascii="Arial"/>
          <w:color w:val="FF0000"/>
          <w:sz w:val="2"/>
          <w:lang w:val="ru-RU"/>
        </w:rPr>
        <w:cr/>
      </w:r>
      <w:r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379" w:wrap="auto" w:hAnchor="text" w:x="2411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73A91" w:rsidRPr="00395B62" w:rsidRDefault="00395B62">
      <w:pPr>
        <w:framePr w:w="8640" w:wrap="auto" w:hAnchor="text" w:x="2646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395B6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сочинения</w:t>
      </w:r>
      <w:r w:rsidRPr="00395B62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картинке,</w:t>
      </w:r>
      <w:r w:rsidRPr="00395B6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серии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сюжетных</w:t>
      </w:r>
      <w:r w:rsidRPr="00395B6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картинок,</w:t>
      </w:r>
      <w:r w:rsidRPr="00395B6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373A91" w:rsidRPr="00395B62" w:rsidRDefault="00395B62">
      <w:pPr>
        <w:framePr w:w="9593" w:wrap="auto" w:hAnchor="text" w:x="1700" w:y="16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заданную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тему</w:t>
      </w:r>
      <w:r w:rsidRPr="00395B62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предварительной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подготовкой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педагога).</w:t>
      </w:r>
    </w:p>
    <w:p w:rsidR="00373A91" w:rsidRPr="00395B62" w:rsidRDefault="00395B62">
      <w:pPr>
        <w:framePr w:w="9593" w:wrap="auto" w:hAnchor="text" w:x="1700" w:y="1606"/>
        <w:widowControl w:val="0"/>
        <w:autoSpaceDE w:val="0"/>
        <w:autoSpaceDN w:val="0"/>
        <w:spacing w:before="172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Реализация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способствует</w:t>
      </w:r>
      <w:r w:rsidRPr="00395B6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выравниванию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73A91" w:rsidRPr="00395B62" w:rsidRDefault="00395B62">
      <w:pPr>
        <w:framePr w:w="9593" w:wrap="auto" w:hAnchor="text" w:x="1700" w:y="1606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возрастными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требованиями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состояния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95B6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речевой</w:t>
      </w:r>
      <w:r w:rsidRPr="00395B62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(устной</w:t>
      </w:r>
      <w:r w:rsidRPr="00395B6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proofErr w:type="gramEnd"/>
    </w:p>
    <w:p w:rsidR="00373A91" w:rsidRPr="00395B62" w:rsidRDefault="00395B62">
      <w:pPr>
        <w:framePr w:w="9593" w:wrap="auto" w:hAnchor="text" w:x="1700" w:y="16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письменной</w:t>
      </w:r>
      <w:proofErr w:type="gramEnd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),</w:t>
      </w:r>
      <w:r w:rsidRPr="00395B62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395B6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психофизических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395B6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95B6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нарушениями</w:t>
      </w:r>
    </w:p>
    <w:p w:rsidR="00373A91" w:rsidRPr="00395B62" w:rsidRDefault="00395B62">
      <w:pPr>
        <w:framePr w:w="9593" w:wrap="auto" w:hAnchor="text" w:x="1700" w:y="160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устной</w:t>
      </w:r>
      <w:r w:rsidRPr="00395B62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письменной</w:t>
      </w:r>
      <w:r w:rsidRPr="00395B6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речи,</w:t>
      </w:r>
      <w:r w:rsidRPr="00395B62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395B6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395B62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395B62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всестороннего</w:t>
      </w:r>
    </w:p>
    <w:p w:rsidR="00373A91" w:rsidRPr="00395B62" w:rsidRDefault="00395B62">
      <w:pPr>
        <w:framePr w:w="9593" w:wrap="auto" w:hAnchor="text" w:x="1700" w:y="1606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гармоничного</w:t>
      </w:r>
      <w:r w:rsidRPr="00395B62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 w:rsidRPr="00395B62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достаточного</w:t>
      </w:r>
      <w:r w:rsidRPr="00395B62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восстановления</w:t>
      </w:r>
      <w:r w:rsidRPr="00395B62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коммуникативной</w:t>
      </w:r>
      <w:proofErr w:type="gramEnd"/>
    </w:p>
    <w:p w:rsidR="00373A91" w:rsidRPr="00395B62" w:rsidRDefault="00395B62">
      <w:pPr>
        <w:framePr w:w="9593" w:wrap="auto" w:hAnchor="text" w:x="1700" w:y="16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функции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языка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успеваемости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школе.</w:t>
      </w:r>
    </w:p>
    <w:p w:rsidR="00373A91" w:rsidRPr="00395B62" w:rsidRDefault="00395B62">
      <w:pPr>
        <w:framePr w:w="9593" w:wrap="auto" w:hAnchor="text" w:x="1700" w:y="1606"/>
        <w:widowControl w:val="0"/>
        <w:autoSpaceDE w:val="0"/>
        <w:autoSpaceDN w:val="0"/>
        <w:spacing w:before="176" w:after="0" w:line="308" w:lineRule="exact"/>
        <w:ind w:left="2685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Распределение</w:t>
      </w:r>
      <w:r w:rsidRPr="00395B62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часов</w:t>
      </w:r>
      <w:r w:rsidRPr="00395B6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по</w:t>
      </w:r>
      <w:r w:rsidRPr="00395B62">
        <w:rPr>
          <w:rFonts w:ascii="Times New Roman"/>
          <w:b/>
          <w:color w:val="000000"/>
          <w:spacing w:val="-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этапам</w:t>
      </w:r>
    </w:p>
    <w:p w:rsidR="00373A91" w:rsidRPr="00395B62" w:rsidRDefault="00395B62">
      <w:pPr>
        <w:framePr w:w="379" w:wrap="auto" w:hAnchor="text" w:x="5921" w:y="54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000000"/>
          <w:sz w:val="28"/>
          <w:lang w:val="ru-RU"/>
        </w:rPr>
        <w:t>1</w:t>
      </w:r>
    </w:p>
    <w:p w:rsidR="00373A91" w:rsidRPr="00395B62" w:rsidRDefault="00395B62">
      <w:pPr>
        <w:framePr w:w="944" w:wrap="auto" w:hAnchor="text" w:x="6132" w:y="54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:rsidR="00373A91" w:rsidRPr="00395B62" w:rsidRDefault="00395B62">
      <w:pPr>
        <w:framePr w:w="754" w:wrap="auto" w:hAnchor="text" w:x="2819" w:y="58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этап</w:t>
      </w:r>
    </w:p>
    <w:p w:rsidR="00373A91" w:rsidRPr="00395B62" w:rsidRDefault="00395B62">
      <w:pPr>
        <w:framePr w:w="1538" w:wrap="auto" w:hAnchor="text" w:x="8173" w:y="5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кол</w:t>
      </w:r>
      <w:r w:rsidRPr="00395B62">
        <w:rPr>
          <w:rFonts w:ascii="Times New Roman"/>
          <w:color w:val="000000"/>
          <w:spacing w:val="-3"/>
          <w:sz w:val="24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395B6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</w:p>
    <w:p w:rsidR="00373A91" w:rsidRPr="00395B62" w:rsidRDefault="00395B62">
      <w:pPr>
        <w:framePr w:w="379" w:wrap="auto" w:hAnchor="text" w:x="1608" w:y="613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1</w:t>
      </w:r>
    </w:p>
    <w:p w:rsidR="00373A91" w:rsidRPr="00395B62" w:rsidRDefault="00395B62">
      <w:pPr>
        <w:framePr w:w="379" w:wrap="auto" w:hAnchor="text" w:x="1608" w:y="6134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2</w:t>
      </w:r>
    </w:p>
    <w:p w:rsidR="00373A91" w:rsidRPr="00395B62" w:rsidRDefault="00395B62">
      <w:pPr>
        <w:framePr w:w="2278" w:wrap="auto" w:hAnchor="text" w:x="2819" w:y="613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диагностический</w:t>
      </w:r>
    </w:p>
    <w:p w:rsidR="00373A91" w:rsidRPr="00395B62" w:rsidRDefault="00395B62">
      <w:pPr>
        <w:framePr w:w="2278" w:wrap="auto" w:hAnchor="text" w:x="2819" w:y="6134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коррекционный</w:t>
      </w:r>
    </w:p>
    <w:p w:rsidR="00373A91" w:rsidRPr="00395B62" w:rsidRDefault="00395B62">
      <w:pPr>
        <w:framePr w:w="360" w:wrap="auto" w:hAnchor="text" w:x="8173" w:y="6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480" w:wrap="auto" w:hAnchor="text" w:x="8173" w:y="6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62</w:t>
      </w:r>
    </w:p>
    <w:p w:rsidR="00373A91" w:rsidRPr="00395B62" w:rsidRDefault="00395B62">
      <w:pPr>
        <w:framePr w:w="480" w:wrap="auto" w:hAnchor="text" w:x="8173" w:y="6461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66</w:t>
      </w:r>
    </w:p>
    <w:p w:rsidR="00373A91" w:rsidRPr="00395B62" w:rsidRDefault="00395B62">
      <w:pPr>
        <w:framePr w:w="955" w:wrap="auto" w:hAnchor="text" w:x="1608" w:y="67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всего:</w:t>
      </w:r>
    </w:p>
    <w:p w:rsidR="00373A91" w:rsidRPr="00395B62" w:rsidRDefault="00395B62">
      <w:pPr>
        <w:framePr w:w="379" w:wrap="auto" w:hAnchor="text" w:x="6276" w:y="745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000000"/>
          <w:sz w:val="28"/>
          <w:lang w:val="ru-RU"/>
        </w:rPr>
        <w:t>2</w:t>
      </w:r>
    </w:p>
    <w:p w:rsidR="00373A91" w:rsidRPr="00395B62" w:rsidRDefault="00395B62">
      <w:pPr>
        <w:framePr w:w="379" w:wrap="auto" w:hAnchor="text" w:x="6276" w:y="7459"/>
        <w:widowControl w:val="0"/>
        <w:autoSpaceDE w:val="0"/>
        <w:autoSpaceDN w:val="0"/>
        <w:spacing w:before="1674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000000"/>
          <w:sz w:val="28"/>
          <w:lang w:val="ru-RU"/>
        </w:rPr>
        <w:t>3</w:t>
      </w:r>
    </w:p>
    <w:p w:rsidR="00373A91" w:rsidRPr="00395B62" w:rsidRDefault="00395B62">
      <w:pPr>
        <w:framePr w:w="379" w:wrap="auto" w:hAnchor="text" w:x="6276" w:y="7459"/>
        <w:widowControl w:val="0"/>
        <w:autoSpaceDE w:val="0"/>
        <w:autoSpaceDN w:val="0"/>
        <w:spacing w:before="167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000000"/>
          <w:sz w:val="28"/>
          <w:lang w:val="ru-RU"/>
        </w:rPr>
        <w:t>4</w:t>
      </w:r>
    </w:p>
    <w:p w:rsidR="00373A91" w:rsidRPr="00395B62" w:rsidRDefault="00395B62">
      <w:pPr>
        <w:framePr w:w="944" w:wrap="auto" w:hAnchor="text" w:x="6487" w:y="745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:rsidR="00373A91" w:rsidRPr="00395B62" w:rsidRDefault="00395B62">
      <w:pPr>
        <w:framePr w:w="2278" w:wrap="auto" w:hAnchor="text" w:x="2766" w:y="77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этап</w:t>
      </w:r>
    </w:p>
    <w:p w:rsidR="00373A91" w:rsidRPr="00395B62" w:rsidRDefault="00395B62">
      <w:pPr>
        <w:framePr w:w="2278" w:wrap="auto" w:hAnchor="text" w:x="2766" w:y="7786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диагностический</w:t>
      </w:r>
    </w:p>
    <w:p w:rsidR="00373A91" w:rsidRPr="00395B62" w:rsidRDefault="00395B62">
      <w:pPr>
        <w:framePr w:w="2278" w:wrap="auto" w:hAnchor="text" w:x="2766" w:y="7786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коррекционный</w:t>
      </w:r>
    </w:p>
    <w:p w:rsidR="00373A91" w:rsidRPr="00395B62" w:rsidRDefault="00395B62">
      <w:pPr>
        <w:framePr w:w="1749" w:wrap="auto" w:hAnchor="text" w:x="8134" w:y="77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часов</w:t>
      </w:r>
    </w:p>
    <w:p w:rsidR="00373A91" w:rsidRPr="00395B62" w:rsidRDefault="00395B62">
      <w:pPr>
        <w:framePr w:w="1749" w:wrap="auto" w:hAnchor="text" w:x="8134" w:y="7786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4</w:t>
      </w:r>
    </w:p>
    <w:p w:rsidR="00373A91" w:rsidRPr="00395B62" w:rsidRDefault="00395B62">
      <w:pPr>
        <w:framePr w:w="1749" w:wrap="auto" w:hAnchor="text" w:x="8134" w:y="7786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pacing w:val="-1"/>
          <w:sz w:val="28"/>
          <w:lang w:val="ru-RU"/>
        </w:rPr>
        <w:t>64</w:t>
      </w:r>
    </w:p>
    <w:p w:rsidR="00373A91" w:rsidRPr="00395B62" w:rsidRDefault="00395B62">
      <w:pPr>
        <w:framePr w:w="1749" w:wrap="auto" w:hAnchor="text" w:x="8134" w:y="7786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pacing w:val="-1"/>
          <w:sz w:val="28"/>
          <w:lang w:val="ru-RU"/>
        </w:rPr>
        <w:t>68</w:t>
      </w:r>
    </w:p>
    <w:p w:rsidR="00373A91" w:rsidRPr="00395B62" w:rsidRDefault="00395B62">
      <w:pPr>
        <w:framePr w:w="379" w:wrap="auto" w:hAnchor="text" w:x="1556" w:y="81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1</w:t>
      </w:r>
    </w:p>
    <w:p w:rsidR="00373A91" w:rsidRPr="00395B62" w:rsidRDefault="00395B62">
      <w:pPr>
        <w:framePr w:w="379" w:wrap="auto" w:hAnchor="text" w:x="1556" w:y="8117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2</w:t>
      </w:r>
    </w:p>
    <w:p w:rsidR="00373A91" w:rsidRPr="00395B62" w:rsidRDefault="00395B62">
      <w:pPr>
        <w:framePr w:w="955" w:wrap="auto" w:hAnchor="text" w:x="1556" w:y="877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всего:</w:t>
      </w:r>
    </w:p>
    <w:p w:rsidR="00373A91" w:rsidRPr="00395B62" w:rsidRDefault="00395B62">
      <w:pPr>
        <w:framePr w:w="944" w:wrap="auto" w:hAnchor="text" w:x="6487" w:y="94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:rsidR="00373A91" w:rsidRPr="00395B62" w:rsidRDefault="00395B62">
      <w:pPr>
        <w:framePr w:w="944" w:wrap="auto" w:hAnchor="text" w:x="6487" w:y="9442"/>
        <w:widowControl w:val="0"/>
        <w:autoSpaceDE w:val="0"/>
        <w:autoSpaceDN w:val="0"/>
        <w:spacing w:before="167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:rsidR="00373A91" w:rsidRPr="00395B62" w:rsidRDefault="00395B62">
      <w:pPr>
        <w:framePr w:w="2278" w:wrap="auto" w:hAnchor="text" w:x="2766" w:y="97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этап</w:t>
      </w:r>
    </w:p>
    <w:p w:rsidR="00373A91" w:rsidRPr="00395B62" w:rsidRDefault="00395B62">
      <w:pPr>
        <w:framePr w:w="2278" w:wrap="auto" w:hAnchor="text" w:x="2766" w:y="9768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диагностический</w:t>
      </w:r>
    </w:p>
    <w:p w:rsidR="00373A91" w:rsidRPr="00395B62" w:rsidRDefault="00395B62">
      <w:pPr>
        <w:framePr w:w="2278" w:wrap="auto" w:hAnchor="text" w:x="2766" w:y="9768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коррекционный</w:t>
      </w:r>
    </w:p>
    <w:p w:rsidR="00373A91" w:rsidRPr="00395B62" w:rsidRDefault="00395B62">
      <w:pPr>
        <w:framePr w:w="1749" w:wrap="auto" w:hAnchor="text" w:x="8134" w:y="97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часов</w:t>
      </w:r>
    </w:p>
    <w:p w:rsidR="00373A91" w:rsidRPr="00395B62" w:rsidRDefault="00395B62">
      <w:pPr>
        <w:framePr w:w="1749" w:wrap="auto" w:hAnchor="text" w:x="8134" w:y="9768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4</w:t>
      </w:r>
    </w:p>
    <w:p w:rsidR="00373A91" w:rsidRPr="00395B62" w:rsidRDefault="00395B62">
      <w:pPr>
        <w:framePr w:w="1749" w:wrap="auto" w:hAnchor="text" w:x="8134" w:y="9768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pacing w:val="-1"/>
          <w:sz w:val="28"/>
          <w:lang w:val="ru-RU"/>
        </w:rPr>
        <w:t>64</w:t>
      </w:r>
    </w:p>
    <w:p w:rsidR="00373A91" w:rsidRPr="00395B62" w:rsidRDefault="00395B62">
      <w:pPr>
        <w:framePr w:w="1749" w:wrap="auto" w:hAnchor="text" w:x="8134" w:y="9768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pacing w:val="-1"/>
          <w:sz w:val="28"/>
          <w:lang w:val="ru-RU"/>
        </w:rPr>
        <w:t>68</w:t>
      </w:r>
    </w:p>
    <w:p w:rsidR="00373A91" w:rsidRPr="00395B62" w:rsidRDefault="00395B62">
      <w:pPr>
        <w:framePr w:w="379" w:wrap="auto" w:hAnchor="text" w:x="1556" w:y="101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1</w:t>
      </w:r>
    </w:p>
    <w:p w:rsidR="00373A91" w:rsidRPr="00395B62" w:rsidRDefault="00395B62">
      <w:pPr>
        <w:framePr w:w="379" w:wrap="auto" w:hAnchor="text" w:x="1556" w:y="10100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2</w:t>
      </w:r>
    </w:p>
    <w:p w:rsidR="00373A91" w:rsidRPr="00395B62" w:rsidRDefault="00395B62">
      <w:pPr>
        <w:framePr w:w="950" w:wrap="auto" w:hAnchor="text" w:x="2123" w:y="1076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всего:</w:t>
      </w:r>
    </w:p>
    <w:p w:rsidR="00373A91" w:rsidRPr="00395B62" w:rsidRDefault="00395B62">
      <w:pPr>
        <w:framePr w:w="754" w:wrap="auto" w:hAnchor="text" w:x="2766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этап</w:t>
      </w:r>
    </w:p>
    <w:p w:rsidR="00373A91" w:rsidRPr="00395B62" w:rsidRDefault="00395B62">
      <w:pPr>
        <w:framePr w:w="1749" w:wrap="auto" w:hAnchor="text" w:x="8134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часов</w:t>
      </w:r>
    </w:p>
    <w:p w:rsidR="00373A91" w:rsidRPr="00395B62" w:rsidRDefault="00395B62">
      <w:pPr>
        <w:framePr w:w="379" w:wrap="auto" w:hAnchor="text" w:x="1556" w:y="120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1</w:t>
      </w:r>
    </w:p>
    <w:p w:rsidR="00373A91" w:rsidRPr="00395B62" w:rsidRDefault="00395B62">
      <w:pPr>
        <w:framePr w:w="379" w:wrap="auto" w:hAnchor="text" w:x="1556" w:y="12083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2</w:t>
      </w:r>
    </w:p>
    <w:p w:rsidR="00373A91" w:rsidRPr="00395B62" w:rsidRDefault="00395B62">
      <w:pPr>
        <w:framePr w:w="2921" w:wrap="auto" w:hAnchor="text" w:x="2123" w:y="12083"/>
        <w:widowControl w:val="0"/>
        <w:autoSpaceDE w:val="0"/>
        <w:autoSpaceDN w:val="0"/>
        <w:spacing w:before="0" w:after="0" w:line="308" w:lineRule="exact"/>
        <w:ind w:left="643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диагностический</w:t>
      </w:r>
    </w:p>
    <w:p w:rsidR="00373A91" w:rsidRPr="00395B62" w:rsidRDefault="00395B62">
      <w:pPr>
        <w:framePr w:w="2921" w:wrap="auto" w:hAnchor="text" w:x="2123" w:y="12083"/>
        <w:widowControl w:val="0"/>
        <w:autoSpaceDE w:val="0"/>
        <w:autoSpaceDN w:val="0"/>
        <w:spacing w:before="23" w:after="0" w:line="308" w:lineRule="exact"/>
        <w:ind w:left="643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коррекционный</w:t>
      </w:r>
    </w:p>
    <w:p w:rsidR="00373A91" w:rsidRPr="00395B62" w:rsidRDefault="00395B62">
      <w:pPr>
        <w:framePr w:w="2921" w:wrap="auto" w:hAnchor="text" w:x="2123" w:y="12083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всего:</w:t>
      </w:r>
    </w:p>
    <w:p w:rsidR="00373A91" w:rsidRPr="00395B62" w:rsidRDefault="00395B62">
      <w:pPr>
        <w:framePr w:w="518" w:wrap="auto" w:hAnchor="text" w:x="8134" w:y="120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4</w:t>
      </w:r>
    </w:p>
    <w:p w:rsidR="00373A91" w:rsidRPr="00395B62" w:rsidRDefault="00395B62">
      <w:pPr>
        <w:framePr w:w="518" w:wrap="auto" w:hAnchor="text" w:x="8134" w:y="12083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pacing w:val="-1"/>
          <w:sz w:val="28"/>
          <w:lang w:val="ru-RU"/>
        </w:rPr>
        <w:t>64</w:t>
      </w:r>
    </w:p>
    <w:p w:rsidR="00373A91" w:rsidRPr="00395B62" w:rsidRDefault="00395B62">
      <w:pPr>
        <w:framePr w:w="518" w:wrap="auto" w:hAnchor="text" w:x="8134" w:y="12083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pacing w:val="-1"/>
          <w:sz w:val="28"/>
          <w:lang w:val="ru-RU"/>
        </w:rPr>
        <w:t>68</w:t>
      </w:r>
    </w:p>
    <w:p w:rsidR="00373A91" w:rsidRPr="00395B62" w:rsidRDefault="00395B62">
      <w:pPr>
        <w:framePr w:w="7074" w:wrap="auto" w:hAnchor="text" w:x="2953" w:y="134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Тематическое</w:t>
      </w:r>
      <w:r w:rsidRPr="00395B62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  <w:r w:rsidRPr="00395B6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логопедических</w:t>
      </w:r>
      <w:r w:rsidRPr="00395B62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занятий</w:t>
      </w:r>
    </w:p>
    <w:p w:rsidR="00373A91" w:rsidRPr="00395B62" w:rsidRDefault="00395B62">
      <w:pPr>
        <w:framePr w:w="379" w:wrap="auto" w:hAnchor="text" w:x="5921" w:y="141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000000"/>
          <w:sz w:val="28"/>
          <w:lang w:val="ru-RU"/>
        </w:rPr>
        <w:t>1</w:t>
      </w:r>
    </w:p>
    <w:p w:rsidR="00373A91" w:rsidRPr="00395B62" w:rsidRDefault="00395B62">
      <w:pPr>
        <w:framePr w:w="944" w:wrap="auto" w:hAnchor="text" w:x="6132" w:y="141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:rsidR="00373A91" w:rsidRPr="00395B62" w:rsidRDefault="00395B62">
      <w:pPr>
        <w:framePr w:w="481" w:wrap="auto" w:hAnchor="text" w:x="2348" w:y="1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373A91" w:rsidRPr="00395B62" w:rsidRDefault="00395B62">
      <w:pPr>
        <w:framePr w:w="3385" w:wrap="auto" w:hAnchor="text" w:x="5686" w:y="1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395B6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4"/>
          <w:lang w:val="ru-RU"/>
        </w:rPr>
        <w:t>(разделы,</w:t>
      </w:r>
      <w:r w:rsidRPr="00395B62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темы)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22</w:t>
      </w:r>
    </w:p>
    <w:p w:rsidR="00373A91" w:rsidRPr="00395B62" w:rsidRDefault="001C16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0" o:spid="_x0000_s1046" type="#_x0000_t75" style="position:absolute;margin-left:73.9pt;margin-top:288.3pt;width:490.1pt;height:69pt;z-index:-251668992;mso-position-horizontal:absolute;mso-position-horizontal-relative:page;mso-position-vertical:absolute;mso-position-vertical-relative:page">
            <v:imagedata r:id="rId45"/>
            <w10:wrap anchorx="page" anchory="page"/>
          </v:shape>
        </w:pict>
      </w:r>
      <w:r>
        <w:rPr>
          <w:noProof/>
        </w:rPr>
        <w:pict>
          <v:shape id="_x000041" o:spid="_x0000_s1045" type="#_x0000_t75" style="position:absolute;margin-left:71pt;margin-top:387.5pt;width:491.8pt;height:68.7pt;z-index:-251670016;mso-position-horizontal:absolute;mso-position-horizontal-relative:page;mso-position-vertical:absolute;mso-position-vertical-relative:page">
            <v:imagedata r:id="rId46"/>
            <w10:wrap anchorx="page" anchory="page"/>
          </v:shape>
        </w:pict>
      </w:r>
      <w:r>
        <w:rPr>
          <w:noProof/>
        </w:rPr>
        <w:pict>
          <v:shape id="_x000042" o:spid="_x0000_s1044" type="#_x0000_t75" style="position:absolute;margin-left:71pt;margin-top:486.6pt;width:491.8pt;height:68.75pt;z-index:-251671040;mso-position-horizontal:absolute;mso-position-horizontal-relative:page;mso-position-vertical:absolute;mso-position-vertical-relative:page">
            <v:imagedata r:id="rId47"/>
            <w10:wrap anchorx="page" anchory="page"/>
          </v:shape>
        </w:pict>
      </w:r>
      <w:r>
        <w:rPr>
          <w:noProof/>
        </w:rPr>
        <w:pict>
          <v:shape id="_x000043" o:spid="_x0000_s1043" type="#_x0000_t75" style="position:absolute;margin-left:71pt;margin-top:585.75pt;width:491.8pt;height:68.75pt;z-index:-251672064;mso-position-horizontal:absolute;mso-position-horizontal-relative:page;mso-position-vertical:absolute;mso-position-vertical-relative:page">
            <v:imagedata r:id="rId48"/>
            <w10:wrap anchorx="page" anchory="page"/>
          </v:shape>
        </w:pict>
      </w:r>
      <w:r>
        <w:rPr>
          <w:noProof/>
        </w:rPr>
        <w:pict>
          <v:shape id="_x000044" o:spid="_x0000_s1042" type="#_x0000_t75" style="position:absolute;margin-left:78.2pt;margin-top:739.65pt;width:481.25pt;height:31.3pt;z-index:-251673088;mso-position-horizontal:absolute;mso-position-horizontal-relative:page;mso-position-vertical:absolute;mso-position-vertical-relative:page">
            <v:imagedata r:id="rId49"/>
            <w10:wrap anchorx="page" anchory="page"/>
          </v:shape>
        </w:pict>
      </w:r>
      <w:r w:rsidR="00395B62"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360" w:wrap="auto" w:hAnchor="text" w:x="2305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360" w:wrap="auto" w:hAnchor="text" w:x="2305" w:y="11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442" w:wrap="auto" w:hAnchor="text" w:x="2425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2"/>
          <w:sz w:val="24"/>
          <w:lang w:val="ru-RU"/>
        </w:rPr>
        <w:t>-2</w:t>
      </w:r>
    </w:p>
    <w:p w:rsidR="00373A91" w:rsidRPr="00395B62" w:rsidRDefault="00395B62">
      <w:pPr>
        <w:framePr w:w="442" w:wrap="auto" w:hAnchor="text" w:x="2425" w:y="11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2"/>
          <w:sz w:val="24"/>
          <w:lang w:val="ru-RU"/>
        </w:rPr>
        <w:t>-6</w:t>
      </w:r>
    </w:p>
    <w:p w:rsidR="00373A91" w:rsidRPr="00395B62" w:rsidRDefault="00395B62">
      <w:pPr>
        <w:framePr w:w="5605" w:wrap="auto" w:hAnchor="text" w:x="3457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181818"/>
          <w:sz w:val="24"/>
          <w:lang w:val="ru-RU"/>
        </w:rPr>
        <w:t>Первичная</w:t>
      </w:r>
      <w:r w:rsidRPr="00395B62">
        <w:rPr>
          <w:rFonts w:ascii="Times New Roman"/>
          <w:color w:val="181818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4"/>
          <w:lang w:val="ru-RU"/>
        </w:rPr>
        <w:t>диагностика.</w:t>
      </w:r>
      <w:r w:rsidRPr="00395B62">
        <w:rPr>
          <w:rFonts w:ascii="Times New Roman"/>
          <w:color w:val="181818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4"/>
          <w:lang w:val="ru-RU"/>
        </w:rPr>
        <w:t>Обследование</w:t>
      </w:r>
      <w:r w:rsidRPr="00395B62">
        <w:rPr>
          <w:rFonts w:ascii="Times New Roman"/>
          <w:color w:val="181818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4"/>
          <w:lang w:val="ru-RU"/>
        </w:rPr>
        <w:t>устной</w:t>
      </w:r>
      <w:r w:rsidRPr="00395B62">
        <w:rPr>
          <w:rFonts w:ascii="Times New Roman"/>
          <w:color w:val="181818"/>
          <w:spacing w:val="-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4"/>
          <w:lang w:val="ru-RU"/>
        </w:rPr>
        <w:t>речи.</w:t>
      </w:r>
    </w:p>
    <w:p w:rsidR="00373A91" w:rsidRPr="00395B62" w:rsidRDefault="00395B62">
      <w:pPr>
        <w:framePr w:w="7836" w:wrap="auto" w:hAnchor="text" w:x="3457" w:y="1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</w:t>
      </w:r>
      <w:r w:rsidRPr="00395B6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395B6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395B6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понятий</w:t>
      </w:r>
      <w:r w:rsidRPr="00395B6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«речевые»</w:t>
      </w:r>
      <w:r w:rsidRPr="00395B6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«неречевые»</w:t>
      </w:r>
      <w:r w:rsidRPr="00395B6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звуки.</w:t>
      </w:r>
    </w:p>
    <w:p w:rsidR="00373A91" w:rsidRPr="00395B62" w:rsidRDefault="00395B62">
      <w:pPr>
        <w:framePr w:w="7836" w:wrap="auto" w:hAnchor="text" w:x="3457" w:y="14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дыхания.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Артикуляционная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гимнастика.</w:t>
      </w:r>
    </w:p>
    <w:p w:rsidR="00373A91" w:rsidRPr="00395B62" w:rsidRDefault="00395B62">
      <w:pPr>
        <w:framePr w:w="7836" w:wrap="auto" w:hAnchor="text" w:x="3457" w:y="145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буквы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звуки.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языкового</w:t>
      </w:r>
      <w:r w:rsidRPr="00395B6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анализа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синтеза.</w:t>
      </w:r>
    </w:p>
    <w:p w:rsidR="00373A91" w:rsidRPr="00395B62" w:rsidRDefault="00395B62">
      <w:pPr>
        <w:framePr w:w="7836" w:wrap="auto" w:hAnchor="text" w:x="3457" w:y="1453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Согласные</w:t>
      </w:r>
      <w:r w:rsidRPr="00395B62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звуки</w:t>
      </w:r>
      <w:r w:rsidRPr="00395B62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буквы.</w:t>
      </w:r>
      <w:r w:rsidRPr="00395B62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395B62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слуха</w:t>
      </w:r>
      <w:r w:rsidRPr="00395B62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73A91" w:rsidRPr="00395B62" w:rsidRDefault="00395B62">
      <w:pPr>
        <w:framePr w:w="7836" w:wrap="auto" w:hAnchor="text" w:x="3457" w:y="14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восприятия.</w:t>
      </w:r>
    </w:p>
    <w:p w:rsidR="00373A91" w:rsidRPr="00395B62" w:rsidRDefault="00395B62">
      <w:pPr>
        <w:framePr w:w="360" w:wrap="auto" w:hAnchor="text" w:x="2247" w:y="2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7</w:t>
      </w:r>
    </w:p>
    <w:p w:rsidR="00373A91" w:rsidRPr="00395B62" w:rsidRDefault="00395B62">
      <w:pPr>
        <w:framePr w:w="562" w:wrap="auto" w:hAnchor="text" w:x="2367" w:y="2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-10</w:t>
      </w:r>
    </w:p>
    <w:p w:rsidR="00373A91" w:rsidRPr="00395B62" w:rsidRDefault="00395B62">
      <w:pPr>
        <w:framePr w:w="360" w:wrap="auto" w:hAnchor="text" w:x="2185" w:y="2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682" w:wrap="auto" w:hAnchor="text" w:x="2305" w:y="2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1-14</w:t>
      </w:r>
    </w:p>
    <w:p w:rsidR="00373A91" w:rsidRPr="00395B62" w:rsidRDefault="00395B62">
      <w:pPr>
        <w:framePr w:w="360" w:wrap="auto" w:hAnchor="text" w:x="2185" w:y="2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360" w:wrap="auto" w:hAnchor="text" w:x="2185" w:y="286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360" w:wrap="auto" w:hAnchor="text" w:x="2185" w:y="286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360" w:wrap="auto" w:hAnchor="text" w:x="2185" w:y="286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682" w:wrap="auto" w:hAnchor="text" w:x="2305" w:y="2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3-14</w:t>
      </w:r>
    </w:p>
    <w:p w:rsidR="00373A91" w:rsidRPr="00395B62" w:rsidRDefault="00395B62">
      <w:pPr>
        <w:framePr w:w="682" w:wrap="auto" w:hAnchor="text" w:x="2305" w:y="286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5-16</w:t>
      </w:r>
    </w:p>
    <w:p w:rsidR="00373A91" w:rsidRPr="00395B62" w:rsidRDefault="00395B62">
      <w:pPr>
        <w:framePr w:w="682" w:wrap="auto" w:hAnchor="text" w:x="2305" w:y="286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7-18</w:t>
      </w:r>
    </w:p>
    <w:p w:rsidR="00373A91" w:rsidRPr="00395B62" w:rsidRDefault="00395B62">
      <w:pPr>
        <w:framePr w:w="682" w:wrap="auto" w:hAnchor="text" w:x="2305" w:y="286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9-20</w:t>
      </w:r>
    </w:p>
    <w:p w:rsidR="00373A91" w:rsidRPr="00395B62" w:rsidRDefault="00395B62">
      <w:pPr>
        <w:framePr w:w="7835" w:wrap="auto" w:hAnchor="text" w:x="3457" w:y="2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395B62">
        <w:rPr>
          <w:rFonts w:ascii="Times New Roman" w:hAnsi="Times New Roman" w:cs="Times New Roman"/>
          <w:color w:val="000000"/>
          <w:sz w:val="24"/>
          <w:lang w:val="ru-RU"/>
        </w:rPr>
        <w:t>Звуко</w:t>
      </w:r>
      <w:proofErr w:type="spellEnd"/>
      <w:r w:rsidRPr="00395B62">
        <w:rPr>
          <w:rFonts w:ascii="Times New Roman"/>
          <w:color w:val="000000"/>
          <w:spacing w:val="2"/>
          <w:sz w:val="24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буквенный</w:t>
      </w:r>
      <w:proofErr w:type="gramEnd"/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синтез.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воздушной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струи.</w:t>
      </w:r>
    </w:p>
    <w:p w:rsidR="00373A91" w:rsidRPr="00395B62" w:rsidRDefault="00395B62">
      <w:pPr>
        <w:framePr w:w="7835" w:wrap="auto" w:hAnchor="text" w:x="3457" w:y="286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Слоговой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синтез.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Артикуляционная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гимнастика.</w:t>
      </w:r>
    </w:p>
    <w:p w:rsidR="00373A91" w:rsidRPr="00395B62" w:rsidRDefault="00395B62">
      <w:pPr>
        <w:framePr w:w="7835" w:wrap="auto" w:hAnchor="text" w:x="3457" w:y="286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Предложение.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Слово.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Артикуляционная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гимнастика.</w:t>
      </w:r>
    </w:p>
    <w:p w:rsidR="00373A91" w:rsidRPr="00395B62" w:rsidRDefault="00395B62">
      <w:pPr>
        <w:framePr w:w="7835" w:wrap="auto" w:hAnchor="text" w:x="3457" w:y="286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Слово.</w:t>
      </w:r>
      <w:r w:rsidRPr="00395B62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Предложение.</w:t>
      </w:r>
      <w:r w:rsidRPr="00395B62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Текст.</w:t>
      </w:r>
      <w:r w:rsidRPr="00395B62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395B62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</w:t>
      </w:r>
      <w:r w:rsidRPr="00395B62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395B62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опорным</w:t>
      </w:r>
      <w:proofErr w:type="gramEnd"/>
    </w:p>
    <w:p w:rsidR="00373A91" w:rsidRPr="00395B62" w:rsidRDefault="00395B62">
      <w:pPr>
        <w:framePr w:w="7835" w:wrap="auto" w:hAnchor="text" w:x="3457" w:y="28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картинкам.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моторики.</w:t>
      </w:r>
    </w:p>
    <w:p w:rsidR="00373A91" w:rsidRPr="00395B62" w:rsidRDefault="00395B62">
      <w:pPr>
        <w:framePr w:w="360" w:wrap="auto" w:hAnchor="text" w:x="2185" w:y="4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2</w:t>
      </w:r>
    </w:p>
    <w:p w:rsidR="00373A91" w:rsidRPr="00395B62" w:rsidRDefault="00395B62">
      <w:pPr>
        <w:framePr w:w="360" w:wrap="auto" w:hAnchor="text" w:x="2185" w:y="428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2</w:t>
      </w:r>
    </w:p>
    <w:p w:rsidR="00373A91" w:rsidRPr="00395B62" w:rsidRDefault="00395B62">
      <w:pPr>
        <w:framePr w:w="682" w:wrap="auto" w:hAnchor="text" w:x="2305" w:y="4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1-24</w:t>
      </w:r>
    </w:p>
    <w:p w:rsidR="00373A91" w:rsidRPr="00395B62" w:rsidRDefault="00395B62">
      <w:pPr>
        <w:framePr w:w="682" w:wrap="auto" w:hAnchor="text" w:x="2305" w:y="428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5-28</w:t>
      </w:r>
    </w:p>
    <w:p w:rsidR="00373A91" w:rsidRPr="00395B62" w:rsidRDefault="00395B62">
      <w:pPr>
        <w:framePr w:w="7832" w:wrap="auto" w:hAnchor="text" w:x="3457" w:y="4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Слова,</w:t>
      </w:r>
      <w:r w:rsidRPr="00395B6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обозначающие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предмет.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слуха.</w:t>
      </w:r>
    </w:p>
    <w:p w:rsidR="00373A91" w:rsidRPr="00395B62" w:rsidRDefault="00395B62">
      <w:pPr>
        <w:framePr w:w="7832" w:wrap="auto" w:hAnchor="text" w:x="3457" w:y="428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Слова,</w:t>
      </w:r>
      <w:r w:rsidRPr="00395B62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обозначающие</w:t>
      </w:r>
      <w:r w:rsidRPr="00395B62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действие</w:t>
      </w:r>
      <w:r w:rsidRPr="00395B62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предмета.</w:t>
      </w:r>
      <w:r w:rsidRPr="00395B6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proofErr w:type="gramEnd"/>
    </w:p>
    <w:p w:rsidR="00373A91" w:rsidRPr="00395B62" w:rsidRDefault="00395B62">
      <w:pPr>
        <w:framePr w:w="7832" w:wrap="auto" w:hAnchor="text" w:x="3457" w:y="42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восприятия.</w:t>
      </w:r>
    </w:p>
    <w:p w:rsidR="00373A91" w:rsidRPr="00395B62" w:rsidRDefault="00395B62">
      <w:pPr>
        <w:framePr w:w="360" w:wrap="auto" w:hAnchor="text" w:x="2185" w:y="5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2</w:t>
      </w:r>
    </w:p>
    <w:p w:rsidR="00373A91" w:rsidRPr="00395B62" w:rsidRDefault="00395B62">
      <w:pPr>
        <w:framePr w:w="360" w:wrap="auto" w:hAnchor="text" w:x="2185" w:y="513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682" w:wrap="auto" w:hAnchor="text" w:x="2305" w:y="5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9-32</w:t>
      </w:r>
    </w:p>
    <w:p w:rsidR="00373A91" w:rsidRPr="00395B62" w:rsidRDefault="00395B62">
      <w:pPr>
        <w:framePr w:w="682" w:wrap="auto" w:hAnchor="text" w:x="2305" w:y="513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3-36</w:t>
      </w:r>
    </w:p>
    <w:p w:rsidR="00373A91" w:rsidRPr="00395B62" w:rsidRDefault="00395B62">
      <w:pPr>
        <w:framePr w:w="7838" w:wrap="auto" w:hAnchor="text" w:x="3457" w:y="5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395B62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395B62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действий.</w:t>
      </w:r>
      <w:r w:rsidRPr="00395B62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395B62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небольшого</w:t>
      </w:r>
      <w:proofErr w:type="gramEnd"/>
    </w:p>
    <w:p w:rsidR="00373A91" w:rsidRPr="00395B62" w:rsidRDefault="00395B62">
      <w:pPr>
        <w:framePr w:w="7838" w:wrap="auto" w:hAnchor="text" w:x="3457" w:y="51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опорной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картинке.</w:t>
      </w:r>
    </w:p>
    <w:p w:rsidR="00373A91" w:rsidRPr="00395B62" w:rsidRDefault="00395B62">
      <w:pPr>
        <w:framePr w:w="7838" w:wrap="auto" w:hAnchor="text" w:x="3457" w:y="5131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Слова,</w:t>
      </w:r>
      <w:r w:rsidRPr="00395B62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обозначающие</w:t>
      </w:r>
      <w:r w:rsidRPr="00395B6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395B62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предметов.</w:t>
      </w:r>
      <w:r w:rsidRPr="00395B6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395B62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4"/>
          <w:lang w:val="ru-RU"/>
        </w:rPr>
        <w:t>небольшого</w:t>
      </w:r>
      <w:proofErr w:type="gramEnd"/>
    </w:p>
    <w:p w:rsidR="00373A91" w:rsidRPr="00395B62" w:rsidRDefault="00395B62">
      <w:pPr>
        <w:framePr w:w="7838" w:wrap="auto" w:hAnchor="text" w:x="3457" w:y="51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картинок.</w:t>
      </w:r>
    </w:p>
    <w:p w:rsidR="00373A91" w:rsidRPr="00395B62" w:rsidRDefault="00395B62">
      <w:pPr>
        <w:framePr w:w="360" w:wrap="auto" w:hAnchor="text" w:x="2185" w:y="6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360" w:wrap="auto" w:hAnchor="text" w:x="2185" w:y="625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360" w:wrap="auto" w:hAnchor="text" w:x="2185" w:y="625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360" w:wrap="auto" w:hAnchor="text" w:x="2185" w:y="625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682" w:wrap="auto" w:hAnchor="text" w:x="2305" w:y="6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7-40</w:t>
      </w:r>
    </w:p>
    <w:p w:rsidR="00373A91" w:rsidRPr="00395B62" w:rsidRDefault="00395B62">
      <w:pPr>
        <w:framePr w:w="682" w:wrap="auto" w:hAnchor="text" w:x="2305" w:y="625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1-42</w:t>
      </w:r>
    </w:p>
    <w:p w:rsidR="00373A91" w:rsidRPr="00395B62" w:rsidRDefault="00395B62">
      <w:pPr>
        <w:framePr w:w="682" w:wrap="auto" w:hAnchor="text" w:x="2305" w:y="625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3-44</w:t>
      </w:r>
    </w:p>
    <w:p w:rsidR="00373A91" w:rsidRPr="00395B62" w:rsidRDefault="00395B62">
      <w:pPr>
        <w:framePr w:w="682" w:wrap="auto" w:hAnchor="text" w:x="2305" w:y="625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5-46</w:t>
      </w:r>
    </w:p>
    <w:p w:rsidR="00373A91" w:rsidRPr="00395B62" w:rsidRDefault="00395B62">
      <w:pPr>
        <w:framePr w:w="7100" w:wrap="auto" w:hAnchor="text" w:x="3457" w:y="6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слоги.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ВПФ.</w:t>
      </w:r>
    </w:p>
    <w:p w:rsidR="00373A91" w:rsidRPr="00395B62" w:rsidRDefault="00395B62">
      <w:pPr>
        <w:framePr w:w="7100" w:wrap="auto" w:hAnchor="text" w:x="3457" w:y="625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слоги.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Ударение.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читательских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навыков.</w:t>
      </w:r>
    </w:p>
    <w:p w:rsidR="00373A91" w:rsidRPr="00395B62" w:rsidRDefault="00395B62">
      <w:pPr>
        <w:framePr w:w="7100" w:wrap="auto" w:hAnchor="text" w:x="3457" w:y="625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Перенос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слов.</w:t>
      </w:r>
      <w:r w:rsidRPr="00395B6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Ударение.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моторики.</w:t>
      </w:r>
    </w:p>
    <w:p w:rsidR="00373A91" w:rsidRPr="00395B62" w:rsidRDefault="00395B62">
      <w:pPr>
        <w:framePr w:w="4974" w:wrap="auto" w:hAnchor="text" w:x="3457" w:y="7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твёрдости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</w:p>
    <w:p w:rsidR="00373A91" w:rsidRPr="00395B62" w:rsidRDefault="00395B62">
      <w:pPr>
        <w:framePr w:w="2358" w:wrap="auto" w:hAnchor="text" w:x="3457" w:y="7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гласных.</w:t>
      </w:r>
    </w:p>
    <w:p w:rsidR="00373A91" w:rsidRPr="00395B62" w:rsidRDefault="00395B62">
      <w:pPr>
        <w:framePr w:w="360" w:wrap="auto" w:hAnchor="text" w:x="2185" w:y="7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360" w:wrap="auto" w:hAnchor="text" w:x="2185" w:y="767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360" w:wrap="auto" w:hAnchor="text" w:x="2185" w:y="767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360" w:wrap="auto" w:hAnchor="text" w:x="2185" w:y="767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360" w:wrap="auto" w:hAnchor="text" w:x="2185" w:y="767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360" w:wrap="auto" w:hAnchor="text" w:x="2185" w:y="7676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6</w:t>
      </w:r>
    </w:p>
    <w:p w:rsidR="00373A91" w:rsidRPr="00395B62" w:rsidRDefault="00395B62">
      <w:pPr>
        <w:framePr w:w="360" w:wrap="auto" w:hAnchor="text" w:x="2185" w:y="767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6</w:t>
      </w:r>
    </w:p>
    <w:p w:rsidR="00373A91" w:rsidRPr="00395B62" w:rsidRDefault="00395B62">
      <w:pPr>
        <w:framePr w:w="360" w:wrap="auto" w:hAnchor="text" w:x="2185" w:y="767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6</w:t>
      </w:r>
    </w:p>
    <w:p w:rsidR="00373A91" w:rsidRPr="00395B62" w:rsidRDefault="00395B62">
      <w:pPr>
        <w:framePr w:w="682" w:wrap="auto" w:hAnchor="text" w:x="2305" w:y="7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7-50</w:t>
      </w:r>
    </w:p>
    <w:p w:rsidR="00373A91" w:rsidRPr="00395B62" w:rsidRDefault="00395B62">
      <w:pPr>
        <w:framePr w:w="682" w:wrap="auto" w:hAnchor="text" w:x="2305" w:y="767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1-54</w:t>
      </w:r>
    </w:p>
    <w:p w:rsidR="00373A91" w:rsidRPr="00395B62" w:rsidRDefault="00395B62">
      <w:pPr>
        <w:framePr w:w="682" w:wrap="auto" w:hAnchor="text" w:x="2305" w:y="767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5-56</w:t>
      </w:r>
    </w:p>
    <w:p w:rsidR="00373A91" w:rsidRPr="00395B62" w:rsidRDefault="00395B62">
      <w:pPr>
        <w:framePr w:w="682" w:wrap="auto" w:hAnchor="text" w:x="2305" w:y="767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7-58</w:t>
      </w:r>
    </w:p>
    <w:p w:rsidR="00373A91" w:rsidRPr="00395B62" w:rsidRDefault="00395B62">
      <w:pPr>
        <w:framePr w:w="682" w:wrap="auto" w:hAnchor="text" w:x="2305" w:y="767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9-60</w:t>
      </w:r>
    </w:p>
    <w:p w:rsidR="00373A91" w:rsidRPr="00395B62" w:rsidRDefault="00395B62">
      <w:pPr>
        <w:framePr w:w="682" w:wrap="auto" w:hAnchor="text" w:x="2305" w:y="7676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1-62</w:t>
      </w:r>
    </w:p>
    <w:p w:rsidR="00373A91" w:rsidRPr="00395B62" w:rsidRDefault="00395B62">
      <w:pPr>
        <w:framePr w:w="682" w:wrap="auto" w:hAnchor="text" w:x="2305" w:y="767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3-64</w:t>
      </w:r>
    </w:p>
    <w:p w:rsidR="00373A91" w:rsidRPr="00395B62" w:rsidRDefault="00395B62">
      <w:pPr>
        <w:framePr w:w="682" w:wrap="auto" w:hAnchor="text" w:x="2305" w:y="767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5-66</w:t>
      </w:r>
    </w:p>
    <w:p w:rsidR="00373A91" w:rsidRPr="00395B62" w:rsidRDefault="00395B62">
      <w:pPr>
        <w:framePr w:w="4827" w:wrap="auto" w:hAnchor="text" w:x="3457" w:y="7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е,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ё,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ю,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я.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словарного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запаса.</w:t>
      </w:r>
    </w:p>
    <w:p w:rsidR="00373A91" w:rsidRPr="00395B62" w:rsidRDefault="00395B62">
      <w:pPr>
        <w:framePr w:w="4827" w:wrap="auto" w:hAnchor="text" w:x="3457" w:y="767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Ж,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</w:t>
      </w:r>
      <w:proofErr w:type="gramEnd"/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,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Ц,</w:t>
      </w:r>
      <w:r w:rsidRPr="00395B6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Й,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Ч,</w:t>
      </w:r>
      <w:r w:rsidRPr="00395B6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Щ.</w:t>
      </w:r>
    </w:p>
    <w:p w:rsidR="00373A91" w:rsidRPr="00395B62" w:rsidRDefault="00395B62">
      <w:pPr>
        <w:framePr w:w="6810" w:wrap="auto" w:hAnchor="text" w:x="3457" w:y="8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3"/>
          <w:sz w:val="24"/>
          <w:lang w:val="ru-RU"/>
        </w:rPr>
        <w:t>Ж</w:t>
      </w:r>
      <w:r w:rsidRPr="00395B62">
        <w:rPr>
          <w:rFonts w:ascii="Times New Roman"/>
          <w:color w:val="000000"/>
          <w:spacing w:val="2"/>
          <w:sz w:val="24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Ш.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восприятия.</w:t>
      </w:r>
    </w:p>
    <w:p w:rsidR="00373A91" w:rsidRPr="00395B62" w:rsidRDefault="00395B62">
      <w:pPr>
        <w:framePr w:w="6810" w:wrap="auto" w:hAnchor="text" w:x="3457" w:y="825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</w:t>
      </w:r>
      <w:r w:rsidRPr="00395B62">
        <w:rPr>
          <w:rFonts w:ascii="Times New Roman"/>
          <w:color w:val="000000"/>
          <w:spacing w:val="2"/>
          <w:sz w:val="24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З.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восприятия.</w:t>
      </w:r>
    </w:p>
    <w:p w:rsidR="00373A91" w:rsidRPr="00395B62" w:rsidRDefault="00395B62">
      <w:pPr>
        <w:framePr w:w="6810" w:wrap="auto" w:hAnchor="text" w:x="3457" w:y="825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</w:t>
      </w:r>
      <w:r w:rsidRPr="00395B62">
        <w:rPr>
          <w:rFonts w:ascii="Times New Roman"/>
          <w:color w:val="000000"/>
          <w:spacing w:val="2"/>
          <w:sz w:val="24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</w:t>
      </w:r>
      <w:proofErr w:type="gramEnd"/>
      <w:r w:rsidRPr="00395B6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.</w:t>
      </w:r>
      <w:r w:rsidRPr="00395B6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восприятия.</w:t>
      </w:r>
    </w:p>
    <w:p w:rsidR="00373A91" w:rsidRPr="00395B62" w:rsidRDefault="00395B62">
      <w:pPr>
        <w:framePr w:w="6810" w:wrap="auto" w:hAnchor="text" w:x="3457" w:y="825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4"/>
          <w:sz w:val="24"/>
          <w:lang w:val="ru-RU"/>
        </w:rPr>
        <w:t>Б</w:t>
      </w:r>
      <w:r w:rsidRPr="00395B62">
        <w:rPr>
          <w:rFonts w:ascii="Times New Roman"/>
          <w:color w:val="000000"/>
          <w:spacing w:val="2"/>
          <w:sz w:val="24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П.</w:t>
      </w:r>
      <w:r w:rsidRPr="00395B6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восприятия.</w:t>
      </w:r>
    </w:p>
    <w:p w:rsidR="00373A91" w:rsidRPr="00395B62" w:rsidRDefault="00395B62">
      <w:pPr>
        <w:framePr w:w="6810" w:wrap="auto" w:hAnchor="text" w:x="3457" w:y="825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3"/>
          <w:sz w:val="24"/>
          <w:lang w:val="ru-RU"/>
        </w:rPr>
        <w:t>Г</w:t>
      </w:r>
      <w:r w:rsidRPr="00395B62">
        <w:rPr>
          <w:rFonts w:ascii="Times New Roman"/>
          <w:color w:val="000000"/>
          <w:spacing w:val="2"/>
          <w:sz w:val="24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</w:t>
      </w:r>
      <w:proofErr w:type="gramEnd"/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.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восприятия.</w:t>
      </w:r>
    </w:p>
    <w:p w:rsidR="00373A91" w:rsidRPr="00395B62" w:rsidRDefault="00395B62">
      <w:pPr>
        <w:framePr w:w="6810" w:wrap="auto" w:hAnchor="text" w:x="3457" w:y="825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связной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речи.</w:t>
      </w:r>
      <w:r w:rsidRPr="00395B6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письма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чтения.</w:t>
      </w:r>
    </w:p>
    <w:p w:rsidR="00373A91" w:rsidRPr="00395B62" w:rsidRDefault="00395B62">
      <w:pPr>
        <w:framePr w:w="379" w:wrap="auto" w:hAnchor="text" w:x="5954" w:y="1034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000000"/>
          <w:sz w:val="28"/>
          <w:lang w:val="ru-RU"/>
        </w:rPr>
        <w:t>2</w:t>
      </w:r>
    </w:p>
    <w:p w:rsidR="00373A91" w:rsidRPr="00395B62" w:rsidRDefault="00395B62">
      <w:pPr>
        <w:framePr w:w="944" w:wrap="auto" w:hAnchor="text" w:x="6094" w:y="1034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:rsidR="00373A91" w:rsidRPr="00395B62" w:rsidRDefault="00395B62">
      <w:pPr>
        <w:framePr w:w="481" w:wrap="auto" w:hAnchor="text" w:x="2348" w:y="11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373A91" w:rsidRPr="00395B62" w:rsidRDefault="00395B62">
      <w:pPr>
        <w:framePr w:w="5613" w:wrap="auto" w:hAnchor="text" w:x="3457" w:y="11013"/>
        <w:widowControl w:val="0"/>
        <w:autoSpaceDE w:val="0"/>
        <w:autoSpaceDN w:val="0"/>
        <w:spacing w:before="0" w:after="0" w:line="266" w:lineRule="exact"/>
        <w:ind w:left="2228"/>
        <w:jc w:val="left"/>
        <w:rPr>
          <w:rFonts w:ascii="Times New Roman"/>
          <w:b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395B6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4"/>
          <w:lang w:val="ru-RU"/>
        </w:rPr>
        <w:t>(разделы,</w:t>
      </w:r>
      <w:r w:rsidRPr="00395B62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темы)</w:t>
      </w:r>
    </w:p>
    <w:p w:rsidR="00373A91" w:rsidRPr="00395B62" w:rsidRDefault="00395B62">
      <w:pPr>
        <w:framePr w:w="5613" w:wrap="auto" w:hAnchor="text" w:x="3457" w:y="11013"/>
        <w:widowControl w:val="0"/>
        <w:autoSpaceDE w:val="0"/>
        <w:autoSpaceDN w:val="0"/>
        <w:spacing w:before="3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181818"/>
          <w:sz w:val="24"/>
          <w:lang w:val="ru-RU"/>
        </w:rPr>
        <w:t>Обследование</w:t>
      </w:r>
      <w:r w:rsidRPr="00395B62">
        <w:rPr>
          <w:rFonts w:ascii="Times New Roman"/>
          <w:color w:val="181818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4"/>
          <w:lang w:val="ru-RU"/>
        </w:rPr>
        <w:t>письменной</w:t>
      </w:r>
      <w:r w:rsidRPr="00395B62">
        <w:rPr>
          <w:rFonts w:ascii="Times New Roman"/>
          <w:color w:val="181818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4"/>
          <w:lang w:val="ru-RU"/>
        </w:rPr>
        <w:t>и</w:t>
      </w:r>
      <w:r w:rsidRPr="00395B62">
        <w:rPr>
          <w:rFonts w:ascii="Times New Roman"/>
          <w:color w:val="181818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4"/>
          <w:lang w:val="ru-RU"/>
        </w:rPr>
        <w:t>устной</w:t>
      </w:r>
      <w:r w:rsidRPr="00395B62">
        <w:rPr>
          <w:rFonts w:ascii="Times New Roman"/>
          <w:color w:val="181818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4"/>
          <w:lang w:val="ru-RU"/>
        </w:rPr>
        <w:t>речи.</w:t>
      </w:r>
    </w:p>
    <w:p w:rsidR="00373A91" w:rsidRPr="00395B62" w:rsidRDefault="00395B62">
      <w:pPr>
        <w:framePr w:w="360" w:wrap="auto" w:hAnchor="text" w:x="2310" w:y="11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360" w:wrap="auto" w:hAnchor="text" w:x="2310" w:y="11594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360" w:wrap="auto" w:hAnchor="text" w:x="2310" w:y="1159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442" w:wrap="auto" w:hAnchor="text" w:x="2430" w:y="11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2"/>
          <w:sz w:val="24"/>
          <w:lang w:val="ru-RU"/>
        </w:rPr>
        <w:t>-2</w:t>
      </w:r>
    </w:p>
    <w:p w:rsidR="00373A91" w:rsidRPr="00395B62" w:rsidRDefault="00395B62">
      <w:pPr>
        <w:framePr w:w="442" w:wrap="auto" w:hAnchor="text" w:x="2430" w:y="11594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2"/>
          <w:sz w:val="24"/>
          <w:lang w:val="ru-RU"/>
        </w:rPr>
        <w:t>-4</w:t>
      </w:r>
    </w:p>
    <w:p w:rsidR="00373A91" w:rsidRPr="00395B62" w:rsidRDefault="00395B62">
      <w:pPr>
        <w:framePr w:w="442" w:wrap="auto" w:hAnchor="text" w:x="2430" w:y="1159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2"/>
          <w:sz w:val="24"/>
          <w:lang w:val="ru-RU"/>
        </w:rPr>
        <w:t>-8</w:t>
      </w:r>
    </w:p>
    <w:p w:rsidR="00373A91" w:rsidRPr="00395B62" w:rsidRDefault="00395B62">
      <w:pPr>
        <w:framePr w:w="4141" w:wrap="auto" w:hAnchor="text" w:x="3457" w:y="11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слово.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ВПФ.</w:t>
      </w:r>
    </w:p>
    <w:p w:rsidR="00373A91" w:rsidRPr="00395B62" w:rsidRDefault="00395B62">
      <w:pPr>
        <w:framePr w:w="5901" w:wrap="auto" w:hAnchor="text" w:x="3457" w:y="12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предложении.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мелкой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моторики.</w:t>
      </w:r>
    </w:p>
    <w:p w:rsidR="00373A91" w:rsidRPr="00395B62" w:rsidRDefault="00395B62">
      <w:pPr>
        <w:framePr w:w="5901" w:wrap="auto" w:hAnchor="text" w:x="3457" w:y="12251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«слово»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/>
          <w:color w:val="000000"/>
          <w:sz w:val="24"/>
          <w:lang w:val="ru-RU"/>
        </w:rPr>
        <w:t>-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«предложение».</w:t>
      </w:r>
    </w:p>
    <w:p w:rsidR="00373A91" w:rsidRPr="00395B62" w:rsidRDefault="00395B62">
      <w:pPr>
        <w:framePr w:w="5901" w:wrap="auto" w:hAnchor="text" w:x="3457" w:y="12251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4"/>
          <w:lang w:val="ru-RU"/>
        </w:rPr>
        <w:t>Звуки</w:t>
      </w:r>
      <w:r w:rsidRPr="00395B62">
        <w:rPr>
          <w:rFonts w:ascii="Times New Roman"/>
          <w:color w:val="181818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4"/>
          <w:lang w:val="ru-RU"/>
        </w:rPr>
        <w:t>и</w:t>
      </w:r>
      <w:r w:rsidRPr="00395B62">
        <w:rPr>
          <w:rFonts w:ascii="Times New Roman"/>
          <w:color w:val="181818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4"/>
          <w:lang w:val="ru-RU"/>
        </w:rPr>
        <w:t>буквы.</w:t>
      </w:r>
      <w:r w:rsidRPr="00395B62">
        <w:rPr>
          <w:rFonts w:ascii="Times New Roman"/>
          <w:color w:val="181818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4"/>
          <w:lang w:val="ru-RU"/>
        </w:rPr>
        <w:t>Алфавит.</w:t>
      </w:r>
      <w:r w:rsidRPr="00395B62">
        <w:rPr>
          <w:rFonts w:ascii="Times New Roman"/>
          <w:color w:val="181818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4"/>
          <w:lang w:val="ru-RU"/>
        </w:rPr>
        <w:t>Развитие</w:t>
      </w:r>
      <w:r w:rsidRPr="00395B62">
        <w:rPr>
          <w:rFonts w:ascii="Times New Roman"/>
          <w:color w:val="181818"/>
          <w:spacing w:val="-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4"/>
          <w:lang w:val="ru-RU"/>
        </w:rPr>
        <w:t>воздушной</w:t>
      </w:r>
      <w:r w:rsidRPr="00395B62">
        <w:rPr>
          <w:rFonts w:ascii="Times New Roman"/>
          <w:color w:val="181818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4"/>
          <w:lang w:val="ru-RU"/>
        </w:rPr>
        <w:t>струи.</w:t>
      </w:r>
    </w:p>
    <w:p w:rsidR="00373A91" w:rsidRPr="00395B62" w:rsidRDefault="00395B62">
      <w:pPr>
        <w:framePr w:w="5901" w:wrap="auto" w:hAnchor="text" w:x="3457" w:y="12251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звуки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буквы.</w:t>
      </w:r>
    </w:p>
    <w:p w:rsidR="00373A91" w:rsidRPr="00395B62" w:rsidRDefault="00395B62">
      <w:pPr>
        <w:framePr w:w="360" w:wrap="auto" w:hAnchor="text" w:x="2247" w:y="1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9</w:t>
      </w:r>
    </w:p>
    <w:p w:rsidR="00373A91" w:rsidRPr="00395B62" w:rsidRDefault="00395B62">
      <w:pPr>
        <w:framePr w:w="562" w:wrap="auto" w:hAnchor="text" w:x="2367" w:y="1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-12</w:t>
      </w:r>
    </w:p>
    <w:p w:rsidR="00373A91" w:rsidRPr="00395B62" w:rsidRDefault="00395B62">
      <w:pPr>
        <w:framePr w:w="360" w:wrap="auto" w:hAnchor="text" w:x="2190" w:y="12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360" w:wrap="auto" w:hAnchor="text" w:x="2190" w:y="12914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360" w:wrap="auto" w:hAnchor="text" w:x="2190" w:y="1291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360" w:wrap="auto" w:hAnchor="text" w:x="2190" w:y="1291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2</w:t>
      </w:r>
    </w:p>
    <w:p w:rsidR="00373A91" w:rsidRPr="00395B62" w:rsidRDefault="00395B62">
      <w:pPr>
        <w:framePr w:w="360" w:wrap="auto" w:hAnchor="text" w:x="2190" w:y="12914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2</w:t>
      </w:r>
    </w:p>
    <w:p w:rsidR="00373A91" w:rsidRPr="00395B62" w:rsidRDefault="00395B62">
      <w:pPr>
        <w:framePr w:w="360" w:wrap="auto" w:hAnchor="text" w:x="2190" w:y="12914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2</w:t>
      </w:r>
    </w:p>
    <w:p w:rsidR="00373A91" w:rsidRPr="00395B62" w:rsidRDefault="00395B62">
      <w:pPr>
        <w:framePr w:w="360" w:wrap="auto" w:hAnchor="text" w:x="2190" w:y="1291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2</w:t>
      </w:r>
    </w:p>
    <w:p w:rsidR="00373A91" w:rsidRPr="00395B62" w:rsidRDefault="00395B62">
      <w:pPr>
        <w:framePr w:w="360" w:wrap="auto" w:hAnchor="text" w:x="2190" w:y="1291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2</w:t>
      </w:r>
    </w:p>
    <w:p w:rsidR="00373A91" w:rsidRPr="00395B62" w:rsidRDefault="00395B62">
      <w:pPr>
        <w:framePr w:w="682" w:wrap="auto" w:hAnchor="text" w:x="2310" w:y="12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3-14</w:t>
      </w:r>
    </w:p>
    <w:p w:rsidR="00373A91" w:rsidRPr="00395B62" w:rsidRDefault="00395B62">
      <w:pPr>
        <w:framePr w:w="682" w:wrap="auto" w:hAnchor="text" w:x="2310" w:y="12914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5-18</w:t>
      </w:r>
    </w:p>
    <w:p w:rsidR="00373A91" w:rsidRPr="00395B62" w:rsidRDefault="00395B62">
      <w:pPr>
        <w:framePr w:w="682" w:wrap="auto" w:hAnchor="text" w:x="2310" w:y="1291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9-20</w:t>
      </w:r>
    </w:p>
    <w:p w:rsidR="00373A91" w:rsidRPr="00395B62" w:rsidRDefault="00395B62">
      <w:pPr>
        <w:framePr w:w="682" w:wrap="auto" w:hAnchor="text" w:x="2310" w:y="1291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1-22</w:t>
      </w:r>
    </w:p>
    <w:p w:rsidR="00373A91" w:rsidRPr="00395B62" w:rsidRDefault="00395B62">
      <w:pPr>
        <w:framePr w:w="682" w:wrap="auto" w:hAnchor="text" w:x="2310" w:y="12914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3-24</w:t>
      </w:r>
    </w:p>
    <w:p w:rsidR="00373A91" w:rsidRPr="00395B62" w:rsidRDefault="00395B62">
      <w:pPr>
        <w:framePr w:w="682" w:wrap="auto" w:hAnchor="text" w:x="2310" w:y="12914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5-26</w:t>
      </w:r>
    </w:p>
    <w:p w:rsidR="00373A91" w:rsidRPr="00395B62" w:rsidRDefault="00395B62">
      <w:pPr>
        <w:framePr w:w="682" w:wrap="auto" w:hAnchor="text" w:x="2310" w:y="1291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7-28</w:t>
      </w:r>
    </w:p>
    <w:p w:rsidR="00373A91" w:rsidRPr="00395B62" w:rsidRDefault="00395B62">
      <w:pPr>
        <w:framePr w:w="682" w:wrap="auto" w:hAnchor="text" w:x="2310" w:y="1291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9-32</w:t>
      </w:r>
    </w:p>
    <w:p w:rsidR="00373A91" w:rsidRPr="00395B62" w:rsidRDefault="00395B62">
      <w:pPr>
        <w:framePr w:w="7728" w:wrap="auto" w:hAnchor="text" w:x="3457" w:y="13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мягкости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согласного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звука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помощью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буквы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Я.</w:t>
      </w:r>
    </w:p>
    <w:p w:rsidR="00373A91" w:rsidRPr="00395B62" w:rsidRDefault="00395B62">
      <w:pPr>
        <w:framePr w:w="7728" w:wrap="auto" w:hAnchor="text" w:x="3457" w:y="1357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мягкости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согласного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звука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помощью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буквы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2"/>
          <w:sz w:val="24"/>
          <w:lang w:val="ru-RU"/>
        </w:rPr>
        <w:t>Ё.</w:t>
      </w:r>
    </w:p>
    <w:p w:rsidR="00373A91" w:rsidRPr="00395B62" w:rsidRDefault="00395B62">
      <w:pPr>
        <w:framePr w:w="7728" w:wrap="auto" w:hAnchor="text" w:x="3457" w:y="13572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мягкости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согласного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звука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помощью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буквы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Ю.</w:t>
      </w:r>
    </w:p>
    <w:p w:rsidR="00373A91" w:rsidRPr="00395B62" w:rsidRDefault="00395B62">
      <w:pPr>
        <w:framePr w:w="7728" w:wrap="auto" w:hAnchor="text" w:x="3457" w:y="13572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мягкости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согласного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звука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помощью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буквы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Е.</w:t>
      </w:r>
    </w:p>
    <w:p w:rsidR="00373A91" w:rsidRPr="00395B62" w:rsidRDefault="00395B62">
      <w:pPr>
        <w:framePr w:w="7728" w:wrap="auto" w:hAnchor="text" w:x="3457" w:y="1357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мягкости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согласного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звука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помощью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буквы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И.</w:t>
      </w:r>
    </w:p>
    <w:p w:rsidR="00373A91" w:rsidRPr="00395B62" w:rsidRDefault="00395B62">
      <w:pPr>
        <w:framePr w:w="7728" w:wrap="auto" w:hAnchor="text" w:x="3457" w:y="1357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Согласные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звуки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буквы.</w:t>
      </w:r>
      <w:r w:rsidRPr="00395B6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Буквы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Ж,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</w:t>
      </w:r>
      <w:proofErr w:type="gramEnd"/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,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Ц,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Й,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Ч,</w:t>
      </w:r>
      <w:r w:rsidRPr="00395B6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Щ.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23</w:t>
      </w:r>
    </w:p>
    <w:p w:rsidR="00373A91" w:rsidRPr="00395B62" w:rsidRDefault="001C16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5" o:spid="_x0000_s1041" type="#_x0000_t75" style="position:absolute;margin-left:78.2pt;margin-top:54.75pt;width:481.25pt;height:444.45pt;z-index:-251674112;mso-position-horizontal:absolute;mso-position-horizontal-relative:page;mso-position-vertical:absolute;mso-position-vertical-relative:page">
            <v:imagedata r:id="rId50"/>
            <w10:wrap anchorx="page" anchory="page"/>
          </v:shape>
        </w:pict>
      </w:r>
      <w:r>
        <w:rPr>
          <w:noProof/>
        </w:rPr>
        <w:pict>
          <v:shape id="_x000046" o:spid="_x0000_s1040" type="#_x0000_t75" style="position:absolute;margin-left:78.2pt;margin-top:548.8pt;width:481.25pt;height:229.8pt;z-index:-251675136;mso-position-horizontal:absolute;mso-position-horizontal-relative:page;mso-position-vertical:absolute;mso-position-vertical-relative:page">
            <v:imagedata r:id="rId51"/>
            <w10:wrap anchorx="page" anchory="page"/>
          </v:shape>
        </w:pict>
      </w:r>
      <w:r w:rsidR="00395B62"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360" w:wrap="auto" w:hAnchor="text" w:x="2190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360" w:wrap="auto" w:hAnchor="text" w:x="2190" w:y="112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360" w:wrap="auto" w:hAnchor="text" w:x="2190" w:y="112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360" w:wrap="auto" w:hAnchor="text" w:x="2190" w:y="112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360" w:wrap="auto" w:hAnchor="text" w:x="2190" w:y="11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360" w:wrap="auto" w:hAnchor="text" w:x="2190" w:y="112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360" w:wrap="auto" w:hAnchor="text" w:x="2190" w:y="112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360" w:wrap="auto" w:hAnchor="text" w:x="2190" w:y="112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360" w:wrap="auto" w:hAnchor="text" w:x="2190" w:y="11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360" w:wrap="auto" w:hAnchor="text" w:x="2190" w:y="1127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682" w:wrap="auto" w:hAnchor="text" w:x="2310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3-34</w:t>
      </w:r>
    </w:p>
    <w:p w:rsidR="00373A91" w:rsidRPr="00395B62" w:rsidRDefault="00395B62">
      <w:pPr>
        <w:framePr w:w="682" w:wrap="auto" w:hAnchor="text" w:x="2310" w:y="112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5-36</w:t>
      </w:r>
    </w:p>
    <w:p w:rsidR="00373A91" w:rsidRPr="00395B62" w:rsidRDefault="00395B62">
      <w:pPr>
        <w:framePr w:w="682" w:wrap="auto" w:hAnchor="text" w:x="2310" w:y="112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7-38</w:t>
      </w:r>
    </w:p>
    <w:p w:rsidR="00373A91" w:rsidRPr="00395B62" w:rsidRDefault="00395B62">
      <w:pPr>
        <w:framePr w:w="682" w:wrap="auto" w:hAnchor="text" w:x="2310" w:y="112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9-40</w:t>
      </w:r>
    </w:p>
    <w:p w:rsidR="00373A91" w:rsidRPr="00395B62" w:rsidRDefault="00395B62">
      <w:pPr>
        <w:framePr w:w="682" w:wrap="auto" w:hAnchor="text" w:x="2310" w:y="11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1-42</w:t>
      </w:r>
    </w:p>
    <w:p w:rsidR="00373A91" w:rsidRPr="00395B62" w:rsidRDefault="00395B62">
      <w:pPr>
        <w:framePr w:w="682" w:wrap="auto" w:hAnchor="text" w:x="2310" w:y="112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3-44</w:t>
      </w:r>
    </w:p>
    <w:p w:rsidR="00373A91" w:rsidRPr="00395B62" w:rsidRDefault="00395B62">
      <w:pPr>
        <w:framePr w:w="682" w:wrap="auto" w:hAnchor="text" w:x="2310" w:y="112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5-46</w:t>
      </w:r>
    </w:p>
    <w:p w:rsidR="00373A91" w:rsidRPr="00395B62" w:rsidRDefault="00395B62">
      <w:pPr>
        <w:framePr w:w="682" w:wrap="auto" w:hAnchor="text" w:x="2310" w:y="112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5-46</w:t>
      </w:r>
    </w:p>
    <w:p w:rsidR="00373A91" w:rsidRPr="00395B62" w:rsidRDefault="00395B62">
      <w:pPr>
        <w:framePr w:w="682" w:wrap="auto" w:hAnchor="text" w:x="2310" w:y="1127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7-48</w:t>
      </w:r>
    </w:p>
    <w:p w:rsidR="00373A91" w:rsidRPr="00395B62" w:rsidRDefault="00395B62">
      <w:pPr>
        <w:framePr w:w="682" w:wrap="auto" w:hAnchor="text" w:x="2310" w:y="1127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9-52</w:t>
      </w:r>
    </w:p>
    <w:p w:rsidR="00373A91" w:rsidRPr="00395B62" w:rsidRDefault="00395B62">
      <w:pPr>
        <w:framePr w:w="4160" w:wrap="auto" w:hAnchor="text" w:x="3457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Звонкие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глухие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согласные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(парные).</w:t>
      </w:r>
    </w:p>
    <w:p w:rsidR="00373A91" w:rsidRPr="00395B62" w:rsidRDefault="00395B62">
      <w:pPr>
        <w:framePr w:w="7574" w:wrap="auto" w:hAnchor="text" w:x="3457" w:y="1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Различаю</w:t>
      </w:r>
      <w:proofErr w:type="gramStart"/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Б</w:t>
      </w:r>
      <w:proofErr w:type="gramEnd"/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П.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восприятия.</w:t>
      </w:r>
    </w:p>
    <w:p w:rsidR="00373A91" w:rsidRPr="00395B62" w:rsidRDefault="00395B62">
      <w:pPr>
        <w:framePr w:w="7574" w:wrap="auto" w:hAnchor="text" w:x="3457" w:y="1458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Различаю</w:t>
      </w:r>
      <w:proofErr w:type="gramStart"/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</w:t>
      </w:r>
      <w:proofErr w:type="gramEnd"/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395B6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восприятия.</w:t>
      </w:r>
    </w:p>
    <w:p w:rsidR="00373A91" w:rsidRPr="00395B62" w:rsidRDefault="00395B62">
      <w:pPr>
        <w:framePr w:w="7574" w:wrap="auto" w:hAnchor="text" w:x="3457" w:y="1458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Различаю</w:t>
      </w:r>
      <w:proofErr w:type="gramStart"/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восприятия.</w:t>
      </w:r>
    </w:p>
    <w:p w:rsidR="00373A91" w:rsidRPr="00395B62" w:rsidRDefault="00395B62">
      <w:pPr>
        <w:framePr w:w="7574" w:wrap="auto" w:hAnchor="text" w:x="3457" w:y="1458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Различаю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Г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К.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восприятия.</w:t>
      </w:r>
    </w:p>
    <w:p w:rsidR="00373A91" w:rsidRPr="00395B62" w:rsidRDefault="00395B62">
      <w:pPr>
        <w:framePr w:w="7574" w:wrap="auto" w:hAnchor="text" w:x="3457" w:y="1458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Различаю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4"/>
          <w:lang w:val="ru-RU"/>
        </w:rPr>
        <w:t>З</w:t>
      </w:r>
      <w:proofErr w:type="gramEnd"/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С.</w:t>
      </w:r>
      <w:r w:rsidRPr="00395B6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восприятия.</w:t>
      </w:r>
    </w:p>
    <w:p w:rsidR="00373A91" w:rsidRPr="00395B62" w:rsidRDefault="00395B62">
      <w:pPr>
        <w:framePr w:w="7574" w:wrap="auto" w:hAnchor="text" w:x="3457" w:y="1458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Различаю</w:t>
      </w:r>
      <w:proofErr w:type="gramStart"/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Ж</w:t>
      </w:r>
      <w:proofErr w:type="gramEnd"/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Ш.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восприятия.</w:t>
      </w:r>
    </w:p>
    <w:p w:rsidR="00373A91" w:rsidRPr="00395B62" w:rsidRDefault="00395B62">
      <w:pPr>
        <w:framePr w:w="7574" w:wrap="auto" w:hAnchor="text" w:x="3457" w:y="1458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согласного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буквой</w:t>
      </w:r>
      <w:r w:rsidRPr="00395B6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ь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середине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слова.</w:t>
      </w:r>
    </w:p>
    <w:p w:rsidR="00373A91" w:rsidRPr="00395B62" w:rsidRDefault="00395B62">
      <w:pPr>
        <w:framePr w:w="7574" w:wrap="auto" w:hAnchor="text" w:x="3457" w:y="1458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Буква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ь: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разделение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согласного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гласного</w:t>
      </w:r>
      <w:r w:rsidRPr="00395B6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звуков.</w:t>
      </w:r>
    </w:p>
    <w:p w:rsidR="00373A91" w:rsidRPr="00395B62" w:rsidRDefault="00395B62">
      <w:pPr>
        <w:framePr w:w="7840" w:wrap="auto" w:hAnchor="text" w:x="3457" w:y="4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395B6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395B62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техникой</w:t>
      </w:r>
      <w:r w:rsidRPr="00395B6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чтения.</w:t>
      </w:r>
      <w:r w:rsidRPr="00395B6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Постановка</w:t>
      </w:r>
      <w:r w:rsidRPr="00395B6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ударения.</w:t>
      </w:r>
      <w:r w:rsidRPr="00395B62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395B6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ударные</w:t>
      </w:r>
      <w:r w:rsidRPr="00395B6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73A91" w:rsidRPr="00395B62" w:rsidRDefault="00395B62">
      <w:pPr>
        <w:framePr w:w="7840" w:wrap="auto" w:hAnchor="text" w:x="3457" w:y="40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безударные.</w:t>
      </w:r>
    </w:p>
    <w:p w:rsidR="00373A91" w:rsidRPr="00395B62" w:rsidRDefault="00395B62">
      <w:pPr>
        <w:framePr w:w="360" w:wrap="auto" w:hAnchor="text" w:x="2190" w:y="4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360" w:wrap="auto" w:hAnchor="text" w:x="2190" w:y="4660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360" w:wrap="auto" w:hAnchor="text" w:x="2190" w:y="4660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360" w:wrap="auto" w:hAnchor="text" w:x="2190" w:y="466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6</w:t>
      </w:r>
    </w:p>
    <w:p w:rsidR="00373A91" w:rsidRPr="00395B62" w:rsidRDefault="00395B62">
      <w:pPr>
        <w:framePr w:w="360" w:wrap="auto" w:hAnchor="text" w:x="2190" w:y="4660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6</w:t>
      </w:r>
    </w:p>
    <w:p w:rsidR="00373A91" w:rsidRPr="00395B62" w:rsidRDefault="00395B62">
      <w:pPr>
        <w:framePr w:w="360" w:wrap="auto" w:hAnchor="text" w:x="2190" w:y="4660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6</w:t>
      </w:r>
    </w:p>
    <w:p w:rsidR="00373A91" w:rsidRPr="00395B62" w:rsidRDefault="00395B62">
      <w:pPr>
        <w:framePr w:w="682" w:wrap="auto" w:hAnchor="text" w:x="2310" w:y="4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3-54</w:t>
      </w:r>
    </w:p>
    <w:p w:rsidR="00373A91" w:rsidRPr="00395B62" w:rsidRDefault="00395B62">
      <w:pPr>
        <w:framePr w:w="682" w:wrap="auto" w:hAnchor="text" w:x="2310" w:y="4660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5-58</w:t>
      </w:r>
    </w:p>
    <w:p w:rsidR="00373A91" w:rsidRPr="00395B62" w:rsidRDefault="00395B62">
      <w:pPr>
        <w:framePr w:w="682" w:wrap="auto" w:hAnchor="text" w:x="2310" w:y="4660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9-62</w:t>
      </w:r>
    </w:p>
    <w:p w:rsidR="00373A91" w:rsidRPr="00395B62" w:rsidRDefault="00395B62">
      <w:pPr>
        <w:framePr w:w="682" w:wrap="auto" w:hAnchor="text" w:x="2310" w:y="4660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3-64</w:t>
      </w:r>
    </w:p>
    <w:p w:rsidR="00373A91" w:rsidRPr="00395B62" w:rsidRDefault="00395B62">
      <w:pPr>
        <w:framePr w:w="682" w:wrap="auto" w:hAnchor="text" w:x="2310" w:y="4660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5-66</w:t>
      </w:r>
    </w:p>
    <w:p w:rsidR="00373A91" w:rsidRPr="00395B62" w:rsidRDefault="00395B62">
      <w:pPr>
        <w:framePr w:w="682" w:wrap="auto" w:hAnchor="text" w:x="2310" w:y="4660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7-68</w:t>
      </w:r>
    </w:p>
    <w:p w:rsidR="00373A91" w:rsidRPr="00395B62" w:rsidRDefault="00395B62">
      <w:pPr>
        <w:framePr w:w="6548" w:wrap="auto" w:hAnchor="text" w:x="3457" w:y="4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Знаки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препинания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Виды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373A91" w:rsidRPr="00395B62" w:rsidRDefault="00395B62">
      <w:pPr>
        <w:framePr w:w="6555" w:wrap="auto" w:hAnchor="text" w:x="3457" w:y="4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Знаки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препинания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Виды</w:t>
      </w:r>
      <w:r w:rsidRPr="00395B6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373A91" w:rsidRPr="00395B62" w:rsidRDefault="00395B62">
      <w:pPr>
        <w:framePr w:w="6555" w:wrap="auto" w:hAnchor="text" w:x="3457" w:y="499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Чтение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пересказ.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словарного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запаса.</w:t>
      </w:r>
    </w:p>
    <w:p w:rsidR="00373A91" w:rsidRPr="00395B62" w:rsidRDefault="00395B62">
      <w:pPr>
        <w:framePr w:w="7302" w:wrap="auto" w:hAnchor="text" w:x="3457" w:y="5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связной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речи: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сюжетной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картинке.</w:t>
      </w:r>
    </w:p>
    <w:p w:rsidR="00373A91" w:rsidRPr="00395B62" w:rsidRDefault="00395B62">
      <w:pPr>
        <w:framePr w:w="7302" w:wrap="auto" w:hAnchor="text" w:x="3457" w:y="5650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связной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речи: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картин.</w:t>
      </w:r>
    </w:p>
    <w:p w:rsidR="00373A91" w:rsidRPr="00395B62" w:rsidRDefault="00395B62">
      <w:pPr>
        <w:framePr w:w="7302" w:wrap="auto" w:hAnchor="text" w:x="3457" w:y="5650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181818"/>
          <w:sz w:val="24"/>
          <w:lang w:val="ru-RU"/>
        </w:rPr>
        <w:t>Обследование</w:t>
      </w:r>
      <w:r w:rsidRPr="00395B62">
        <w:rPr>
          <w:rFonts w:ascii="Times New Roman"/>
          <w:color w:val="181818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4"/>
          <w:lang w:val="ru-RU"/>
        </w:rPr>
        <w:t>письменной</w:t>
      </w:r>
      <w:r w:rsidRPr="00395B62">
        <w:rPr>
          <w:rFonts w:ascii="Times New Roman"/>
          <w:color w:val="181818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4"/>
          <w:lang w:val="ru-RU"/>
        </w:rPr>
        <w:t>и</w:t>
      </w:r>
      <w:r w:rsidRPr="00395B62">
        <w:rPr>
          <w:rFonts w:ascii="Times New Roman"/>
          <w:color w:val="181818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4"/>
          <w:lang w:val="ru-RU"/>
        </w:rPr>
        <w:t>устной</w:t>
      </w:r>
      <w:r w:rsidRPr="00395B62">
        <w:rPr>
          <w:rFonts w:ascii="Times New Roman"/>
          <w:color w:val="181818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4"/>
          <w:lang w:val="ru-RU"/>
        </w:rPr>
        <w:t>речи.</w:t>
      </w:r>
    </w:p>
    <w:p w:rsidR="00373A91" w:rsidRPr="00395B62" w:rsidRDefault="00395B62">
      <w:pPr>
        <w:framePr w:w="379" w:wrap="auto" w:hAnchor="text" w:x="5954" w:y="70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000000"/>
          <w:sz w:val="28"/>
          <w:lang w:val="ru-RU"/>
        </w:rPr>
        <w:t>3</w:t>
      </w:r>
    </w:p>
    <w:p w:rsidR="00373A91" w:rsidRPr="00395B62" w:rsidRDefault="00395B62">
      <w:pPr>
        <w:framePr w:w="944" w:wrap="auto" w:hAnchor="text" w:x="6094" w:y="70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:rsidR="00373A91" w:rsidRPr="00395B62" w:rsidRDefault="00395B62">
      <w:pPr>
        <w:framePr w:w="481" w:wrap="auto" w:hAnchor="text" w:x="2209" w:y="7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373A91" w:rsidRPr="00395B62" w:rsidRDefault="00395B62">
      <w:pPr>
        <w:framePr w:w="5752" w:wrap="auto" w:hAnchor="text" w:x="3179" w:y="7777"/>
        <w:widowControl w:val="0"/>
        <w:autoSpaceDE w:val="0"/>
        <w:autoSpaceDN w:val="0"/>
        <w:spacing w:before="0" w:after="0" w:line="266" w:lineRule="exact"/>
        <w:ind w:left="2367"/>
        <w:jc w:val="left"/>
        <w:rPr>
          <w:rFonts w:ascii="Times New Roman"/>
          <w:b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395B6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4"/>
          <w:lang w:val="ru-RU"/>
        </w:rPr>
        <w:t>(разделы,</w:t>
      </w:r>
      <w:r w:rsidRPr="00395B62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темы)</w:t>
      </w:r>
    </w:p>
    <w:p w:rsidR="00373A91" w:rsidRPr="00395B62" w:rsidRDefault="00395B62">
      <w:pPr>
        <w:framePr w:w="5752" w:wrap="auto" w:hAnchor="text" w:x="3179" w:y="7777"/>
        <w:widowControl w:val="0"/>
        <w:autoSpaceDE w:val="0"/>
        <w:autoSpaceDN w:val="0"/>
        <w:spacing w:before="30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речи.</w:t>
      </w:r>
    </w:p>
    <w:p w:rsidR="00373A91" w:rsidRPr="00395B62" w:rsidRDefault="00395B62">
      <w:pPr>
        <w:framePr w:w="360" w:wrap="auto" w:hAnchor="text" w:x="2171" w:y="8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442" w:wrap="auto" w:hAnchor="text" w:x="2291" w:y="8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2"/>
          <w:sz w:val="24"/>
          <w:lang w:val="ru-RU"/>
        </w:rPr>
        <w:t>-2</w:t>
      </w:r>
    </w:p>
    <w:p w:rsidR="00373A91" w:rsidRPr="00395B62" w:rsidRDefault="00395B62">
      <w:pPr>
        <w:framePr w:w="360" w:wrap="auto" w:hAnchor="text" w:x="2171" w:y="8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360" w:wrap="auto" w:hAnchor="text" w:x="2171" w:y="8713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442" w:wrap="auto" w:hAnchor="text" w:x="2291" w:y="8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2"/>
          <w:sz w:val="24"/>
          <w:lang w:val="ru-RU"/>
        </w:rPr>
        <w:t>-4</w:t>
      </w:r>
    </w:p>
    <w:p w:rsidR="00373A91" w:rsidRPr="00395B62" w:rsidRDefault="00395B62">
      <w:pPr>
        <w:framePr w:w="442" w:wrap="auto" w:hAnchor="text" w:x="2291" w:y="8713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2"/>
          <w:sz w:val="24"/>
          <w:lang w:val="ru-RU"/>
        </w:rPr>
        <w:t>-6</w:t>
      </w:r>
    </w:p>
    <w:p w:rsidR="00373A91" w:rsidRPr="00395B62" w:rsidRDefault="00395B62">
      <w:pPr>
        <w:framePr w:w="7331" w:wrap="auto" w:hAnchor="text" w:x="3179" w:y="8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Речь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предложение.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Упражнение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составлении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373A91" w:rsidRPr="00395B62" w:rsidRDefault="00395B62">
      <w:pPr>
        <w:framePr w:w="7331" w:wrap="auto" w:hAnchor="text" w:x="3179" w:y="8713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слово.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Связь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предложении.</w:t>
      </w:r>
    </w:p>
    <w:p w:rsidR="00373A91" w:rsidRPr="00395B62" w:rsidRDefault="00395B62">
      <w:pPr>
        <w:framePr w:w="7331" w:wrap="auto" w:hAnchor="text" w:x="3179" w:y="87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«слово»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/>
          <w:color w:val="000000"/>
          <w:sz w:val="24"/>
          <w:lang w:val="ru-RU"/>
        </w:rPr>
        <w:t xml:space="preserve">-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«предложение».</w:t>
      </w:r>
    </w:p>
    <w:p w:rsidR="00373A91" w:rsidRPr="00395B62" w:rsidRDefault="00395B62">
      <w:pPr>
        <w:framePr w:w="7331" w:wrap="auto" w:hAnchor="text" w:x="3179" w:y="871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Распространённые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нераспространённые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373A91" w:rsidRPr="00395B62" w:rsidRDefault="00395B62">
      <w:pPr>
        <w:framePr w:w="7331" w:wrap="auto" w:hAnchor="text" w:x="3179" w:y="871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Виды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395B6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высказывания</w:t>
      </w:r>
      <w:r w:rsidRPr="00395B6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эмоциональной</w:t>
      </w:r>
      <w:r w:rsidRPr="00395B6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окраске.</w:t>
      </w:r>
    </w:p>
    <w:p w:rsidR="00373A91" w:rsidRPr="00395B62" w:rsidRDefault="00395B62">
      <w:pPr>
        <w:framePr w:w="7331" w:wrap="auto" w:hAnchor="text" w:x="3179" w:y="871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Синонимы.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Антонимы.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Омонимы.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Многозначные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373A91" w:rsidRPr="00395B62" w:rsidRDefault="00395B62">
      <w:pPr>
        <w:framePr w:w="7331" w:wrap="auto" w:hAnchor="text" w:x="3179" w:y="871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Родственные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слова.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Корень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373A91" w:rsidRPr="00395B62" w:rsidRDefault="00395B62">
      <w:pPr>
        <w:framePr w:w="7331" w:wrap="auto" w:hAnchor="text" w:x="3179" w:y="8713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Однокоренные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</w:t>
      </w:r>
    </w:p>
    <w:p w:rsidR="00373A91" w:rsidRPr="00395B62" w:rsidRDefault="00395B62">
      <w:pPr>
        <w:framePr w:w="7331" w:wrap="auto" w:hAnchor="text" w:x="3179" w:y="871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безударными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гласными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95B6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корне.</w:t>
      </w:r>
    </w:p>
    <w:p w:rsidR="00373A91" w:rsidRPr="00395B62" w:rsidRDefault="00395B62">
      <w:pPr>
        <w:framePr w:w="7331" w:wrap="auto" w:hAnchor="text" w:x="3179" w:y="871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Приставки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предлоги.</w:t>
      </w:r>
    </w:p>
    <w:p w:rsidR="00373A91" w:rsidRPr="00395B62" w:rsidRDefault="00395B62">
      <w:pPr>
        <w:framePr w:w="7331" w:wrap="auto" w:hAnchor="text" w:x="3179" w:y="871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мелкой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моторики.</w:t>
      </w:r>
    </w:p>
    <w:p w:rsidR="00373A91" w:rsidRPr="00395B62" w:rsidRDefault="00395B62">
      <w:pPr>
        <w:framePr w:w="7331" w:wrap="auto" w:hAnchor="text" w:x="3179" w:y="871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395B6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звуки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буквы.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переноса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слов.</w:t>
      </w:r>
    </w:p>
    <w:p w:rsidR="00373A91" w:rsidRPr="00395B62" w:rsidRDefault="00395B62">
      <w:pPr>
        <w:framePr w:w="7331" w:wrap="auto" w:hAnchor="text" w:x="3179" w:y="871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Окончание.</w:t>
      </w:r>
    </w:p>
    <w:p w:rsidR="00373A91" w:rsidRPr="00395B62" w:rsidRDefault="00395B62">
      <w:pPr>
        <w:framePr w:w="7331" w:wrap="auto" w:hAnchor="text" w:x="3179" w:y="8713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Суффикс.</w:t>
      </w:r>
    </w:p>
    <w:p w:rsidR="00373A91" w:rsidRPr="00395B62" w:rsidRDefault="00395B62">
      <w:pPr>
        <w:framePr w:w="7331" w:wrap="auto" w:hAnchor="text" w:x="3179" w:y="871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Разбор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составу.</w:t>
      </w:r>
    </w:p>
    <w:p w:rsidR="00373A91" w:rsidRPr="00395B62" w:rsidRDefault="00395B62">
      <w:pPr>
        <w:framePr w:w="360" w:wrap="auto" w:hAnchor="text" w:x="2171" w:y="9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7</w:t>
      </w:r>
    </w:p>
    <w:p w:rsidR="00373A91" w:rsidRPr="00395B62" w:rsidRDefault="00395B62">
      <w:pPr>
        <w:framePr w:w="442" w:wrap="auto" w:hAnchor="text" w:x="2291" w:y="9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2"/>
          <w:sz w:val="24"/>
          <w:lang w:val="ru-RU"/>
        </w:rPr>
        <w:t>-8</w:t>
      </w:r>
    </w:p>
    <w:p w:rsidR="00373A91" w:rsidRPr="00395B62" w:rsidRDefault="00395B62">
      <w:pPr>
        <w:framePr w:w="360" w:wrap="auto" w:hAnchor="text" w:x="2108" w:y="9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9</w:t>
      </w:r>
    </w:p>
    <w:p w:rsidR="00373A91" w:rsidRPr="00395B62" w:rsidRDefault="00395B62">
      <w:pPr>
        <w:framePr w:w="562" w:wrap="auto" w:hAnchor="text" w:x="2228" w:y="9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-10</w:t>
      </w:r>
    </w:p>
    <w:p w:rsidR="00373A91" w:rsidRPr="00395B62" w:rsidRDefault="00395B62">
      <w:pPr>
        <w:framePr w:w="360" w:wrap="auto" w:hAnchor="text" w:x="2051" w:y="10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360" w:wrap="auto" w:hAnchor="text" w:x="2051" w:y="101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360" w:wrap="auto" w:hAnchor="text" w:x="2051" w:y="10134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360" w:wrap="auto" w:hAnchor="text" w:x="2051" w:y="1013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2</w:t>
      </w:r>
    </w:p>
    <w:p w:rsidR="00373A91" w:rsidRPr="00395B62" w:rsidRDefault="00395B62">
      <w:pPr>
        <w:framePr w:w="360" w:wrap="auto" w:hAnchor="text" w:x="2051" w:y="101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2</w:t>
      </w:r>
    </w:p>
    <w:p w:rsidR="00373A91" w:rsidRPr="00395B62" w:rsidRDefault="00395B62">
      <w:pPr>
        <w:framePr w:w="360" w:wrap="auto" w:hAnchor="text" w:x="2051" w:y="1013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2</w:t>
      </w:r>
    </w:p>
    <w:p w:rsidR="00373A91" w:rsidRPr="00395B62" w:rsidRDefault="00395B62">
      <w:pPr>
        <w:framePr w:w="360" w:wrap="auto" w:hAnchor="text" w:x="2051" w:y="101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2</w:t>
      </w:r>
    </w:p>
    <w:p w:rsidR="00373A91" w:rsidRPr="00395B62" w:rsidRDefault="00395B62">
      <w:pPr>
        <w:framePr w:w="360" w:wrap="auto" w:hAnchor="text" w:x="2051" w:y="1013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360" w:wrap="auto" w:hAnchor="text" w:x="2051" w:y="10134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360" w:wrap="auto" w:hAnchor="text" w:x="2051" w:y="101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360" w:wrap="auto" w:hAnchor="text" w:x="2051" w:y="1013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360" w:wrap="auto" w:hAnchor="text" w:x="2051" w:y="101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360" w:wrap="auto" w:hAnchor="text" w:x="2051" w:y="1013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360" w:wrap="auto" w:hAnchor="text" w:x="2051" w:y="101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360" w:wrap="auto" w:hAnchor="text" w:x="2051" w:y="10134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682" w:wrap="auto" w:hAnchor="text" w:x="2171" w:y="10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1-14</w:t>
      </w:r>
    </w:p>
    <w:p w:rsidR="00373A91" w:rsidRPr="00395B62" w:rsidRDefault="00395B62">
      <w:pPr>
        <w:framePr w:w="682" w:wrap="auto" w:hAnchor="text" w:x="2171" w:y="101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5-17</w:t>
      </w:r>
    </w:p>
    <w:p w:rsidR="00373A91" w:rsidRPr="00395B62" w:rsidRDefault="00395B62">
      <w:pPr>
        <w:framePr w:w="682" w:wrap="auto" w:hAnchor="text" w:x="2171" w:y="10134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8-20</w:t>
      </w:r>
    </w:p>
    <w:p w:rsidR="00373A91" w:rsidRPr="00395B62" w:rsidRDefault="00395B62">
      <w:pPr>
        <w:framePr w:w="682" w:wrap="auto" w:hAnchor="text" w:x="2171" w:y="1013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1-23</w:t>
      </w:r>
    </w:p>
    <w:p w:rsidR="00373A91" w:rsidRPr="00395B62" w:rsidRDefault="00395B62">
      <w:pPr>
        <w:framePr w:w="682" w:wrap="auto" w:hAnchor="text" w:x="2171" w:y="101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4-25</w:t>
      </w:r>
    </w:p>
    <w:p w:rsidR="00373A91" w:rsidRPr="00395B62" w:rsidRDefault="00395B62">
      <w:pPr>
        <w:framePr w:w="682" w:wrap="auto" w:hAnchor="text" w:x="2171" w:y="1013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6-27</w:t>
      </w:r>
    </w:p>
    <w:p w:rsidR="00373A91" w:rsidRPr="00395B62" w:rsidRDefault="00395B62">
      <w:pPr>
        <w:framePr w:w="682" w:wrap="auto" w:hAnchor="text" w:x="2171" w:y="101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8-29</w:t>
      </w:r>
    </w:p>
    <w:p w:rsidR="00373A91" w:rsidRPr="00395B62" w:rsidRDefault="00395B62">
      <w:pPr>
        <w:framePr w:w="682" w:wrap="auto" w:hAnchor="text" w:x="2171" w:y="1013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0-31</w:t>
      </w:r>
    </w:p>
    <w:p w:rsidR="00373A91" w:rsidRPr="00395B62" w:rsidRDefault="00395B62">
      <w:pPr>
        <w:framePr w:w="682" w:wrap="auto" w:hAnchor="text" w:x="2171" w:y="10134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2-33</w:t>
      </w:r>
    </w:p>
    <w:p w:rsidR="00373A91" w:rsidRPr="00395B62" w:rsidRDefault="00395B62">
      <w:pPr>
        <w:framePr w:w="682" w:wrap="auto" w:hAnchor="text" w:x="2171" w:y="101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4-35</w:t>
      </w:r>
    </w:p>
    <w:p w:rsidR="00373A91" w:rsidRPr="00395B62" w:rsidRDefault="00395B62">
      <w:pPr>
        <w:framePr w:w="682" w:wrap="auto" w:hAnchor="text" w:x="2171" w:y="1013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6-37</w:t>
      </w:r>
    </w:p>
    <w:p w:rsidR="00373A91" w:rsidRPr="00395B62" w:rsidRDefault="00395B62">
      <w:pPr>
        <w:framePr w:w="682" w:wrap="auto" w:hAnchor="text" w:x="2171" w:y="101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8-40</w:t>
      </w:r>
    </w:p>
    <w:p w:rsidR="00373A91" w:rsidRPr="00395B62" w:rsidRDefault="00395B62">
      <w:pPr>
        <w:framePr w:w="682" w:wrap="auto" w:hAnchor="text" w:x="2171" w:y="1013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1-44</w:t>
      </w:r>
    </w:p>
    <w:p w:rsidR="00373A91" w:rsidRPr="00395B62" w:rsidRDefault="00395B62">
      <w:pPr>
        <w:framePr w:w="682" w:wrap="auto" w:hAnchor="text" w:x="2171" w:y="101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5-48</w:t>
      </w:r>
    </w:p>
    <w:p w:rsidR="00373A91" w:rsidRPr="00395B62" w:rsidRDefault="00395B62">
      <w:pPr>
        <w:framePr w:w="682" w:wrap="auto" w:hAnchor="text" w:x="2171" w:y="10134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9-51</w:t>
      </w:r>
    </w:p>
    <w:p w:rsidR="00373A91" w:rsidRPr="00395B62" w:rsidRDefault="00395B62">
      <w:pPr>
        <w:framePr w:w="8125" w:wrap="auto" w:hAnchor="text" w:x="3179" w:y="13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Ударение.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читательских</w:t>
      </w:r>
      <w:r w:rsidRPr="00395B6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навыков.</w:t>
      </w:r>
    </w:p>
    <w:p w:rsidR="00373A91" w:rsidRPr="00395B62" w:rsidRDefault="00395B62">
      <w:pPr>
        <w:framePr w:w="8125" w:wrap="auto" w:hAnchor="text" w:x="3179" w:y="1302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первого</w:t>
      </w:r>
      <w:r w:rsidRPr="00395B6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второго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рядов.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Йотированные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гласные.</w:t>
      </w:r>
    </w:p>
    <w:p w:rsidR="00373A91" w:rsidRPr="00395B62" w:rsidRDefault="00395B62">
      <w:pPr>
        <w:framePr w:w="8125" w:wrap="auto" w:hAnchor="text" w:x="3179" w:y="1302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Твёрдые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мягкие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согласные.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395B6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письме.</w:t>
      </w:r>
    </w:p>
    <w:p w:rsidR="00373A91" w:rsidRPr="00395B62" w:rsidRDefault="00395B62">
      <w:pPr>
        <w:framePr w:w="8125" w:wrap="auto" w:hAnchor="text" w:x="3179" w:y="1302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парных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звонких</w:t>
      </w:r>
      <w:r w:rsidRPr="00395B6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глухих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395B6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</w:t>
      </w:r>
      <w:proofErr w:type="gramEnd"/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373A91" w:rsidRPr="00395B62" w:rsidRDefault="00395B62">
      <w:pPr>
        <w:framePr w:w="8125" w:wrap="auto" w:hAnchor="text" w:x="3179" w:y="13020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Разделительный</w:t>
      </w:r>
      <w:r w:rsidRPr="00395B62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395B62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395B62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395B62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</w:t>
      </w:r>
      <w:r w:rsidRPr="00395B6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95B62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показатель</w:t>
      </w:r>
      <w:r w:rsidRPr="00395B62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</w:p>
    <w:p w:rsidR="00373A91" w:rsidRPr="00395B62" w:rsidRDefault="00395B62">
      <w:pPr>
        <w:framePr w:w="8125" w:wrap="auto" w:hAnchor="text" w:x="3179" w:y="130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согласных.</w:t>
      </w:r>
    </w:p>
    <w:p w:rsidR="00373A91" w:rsidRPr="00395B62" w:rsidRDefault="00395B62">
      <w:pPr>
        <w:framePr w:w="360" w:wrap="auto" w:hAnchor="text" w:x="2051" w:y="14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360" w:wrap="auto" w:hAnchor="text" w:x="2051" w:y="1472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682" w:wrap="auto" w:hAnchor="text" w:x="2171" w:y="14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2-54</w:t>
      </w:r>
    </w:p>
    <w:p w:rsidR="00373A91" w:rsidRPr="00395B62" w:rsidRDefault="00395B62">
      <w:pPr>
        <w:framePr w:w="682" w:wrap="auto" w:hAnchor="text" w:x="2171" w:y="1472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6-58</w:t>
      </w:r>
    </w:p>
    <w:p w:rsidR="00373A91" w:rsidRPr="00395B62" w:rsidRDefault="00395B62">
      <w:pPr>
        <w:framePr w:w="6592" w:wrap="auto" w:hAnchor="text" w:x="3179" w:y="14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Разделительный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твёрдый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разделительный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знак.</w:t>
      </w:r>
    </w:p>
    <w:p w:rsidR="00373A91" w:rsidRPr="00395B62" w:rsidRDefault="00395B62">
      <w:pPr>
        <w:framePr w:w="6592" w:wrap="auto" w:hAnchor="text" w:x="3179" w:y="1472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Непроизносимые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согласные.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24</w:t>
      </w:r>
    </w:p>
    <w:p w:rsidR="00373A91" w:rsidRPr="00395B62" w:rsidRDefault="001C16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7" o:spid="_x0000_s1039" type="#_x0000_t75" style="position:absolute;margin-left:78.2pt;margin-top:54.75pt;width:481.25pt;height:278.3pt;z-index:-251676160;mso-position-horizontal:absolute;mso-position-horizontal-relative:page;mso-position-vertical:absolute;mso-position-vertical-relative:page">
            <v:imagedata r:id="rId52"/>
            <w10:wrap anchorx="page" anchory="page"/>
          </v:shape>
        </w:pict>
      </w:r>
      <w:r>
        <w:rPr>
          <w:noProof/>
        </w:rPr>
        <w:pict>
          <v:shape id="_x000048" o:spid="_x0000_s1038" type="#_x0000_t75" style="position:absolute;margin-left:78.2pt;margin-top:387pt;width:481.25pt;height:378.9pt;z-index:-251677184;mso-position-horizontal:absolute;mso-position-horizontal-relative:page;mso-position-vertical:absolute;mso-position-vertical-relative:page">
            <v:imagedata r:id="rId53"/>
            <w10:wrap anchorx="page" anchory="page"/>
          </v:shape>
        </w:pict>
      </w:r>
      <w:r w:rsidR="00395B62"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5"/>
      <w:bookmarkEnd w:id="25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360" w:wrap="auto" w:hAnchor="text" w:x="2051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360" w:wrap="auto" w:hAnchor="text" w:x="2051" w:y="112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6</w:t>
      </w:r>
    </w:p>
    <w:p w:rsidR="00373A91" w:rsidRPr="00395B62" w:rsidRDefault="00395B62">
      <w:pPr>
        <w:framePr w:w="360" w:wrap="auto" w:hAnchor="text" w:x="2051" w:y="112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6</w:t>
      </w:r>
    </w:p>
    <w:p w:rsidR="00373A91" w:rsidRPr="00395B62" w:rsidRDefault="00395B62">
      <w:pPr>
        <w:framePr w:w="682" w:wrap="auto" w:hAnchor="text" w:x="2171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9-62</w:t>
      </w:r>
    </w:p>
    <w:p w:rsidR="00373A91" w:rsidRPr="00395B62" w:rsidRDefault="00395B62">
      <w:pPr>
        <w:framePr w:w="682" w:wrap="auto" w:hAnchor="text" w:x="2171" w:y="112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3-66</w:t>
      </w:r>
    </w:p>
    <w:p w:rsidR="00373A91" w:rsidRPr="00395B62" w:rsidRDefault="00395B62">
      <w:pPr>
        <w:framePr w:w="682" w:wrap="auto" w:hAnchor="text" w:x="2171" w:y="112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7-68</w:t>
      </w:r>
    </w:p>
    <w:p w:rsidR="00373A91" w:rsidRPr="00395B62" w:rsidRDefault="00395B62">
      <w:pPr>
        <w:framePr w:w="1103" w:wrap="auto" w:hAnchor="text" w:x="3179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Падежи.</w:t>
      </w:r>
    </w:p>
    <w:p w:rsidR="00373A91" w:rsidRPr="00395B62" w:rsidRDefault="00395B62">
      <w:pPr>
        <w:framePr w:w="5187" w:wrap="auto" w:hAnchor="text" w:x="3179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Главные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второстепенные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373A91" w:rsidRPr="00395B62" w:rsidRDefault="00395B62">
      <w:pPr>
        <w:framePr w:w="5187" w:wrap="auto" w:hAnchor="text" w:x="3179" w:y="141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речи.</w:t>
      </w:r>
    </w:p>
    <w:p w:rsidR="00373A91" w:rsidRPr="00395B62" w:rsidRDefault="00395B62">
      <w:pPr>
        <w:framePr w:w="379" w:wrap="auto" w:hAnchor="text" w:x="5954" w:y="23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/>
          <w:b/>
          <w:color w:val="000000"/>
          <w:sz w:val="28"/>
          <w:lang w:val="ru-RU"/>
        </w:rPr>
        <w:t>4</w:t>
      </w:r>
    </w:p>
    <w:p w:rsidR="00373A91" w:rsidRPr="00395B62" w:rsidRDefault="00395B62">
      <w:pPr>
        <w:framePr w:w="944" w:wrap="auto" w:hAnchor="text" w:x="6094" w:y="23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:rsidR="00373A91" w:rsidRPr="00395B62" w:rsidRDefault="00395B62">
      <w:pPr>
        <w:framePr w:w="5613" w:wrap="auto" w:hAnchor="text" w:x="3457" w:y="3033"/>
        <w:widowControl w:val="0"/>
        <w:autoSpaceDE w:val="0"/>
        <w:autoSpaceDN w:val="0"/>
        <w:spacing w:before="0" w:after="0" w:line="266" w:lineRule="exact"/>
        <w:ind w:left="2228"/>
        <w:jc w:val="left"/>
        <w:rPr>
          <w:rFonts w:ascii="Times New Roman"/>
          <w:b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395B6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4"/>
          <w:lang w:val="ru-RU"/>
        </w:rPr>
        <w:t>(разделы,</w:t>
      </w:r>
      <w:r w:rsidRPr="00395B62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темы)</w:t>
      </w:r>
    </w:p>
    <w:p w:rsidR="00373A91" w:rsidRPr="00395B62" w:rsidRDefault="00395B62">
      <w:pPr>
        <w:framePr w:w="5613" w:wrap="auto" w:hAnchor="text" w:x="3457" w:y="3033"/>
        <w:widowControl w:val="0"/>
        <w:autoSpaceDE w:val="0"/>
        <w:autoSpaceDN w:val="0"/>
        <w:spacing w:before="3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181818"/>
          <w:sz w:val="24"/>
          <w:lang w:val="ru-RU"/>
        </w:rPr>
        <w:t>Обследование</w:t>
      </w:r>
      <w:r w:rsidRPr="00395B62">
        <w:rPr>
          <w:rFonts w:ascii="Times New Roman"/>
          <w:color w:val="181818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4"/>
          <w:lang w:val="ru-RU"/>
        </w:rPr>
        <w:t>письменной</w:t>
      </w:r>
      <w:r w:rsidRPr="00395B62">
        <w:rPr>
          <w:rFonts w:ascii="Times New Roman"/>
          <w:color w:val="181818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4"/>
          <w:lang w:val="ru-RU"/>
        </w:rPr>
        <w:t>и</w:t>
      </w:r>
      <w:r w:rsidRPr="00395B62">
        <w:rPr>
          <w:rFonts w:ascii="Times New Roman"/>
          <w:color w:val="181818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4"/>
          <w:lang w:val="ru-RU"/>
        </w:rPr>
        <w:t>устной</w:t>
      </w:r>
      <w:r w:rsidRPr="00395B62">
        <w:rPr>
          <w:rFonts w:ascii="Times New Roman"/>
          <w:color w:val="181818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4"/>
          <w:lang w:val="ru-RU"/>
        </w:rPr>
        <w:t>речи.</w:t>
      </w:r>
    </w:p>
    <w:p w:rsidR="00373A91" w:rsidRPr="00395B62" w:rsidRDefault="00395B62">
      <w:pPr>
        <w:framePr w:w="360" w:wrap="auto" w:hAnchor="text" w:x="2310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360" w:wrap="auto" w:hAnchor="text" w:x="2310" w:y="3618"/>
        <w:widowControl w:val="0"/>
        <w:autoSpaceDE w:val="0"/>
        <w:autoSpaceDN w:val="0"/>
        <w:spacing w:before="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360" w:wrap="auto" w:hAnchor="text" w:x="2310" w:y="361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360" w:wrap="auto" w:hAnchor="text" w:x="2310" w:y="361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7</w:t>
      </w:r>
    </w:p>
    <w:p w:rsidR="00373A91" w:rsidRPr="00395B62" w:rsidRDefault="00395B62">
      <w:pPr>
        <w:framePr w:w="442" w:wrap="auto" w:hAnchor="text" w:x="2430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2"/>
          <w:sz w:val="24"/>
          <w:lang w:val="ru-RU"/>
        </w:rPr>
        <w:t>-2</w:t>
      </w:r>
    </w:p>
    <w:p w:rsidR="00373A91" w:rsidRPr="00395B62" w:rsidRDefault="00395B62">
      <w:pPr>
        <w:framePr w:w="442" w:wrap="auto" w:hAnchor="text" w:x="2430" w:y="3618"/>
        <w:widowControl w:val="0"/>
        <w:autoSpaceDE w:val="0"/>
        <w:autoSpaceDN w:val="0"/>
        <w:spacing w:before="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2"/>
          <w:sz w:val="24"/>
          <w:lang w:val="ru-RU"/>
        </w:rPr>
        <w:t>-4</w:t>
      </w:r>
    </w:p>
    <w:p w:rsidR="00373A91" w:rsidRPr="00395B62" w:rsidRDefault="00395B62">
      <w:pPr>
        <w:framePr w:w="442" w:wrap="auto" w:hAnchor="text" w:x="2430" w:y="361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2"/>
          <w:sz w:val="24"/>
          <w:lang w:val="ru-RU"/>
        </w:rPr>
        <w:t>-6</w:t>
      </w:r>
    </w:p>
    <w:p w:rsidR="00373A91" w:rsidRPr="00395B62" w:rsidRDefault="00395B62">
      <w:pPr>
        <w:framePr w:w="442" w:wrap="auto" w:hAnchor="text" w:x="2430" w:y="361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2"/>
          <w:sz w:val="24"/>
          <w:lang w:val="ru-RU"/>
        </w:rPr>
        <w:t>-8</w:t>
      </w:r>
    </w:p>
    <w:p w:rsidR="00373A91" w:rsidRPr="00395B62" w:rsidRDefault="00395B62">
      <w:pPr>
        <w:framePr w:w="7609" w:wrap="auto" w:hAnchor="text" w:x="3457" w:y="3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теме: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«Главные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второстепенные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предложения».</w:t>
      </w:r>
    </w:p>
    <w:p w:rsidR="00373A91" w:rsidRPr="00395B62" w:rsidRDefault="00395B62">
      <w:pPr>
        <w:framePr w:w="7609" w:wrap="auto" w:hAnchor="text" w:x="3457" w:y="395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Повторение.</w:t>
      </w:r>
      <w:r w:rsidRPr="00395B62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Текст.</w:t>
      </w:r>
      <w:r w:rsidRPr="00395B6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Предложение.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Слово.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Слог.</w:t>
      </w:r>
    </w:p>
    <w:p w:rsidR="00373A91" w:rsidRPr="00395B62" w:rsidRDefault="00395B62">
      <w:pPr>
        <w:framePr w:w="7609" w:wrap="auto" w:hAnchor="text" w:x="3457" w:y="395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Повторение.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слоги.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Перенос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слов.</w:t>
      </w:r>
    </w:p>
    <w:p w:rsidR="00373A91" w:rsidRPr="00395B62" w:rsidRDefault="00395B62">
      <w:pPr>
        <w:framePr w:w="7609" w:wrap="auto" w:hAnchor="text" w:x="3457" w:y="395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Корень.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Родственные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слова.</w:t>
      </w:r>
    </w:p>
    <w:p w:rsidR="00373A91" w:rsidRPr="00395B62" w:rsidRDefault="00395B62">
      <w:pPr>
        <w:framePr w:w="360" w:wrap="auto" w:hAnchor="text" w:x="2247" w:y="4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9</w:t>
      </w:r>
    </w:p>
    <w:p w:rsidR="00373A91" w:rsidRPr="00395B62" w:rsidRDefault="00395B62">
      <w:pPr>
        <w:framePr w:w="562" w:wrap="auto" w:hAnchor="text" w:x="2367" w:y="4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-11</w:t>
      </w:r>
    </w:p>
    <w:p w:rsidR="00373A91" w:rsidRPr="00395B62" w:rsidRDefault="00395B62">
      <w:pPr>
        <w:framePr w:w="360" w:wrap="auto" w:hAnchor="text" w:x="2190" w:y="5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360" w:wrap="auto" w:hAnchor="text" w:x="2190" w:y="52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682" w:wrap="auto" w:hAnchor="text" w:x="2310" w:y="5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2-14</w:t>
      </w:r>
    </w:p>
    <w:p w:rsidR="00373A91" w:rsidRPr="00395B62" w:rsidRDefault="00395B62">
      <w:pPr>
        <w:framePr w:w="682" w:wrap="auto" w:hAnchor="text" w:x="2310" w:y="52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5-17</w:t>
      </w:r>
    </w:p>
    <w:p w:rsidR="00373A91" w:rsidRPr="00395B62" w:rsidRDefault="00395B62">
      <w:pPr>
        <w:framePr w:w="5716" w:wrap="auto" w:hAnchor="text" w:x="3457" w:y="5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Суффикс.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суффиксов</w:t>
      </w:r>
      <w:r w:rsidRPr="00395B62">
        <w:rPr>
          <w:rFonts w:ascii="Times New Roman"/>
          <w:color w:val="000000"/>
          <w:sz w:val="24"/>
          <w:lang w:val="ru-RU"/>
        </w:rPr>
        <w:t>.</w:t>
      </w:r>
    </w:p>
    <w:p w:rsidR="00373A91" w:rsidRPr="00395B62" w:rsidRDefault="00395B62">
      <w:pPr>
        <w:framePr w:w="5716" w:wrap="auto" w:hAnchor="text" w:x="3457" w:y="52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Приставка.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395B6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новых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395B62">
        <w:rPr>
          <w:rFonts w:ascii="Times New Roman"/>
          <w:color w:val="000000"/>
          <w:sz w:val="24"/>
          <w:lang w:val="ru-RU"/>
        </w:rPr>
        <w:t>.</w:t>
      </w:r>
    </w:p>
    <w:p w:rsidR="00373A91" w:rsidRPr="00395B62" w:rsidRDefault="00395B62">
      <w:pPr>
        <w:framePr w:w="360" w:wrap="auto" w:hAnchor="text" w:x="2190" w:y="5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1</w:t>
      </w:r>
    </w:p>
    <w:p w:rsidR="00373A91" w:rsidRPr="00395B62" w:rsidRDefault="00395B62">
      <w:pPr>
        <w:framePr w:w="360" w:wrap="auto" w:hAnchor="text" w:x="219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2</w:t>
      </w:r>
    </w:p>
    <w:p w:rsidR="00373A91" w:rsidRPr="00395B62" w:rsidRDefault="00395B62">
      <w:pPr>
        <w:framePr w:w="360" w:wrap="auto" w:hAnchor="text" w:x="219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2</w:t>
      </w:r>
    </w:p>
    <w:p w:rsidR="00373A91" w:rsidRPr="00395B62" w:rsidRDefault="00395B62">
      <w:pPr>
        <w:framePr w:w="360" w:wrap="auto" w:hAnchor="text" w:x="219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2</w:t>
      </w:r>
    </w:p>
    <w:p w:rsidR="00373A91" w:rsidRPr="00395B62" w:rsidRDefault="00395B62">
      <w:pPr>
        <w:framePr w:w="360" w:wrap="auto" w:hAnchor="text" w:x="219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360" w:wrap="auto" w:hAnchor="text" w:x="2190" w:y="5923"/>
        <w:widowControl w:val="0"/>
        <w:autoSpaceDE w:val="0"/>
        <w:autoSpaceDN w:val="0"/>
        <w:spacing w:before="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360" w:wrap="auto" w:hAnchor="text" w:x="219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3</w:t>
      </w:r>
    </w:p>
    <w:p w:rsidR="00373A91" w:rsidRPr="00395B62" w:rsidRDefault="00395B62">
      <w:pPr>
        <w:framePr w:w="360" w:wrap="auto" w:hAnchor="text" w:x="219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360" w:wrap="auto" w:hAnchor="text" w:x="219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360" w:wrap="auto" w:hAnchor="text" w:x="219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360" w:wrap="auto" w:hAnchor="text" w:x="2190" w:y="5923"/>
        <w:widowControl w:val="0"/>
        <w:autoSpaceDE w:val="0"/>
        <w:autoSpaceDN w:val="0"/>
        <w:spacing w:before="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4</w:t>
      </w:r>
    </w:p>
    <w:p w:rsidR="00373A91" w:rsidRPr="00395B62" w:rsidRDefault="00395B62">
      <w:pPr>
        <w:framePr w:w="360" w:wrap="auto" w:hAnchor="text" w:x="219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360" w:wrap="auto" w:hAnchor="text" w:x="219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682" w:wrap="auto" w:hAnchor="text" w:x="2310" w:y="5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8-20</w:t>
      </w:r>
    </w:p>
    <w:p w:rsidR="00373A91" w:rsidRPr="00395B62" w:rsidRDefault="00395B62">
      <w:pPr>
        <w:framePr w:w="682" w:wrap="auto" w:hAnchor="text" w:x="231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1-22</w:t>
      </w:r>
    </w:p>
    <w:p w:rsidR="00373A91" w:rsidRPr="00395B62" w:rsidRDefault="00395B62">
      <w:pPr>
        <w:framePr w:w="682" w:wrap="auto" w:hAnchor="text" w:x="231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3-26</w:t>
      </w:r>
    </w:p>
    <w:p w:rsidR="00373A91" w:rsidRPr="00395B62" w:rsidRDefault="00395B62">
      <w:pPr>
        <w:framePr w:w="682" w:wrap="auto" w:hAnchor="text" w:x="231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7-30</w:t>
      </w:r>
    </w:p>
    <w:p w:rsidR="00373A91" w:rsidRPr="00395B62" w:rsidRDefault="00395B62">
      <w:pPr>
        <w:framePr w:w="682" w:wrap="auto" w:hAnchor="text" w:x="231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1-33</w:t>
      </w:r>
    </w:p>
    <w:p w:rsidR="00373A91" w:rsidRPr="00395B62" w:rsidRDefault="00395B62">
      <w:pPr>
        <w:framePr w:w="682" w:wrap="auto" w:hAnchor="text" w:x="2310" w:y="5923"/>
        <w:widowControl w:val="0"/>
        <w:autoSpaceDE w:val="0"/>
        <w:autoSpaceDN w:val="0"/>
        <w:spacing w:before="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4-36</w:t>
      </w:r>
    </w:p>
    <w:p w:rsidR="00373A91" w:rsidRPr="00395B62" w:rsidRDefault="00395B62">
      <w:pPr>
        <w:framePr w:w="682" w:wrap="auto" w:hAnchor="text" w:x="231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7-39</w:t>
      </w:r>
    </w:p>
    <w:p w:rsidR="00373A91" w:rsidRPr="00395B62" w:rsidRDefault="00395B62">
      <w:pPr>
        <w:framePr w:w="682" w:wrap="auto" w:hAnchor="text" w:x="231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0-42</w:t>
      </w:r>
    </w:p>
    <w:p w:rsidR="00373A91" w:rsidRPr="00395B62" w:rsidRDefault="00395B62">
      <w:pPr>
        <w:framePr w:w="682" w:wrap="auto" w:hAnchor="text" w:x="231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3-45</w:t>
      </w:r>
    </w:p>
    <w:p w:rsidR="00373A91" w:rsidRPr="00395B62" w:rsidRDefault="00395B62">
      <w:pPr>
        <w:framePr w:w="682" w:wrap="auto" w:hAnchor="text" w:x="231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6-47</w:t>
      </w:r>
    </w:p>
    <w:p w:rsidR="00373A91" w:rsidRPr="00395B62" w:rsidRDefault="00395B62">
      <w:pPr>
        <w:framePr w:w="682" w:wrap="auto" w:hAnchor="text" w:x="2310" w:y="5923"/>
        <w:widowControl w:val="0"/>
        <w:autoSpaceDE w:val="0"/>
        <w:autoSpaceDN w:val="0"/>
        <w:spacing w:before="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8-49</w:t>
      </w:r>
    </w:p>
    <w:p w:rsidR="00373A91" w:rsidRPr="00395B62" w:rsidRDefault="00395B62">
      <w:pPr>
        <w:framePr w:w="682" w:wrap="auto" w:hAnchor="text" w:x="231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0-51</w:t>
      </w:r>
    </w:p>
    <w:p w:rsidR="00373A91" w:rsidRPr="00395B62" w:rsidRDefault="00395B62">
      <w:pPr>
        <w:framePr w:w="682" w:wrap="auto" w:hAnchor="text" w:x="2310" w:y="59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2-53</w:t>
      </w:r>
    </w:p>
    <w:p w:rsidR="00373A91" w:rsidRPr="00395B62" w:rsidRDefault="00395B62">
      <w:pPr>
        <w:framePr w:w="1432" w:wrap="auto" w:hAnchor="text" w:x="3457" w:y="5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Окончание.</w:t>
      </w:r>
    </w:p>
    <w:p w:rsidR="00373A91" w:rsidRPr="00395B62" w:rsidRDefault="00395B62">
      <w:pPr>
        <w:framePr w:w="2658" w:wrap="auto" w:hAnchor="text" w:x="3457" w:y="6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Разбор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составу</w:t>
      </w:r>
      <w:r w:rsidRPr="00395B62">
        <w:rPr>
          <w:rFonts w:ascii="Times New Roman"/>
          <w:color w:val="000000"/>
          <w:sz w:val="24"/>
          <w:lang w:val="ru-RU"/>
        </w:rPr>
        <w:t>.</w:t>
      </w:r>
    </w:p>
    <w:p w:rsidR="00373A91" w:rsidRPr="00395B62" w:rsidRDefault="00395B62">
      <w:pPr>
        <w:framePr w:w="6307" w:wrap="auto" w:hAnchor="text" w:x="3457" w:y="6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безударных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гласных</w:t>
      </w:r>
      <w:r w:rsidRPr="00395B6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корне</w:t>
      </w:r>
      <w:r w:rsidRPr="00395B6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</w:t>
      </w:r>
      <w:proofErr w:type="gramEnd"/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373A91" w:rsidRPr="00395B62" w:rsidRDefault="00395B62">
      <w:pPr>
        <w:framePr w:w="6307" w:wrap="auto" w:hAnchor="text" w:x="3457" w:y="659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Звонкие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глухие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согласные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proofErr w:type="gramEnd"/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95B62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r w:rsidRPr="00395B6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слов</w:t>
      </w:r>
      <w:r w:rsidRPr="00395B62">
        <w:rPr>
          <w:rFonts w:ascii="Times New Roman"/>
          <w:color w:val="000000"/>
          <w:sz w:val="24"/>
          <w:lang w:val="ru-RU"/>
        </w:rPr>
        <w:t>.</w:t>
      </w:r>
    </w:p>
    <w:p w:rsidR="00373A91" w:rsidRPr="00395B62" w:rsidRDefault="00395B62">
      <w:pPr>
        <w:framePr w:w="6307" w:wrap="auto" w:hAnchor="text" w:x="3457" w:y="659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«О»,</w:t>
      </w:r>
      <w:r w:rsidRPr="00395B6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«Ё»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шипящих</w:t>
      </w:r>
      <w:r w:rsidRPr="00395B6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</w:t>
      </w:r>
      <w:proofErr w:type="gramEnd"/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373A91" w:rsidRPr="00395B62" w:rsidRDefault="00395B62">
      <w:pPr>
        <w:framePr w:w="6307" w:wrap="auto" w:hAnchor="text" w:x="3457" w:y="6595"/>
        <w:widowControl w:val="0"/>
        <w:autoSpaceDE w:val="0"/>
        <w:autoSpaceDN w:val="0"/>
        <w:spacing w:before="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предлогов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приставок.</w:t>
      </w:r>
    </w:p>
    <w:p w:rsidR="00373A91" w:rsidRPr="00395B62" w:rsidRDefault="00395B62">
      <w:pPr>
        <w:framePr w:w="6307" w:wrap="auto" w:hAnchor="text" w:x="3457" w:y="659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Разделительный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Ъ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Ь.</w:t>
      </w:r>
    </w:p>
    <w:p w:rsidR="00373A91" w:rsidRPr="00395B62" w:rsidRDefault="00395B62">
      <w:pPr>
        <w:framePr w:w="6415" w:wrap="auto" w:hAnchor="text" w:x="3457" w:y="8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Имя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существительное.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Род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число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существительных.</w:t>
      </w:r>
    </w:p>
    <w:p w:rsidR="00373A91" w:rsidRPr="00395B62" w:rsidRDefault="00395B62">
      <w:pPr>
        <w:framePr w:w="6415" w:wrap="auto" w:hAnchor="text" w:x="3457" w:y="827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Предложно</w:t>
      </w:r>
      <w:r w:rsidRPr="00395B62">
        <w:rPr>
          <w:rFonts w:ascii="Times New Roman"/>
          <w:color w:val="000000"/>
          <w:spacing w:val="-3"/>
          <w:sz w:val="24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падежные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конструкции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существительных.</w:t>
      </w:r>
    </w:p>
    <w:p w:rsidR="00373A91" w:rsidRPr="00395B62" w:rsidRDefault="00395B62">
      <w:pPr>
        <w:framePr w:w="6415" w:wrap="auto" w:hAnchor="text" w:x="3457" w:y="827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Имя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прилагательное.</w:t>
      </w:r>
    </w:p>
    <w:p w:rsidR="00373A91" w:rsidRPr="00395B62" w:rsidRDefault="00395B62">
      <w:pPr>
        <w:framePr w:w="6248" w:wrap="auto" w:hAnchor="text" w:x="3457" w:y="9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Предложно</w:t>
      </w:r>
      <w:r w:rsidRPr="00395B62">
        <w:rPr>
          <w:rFonts w:ascii="Times New Roman"/>
          <w:color w:val="000000"/>
          <w:spacing w:val="-3"/>
          <w:sz w:val="24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падежные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конструкции</w:t>
      </w:r>
      <w:r w:rsidRPr="00395B6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395B6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прилагательных.</w:t>
      </w:r>
    </w:p>
    <w:p w:rsidR="00373A91" w:rsidRPr="00395B62" w:rsidRDefault="00395B62">
      <w:pPr>
        <w:framePr w:w="6248" w:wrap="auto" w:hAnchor="text" w:x="3457" w:y="9284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Глагол.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395B6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395B6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числам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временам.</w:t>
      </w:r>
    </w:p>
    <w:p w:rsidR="00373A91" w:rsidRPr="00395B62" w:rsidRDefault="00395B62">
      <w:pPr>
        <w:framePr w:w="7836" w:wrap="auto" w:hAnchor="text" w:x="3457" w:y="9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395B62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395B62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395B62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395B62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прошедшего</w:t>
      </w:r>
      <w:r w:rsidRPr="00395B6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395B6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373A91" w:rsidRPr="00395B62" w:rsidRDefault="00395B62">
      <w:pPr>
        <w:framePr w:w="1600" w:wrap="auto" w:hAnchor="text" w:x="3457" w:y="10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роде</w:t>
      </w:r>
      <w:proofErr w:type="gramEnd"/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95B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числе.</w:t>
      </w:r>
    </w:p>
    <w:p w:rsidR="00373A91" w:rsidRPr="00395B62" w:rsidRDefault="00395B62">
      <w:pPr>
        <w:framePr w:w="360" w:wrap="auto" w:hAnchor="text" w:x="2190" w:y="10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360" w:wrap="auto" w:hAnchor="text" w:x="2190" w:y="10518"/>
        <w:widowControl w:val="0"/>
        <w:autoSpaceDE w:val="0"/>
        <w:autoSpaceDN w:val="0"/>
        <w:spacing w:before="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360" w:wrap="auto" w:hAnchor="text" w:x="2190" w:y="1051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5</w:t>
      </w:r>
    </w:p>
    <w:p w:rsidR="00373A91" w:rsidRPr="00395B62" w:rsidRDefault="00395B62">
      <w:pPr>
        <w:framePr w:w="360" w:wrap="auto" w:hAnchor="text" w:x="2190" w:y="1051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6</w:t>
      </w:r>
    </w:p>
    <w:p w:rsidR="00373A91" w:rsidRPr="00395B62" w:rsidRDefault="00395B62">
      <w:pPr>
        <w:framePr w:w="682" w:wrap="auto" w:hAnchor="text" w:x="2310" w:y="10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4-56</w:t>
      </w:r>
    </w:p>
    <w:p w:rsidR="00373A91" w:rsidRPr="00395B62" w:rsidRDefault="00395B62">
      <w:pPr>
        <w:framePr w:w="682" w:wrap="auto" w:hAnchor="text" w:x="2310" w:y="10518"/>
        <w:widowControl w:val="0"/>
        <w:autoSpaceDE w:val="0"/>
        <w:autoSpaceDN w:val="0"/>
        <w:spacing w:before="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7-58</w:t>
      </w:r>
    </w:p>
    <w:p w:rsidR="00373A91" w:rsidRPr="00395B62" w:rsidRDefault="00395B62">
      <w:pPr>
        <w:framePr w:w="682" w:wrap="auto" w:hAnchor="text" w:x="2310" w:y="1051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9-61</w:t>
      </w:r>
    </w:p>
    <w:p w:rsidR="00373A91" w:rsidRPr="00395B62" w:rsidRDefault="00395B62">
      <w:pPr>
        <w:framePr w:w="682" w:wrap="auto" w:hAnchor="text" w:x="2310" w:y="1051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2-64</w:t>
      </w:r>
    </w:p>
    <w:p w:rsidR="00373A91" w:rsidRPr="00395B62" w:rsidRDefault="00395B62">
      <w:pPr>
        <w:framePr w:w="1700" w:wrap="auto" w:hAnchor="text" w:x="3457" w:y="10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Виды</w:t>
      </w:r>
      <w:r w:rsidRPr="00395B6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глагола.</w:t>
      </w:r>
    </w:p>
    <w:p w:rsidR="00373A91" w:rsidRPr="00395B62" w:rsidRDefault="00395B62">
      <w:pPr>
        <w:framePr w:w="3757" w:wrap="auto" w:hAnchor="text" w:x="3457" w:y="10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Антонимы.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Синонимы.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Омонимы.</w:t>
      </w:r>
    </w:p>
    <w:p w:rsidR="00373A91" w:rsidRPr="00395B62" w:rsidRDefault="00395B62">
      <w:pPr>
        <w:framePr w:w="4143" w:wrap="auto" w:hAnchor="text" w:x="3457" w:y="11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395B6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395B6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части.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395B6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</w:p>
    <w:p w:rsidR="00373A91" w:rsidRPr="00395B62" w:rsidRDefault="00395B62">
      <w:pPr>
        <w:framePr w:w="7838" w:wrap="auto" w:hAnchor="text" w:x="3457" w:y="11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395B6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95B6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деформированным</w:t>
      </w:r>
      <w:r w:rsidRPr="00395B62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текстом.</w:t>
      </w:r>
      <w:r w:rsidRPr="00395B6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Деление</w:t>
      </w:r>
      <w:r w:rsidRPr="00395B62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395B62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95B62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отдельные</w:t>
      </w:r>
      <w:proofErr w:type="gramEnd"/>
    </w:p>
    <w:p w:rsidR="00373A91" w:rsidRPr="00395B62" w:rsidRDefault="00395B62">
      <w:pPr>
        <w:framePr w:w="7838" w:wrap="auto" w:hAnchor="text" w:x="3457" w:y="115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373A91" w:rsidRPr="00395B62" w:rsidRDefault="00395B62">
      <w:pPr>
        <w:framePr w:w="360" w:wrap="auto" w:hAnchor="text" w:x="2190" w:y="12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6</w:t>
      </w:r>
    </w:p>
    <w:p w:rsidR="00373A91" w:rsidRPr="00395B62" w:rsidRDefault="00395B62">
      <w:pPr>
        <w:framePr w:w="360" w:wrap="auto" w:hAnchor="text" w:x="2190" w:y="1208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z w:val="24"/>
          <w:lang w:val="ru-RU"/>
        </w:rPr>
        <w:t>6</w:t>
      </w:r>
    </w:p>
    <w:p w:rsidR="00373A91" w:rsidRPr="00395B62" w:rsidRDefault="00395B62">
      <w:pPr>
        <w:framePr w:w="682" w:wrap="auto" w:hAnchor="text" w:x="2310" w:y="12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5-66</w:t>
      </w:r>
    </w:p>
    <w:p w:rsidR="00373A91" w:rsidRPr="00395B62" w:rsidRDefault="00395B62">
      <w:pPr>
        <w:framePr w:w="682" w:wrap="auto" w:hAnchor="text" w:x="2310" w:y="1208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/>
          <w:color w:val="000000"/>
          <w:spacing w:val="1"/>
          <w:sz w:val="24"/>
          <w:lang w:val="ru-RU"/>
        </w:rPr>
        <w:t>7-68</w:t>
      </w:r>
    </w:p>
    <w:p w:rsidR="00373A91" w:rsidRPr="00395B62" w:rsidRDefault="00395B62">
      <w:pPr>
        <w:framePr w:w="7836" w:wrap="auto" w:hAnchor="text" w:x="3457" w:y="12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Построение</w:t>
      </w:r>
      <w:r w:rsidRPr="00395B62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самостоятельного</w:t>
      </w:r>
      <w:r w:rsidRPr="00395B62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связанного</w:t>
      </w:r>
      <w:r w:rsidRPr="00395B6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рассказа</w:t>
      </w:r>
      <w:r w:rsidRPr="00395B62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(описательного,</w:t>
      </w:r>
      <w:proofErr w:type="gramEnd"/>
    </w:p>
    <w:p w:rsidR="00373A91" w:rsidRPr="00395B62" w:rsidRDefault="00395B62">
      <w:pPr>
        <w:framePr w:w="7836" w:wrap="auto" w:hAnchor="text" w:x="3457" w:y="1208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повествовательного,</w:t>
      </w:r>
      <w:r w:rsidRPr="00395B62">
        <w:rPr>
          <w:rFonts w:ascii="Times New Roman"/>
          <w:color w:val="000000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4"/>
          <w:lang w:val="ru-RU"/>
        </w:rPr>
        <w:t>рассуждения)</w:t>
      </w:r>
      <w:r w:rsidRPr="00395B62">
        <w:rPr>
          <w:rFonts w:ascii="Times New Roman"/>
          <w:color w:val="000000"/>
          <w:sz w:val="24"/>
          <w:lang w:val="ru-RU"/>
        </w:rPr>
        <w:t>.</w:t>
      </w:r>
    </w:p>
    <w:p w:rsidR="00373A91" w:rsidRPr="00395B62" w:rsidRDefault="00395B62">
      <w:pPr>
        <w:framePr w:w="7836" w:wrap="auto" w:hAnchor="text" w:x="3457" w:y="1208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5B62">
        <w:rPr>
          <w:rFonts w:ascii="Times New Roman" w:hAnsi="Times New Roman" w:cs="Times New Roman"/>
          <w:color w:val="181818"/>
          <w:sz w:val="24"/>
          <w:lang w:val="ru-RU"/>
        </w:rPr>
        <w:t>Обследование</w:t>
      </w:r>
      <w:r w:rsidRPr="00395B62">
        <w:rPr>
          <w:rFonts w:ascii="Times New Roman"/>
          <w:color w:val="181818"/>
          <w:spacing w:val="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4"/>
          <w:lang w:val="ru-RU"/>
        </w:rPr>
        <w:t>письменной</w:t>
      </w:r>
      <w:r w:rsidRPr="00395B62">
        <w:rPr>
          <w:rFonts w:ascii="Times New Roman"/>
          <w:color w:val="181818"/>
          <w:spacing w:val="-1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4"/>
          <w:lang w:val="ru-RU"/>
        </w:rPr>
        <w:t>и</w:t>
      </w:r>
      <w:r w:rsidRPr="00395B62">
        <w:rPr>
          <w:rFonts w:ascii="Times New Roman"/>
          <w:color w:val="181818"/>
          <w:spacing w:val="3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4"/>
          <w:lang w:val="ru-RU"/>
        </w:rPr>
        <w:t>устной</w:t>
      </w:r>
      <w:r w:rsidRPr="00395B62">
        <w:rPr>
          <w:rFonts w:ascii="Times New Roman"/>
          <w:color w:val="181818"/>
          <w:spacing w:val="4"/>
          <w:sz w:val="24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4"/>
          <w:lang w:val="ru-RU"/>
        </w:rPr>
        <w:t>речи.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25</w:t>
      </w:r>
    </w:p>
    <w:p w:rsidR="00373A91" w:rsidRPr="00395B62" w:rsidRDefault="001C16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9" o:spid="_x0000_s1037" type="#_x0000_t75" style="position:absolute;margin-left:78.2pt;margin-top:54.75pt;width:481.25pt;height:45.45pt;z-index:-251678208;mso-position-horizontal:absolute;mso-position-horizontal-relative:page;mso-position-vertical:absolute;mso-position-vertical-relative:page">
            <v:imagedata r:id="rId54"/>
            <w10:wrap anchorx="page" anchory="page"/>
          </v:shape>
        </w:pict>
      </w:r>
      <w:r>
        <w:rPr>
          <w:noProof/>
        </w:rPr>
        <w:pict>
          <v:shape id="_x000050" o:spid="_x0000_s1036" type="#_x0000_t75" style="position:absolute;margin-left:78.2pt;margin-top:149.8pt;width:481.25pt;height:500.4pt;z-index:-251679232;mso-position-horizontal:absolute;mso-position-horizontal-relative:page;mso-position-vertical:absolute;mso-position-vertical-relative:page">
            <v:imagedata r:id="rId55"/>
            <w10:wrap anchorx="page" anchory="page"/>
          </v:shape>
        </w:pict>
      </w:r>
      <w:r w:rsidR="00395B62"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6"/>
      <w:bookmarkEnd w:id="26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9591" w:wrap="auto" w:hAnchor="text" w:x="1700" w:y="1131"/>
        <w:widowControl w:val="0"/>
        <w:autoSpaceDE w:val="0"/>
        <w:autoSpaceDN w:val="0"/>
        <w:spacing w:before="0" w:after="0" w:line="308" w:lineRule="exact"/>
        <w:ind w:left="447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Методическая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литература,</w:t>
      </w:r>
      <w:r w:rsidRPr="00395B62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используемая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логопедической</w:t>
      </w:r>
      <w:r w:rsidRPr="00395B6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работе</w:t>
      </w:r>
    </w:p>
    <w:p w:rsidR="00373A91" w:rsidRPr="00395B62" w:rsidRDefault="00395B62">
      <w:pPr>
        <w:framePr w:w="9591" w:wrap="auto" w:hAnchor="text" w:x="1700" w:y="1131"/>
        <w:widowControl w:val="0"/>
        <w:autoSpaceDE w:val="0"/>
        <w:autoSpaceDN w:val="0"/>
        <w:spacing w:before="152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Азова</w:t>
      </w:r>
      <w:r w:rsidRPr="00395B62">
        <w:rPr>
          <w:rFonts w:ascii="Times New Roman"/>
          <w:color w:val="000000"/>
          <w:spacing w:val="3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О.И.</w:t>
      </w:r>
      <w:r w:rsidRPr="00395B62">
        <w:rPr>
          <w:rFonts w:ascii="Times New Roman"/>
          <w:color w:val="000000"/>
          <w:spacing w:val="3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О.И.</w:t>
      </w:r>
      <w:r w:rsidRPr="00395B62">
        <w:rPr>
          <w:rFonts w:ascii="Times New Roman"/>
          <w:color w:val="000000"/>
          <w:spacing w:val="3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Азова.</w:t>
      </w:r>
      <w:r w:rsidRPr="00395B62">
        <w:rPr>
          <w:rFonts w:ascii="Times New Roman"/>
          <w:color w:val="000000"/>
          <w:spacing w:val="3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Диагностический</w:t>
      </w:r>
      <w:r w:rsidRPr="00395B62">
        <w:rPr>
          <w:rFonts w:ascii="Times New Roman"/>
          <w:color w:val="000000"/>
          <w:spacing w:val="3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комплект.</w:t>
      </w:r>
    </w:p>
    <w:p w:rsidR="00373A91" w:rsidRPr="00395B62" w:rsidRDefault="00395B62">
      <w:pPr>
        <w:framePr w:w="9591" w:wrap="auto" w:hAnchor="text" w:x="1700" w:y="113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Логопедическое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обследование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младших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школьников.</w:t>
      </w:r>
      <w:r w:rsidRPr="00395B6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М.:</w:t>
      </w:r>
      <w:r w:rsidRPr="00395B62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Сфера,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2013.</w:t>
      </w:r>
    </w:p>
    <w:p w:rsidR="00373A91" w:rsidRPr="00395B62" w:rsidRDefault="00395B62">
      <w:pPr>
        <w:framePr w:w="9591" w:wrap="auto" w:hAnchor="text" w:x="1700" w:y="1131"/>
        <w:widowControl w:val="0"/>
        <w:autoSpaceDE w:val="0"/>
        <w:autoSpaceDN w:val="0"/>
        <w:spacing w:before="177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Бабкина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Н.В.</w:t>
      </w:r>
      <w:r w:rsidRPr="00395B6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Готовность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95B6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ЗПР</w:t>
      </w:r>
      <w:r w:rsidRPr="00395B6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95B6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обучению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95B6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школе:</w:t>
      </w:r>
      <w:r w:rsidRPr="00395B6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proofErr w:type="gramEnd"/>
    </w:p>
    <w:p w:rsidR="00373A91" w:rsidRPr="00395B62" w:rsidRDefault="00395B62">
      <w:pPr>
        <w:framePr w:w="379" w:wrap="auto" w:hAnchor="text" w:x="2411" w:y="15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1</w:t>
      </w:r>
    </w:p>
    <w:p w:rsidR="00373A91" w:rsidRPr="00395B62" w:rsidRDefault="00395B62">
      <w:pPr>
        <w:framePr w:w="310" w:wrap="auto" w:hAnchor="text" w:x="2550" w:y="15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.</w:t>
      </w:r>
    </w:p>
    <w:p w:rsidR="00373A91" w:rsidRPr="00395B62" w:rsidRDefault="00395B62">
      <w:pPr>
        <w:framePr w:w="379" w:wrap="auto" w:hAnchor="text" w:x="2411" w:y="25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2</w:t>
      </w:r>
    </w:p>
    <w:p w:rsidR="00373A91" w:rsidRPr="00395B62" w:rsidRDefault="00395B62">
      <w:pPr>
        <w:framePr w:w="310" w:wrap="auto" w:hAnchor="text" w:x="2550" w:y="25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.</w:t>
      </w:r>
    </w:p>
    <w:p w:rsidR="00373A91" w:rsidRPr="00395B62" w:rsidRDefault="00395B62">
      <w:pPr>
        <w:framePr w:w="9582" w:wrap="auto" w:hAnchor="text" w:x="1700" w:y="30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диагностики</w:t>
      </w:r>
      <w:r w:rsidRPr="00395B62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95B62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особым</w:t>
      </w:r>
      <w:r w:rsidRPr="00395B62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395B6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потребностям</w:t>
      </w:r>
      <w:r w:rsidRPr="00395B62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//</w:t>
      </w:r>
      <w:r w:rsidRPr="00395B6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Педагогика</w:t>
      </w:r>
      <w:r w:rsidRPr="00395B62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6000" w:wrap="auto" w:hAnchor="text" w:x="1700" w:y="35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психология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2016.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2.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С.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100–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111.</w:t>
      </w:r>
    </w:p>
    <w:p w:rsidR="00373A91" w:rsidRPr="00395B62" w:rsidRDefault="00395B62">
      <w:pPr>
        <w:framePr w:w="379" w:wrap="auto" w:hAnchor="text" w:x="2411" w:y="40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3</w:t>
      </w:r>
    </w:p>
    <w:p w:rsidR="00373A91" w:rsidRPr="00395B62" w:rsidRDefault="00395B62">
      <w:pPr>
        <w:framePr w:w="310" w:wrap="auto" w:hAnchor="text" w:x="2550" w:y="40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.</w:t>
      </w:r>
    </w:p>
    <w:p w:rsidR="00373A91" w:rsidRPr="00395B62" w:rsidRDefault="00395B62">
      <w:pPr>
        <w:framePr w:w="8169" w:wrap="auto" w:hAnchor="text" w:x="3117" w:y="40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Бабкина</w:t>
      </w:r>
      <w:r w:rsidRPr="00395B62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Н.В.</w:t>
      </w:r>
      <w:r w:rsidRPr="00395B62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Современные</w:t>
      </w:r>
      <w:r w:rsidRPr="00395B62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подходы</w:t>
      </w:r>
      <w:r w:rsidRPr="00395B62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95B62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оценке</w:t>
      </w:r>
      <w:r w:rsidRPr="00395B62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достижений</w:t>
      </w:r>
      <w:r w:rsidRPr="00395B62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73A91" w:rsidRPr="00395B62" w:rsidRDefault="00395B62">
      <w:pPr>
        <w:framePr w:w="9582" w:wrap="auto" w:hAnchor="text" w:x="1700" w:y="44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трудностей</w:t>
      </w:r>
      <w:r w:rsidRPr="00395B62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младших</w:t>
      </w:r>
      <w:r w:rsidRPr="00395B62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395B62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задержкой</w:t>
      </w:r>
      <w:r w:rsidRPr="00395B62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психического</w:t>
      </w:r>
      <w:r w:rsidRPr="00395B62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95B62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//</w:t>
      </w:r>
    </w:p>
    <w:p w:rsidR="00373A91" w:rsidRPr="00395B62" w:rsidRDefault="00395B62">
      <w:pPr>
        <w:framePr w:w="9582" w:wrap="auto" w:hAnchor="text" w:x="1700" w:y="4487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Педагогика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психология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2016.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3.</w:t>
      </w:r>
    </w:p>
    <w:p w:rsidR="00373A91" w:rsidRPr="00395B62" w:rsidRDefault="00395B62">
      <w:pPr>
        <w:framePr w:w="379" w:wrap="auto" w:hAnchor="text" w:x="2411" w:y="54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4</w:t>
      </w:r>
    </w:p>
    <w:p w:rsidR="00373A91" w:rsidRPr="00395B62" w:rsidRDefault="00395B62">
      <w:pPr>
        <w:framePr w:w="310" w:wrap="auto" w:hAnchor="text" w:x="2550" w:y="54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.</w:t>
      </w:r>
    </w:p>
    <w:p w:rsidR="00373A91" w:rsidRPr="00395B62" w:rsidRDefault="00395B62">
      <w:pPr>
        <w:framePr w:w="9585" w:wrap="auto" w:hAnchor="text" w:x="1700" w:y="5457"/>
        <w:widowControl w:val="0"/>
        <w:autoSpaceDE w:val="0"/>
        <w:autoSpaceDN w:val="0"/>
        <w:spacing w:before="0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Безруких</w:t>
      </w:r>
      <w:r w:rsidRPr="00395B62">
        <w:rPr>
          <w:rFonts w:ascii="Times New Roman"/>
          <w:color w:val="181818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М.М.,</w:t>
      </w:r>
      <w:r w:rsidRPr="00395B62">
        <w:rPr>
          <w:rFonts w:ascii="Times New Roman"/>
          <w:color w:val="181818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Ефимова</w:t>
      </w:r>
      <w:r w:rsidRPr="00395B62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С.П.</w:t>
      </w:r>
      <w:r w:rsidRPr="00395B62">
        <w:rPr>
          <w:rFonts w:ascii="Times New Roman"/>
          <w:color w:val="181818"/>
          <w:spacing w:val="1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Упражнения</w:t>
      </w:r>
      <w:r w:rsidRPr="00395B62">
        <w:rPr>
          <w:rFonts w:ascii="Times New Roman"/>
          <w:color w:val="181818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занятий</w:t>
      </w:r>
      <w:r w:rsidRPr="00395B62">
        <w:rPr>
          <w:rFonts w:ascii="Times New Roman"/>
          <w:color w:val="181818"/>
          <w:spacing w:val="1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</w:t>
      </w:r>
      <w:r w:rsidRPr="00395B62">
        <w:rPr>
          <w:rFonts w:ascii="Times New Roman"/>
          <w:color w:val="181818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детьми,</w:t>
      </w:r>
      <w:proofErr w:type="gramEnd"/>
    </w:p>
    <w:p w:rsidR="00373A91" w:rsidRPr="00395B62" w:rsidRDefault="00395B62">
      <w:pPr>
        <w:framePr w:w="9585" w:wrap="auto" w:hAnchor="text" w:x="1700" w:y="5457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имеющими</w:t>
      </w:r>
      <w:proofErr w:type="gramEnd"/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трудности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при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обучении</w:t>
      </w:r>
      <w:r w:rsidRPr="00395B62">
        <w:rPr>
          <w:rFonts w:ascii="Times New Roman"/>
          <w:color w:val="1818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письму.</w:t>
      </w:r>
      <w:r w:rsidRPr="00395B62">
        <w:rPr>
          <w:rFonts w:ascii="Times New Roman"/>
          <w:color w:val="181818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–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Тула,</w:t>
      </w:r>
      <w:r w:rsidRPr="00395B62">
        <w:rPr>
          <w:rFonts w:ascii="Times New Roman"/>
          <w:color w:val="181818"/>
          <w:spacing w:val="7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2007.</w:t>
      </w:r>
    </w:p>
    <w:p w:rsidR="00373A91" w:rsidRPr="00395B62" w:rsidRDefault="00395B62">
      <w:pPr>
        <w:framePr w:w="9585" w:wrap="auto" w:hAnchor="text" w:x="1700" w:y="5457"/>
        <w:widowControl w:val="0"/>
        <w:autoSpaceDE w:val="0"/>
        <w:autoSpaceDN w:val="0"/>
        <w:spacing w:before="210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Вильшанская</w:t>
      </w:r>
      <w:proofErr w:type="spellEnd"/>
      <w:r w:rsidRPr="00395B6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А.Д.</w:t>
      </w:r>
      <w:r w:rsidRPr="00395B6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</w:t>
      </w:r>
      <w:r w:rsidRPr="00395B6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395B6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приемов</w:t>
      </w:r>
      <w:r w:rsidRPr="00395B6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умственной</w:t>
      </w:r>
      <w:proofErr w:type="gramEnd"/>
    </w:p>
    <w:p w:rsidR="00373A91" w:rsidRPr="00395B62" w:rsidRDefault="00395B62">
      <w:pPr>
        <w:framePr w:w="401" w:wrap="auto" w:hAnchor="text" w:x="2411" w:y="6417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color w:val="000000"/>
          <w:sz w:val="32"/>
          <w:lang w:val="ru-RU"/>
        </w:rPr>
      </w:pPr>
      <w:r w:rsidRPr="00395B62">
        <w:rPr>
          <w:rFonts w:ascii="Times New Roman"/>
          <w:color w:val="181818"/>
          <w:sz w:val="32"/>
          <w:lang w:val="ru-RU"/>
        </w:rPr>
        <w:t>5</w:t>
      </w:r>
    </w:p>
    <w:p w:rsidR="00373A91" w:rsidRPr="00395B62" w:rsidRDefault="00395B62">
      <w:pPr>
        <w:framePr w:w="320" w:wrap="auto" w:hAnchor="text" w:x="2574" w:y="6417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color w:val="000000"/>
          <w:sz w:val="32"/>
          <w:lang w:val="ru-RU"/>
        </w:rPr>
      </w:pPr>
      <w:r w:rsidRPr="00395B62">
        <w:rPr>
          <w:rFonts w:ascii="Times New Roman"/>
          <w:color w:val="181818"/>
          <w:sz w:val="32"/>
          <w:lang w:val="ru-RU"/>
        </w:rPr>
        <w:t>.</w:t>
      </w:r>
    </w:p>
    <w:p w:rsidR="00373A91" w:rsidRPr="00395B62" w:rsidRDefault="00395B62">
      <w:pPr>
        <w:framePr w:w="9582" w:wrap="auto" w:hAnchor="text" w:x="1700" w:y="694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 w:rsidRPr="00395B6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младших</w:t>
      </w:r>
      <w:r w:rsidRPr="00395B6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задержкой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психического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95B6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3"/>
          <w:sz w:val="28"/>
          <w:lang w:val="ru-RU"/>
        </w:rPr>
        <w:t>//</w:t>
      </w:r>
    </w:p>
    <w:p w:rsidR="00373A91" w:rsidRPr="00395B62" w:rsidRDefault="00395B62">
      <w:pPr>
        <w:framePr w:w="4506" w:wrap="auto" w:hAnchor="text" w:x="1700" w:y="74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Дефектология.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-2005.-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95B6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1"/>
          <w:sz w:val="28"/>
          <w:lang w:val="ru-RU"/>
        </w:rPr>
        <w:t>2.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С.57</w:t>
      </w:r>
      <w:r w:rsidRPr="00395B62">
        <w:rPr>
          <w:rFonts w:ascii="Times New Roman"/>
          <w:color w:val="000000"/>
          <w:sz w:val="28"/>
          <w:lang w:val="ru-RU"/>
        </w:rPr>
        <w:t>-65.</w:t>
      </w:r>
    </w:p>
    <w:p w:rsidR="00373A91" w:rsidRPr="00395B62" w:rsidRDefault="00395B62">
      <w:pPr>
        <w:framePr w:w="379" w:wrap="auto" w:hAnchor="text" w:x="2411" w:y="79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6</w:t>
      </w:r>
    </w:p>
    <w:p w:rsidR="00373A91" w:rsidRPr="00395B62" w:rsidRDefault="00395B62">
      <w:pPr>
        <w:framePr w:w="310" w:wrap="auto" w:hAnchor="text" w:x="2550" w:y="79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.</w:t>
      </w:r>
    </w:p>
    <w:p w:rsidR="00373A91" w:rsidRPr="00395B62" w:rsidRDefault="00395B62">
      <w:pPr>
        <w:framePr w:w="9583" w:wrap="auto" w:hAnchor="text" w:x="1700" w:y="7906"/>
        <w:widowControl w:val="0"/>
        <w:autoSpaceDE w:val="0"/>
        <w:autoSpaceDN w:val="0"/>
        <w:spacing w:before="0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Елецкая</w:t>
      </w:r>
      <w:r w:rsidRPr="00395B6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Е.В.</w:t>
      </w:r>
      <w:r w:rsidRPr="00395B6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логопеда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задержкой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психического</w:t>
      </w:r>
    </w:p>
    <w:p w:rsidR="00373A91" w:rsidRPr="00395B62" w:rsidRDefault="00395B62">
      <w:pPr>
        <w:framePr w:w="9583" w:wrap="auto" w:hAnchor="text" w:x="1700" w:y="790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395B62">
        <w:rPr>
          <w:rFonts w:ascii="Times New Roman"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методическое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пособие.</w:t>
      </w:r>
    </w:p>
    <w:p w:rsidR="00373A91" w:rsidRPr="00395B62" w:rsidRDefault="00395B62">
      <w:pPr>
        <w:framePr w:w="9583" w:wrap="auto" w:hAnchor="text" w:x="1700" w:y="7906"/>
        <w:widowControl w:val="0"/>
        <w:autoSpaceDE w:val="0"/>
        <w:autoSpaceDN w:val="0"/>
        <w:spacing w:before="176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Ефименкова</w:t>
      </w:r>
      <w:proofErr w:type="spellEnd"/>
      <w:r w:rsidRPr="00395B62">
        <w:rPr>
          <w:rFonts w:ascii="Times New Roman"/>
          <w:color w:val="181818"/>
          <w:spacing w:val="1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Л.П.,</w:t>
      </w:r>
      <w:r w:rsidRPr="00395B62">
        <w:rPr>
          <w:rFonts w:ascii="Times New Roman"/>
          <w:color w:val="181818"/>
          <w:spacing w:val="176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Мисаренко</w:t>
      </w:r>
      <w:proofErr w:type="spellEnd"/>
      <w:r w:rsidRPr="00395B62">
        <w:rPr>
          <w:rFonts w:ascii="Times New Roman"/>
          <w:color w:val="181818"/>
          <w:spacing w:val="1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Г.Г.</w:t>
      </w:r>
      <w:r w:rsidRPr="00395B62">
        <w:rPr>
          <w:rFonts w:ascii="Times New Roman"/>
          <w:color w:val="181818"/>
          <w:spacing w:val="17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Организация</w:t>
      </w:r>
      <w:r w:rsidRPr="00395B62">
        <w:rPr>
          <w:rFonts w:ascii="Times New Roman"/>
          <w:color w:val="181818"/>
          <w:spacing w:val="1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методы</w:t>
      </w:r>
    </w:p>
    <w:p w:rsidR="00373A91" w:rsidRPr="00395B62" w:rsidRDefault="00395B62">
      <w:pPr>
        <w:framePr w:w="379" w:wrap="auto" w:hAnchor="text" w:x="2411" w:y="88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7</w:t>
      </w:r>
    </w:p>
    <w:p w:rsidR="00373A91" w:rsidRPr="00395B62" w:rsidRDefault="00395B62">
      <w:pPr>
        <w:framePr w:w="310" w:wrap="auto" w:hAnchor="text" w:x="2550" w:y="88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.</w:t>
      </w:r>
    </w:p>
    <w:p w:rsidR="00373A91" w:rsidRPr="00395B62" w:rsidRDefault="00395B62">
      <w:pPr>
        <w:framePr w:w="9588" w:wrap="auto" w:hAnchor="text" w:x="1700" w:y="93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коррекционной</w:t>
      </w:r>
      <w:r w:rsidRPr="00395B62">
        <w:rPr>
          <w:rFonts w:ascii="Times New Roman"/>
          <w:color w:val="181818"/>
          <w:spacing w:val="4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работы</w:t>
      </w:r>
      <w:r w:rsidRPr="00395B62">
        <w:rPr>
          <w:rFonts w:ascii="Times New Roman"/>
          <w:color w:val="181818"/>
          <w:spacing w:val="4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на</w:t>
      </w:r>
      <w:r w:rsidRPr="00395B62">
        <w:rPr>
          <w:rFonts w:ascii="Times New Roman"/>
          <w:color w:val="181818"/>
          <w:spacing w:val="51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школьном</w:t>
      </w:r>
      <w:proofErr w:type="gramEnd"/>
      <w:r w:rsidRPr="00395B62">
        <w:rPr>
          <w:rFonts w:ascii="Times New Roman"/>
          <w:color w:val="181818"/>
          <w:spacing w:val="51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логопункте</w:t>
      </w:r>
      <w:proofErr w:type="spellEnd"/>
      <w:r w:rsidRPr="00395B62">
        <w:rPr>
          <w:rFonts w:ascii="Times New Roman" w:hAnsi="Times New Roman" w:cs="Times New Roman"/>
          <w:color w:val="181818"/>
          <w:sz w:val="28"/>
          <w:lang w:val="ru-RU"/>
        </w:rPr>
        <w:t>.</w:t>
      </w:r>
      <w:r w:rsidRPr="00395B62">
        <w:rPr>
          <w:rFonts w:ascii="Times New Roman"/>
          <w:color w:val="181818"/>
          <w:spacing w:val="5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Пособие</w:t>
      </w:r>
      <w:r w:rsidRPr="00395B62">
        <w:rPr>
          <w:rFonts w:ascii="Times New Roman"/>
          <w:color w:val="181818"/>
          <w:spacing w:val="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50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логопеда</w:t>
      </w: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.М</w:t>
      </w:r>
      <w:proofErr w:type="spellEnd"/>
      <w:proofErr w:type="gramEnd"/>
      <w:r w:rsidRPr="00395B62">
        <w:rPr>
          <w:rFonts w:ascii="Times New Roman" w:hAnsi="Times New Roman" w:cs="Times New Roman"/>
          <w:color w:val="181818"/>
          <w:sz w:val="28"/>
          <w:lang w:val="ru-RU"/>
        </w:rPr>
        <w:t>.</w:t>
      </w:r>
    </w:p>
    <w:p w:rsidR="00373A91" w:rsidRPr="00395B62" w:rsidRDefault="00395B62">
      <w:pPr>
        <w:framePr w:w="9588" w:wrap="auto" w:hAnchor="text" w:x="1700" w:y="935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Просвещение,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1991.</w:t>
      </w:r>
    </w:p>
    <w:p w:rsidR="00373A91" w:rsidRPr="00395B62" w:rsidRDefault="00395B62">
      <w:pPr>
        <w:framePr w:w="379" w:wrap="auto" w:hAnchor="text" w:x="2411" w:y="103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8</w:t>
      </w:r>
    </w:p>
    <w:p w:rsidR="00373A91" w:rsidRPr="00395B62" w:rsidRDefault="00395B62">
      <w:pPr>
        <w:framePr w:w="310" w:wrap="auto" w:hAnchor="text" w:x="2550" w:y="103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.</w:t>
      </w:r>
    </w:p>
    <w:p w:rsidR="00373A91" w:rsidRPr="00395B62" w:rsidRDefault="00395B62">
      <w:pPr>
        <w:framePr w:w="9599" w:wrap="auto" w:hAnchor="text" w:x="1700" w:y="10325"/>
        <w:widowControl w:val="0"/>
        <w:autoSpaceDE w:val="0"/>
        <w:autoSpaceDN w:val="0"/>
        <w:spacing w:before="0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Иншакова,</w:t>
      </w:r>
      <w:r w:rsidRPr="00395B62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О.</w:t>
      </w:r>
      <w:r w:rsidRPr="00395B6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Б.</w:t>
      </w:r>
      <w:r w:rsidRPr="00395B6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Альбом</w:t>
      </w:r>
      <w:r w:rsidRPr="00395B6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логопеда</w:t>
      </w:r>
      <w:r w:rsidRPr="00395B6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/</w:t>
      </w:r>
      <w:r w:rsidRPr="00395B6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О.Б.</w:t>
      </w:r>
      <w:r w:rsidRPr="00395B62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Иншакова.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-</w:t>
      </w:r>
      <w:r w:rsidRPr="00395B62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М.:</w:t>
      </w:r>
    </w:p>
    <w:p w:rsidR="00373A91" w:rsidRPr="00395B62" w:rsidRDefault="00395B62">
      <w:pPr>
        <w:framePr w:w="9599" w:wrap="auto" w:hAnchor="text" w:x="1700" w:y="10325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Владос</w:t>
      </w:r>
      <w:proofErr w:type="spellEnd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2014.</w:t>
      </w:r>
    </w:p>
    <w:p w:rsidR="00373A91" w:rsidRPr="00395B62" w:rsidRDefault="00395B62">
      <w:pPr>
        <w:framePr w:w="9599" w:wrap="auto" w:hAnchor="text" w:x="1700" w:y="10325"/>
        <w:widowControl w:val="0"/>
        <w:autoSpaceDE w:val="0"/>
        <w:autoSpaceDN w:val="0"/>
        <w:spacing w:before="176" w:after="0" w:line="308" w:lineRule="exact"/>
        <w:ind w:left="1417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95B62">
        <w:rPr>
          <w:rFonts w:ascii="Times New Roman" w:hAnsi="Times New Roman" w:cs="Times New Roman"/>
          <w:color w:val="202020"/>
          <w:spacing w:val="-1"/>
          <w:sz w:val="28"/>
          <w:lang w:val="ru-RU"/>
        </w:rPr>
        <w:t>Ишимова</w:t>
      </w:r>
      <w:proofErr w:type="spellEnd"/>
      <w:r w:rsidRPr="00395B62">
        <w:rPr>
          <w:rFonts w:ascii="Times New Roman"/>
          <w:color w:val="202020"/>
          <w:spacing w:val="27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202020"/>
          <w:sz w:val="28"/>
          <w:lang w:val="ru-RU"/>
        </w:rPr>
        <w:t>О.А.,Дерябина</w:t>
      </w:r>
      <w:proofErr w:type="spellEnd"/>
      <w:r w:rsidRPr="00395B62">
        <w:rPr>
          <w:rFonts w:ascii="Times New Roman"/>
          <w:color w:val="20202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202020"/>
          <w:spacing w:val="-2"/>
          <w:sz w:val="28"/>
          <w:lang w:val="ru-RU"/>
        </w:rPr>
        <w:t>Е.В.</w:t>
      </w:r>
      <w:r w:rsidRPr="00395B62">
        <w:rPr>
          <w:rFonts w:ascii="Times New Roman"/>
          <w:color w:val="20202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202020"/>
          <w:spacing w:val="-1"/>
          <w:sz w:val="28"/>
          <w:lang w:val="ru-RU"/>
        </w:rPr>
        <w:t>"Письмо.</w:t>
      </w:r>
      <w:r w:rsidRPr="00395B62">
        <w:rPr>
          <w:rFonts w:ascii="Times New Roman"/>
          <w:color w:val="202020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202020"/>
          <w:spacing w:val="-1"/>
          <w:sz w:val="28"/>
          <w:lang w:val="ru-RU"/>
        </w:rPr>
        <w:t>Различаю</w:t>
      </w:r>
      <w:r w:rsidRPr="00395B62">
        <w:rPr>
          <w:rFonts w:ascii="Times New Roman"/>
          <w:color w:val="202020"/>
          <w:spacing w:val="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202020"/>
          <w:sz w:val="28"/>
          <w:lang w:val="ru-RU"/>
        </w:rPr>
        <w:t>гласные</w:t>
      </w:r>
      <w:r w:rsidRPr="00395B62">
        <w:rPr>
          <w:rFonts w:ascii="Times New Roman"/>
          <w:color w:val="202020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202020"/>
          <w:sz w:val="28"/>
          <w:lang w:val="ru-RU"/>
        </w:rPr>
        <w:t>звуки.</w:t>
      </w:r>
    </w:p>
    <w:p w:rsidR="00373A91" w:rsidRPr="00395B62" w:rsidRDefault="00395B62">
      <w:pPr>
        <w:framePr w:w="9599" w:wrap="auto" w:hAnchor="text" w:x="1700" w:y="10325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202020"/>
          <w:spacing w:val="-1"/>
          <w:sz w:val="28"/>
          <w:lang w:val="ru-RU"/>
        </w:rPr>
        <w:t>Правильно</w:t>
      </w:r>
      <w:r w:rsidRPr="00395B62">
        <w:rPr>
          <w:rFonts w:ascii="Times New Roman"/>
          <w:color w:val="20202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202020"/>
          <w:sz w:val="28"/>
          <w:lang w:val="ru-RU"/>
        </w:rPr>
        <w:t>пишу</w:t>
      </w:r>
      <w:proofErr w:type="gramStart"/>
      <w:r w:rsidRPr="00395B62">
        <w:rPr>
          <w:rFonts w:ascii="Times New Roman" w:hAnsi="Times New Roman" w:cs="Times New Roman"/>
          <w:color w:val="202020"/>
          <w:sz w:val="28"/>
          <w:lang w:val="ru-RU"/>
        </w:rPr>
        <w:t>."</w:t>
      </w:r>
      <w:r w:rsidRPr="00395B62">
        <w:rPr>
          <w:rFonts w:ascii="Times New Roman"/>
          <w:color w:val="202020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 xml:space="preserve">- </w:t>
      </w:r>
      <w:proofErr w:type="gramEnd"/>
      <w:r w:rsidRPr="00395B62">
        <w:rPr>
          <w:rFonts w:ascii="Times New Roman" w:hAnsi="Times New Roman" w:cs="Times New Roman"/>
          <w:color w:val="000000"/>
          <w:spacing w:val="4"/>
          <w:sz w:val="28"/>
          <w:lang w:val="ru-RU"/>
        </w:rPr>
        <w:t>М.:</w:t>
      </w:r>
      <w:r w:rsidRPr="00395B62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Просвещение,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2021.</w:t>
      </w:r>
    </w:p>
    <w:p w:rsidR="00373A91" w:rsidRPr="00395B62" w:rsidRDefault="00395B62">
      <w:pPr>
        <w:framePr w:w="9599" w:wrap="auto" w:hAnchor="text" w:x="1700" w:y="10325"/>
        <w:widowControl w:val="0"/>
        <w:autoSpaceDE w:val="0"/>
        <w:autoSpaceDN w:val="0"/>
        <w:spacing w:before="176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pacing w:val="-1"/>
          <w:sz w:val="28"/>
          <w:lang w:val="ru-RU"/>
        </w:rPr>
        <w:t>0.</w:t>
      </w:r>
      <w:r w:rsidRPr="00395B62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A1A1A"/>
          <w:spacing w:val="-1"/>
          <w:sz w:val="28"/>
          <w:lang w:val="ru-RU"/>
        </w:rPr>
        <w:t>Ишимова</w:t>
      </w:r>
      <w:proofErr w:type="spellEnd"/>
      <w:r w:rsidRPr="00395B62">
        <w:rPr>
          <w:rFonts w:ascii="Times New Roman"/>
          <w:color w:val="1A1A1A"/>
          <w:spacing w:val="9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A1A1A"/>
          <w:spacing w:val="1"/>
          <w:sz w:val="28"/>
          <w:lang w:val="ru-RU"/>
        </w:rPr>
        <w:t>О.А.,</w:t>
      </w:r>
      <w:r w:rsidRPr="00395B62">
        <w:rPr>
          <w:rFonts w:ascii="Times New Roman"/>
          <w:color w:val="1A1A1A"/>
          <w:spacing w:val="94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A1A1A"/>
          <w:sz w:val="28"/>
          <w:lang w:val="ru-RU"/>
        </w:rPr>
        <w:t>Заббарова</w:t>
      </w:r>
      <w:proofErr w:type="spellEnd"/>
      <w:r w:rsidRPr="00395B62">
        <w:rPr>
          <w:rFonts w:ascii="Times New Roman"/>
          <w:color w:val="1A1A1A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A1A1A"/>
          <w:sz w:val="28"/>
          <w:lang w:val="ru-RU"/>
        </w:rPr>
        <w:t>Е.Х.:</w:t>
      </w:r>
      <w:r w:rsidRPr="00395B62">
        <w:rPr>
          <w:rFonts w:ascii="Times New Roman"/>
          <w:color w:val="1A1A1A"/>
          <w:spacing w:val="9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A1A1A"/>
          <w:sz w:val="28"/>
          <w:lang w:val="ru-RU"/>
        </w:rPr>
        <w:t>Письмо.</w:t>
      </w:r>
      <w:r w:rsidRPr="00395B62">
        <w:rPr>
          <w:rFonts w:ascii="Times New Roman"/>
          <w:color w:val="1A1A1A"/>
          <w:spacing w:val="9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A1A1A"/>
          <w:spacing w:val="-1"/>
          <w:sz w:val="28"/>
          <w:lang w:val="ru-RU"/>
        </w:rPr>
        <w:t>Различаю</w:t>
      </w:r>
      <w:r w:rsidRPr="00395B62">
        <w:rPr>
          <w:rFonts w:ascii="Times New Roman"/>
          <w:color w:val="1A1A1A"/>
          <w:spacing w:val="9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A1A1A"/>
          <w:sz w:val="28"/>
          <w:lang w:val="ru-RU"/>
        </w:rPr>
        <w:t>звонкие</w:t>
      </w:r>
      <w:r w:rsidRPr="00395B62">
        <w:rPr>
          <w:rFonts w:ascii="Times New Roman"/>
          <w:color w:val="1A1A1A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A1A1A"/>
          <w:sz w:val="28"/>
          <w:lang w:val="ru-RU"/>
        </w:rPr>
        <w:t>и</w:t>
      </w:r>
    </w:p>
    <w:p w:rsidR="00373A91" w:rsidRPr="00395B62" w:rsidRDefault="00395B62">
      <w:pPr>
        <w:framePr w:w="379" w:wrap="auto" w:hAnchor="text" w:x="2411" w:y="112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A1A1A"/>
          <w:sz w:val="28"/>
          <w:lang w:val="ru-RU"/>
        </w:rPr>
        <w:t>9</w:t>
      </w:r>
    </w:p>
    <w:p w:rsidR="00373A91" w:rsidRPr="00395B62" w:rsidRDefault="00395B62">
      <w:pPr>
        <w:framePr w:w="310" w:wrap="auto" w:hAnchor="text" w:x="2550" w:y="112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A1A1A"/>
          <w:sz w:val="28"/>
          <w:lang w:val="ru-RU"/>
        </w:rPr>
        <w:t>.</w:t>
      </w:r>
    </w:p>
    <w:p w:rsidR="00373A91" w:rsidRPr="00395B62" w:rsidRDefault="00395B62">
      <w:pPr>
        <w:framePr w:w="379" w:wrap="auto" w:hAnchor="text" w:x="2411" w:y="122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1</w:t>
      </w:r>
    </w:p>
    <w:p w:rsidR="00373A91" w:rsidRPr="00395B62" w:rsidRDefault="00395B62">
      <w:pPr>
        <w:framePr w:w="9599" w:wrap="auto" w:hAnchor="text" w:x="1700" w:y="1274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A1A1A"/>
          <w:spacing w:val="-1"/>
          <w:sz w:val="28"/>
          <w:lang w:val="ru-RU"/>
        </w:rPr>
        <w:t>глухие</w:t>
      </w:r>
      <w:r w:rsidRPr="00395B62">
        <w:rPr>
          <w:rFonts w:ascii="Times New Roman"/>
          <w:color w:val="1A1A1A"/>
          <w:spacing w:val="1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A1A1A"/>
          <w:sz w:val="28"/>
          <w:lang w:val="ru-RU"/>
        </w:rPr>
        <w:t>согласные</w:t>
      </w:r>
      <w:r w:rsidRPr="00395B62">
        <w:rPr>
          <w:rFonts w:ascii="Times New Roman"/>
          <w:color w:val="1A1A1A"/>
          <w:spacing w:val="18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A1A1A"/>
          <w:spacing w:val="-2"/>
          <w:sz w:val="28"/>
          <w:lang w:val="ru-RU"/>
        </w:rPr>
        <w:t>звуки.</w:t>
      </w:r>
      <w:r w:rsidRPr="00395B62">
        <w:rPr>
          <w:rFonts w:ascii="Times New Roman"/>
          <w:color w:val="1A1A1A"/>
          <w:spacing w:val="1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A1A1A"/>
          <w:spacing w:val="-1"/>
          <w:sz w:val="28"/>
          <w:lang w:val="ru-RU"/>
        </w:rPr>
        <w:t>Правильно</w:t>
      </w:r>
      <w:r w:rsidRPr="00395B62">
        <w:rPr>
          <w:rFonts w:ascii="Times New Roman"/>
          <w:color w:val="1A1A1A"/>
          <w:spacing w:val="18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A1A1A"/>
          <w:spacing w:val="-2"/>
          <w:sz w:val="28"/>
          <w:lang w:val="ru-RU"/>
        </w:rPr>
        <w:t>пишу.</w:t>
      </w:r>
      <w:r w:rsidRPr="00395B62">
        <w:rPr>
          <w:rFonts w:ascii="Times New Roman"/>
          <w:color w:val="1A1A1A"/>
          <w:spacing w:val="1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A1A1A"/>
          <w:spacing w:val="-1"/>
          <w:sz w:val="28"/>
          <w:lang w:val="ru-RU"/>
        </w:rPr>
        <w:t>Тетрадь</w:t>
      </w:r>
      <w:r w:rsidRPr="00395B62">
        <w:rPr>
          <w:rFonts w:ascii="Times New Roman"/>
          <w:color w:val="1A1A1A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1A1A1A"/>
          <w:sz w:val="28"/>
          <w:lang w:val="ru-RU"/>
        </w:rPr>
        <w:t>помощница</w:t>
      </w:r>
      <w:r w:rsidRPr="00395B62">
        <w:rPr>
          <w:rFonts w:ascii="Times New Roman"/>
          <w:color w:val="000000"/>
          <w:sz w:val="28"/>
          <w:lang w:val="ru-RU"/>
        </w:rPr>
        <w:t>.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-</w:t>
      </w:r>
      <w:r w:rsidRPr="00395B62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М.:</w:t>
      </w:r>
    </w:p>
    <w:p w:rsidR="00373A91" w:rsidRPr="00395B62" w:rsidRDefault="00395B62">
      <w:pPr>
        <w:framePr w:w="2631" w:wrap="auto" w:hAnchor="text" w:x="1700" w:y="132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Просвещение,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2021.</w:t>
      </w:r>
    </w:p>
    <w:p w:rsidR="00373A91" w:rsidRPr="00395B62" w:rsidRDefault="00395B62">
      <w:pPr>
        <w:framePr w:w="379" w:wrap="auto" w:hAnchor="text" w:x="2411" w:y="137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1</w:t>
      </w:r>
    </w:p>
    <w:p w:rsidR="00373A91" w:rsidRPr="00395B62" w:rsidRDefault="00395B62">
      <w:pPr>
        <w:framePr w:w="8744" w:wrap="auto" w:hAnchor="text" w:x="2550" w:y="137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pacing w:val="-1"/>
          <w:sz w:val="28"/>
          <w:lang w:val="ru-RU"/>
        </w:rPr>
        <w:t>1.</w:t>
      </w:r>
      <w:r w:rsidRPr="00395B62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Ишимова</w:t>
      </w:r>
      <w:proofErr w:type="spellEnd"/>
      <w:r w:rsidRPr="00395B6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О.А.:</w:t>
      </w:r>
      <w:r w:rsidRPr="00395B6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Письмо:</w:t>
      </w:r>
      <w:r w:rsidRPr="00395B6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различаю</w:t>
      </w:r>
      <w:r w:rsidRPr="00395B6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твёрдые</w:t>
      </w:r>
      <w:r w:rsidRPr="00395B6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мягкие</w:t>
      </w:r>
      <w:r w:rsidRPr="00395B6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согласные</w:t>
      </w:r>
    </w:p>
    <w:p w:rsidR="00373A91" w:rsidRPr="00395B62" w:rsidRDefault="00395B62">
      <w:pPr>
        <w:framePr w:w="9599" w:wrap="auto" w:hAnchor="text" w:x="1700" w:y="141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звуки.</w:t>
      </w:r>
      <w:r w:rsidRPr="00395B62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Обозначаю</w:t>
      </w:r>
      <w:r w:rsidRPr="00395B62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мягкость</w:t>
      </w:r>
      <w:r w:rsidRPr="00395B62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согласных.</w:t>
      </w:r>
      <w:r w:rsidRPr="00395B62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Тетрадь</w:t>
      </w:r>
      <w:r w:rsidRPr="00395B62">
        <w:rPr>
          <w:rFonts w:ascii="Times New Roman"/>
          <w:color w:val="000000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помощница.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-</w:t>
      </w:r>
      <w:r w:rsidRPr="00395B62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М.:</w:t>
      </w:r>
    </w:p>
    <w:p w:rsidR="00373A91" w:rsidRPr="00395B62" w:rsidRDefault="00395B62">
      <w:pPr>
        <w:framePr w:w="2631" w:wrap="auto" w:hAnchor="text" w:x="1700" w:y="146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Просвещение,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2021.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26</w:t>
      </w:r>
    </w:p>
    <w:p w:rsidR="00373A91" w:rsidRPr="00395B62" w:rsidRDefault="001C16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1" o:spid="_x0000_s1035" type="#_x0000_t75" style="position:absolute;margin-left:82.55pt;margin-top:271.5pt;width:472.85pt;height:124.45pt;z-index:-251680256;mso-position-horizontal:absolute;mso-position-horizontal-relative:page;mso-position-vertical:absolute;mso-position-vertical-relative:page">
            <v:imagedata r:id="rId56"/>
            <w10:wrap anchorx="page" anchory="page"/>
          </v:shape>
        </w:pict>
      </w:r>
      <w:r>
        <w:rPr>
          <w:noProof/>
        </w:rPr>
        <w:pict>
          <v:shape id="_x000052" o:spid="_x0000_s1034" type="#_x0000_t75" style="position:absolute;margin-left:82.55pt;margin-top:442.45pt;width:472.85pt;height:74.5pt;z-index:-251681280;mso-position-horizontal:absolute;mso-position-horizontal-relative:page;mso-position-vertical:absolute;mso-position-vertical-relative:page">
            <v:imagedata r:id="rId57"/>
            <w10:wrap anchorx="page" anchory="page"/>
          </v:shape>
        </w:pict>
      </w:r>
      <w:r>
        <w:rPr>
          <w:noProof/>
        </w:rPr>
        <w:pict>
          <v:shape id="_x000053" o:spid="_x0000_s1033" type="#_x0000_t75" style="position:absolute;margin-left:154.85pt;margin-top:610.95pt;width:399.1pt;height:18.6pt;z-index:-251682304;mso-position-horizontal:absolute;mso-position-horizontal-relative:page;mso-position-vertical:absolute;mso-position-vertical-relative:page">
            <v:imagedata r:id="rId58"/>
            <w10:wrap anchorx="page" anchory="page"/>
          </v:shape>
        </w:pict>
      </w:r>
      <w:r>
        <w:rPr>
          <w:noProof/>
        </w:rPr>
        <w:pict>
          <v:shape id="_x000054" o:spid="_x0000_s1032" type="#_x0000_t75" style="position:absolute;margin-left:84pt;margin-top:635.25pt;width:425.75pt;height:18.55pt;z-index:-251683328;mso-position-horizontal:absolute;mso-position-horizontal-relative:page;mso-position-vertical:absolute;mso-position-vertical-relative:page">
            <v:imagedata r:id="rId59"/>
            <w10:wrap anchorx="page" anchory="page"/>
          </v:shape>
        </w:pict>
      </w:r>
      <w:r w:rsidR="00395B62"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7"/>
      <w:bookmarkEnd w:id="27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379" w:wrap="auto" w:hAnchor="text" w:x="2411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1</w:t>
      </w:r>
    </w:p>
    <w:p w:rsidR="00373A91" w:rsidRPr="00395B62" w:rsidRDefault="00395B62">
      <w:pPr>
        <w:framePr w:w="9593" w:wrap="auto" w:hAnchor="text" w:x="1700" w:y="1121"/>
        <w:widowControl w:val="0"/>
        <w:autoSpaceDE w:val="0"/>
        <w:autoSpaceDN w:val="0"/>
        <w:spacing w:before="0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pacing w:val="-1"/>
          <w:sz w:val="28"/>
          <w:lang w:val="ru-RU"/>
        </w:rPr>
        <w:t>2.</w:t>
      </w:r>
      <w:r w:rsidRPr="00395B62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Китикова</w:t>
      </w:r>
      <w:proofErr w:type="spellEnd"/>
      <w:r w:rsidRPr="00395B62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А.В.</w:t>
      </w:r>
      <w:r w:rsidRPr="00395B62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"Комплект</w:t>
      </w:r>
      <w:r w:rsidRPr="00395B62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395B62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тетрадей</w:t>
      </w:r>
      <w:r w:rsidRPr="00395B62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95B62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коррекции</w:t>
      </w:r>
    </w:p>
    <w:p w:rsidR="00373A91" w:rsidRPr="00395B62" w:rsidRDefault="00395B62">
      <w:pPr>
        <w:framePr w:w="9593" w:wrap="auto" w:hAnchor="text" w:x="1700" w:y="11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дизорфографии</w:t>
      </w:r>
      <w:proofErr w:type="spellEnd"/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младших</w:t>
      </w:r>
      <w:r w:rsidRPr="00395B6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школьников".</w:t>
      </w:r>
      <w:r w:rsidRPr="00395B6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 xml:space="preserve">- </w:t>
      </w:r>
      <w:proofErr w:type="spellStart"/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</w:t>
      </w:r>
      <w:proofErr w:type="spellEnd"/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  <w:hyperlink r:id="rId60" w:history="1">
        <w:r w:rsidRPr="00395B62">
          <w:rPr>
            <w:rFonts w:ascii="Times New Roman" w:hAnsi="Times New Roman" w:cs="Times New Roman"/>
            <w:color w:val="000000"/>
            <w:spacing w:val="-1"/>
            <w:sz w:val="28"/>
            <w:lang w:val="ru-RU"/>
          </w:rPr>
          <w:t>:Редкая</w:t>
        </w:r>
      </w:hyperlink>
      <w:hyperlink r:id="rId61" w:history="1">
        <w:r w:rsidRPr="00395B62">
          <w:rPr>
            <w:rFonts w:ascii="Times New Roman"/>
            <w:color w:val="000000"/>
            <w:spacing w:val="4"/>
            <w:sz w:val="28"/>
            <w:lang w:val="ru-RU"/>
          </w:rPr>
          <w:t xml:space="preserve"> </w:t>
        </w:r>
      </w:hyperlink>
      <w:hyperlink r:id="rId62" w:history="1">
        <w:r w:rsidRPr="00395B62">
          <w:rPr>
            <w:rFonts w:ascii="Times New Roman" w:hAnsi="Times New Roman" w:cs="Times New Roman"/>
            <w:color w:val="000000"/>
            <w:spacing w:val="-1"/>
            <w:sz w:val="28"/>
            <w:lang w:val="ru-RU"/>
          </w:rPr>
          <w:t>птица</w:t>
        </w:r>
      </w:hyperlink>
      <w:hyperlink r:id="rId63" w:history="1">
        <w:r w:rsidRPr="00395B62">
          <w:rPr>
            <w:rFonts w:ascii="Times New Roman"/>
            <w:color w:val="000000"/>
            <w:sz w:val="28"/>
            <w:lang w:val="ru-RU"/>
          </w:rPr>
          <w:t>,</w:t>
        </w:r>
      </w:hyperlink>
      <w:hyperlink r:id="rId64" w:history="1">
        <w:r w:rsidRPr="00395B62">
          <w:rPr>
            <w:rFonts w:ascii="Times New Roman"/>
            <w:color w:val="000000"/>
            <w:spacing w:val="4"/>
            <w:sz w:val="28"/>
            <w:lang w:val="ru-RU"/>
          </w:rPr>
          <w:t xml:space="preserve"> </w:t>
        </w:r>
      </w:hyperlink>
      <w:r w:rsidRPr="00395B62">
        <w:rPr>
          <w:rFonts w:ascii="Times New Roman"/>
          <w:color w:val="000000"/>
          <w:spacing w:val="-1"/>
          <w:sz w:val="28"/>
          <w:lang w:val="ru-RU"/>
        </w:rPr>
        <w:t>2018.</w:t>
      </w:r>
    </w:p>
    <w:p w:rsidR="00373A91" w:rsidRPr="00395B62" w:rsidRDefault="00395B62">
      <w:pPr>
        <w:framePr w:w="9593" w:wrap="auto" w:hAnchor="text" w:x="1700" w:y="1121"/>
        <w:widowControl w:val="0"/>
        <w:autoSpaceDE w:val="0"/>
        <w:autoSpaceDN w:val="0"/>
        <w:spacing w:before="172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pacing w:val="-1"/>
          <w:sz w:val="28"/>
          <w:lang w:val="ru-RU"/>
        </w:rPr>
        <w:t>3.</w:t>
      </w:r>
      <w:r w:rsidRPr="00395B62">
        <w:rPr>
          <w:rFonts w:ascii="Times New Roman"/>
          <w:color w:val="181818"/>
          <w:spacing w:val="2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Коноваленко</w:t>
      </w:r>
      <w:r w:rsidRPr="00395B6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В.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В.</w:t>
      </w:r>
      <w:r w:rsidRPr="00395B6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Автоматизация</w:t>
      </w:r>
      <w:r w:rsidRPr="00395B6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свистящих</w:t>
      </w:r>
      <w:r w:rsidRPr="00395B62">
        <w:rPr>
          <w:rFonts w:ascii="Times New Roman"/>
          <w:color w:val="181818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звуков</w:t>
      </w:r>
      <w:r w:rsidRPr="00395B62">
        <w:rPr>
          <w:rFonts w:ascii="Times New Roman"/>
          <w:color w:val="181818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С,</w:t>
      </w:r>
      <w:r w:rsidRPr="00395B62">
        <w:rPr>
          <w:rFonts w:ascii="Times New Roman"/>
          <w:color w:val="181818"/>
          <w:spacing w:val="18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Сь</w:t>
      </w:r>
      <w:proofErr w:type="spellEnd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,</w:t>
      </w:r>
      <w:r w:rsidRPr="00395B62">
        <w:rPr>
          <w:rFonts w:ascii="Times New Roman"/>
          <w:color w:val="181818"/>
          <w:spacing w:val="19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З</w:t>
      </w:r>
      <w:proofErr w:type="gramEnd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,</w:t>
      </w:r>
      <w:r w:rsidRPr="00395B62">
        <w:rPr>
          <w:rFonts w:ascii="Times New Roman"/>
          <w:color w:val="181818"/>
          <w:spacing w:val="14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Зь</w:t>
      </w:r>
      <w:proofErr w:type="spellEnd"/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,</w:t>
      </w:r>
    </w:p>
    <w:p w:rsidR="00373A91" w:rsidRPr="00395B62" w:rsidRDefault="00395B62">
      <w:pPr>
        <w:framePr w:w="379" w:wrap="auto" w:hAnchor="text" w:x="2411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1</w:t>
      </w:r>
    </w:p>
    <w:p w:rsidR="00373A91" w:rsidRPr="00395B62" w:rsidRDefault="00395B62">
      <w:pPr>
        <w:framePr w:w="9578" w:wrap="auto" w:hAnchor="text" w:x="1700" w:y="25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Ц</w:t>
      </w:r>
      <w:proofErr w:type="gramEnd"/>
      <w:r w:rsidRPr="00395B62">
        <w:rPr>
          <w:rFonts w:ascii="Times New Roman"/>
          <w:color w:val="181818"/>
          <w:spacing w:val="1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</w:t>
      </w:r>
      <w:r w:rsidRPr="00395B62">
        <w:rPr>
          <w:rFonts w:ascii="Times New Roman"/>
          <w:color w:val="181818"/>
          <w:spacing w:val="1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детей.</w:t>
      </w:r>
      <w:r w:rsidRPr="00395B62">
        <w:rPr>
          <w:rFonts w:ascii="Times New Roman"/>
          <w:color w:val="181818"/>
          <w:spacing w:val="1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Дидактический</w:t>
      </w:r>
      <w:r w:rsidRPr="00395B62">
        <w:rPr>
          <w:rFonts w:ascii="Times New Roman"/>
          <w:color w:val="181818"/>
          <w:spacing w:val="1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материал</w:t>
      </w:r>
      <w:r w:rsidRPr="00395B62">
        <w:rPr>
          <w:rFonts w:ascii="Times New Roman"/>
          <w:color w:val="181818"/>
          <w:spacing w:val="1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1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логопедов.</w:t>
      </w:r>
      <w:r w:rsidRPr="00395B62">
        <w:rPr>
          <w:rFonts w:ascii="Times New Roman"/>
          <w:color w:val="181818"/>
          <w:spacing w:val="12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Альбом</w:t>
      </w:r>
      <w:r w:rsidRPr="00395B62">
        <w:rPr>
          <w:rFonts w:ascii="Times New Roman"/>
          <w:color w:val="181818"/>
          <w:spacing w:val="128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>1</w:t>
      </w:r>
      <w:r w:rsidRPr="00395B62">
        <w:rPr>
          <w:rFonts w:ascii="Times New Roman"/>
          <w:color w:val="181818"/>
          <w:spacing w:val="126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>/</w:t>
      </w:r>
      <w:r w:rsidRPr="00395B62">
        <w:rPr>
          <w:rFonts w:ascii="Times New Roman"/>
          <w:color w:val="181818"/>
          <w:spacing w:val="1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В.В.</w:t>
      </w:r>
    </w:p>
    <w:p w:rsidR="00373A91" w:rsidRPr="00395B62" w:rsidRDefault="00395B62">
      <w:pPr>
        <w:framePr w:w="6257" w:wrap="auto" w:hAnchor="text" w:x="1700" w:y="30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Коноваленко,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С.В.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Коноваленко.</w:t>
      </w:r>
      <w:r w:rsidRPr="00395B62">
        <w:rPr>
          <w:rFonts w:ascii="Times New Roman"/>
          <w:color w:val="181818"/>
          <w:spacing w:val="11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 xml:space="preserve">-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М.:</w:t>
      </w:r>
      <w:r w:rsidRPr="00395B62">
        <w:rPr>
          <w:rFonts w:ascii="Times New Roman"/>
          <w:color w:val="181818"/>
          <w:spacing w:val="-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Гном,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2013.</w:t>
      </w:r>
    </w:p>
    <w:p w:rsidR="00373A91" w:rsidRPr="00395B62" w:rsidRDefault="00395B62">
      <w:pPr>
        <w:framePr w:w="379" w:wrap="auto" w:hAnchor="text" w:x="2411" w:y="35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1</w:t>
      </w:r>
    </w:p>
    <w:p w:rsidR="00373A91" w:rsidRPr="00395B62" w:rsidRDefault="00395B62">
      <w:pPr>
        <w:framePr w:w="449" w:wrap="auto" w:hAnchor="text" w:x="2550" w:y="35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pacing w:val="-1"/>
          <w:sz w:val="28"/>
          <w:lang w:val="ru-RU"/>
        </w:rPr>
        <w:t>4.</w:t>
      </w:r>
    </w:p>
    <w:p w:rsidR="00373A91" w:rsidRPr="00395B62" w:rsidRDefault="00395B62">
      <w:pPr>
        <w:framePr w:w="8100" w:wrap="auto" w:hAnchor="text" w:x="3189" w:y="35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Коноваленко</w:t>
      </w:r>
      <w:r w:rsidRPr="00395B62">
        <w:rPr>
          <w:rFonts w:ascii="Times New Roman"/>
          <w:color w:val="181818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4"/>
          <w:sz w:val="28"/>
          <w:lang w:val="ru-RU"/>
        </w:rPr>
        <w:t>В.</w:t>
      </w:r>
      <w:r w:rsidRPr="00395B62">
        <w:rPr>
          <w:rFonts w:ascii="Times New Roman"/>
          <w:color w:val="181818"/>
          <w:spacing w:val="9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4"/>
          <w:sz w:val="28"/>
          <w:lang w:val="ru-RU"/>
        </w:rPr>
        <w:t>В.</w:t>
      </w:r>
      <w:r w:rsidRPr="00395B62">
        <w:rPr>
          <w:rFonts w:ascii="Times New Roman"/>
          <w:color w:val="181818"/>
          <w:spacing w:val="9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Автоматизация</w:t>
      </w:r>
      <w:r w:rsidRPr="00395B62">
        <w:rPr>
          <w:rFonts w:ascii="Times New Roman"/>
          <w:color w:val="181818"/>
          <w:spacing w:val="9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сонорных</w:t>
      </w:r>
      <w:r w:rsidRPr="00395B62">
        <w:rPr>
          <w:rFonts w:ascii="Times New Roman"/>
          <w:color w:val="181818"/>
          <w:spacing w:val="8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звуков</w:t>
      </w:r>
      <w:r w:rsidRPr="00395B62">
        <w:rPr>
          <w:rFonts w:ascii="Times New Roman"/>
          <w:color w:val="181818"/>
          <w:spacing w:val="9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3"/>
          <w:sz w:val="28"/>
          <w:lang w:val="ru-RU"/>
        </w:rPr>
        <w:t>Л,</w:t>
      </w:r>
      <w:r w:rsidRPr="00395B62">
        <w:rPr>
          <w:rFonts w:ascii="Times New Roman"/>
          <w:color w:val="181818"/>
          <w:spacing w:val="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3"/>
          <w:sz w:val="28"/>
          <w:lang w:val="ru-RU"/>
        </w:rPr>
        <w:t>Ль</w:t>
      </w:r>
      <w:r w:rsidRPr="00395B62">
        <w:rPr>
          <w:rFonts w:ascii="Times New Roman"/>
          <w:color w:val="181818"/>
          <w:spacing w:val="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</w:t>
      </w:r>
    </w:p>
    <w:p w:rsidR="00373A91" w:rsidRPr="00395B62" w:rsidRDefault="00395B62">
      <w:pPr>
        <w:framePr w:w="9593" w:wrap="auto" w:hAnchor="text" w:x="1700" w:y="40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детей.</w:t>
      </w:r>
      <w:r w:rsidRPr="00395B62">
        <w:rPr>
          <w:rFonts w:ascii="Times New Roman"/>
          <w:color w:val="181818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Дидактический</w:t>
      </w:r>
      <w:r w:rsidRPr="00395B62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материал</w:t>
      </w:r>
      <w:r w:rsidRPr="00395B62">
        <w:rPr>
          <w:rFonts w:ascii="Times New Roman"/>
          <w:color w:val="181818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логопедов.</w:t>
      </w:r>
      <w:r w:rsidRPr="00395B62">
        <w:rPr>
          <w:rFonts w:ascii="Times New Roman"/>
          <w:color w:val="181818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Альбом</w:t>
      </w:r>
      <w:r w:rsidRPr="00395B62">
        <w:rPr>
          <w:rFonts w:ascii="Times New Roman"/>
          <w:color w:val="181818"/>
          <w:spacing w:val="18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>3</w:t>
      </w:r>
      <w:r w:rsidRPr="00395B62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>/</w:t>
      </w:r>
      <w:r w:rsidRPr="00395B62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В.В.</w:t>
      </w:r>
      <w:r w:rsidRPr="00395B62">
        <w:rPr>
          <w:rFonts w:ascii="Times New Roman"/>
          <w:color w:val="181818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Коноваленко</w:t>
      </w:r>
    </w:p>
    <w:p w:rsidR="00373A91" w:rsidRPr="00395B62" w:rsidRDefault="00395B62">
      <w:pPr>
        <w:framePr w:w="4552" w:wrap="auto" w:hAnchor="text" w:x="1700" w:y="45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С.В.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Коноваленко.</w:t>
      </w:r>
      <w:r w:rsidRPr="00395B62">
        <w:rPr>
          <w:rFonts w:ascii="Times New Roman"/>
          <w:color w:val="181818"/>
          <w:spacing w:val="8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 xml:space="preserve">-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М.:</w:t>
      </w:r>
      <w:r w:rsidRPr="00395B62">
        <w:rPr>
          <w:rFonts w:ascii="Times New Roman"/>
          <w:color w:val="181818"/>
          <w:spacing w:val="-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Гном,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2013.</w:t>
      </w:r>
    </w:p>
    <w:p w:rsidR="00373A91" w:rsidRPr="00395B62" w:rsidRDefault="00395B62">
      <w:pPr>
        <w:framePr w:w="379" w:wrap="auto" w:hAnchor="text" w:x="2411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1</w:t>
      </w:r>
    </w:p>
    <w:p w:rsidR="00373A91" w:rsidRPr="00395B62" w:rsidRDefault="00395B62">
      <w:pPr>
        <w:framePr w:w="8731" w:wrap="auto" w:hAnchor="text" w:x="2550" w:y="4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pacing w:val="-1"/>
          <w:sz w:val="28"/>
          <w:lang w:val="ru-RU"/>
        </w:rPr>
        <w:t>5.</w:t>
      </w:r>
      <w:r w:rsidRPr="00395B62">
        <w:rPr>
          <w:rFonts w:ascii="Times New Roman"/>
          <w:color w:val="181818"/>
          <w:spacing w:val="2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Коноваленко</w:t>
      </w:r>
      <w:r w:rsidRPr="00395B62">
        <w:rPr>
          <w:rFonts w:ascii="Times New Roman"/>
          <w:color w:val="181818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4"/>
          <w:sz w:val="28"/>
          <w:lang w:val="ru-RU"/>
        </w:rPr>
        <w:t>В.</w:t>
      </w:r>
      <w:r w:rsidRPr="00395B62">
        <w:rPr>
          <w:rFonts w:ascii="Times New Roman"/>
          <w:color w:val="181818"/>
          <w:spacing w:val="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4"/>
          <w:sz w:val="28"/>
          <w:lang w:val="ru-RU"/>
        </w:rPr>
        <w:t>В.</w:t>
      </w:r>
      <w:r w:rsidRPr="00395B62">
        <w:rPr>
          <w:rFonts w:ascii="Times New Roman"/>
          <w:color w:val="181818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Автоматизация</w:t>
      </w:r>
      <w:r w:rsidRPr="00395B62">
        <w:rPr>
          <w:rFonts w:ascii="Times New Roman"/>
          <w:color w:val="181818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сонорных</w:t>
      </w:r>
      <w:r w:rsidRPr="00395B62">
        <w:rPr>
          <w:rFonts w:ascii="Times New Roman"/>
          <w:color w:val="181818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звуков</w:t>
      </w:r>
      <w:r w:rsidRPr="00395B62">
        <w:rPr>
          <w:rFonts w:ascii="Times New Roman"/>
          <w:color w:val="181818"/>
          <w:spacing w:val="19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</w:t>
      </w:r>
      <w:proofErr w:type="gram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,Р</w:t>
      </w:r>
      <w:proofErr w:type="gramEnd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ь</w:t>
      </w:r>
      <w:proofErr w:type="spellEnd"/>
      <w:r w:rsidRPr="00395B62">
        <w:rPr>
          <w:rFonts w:ascii="Times New Roman"/>
          <w:color w:val="181818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</w:t>
      </w:r>
      <w:r w:rsidRPr="00395B62">
        <w:rPr>
          <w:rFonts w:ascii="Times New Roman"/>
          <w:color w:val="181818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детей.</w:t>
      </w:r>
    </w:p>
    <w:p w:rsidR="00373A91" w:rsidRPr="00395B62" w:rsidRDefault="00395B62">
      <w:pPr>
        <w:framePr w:w="9591" w:wrap="auto" w:hAnchor="text" w:x="1700" w:y="54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Дидактический</w:t>
      </w:r>
      <w:r w:rsidRPr="00395B62">
        <w:rPr>
          <w:rFonts w:ascii="Times New Roman"/>
          <w:color w:val="181818"/>
          <w:spacing w:val="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материал</w:t>
      </w:r>
      <w:r w:rsidRPr="00395B62">
        <w:rPr>
          <w:rFonts w:ascii="Times New Roman"/>
          <w:color w:val="181818"/>
          <w:spacing w:val="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4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логопедов.</w:t>
      </w:r>
      <w:r w:rsidRPr="00395B62">
        <w:rPr>
          <w:rFonts w:ascii="Times New Roman"/>
          <w:color w:val="181818"/>
          <w:spacing w:val="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Альбом</w:t>
      </w:r>
      <w:r w:rsidRPr="00395B62">
        <w:rPr>
          <w:rFonts w:ascii="Times New Roman"/>
          <w:color w:val="181818"/>
          <w:spacing w:val="42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>4</w:t>
      </w:r>
      <w:r w:rsidRPr="00395B62">
        <w:rPr>
          <w:rFonts w:ascii="Times New Roman"/>
          <w:color w:val="181818"/>
          <w:spacing w:val="39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>/</w:t>
      </w:r>
      <w:r w:rsidRPr="00395B62">
        <w:rPr>
          <w:rFonts w:ascii="Times New Roman"/>
          <w:color w:val="181818"/>
          <w:spacing w:val="3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В.В.</w:t>
      </w:r>
      <w:r w:rsidRPr="00395B62">
        <w:rPr>
          <w:rFonts w:ascii="Times New Roman"/>
          <w:color w:val="181818"/>
          <w:spacing w:val="5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Коноваленко</w:t>
      </w:r>
      <w:r w:rsidRPr="00395B62">
        <w:rPr>
          <w:rFonts w:ascii="Times New Roman"/>
          <w:color w:val="181818"/>
          <w:spacing w:val="4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С.В.</w:t>
      </w:r>
    </w:p>
    <w:p w:rsidR="00373A91" w:rsidRPr="00395B62" w:rsidRDefault="00395B62">
      <w:pPr>
        <w:framePr w:w="3971" w:wrap="auto" w:hAnchor="text" w:x="1700" w:y="59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Коноваленко.</w:t>
      </w:r>
      <w:r w:rsidRPr="00395B62">
        <w:rPr>
          <w:rFonts w:ascii="Times New Roman"/>
          <w:color w:val="181818"/>
          <w:spacing w:val="7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 xml:space="preserve">-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М.:</w:t>
      </w:r>
      <w:r w:rsidRPr="00395B62">
        <w:rPr>
          <w:rFonts w:ascii="Times New Roman"/>
          <w:color w:val="181818"/>
          <w:spacing w:val="-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Гном,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2013.</w:t>
      </w:r>
    </w:p>
    <w:p w:rsidR="00373A91" w:rsidRPr="00395B62" w:rsidRDefault="00395B62">
      <w:pPr>
        <w:framePr w:w="379" w:wrap="auto" w:hAnchor="text" w:x="2411" w:y="64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1</w:t>
      </w:r>
    </w:p>
    <w:p w:rsidR="00373A91" w:rsidRPr="00395B62" w:rsidRDefault="00395B62">
      <w:pPr>
        <w:framePr w:w="8747" w:wrap="auto" w:hAnchor="text" w:x="2550" w:y="64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pacing w:val="-1"/>
          <w:sz w:val="28"/>
          <w:lang w:val="ru-RU"/>
        </w:rPr>
        <w:t>6.</w:t>
      </w:r>
      <w:r w:rsidRPr="00395B62">
        <w:rPr>
          <w:rFonts w:ascii="Times New Roman"/>
          <w:color w:val="181818"/>
          <w:spacing w:val="2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Коноваленко</w:t>
      </w:r>
      <w:r w:rsidRPr="00395B62">
        <w:rPr>
          <w:rFonts w:ascii="Times New Roman"/>
          <w:color w:val="181818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4"/>
          <w:sz w:val="28"/>
          <w:lang w:val="ru-RU"/>
        </w:rPr>
        <w:t>В.</w:t>
      </w:r>
      <w:r w:rsidRPr="00395B62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4"/>
          <w:sz w:val="28"/>
          <w:lang w:val="ru-RU"/>
        </w:rPr>
        <w:t>В.</w:t>
      </w:r>
      <w:r w:rsidRPr="00395B62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Автоматизация</w:t>
      </w:r>
      <w:r w:rsidRPr="00395B62">
        <w:rPr>
          <w:rFonts w:ascii="Times New Roman"/>
          <w:color w:val="181818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шипящих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звуков</w:t>
      </w:r>
      <w:r w:rsidRPr="00395B62">
        <w:rPr>
          <w:rFonts w:ascii="Times New Roman"/>
          <w:color w:val="181818"/>
          <w:spacing w:val="9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pacing w:val="-4"/>
          <w:sz w:val="28"/>
          <w:lang w:val="ru-RU"/>
        </w:rPr>
        <w:t>Ш</w:t>
      </w:r>
      <w:proofErr w:type="gramEnd"/>
      <w:r w:rsidRPr="00395B62">
        <w:rPr>
          <w:rFonts w:ascii="Times New Roman" w:hAnsi="Times New Roman" w:cs="Times New Roman"/>
          <w:color w:val="181818"/>
          <w:spacing w:val="-4"/>
          <w:sz w:val="28"/>
          <w:lang w:val="ru-RU"/>
        </w:rPr>
        <w:t>,</w:t>
      </w:r>
      <w:r w:rsidRPr="00395B62">
        <w:rPr>
          <w:rFonts w:ascii="Times New Roman"/>
          <w:color w:val="181818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Ж,</w:t>
      </w:r>
      <w:r w:rsidRPr="00395B62">
        <w:rPr>
          <w:rFonts w:ascii="Times New Roman"/>
          <w:color w:val="181818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4"/>
          <w:sz w:val="28"/>
          <w:lang w:val="ru-RU"/>
        </w:rPr>
        <w:t>Ч,</w:t>
      </w:r>
      <w:r w:rsidRPr="00395B62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Щ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</w:t>
      </w:r>
    </w:p>
    <w:p w:rsidR="00373A91" w:rsidRPr="00395B62" w:rsidRDefault="00395B62">
      <w:pPr>
        <w:framePr w:w="9592" w:wrap="auto" w:hAnchor="text" w:x="1700" w:y="69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детей.</w:t>
      </w:r>
      <w:r w:rsidRPr="00395B62">
        <w:rPr>
          <w:rFonts w:ascii="Times New Roman"/>
          <w:color w:val="181818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Дидактический</w:t>
      </w:r>
      <w:r w:rsidRPr="00395B62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материал</w:t>
      </w:r>
      <w:r w:rsidRPr="00395B62">
        <w:rPr>
          <w:rFonts w:ascii="Times New Roman"/>
          <w:color w:val="181818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логопедов.</w:t>
      </w:r>
      <w:r w:rsidRPr="00395B62">
        <w:rPr>
          <w:rFonts w:ascii="Times New Roman"/>
          <w:color w:val="181818"/>
          <w:spacing w:val="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Альбом</w:t>
      </w:r>
      <w:r w:rsidRPr="00395B62">
        <w:rPr>
          <w:rFonts w:ascii="Times New Roman"/>
          <w:color w:val="181818"/>
          <w:spacing w:val="18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>2</w:t>
      </w:r>
      <w:r w:rsidRPr="00395B62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>/</w:t>
      </w:r>
      <w:r w:rsidRPr="00395B62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В.В.</w:t>
      </w:r>
      <w:r w:rsidRPr="00395B62">
        <w:rPr>
          <w:rFonts w:ascii="Times New Roman"/>
          <w:color w:val="181818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Коноваленко</w:t>
      </w:r>
    </w:p>
    <w:p w:rsidR="00373A91" w:rsidRPr="00395B62" w:rsidRDefault="00395B62">
      <w:pPr>
        <w:framePr w:w="4552" w:wrap="auto" w:hAnchor="text" w:x="1700" w:y="74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С.В.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Коноваленко.</w:t>
      </w:r>
      <w:r w:rsidRPr="00395B62">
        <w:rPr>
          <w:rFonts w:ascii="Times New Roman"/>
          <w:color w:val="181818"/>
          <w:spacing w:val="8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 xml:space="preserve">-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М.:</w:t>
      </w:r>
      <w:r w:rsidRPr="00395B62">
        <w:rPr>
          <w:rFonts w:ascii="Times New Roman"/>
          <w:color w:val="181818"/>
          <w:spacing w:val="-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Гном,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2013.</w:t>
      </w:r>
    </w:p>
    <w:p w:rsidR="00373A91" w:rsidRPr="00395B62" w:rsidRDefault="00395B62">
      <w:pPr>
        <w:framePr w:w="379" w:wrap="auto" w:hAnchor="text" w:x="2411" w:y="78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1</w:t>
      </w:r>
    </w:p>
    <w:p w:rsidR="00373A91" w:rsidRPr="00395B62" w:rsidRDefault="00395B62">
      <w:pPr>
        <w:framePr w:w="8740" w:wrap="auto" w:hAnchor="text" w:x="2550" w:y="78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pacing w:val="-1"/>
          <w:sz w:val="28"/>
          <w:lang w:val="ru-RU"/>
        </w:rPr>
        <w:t>7.</w:t>
      </w:r>
      <w:r w:rsidRPr="00395B62">
        <w:rPr>
          <w:rFonts w:ascii="Times New Roman"/>
          <w:color w:val="181818"/>
          <w:spacing w:val="2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Коноваленко</w:t>
      </w:r>
      <w:r w:rsidRPr="00395B62">
        <w:rPr>
          <w:rFonts w:ascii="Times New Roman"/>
          <w:color w:val="181818"/>
          <w:spacing w:val="16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4"/>
          <w:sz w:val="28"/>
          <w:lang w:val="ru-RU"/>
        </w:rPr>
        <w:t>В.</w:t>
      </w:r>
      <w:r w:rsidRPr="00395B62">
        <w:rPr>
          <w:rFonts w:ascii="Times New Roman"/>
          <w:color w:val="181818"/>
          <w:spacing w:val="16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4"/>
          <w:sz w:val="28"/>
          <w:lang w:val="ru-RU"/>
        </w:rPr>
        <w:t>В.</w:t>
      </w:r>
      <w:r w:rsidRPr="00395B62">
        <w:rPr>
          <w:rFonts w:ascii="Times New Roman"/>
          <w:color w:val="181818"/>
          <w:spacing w:val="1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Индивидуально</w:t>
      </w:r>
      <w:r w:rsidRPr="00395B62">
        <w:rPr>
          <w:rFonts w:ascii="Times New Roman"/>
          <w:color w:val="181818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подгрупповая</w:t>
      </w:r>
      <w:r w:rsidRPr="00395B62">
        <w:rPr>
          <w:rFonts w:ascii="Times New Roman"/>
          <w:color w:val="181818"/>
          <w:spacing w:val="16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работа</w:t>
      </w:r>
      <w:r w:rsidRPr="00395B62">
        <w:rPr>
          <w:rFonts w:ascii="Times New Roman"/>
          <w:color w:val="181818"/>
          <w:spacing w:val="161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</w:t>
      </w:r>
      <w:proofErr w:type="gramEnd"/>
    </w:p>
    <w:p w:rsidR="00373A91" w:rsidRPr="00395B62" w:rsidRDefault="00395B62">
      <w:pPr>
        <w:framePr w:w="9592" w:wrap="auto" w:hAnchor="text" w:x="1700" w:y="83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коррекции</w:t>
      </w:r>
      <w:r w:rsidRPr="00395B62">
        <w:rPr>
          <w:rFonts w:ascii="Times New Roman"/>
          <w:color w:val="181818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звукопроизношения.</w:t>
      </w:r>
      <w:r w:rsidRPr="00395B62">
        <w:rPr>
          <w:rFonts w:ascii="Times New Roman"/>
          <w:color w:val="181818"/>
          <w:spacing w:val="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Пособие</w:t>
      </w:r>
      <w:r w:rsidRPr="00395B62">
        <w:rPr>
          <w:rFonts w:ascii="Times New Roman"/>
          <w:color w:val="181818"/>
          <w:spacing w:val="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логопедов</w:t>
      </w:r>
      <w:r w:rsidRPr="00395B62">
        <w:rPr>
          <w:rFonts w:ascii="Times New Roman"/>
          <w:color w:val="181818"/>
          <w:spacing w:val="43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>/</w:t>
      </w:r>
      <w:r w:rsidRPr="00395B62">
        <w:rPr>
          <w:rFonts w:ascii="Times New Roman"/>
          <w:color w:val="181818"/>
          <w:spacing w:val="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В.В.</w:t>
      </w:r>
      <w:r w:rsidRPr="00395B62">
        <w:rPr>
          <w:rFonts w:ascii="Times New Roman"/>
          <w:color w:val="181818"/>
          <w:spacing w:val="5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Коноваленко</w:t>
      </w:r>
    </w:p>
    <w:p w:rsidR="00373A91" w:rsidRPr="00395B62" w:rsidRDefault="00395B62">
      <w:pPr>
        <w:framePr w:w="6852" w:wrap="auto" w:hAnchor="text" w:x="1700" w:y="88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С.В.</w:t>
      </w:r>
      <w:r w:rsidRPr="00395B62">
        <w:rPr>
          <w:rFonts w:ascii="Times New Roman"/>
          <w:color w:val="181818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Коноваленко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М.И.</w:t>
      </w:r>
      <w:r w:rsidRPr="00395B62">
        <w:rPr>
          <w:rFonts w:ascii="Times New Roman"/>
          <w:color w:val="181818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Кременецкая.</w:t>
      </w:r>
      <w:r w:rsidRPr="00395B62">
        <w:rPr>
          <w:rFonts w:ascii="Times New Roman"/>
          <w:color w:val="181818"/>
          <w:spacing w:val="8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 xml:space="preserve">-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М.:</w:t>
      </w:r>
      <w:r w:rsidRPr="00395B62">
        <w:rPr>
          <w:rFonts w:ascii="Times New Roman"/>
          <w:color w:val="181818"/>
          <w:spacing w:val="-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Гном,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2014.</w:t>
      </w:r>
    </w:p>
    <w:p w:rsidR="00373A91" w:rsidRPr="00395B62" w:rsidRDefault="00395B62">
      <w:pPr>
        <w:framePr w:w="379" w:wrap="auto" w:hAnchor="text" w:x="2411" w:y="93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1</w:t>
      </w:r>
    </w:p>
    <w:p w:rsidR="00373A91" w:rsidRPr="00395B62" w:rsidRDefault="00395B62">
      <w:pPr>
        <w:framePr w:w="8733" w:wrap="auto" w:hAnchor="text" w:x="2550" w:y="93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pacing w:val="-1"/>
          <w:sz w:val="28"/>
          <w:lang w:val="ru-RU"/>
        </w:rPr>
        <w:t>8.</w:t>
      </w:r>
      <w:r w:rsidRPr="00395B62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Лалаева</w:t>
      </w:r>
      <w:proofErr w:type="spellEnd"/>
      <w:r w:rsidRPr="00395B62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Р.И.</w:t>
      </w:r>
      <w:r w:rsidRPr="00395B62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Нарушения</w:t>
      </w:r>
      <w:r w:rsidRPr="00395B62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</w:t>
      </w:r>
      <w:r w:rsidRPr="00395B62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395B62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коррекция</w:t>
      </w:r>
      <w:r w:rsidRPr="00395B6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95B62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95B62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73A91" w:rsidRPr="00395B62" w:rsidRDefault="00395B62">
      <w:pPr>
        <w:framePr w:w="9582" w:wrap="auto" w:hAnchor="text" w:x="1700" w:y="98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задержкой</w:t>
      </w:r>
      <w:r w:rsidRPr="00395B6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психического</w:t>
      </w:r>
      <w:r w:rsidRPr="00395B6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95B6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/</w:t>
      </w:r>
      <w:r w:rsidRPr="00395B62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Р.И.</w:t>
      </w:r>
      <w:r w:rsidRPr="00395B62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Лалаева</w:t>
      </w:r>
      <w:proofErr w:type="spellEnd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395B62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Н.В.</w:t>
      </w:r>
      <w:r w:rsidRPr="00395B62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Серебрякова,</w:t>
      </w:r>
      <w:r w:rsidRPr="00395B62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С.В.</w:t>
      </w:r>
    </w:p>
    <w:p w:rsidR="00373A91" w:rsidRPr="00395B62" w:rsidRDefault="00395B62">
      <w:pPr>
        <w:framePr w:w="9582" w:wrap="auto" w:hAnchor="text" w:x="1700" w:y="9816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Зорина.</w:t>
      </w:r>
      <w:r w:rsidRPr="00395B6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М.:</w:t>
      </w:r>
      <w:r w:rsidRPr="00395B62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ВЛАДОС,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2004.</w:t>
      </w:r>
    </w:p>
    <w:p w:rsidR="00373A91" w:rsidRPr="00395B62" w:rsidRDefault="00395B62">
      <w:pPr>
        <w:framePr w:w="379" w:wrap="auto" w:hAnchor="text" w:x="2411" w:y="10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1</w:t>
      </w:r>
    </w:p>
    <w:p w:rsidR="00373A91" w:rsidRPr="00395B62" w:rsidRDefault="00395B62">
      <w:pPr>
        <w:framePr w:w="9584" w:wrap="auto" w:hAnchor="text" w:x="1700" w:y="10787"/>
        <w:widowControl w:val="0"/>
        <w:autoSpaceDE w:val="0"/>
        <w:autoSpaceDN w:val="0"/>
        <w:spacing w:before="0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pacing w:val="-1"/>
          <w:sz w:val="28"/>
          <w:lang w:val="ru-RU"/>
        </w:rPr>
        <w:t>9.</w:t>
      </w:r>
      <w:r w:rsidRPr="00395B62">
        <w:rPr>
          <w:rFonts w:ascii="Times New Roman"/>
          <w:color w:val="181818"/>
          <w:spacing w:val="2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Мазанова</w:t>
      </w:r>
      <w:r w:rsidRPr="00395B62">
        <w:rPr>
          <w:rFonts w:ascii="Times New Roman"/>
          <w:color w:val="181818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Е.В.</w:t>
      </w:r>
      <w:r w:rsidRPr="00395B62">
        <w:rPr>
          <w:rFonts w:ascii="Times New Roman"/>
          <w:color w:val="181818"/>
          <w:spacing w:val="7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Коррекция</w:t>
      </w:r>
      <w:r w:rsidRPr="00395B62">
        <w:rPr>
          <w:rFonts w:ascii="Times New Roman"/>
          <w:color w:val="181818"/>
          <w:spacing w:val="74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акустической</w:t>
      </w:r>
      <w:proofErr w:type="gramEnd"/>
      <w:r w:rsidRPr="00395B62">
        <w:rPr>
          <w:rFonts w:ascii="Times New Roman"/>
          <w:color w:val="181818"/>
          <w:spacing w:val="73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дисграфии</w:t>
      </w:r>
      <w:proofErr w:type="spellEnd"/>
      <w:r w:rsidRPr="00395B62">
        <w:rPr>
          <w:rFonts w:ascii="Times New Roman" w:hAnsi="Times New Roman" w:cs="Times New Roman"/>
          <w:color w:val="181818"/>
          <w:sz w:val="28"/>
          <w:lang w:val="ru-RU"/>
        </w:rPr>
        <w:t>.</w:t>
      </w:r>
      <w:r w:rsidRPr="00395B62">
        <w:rPr>
          <w:rFonts w:ascii="Times New Roman"/>
          <w:color w:val="181818"/>
          <w:spacing w:val="7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Конспекты</w:t>
      </w:r>
    </w:p>
    <w:p w:rsidR="00373A91" w:rsidRPr="00395B62" w:rsidRDefault="00395B62">
      <w:pPr>
        <w:framePr w:w="9584" w:wrap="auto" w:hAnchor="text" w:x="1700" w:y="10787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занятий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логопедов.</w:t>
      </w:r>
      <w:r w:rsidRPr="00395B62">
        <w:rPr>
          <w:rFonts w:ascii="Times New Roman"/>
          <w:color w:val="181818"/>
          <w:spacing w:val="8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 xml:space="preserve">-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М.,</w:t>
      </w:r>
      <w:r w:rsidRPr="00395B62">
        <w:rPr>
          <w:rFonts w:ascii="Times New Roman"/>
          <w:color w:val="181818"/>
          <w:spacing w:val="-2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2007.</w:t>
      </w:r>
    </w:p>
    <w:p w:rsidR="00373A91" w:rsidRPr="00395B62" w:rsidRDefault="00395B62">
      <w:pPr>
        <w:framePr w:w="9584" w:wrap="auto" w:hAnchor="text" w:x="1700" w:y="10787"/>
        <w:widowControl w:val="0"/>
        <w:autoSpaceDE w:val="0"/>
        <w:autoSpaceDN w:val="0"/>
        <w:spacing w:before="176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pacing w:val="-1"/>
          <w:sz w:val="28"/>
          <w:lang w:val="ru-RU"/>
        </w:rPr>
        <w:t>0.</w:t>
      </w:r>
      <w:r w:rsidRPr="00395B62">
        <w:rPr>
          <w:rFonts w:ascii="Times New Roman"/>
          <w:color w:val="181818"/>
          <w:spacing w:val="2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Мазанова</w:t>
      </w:r>
      <w:r w:rsidRPr="00395B62">
        <w:rPr>
          <w:rFonts w:ascii="Times New Roman"/>
          <w:color w:val="181818"/>
          <w:spacing w:val="1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Е.В.</w:t>
      </w:r>
      <w:r w:rsidRPr="00395B62">
        <w:rPr>
          <w:rFonts w:ascii="Times New Roman"/>
          <w:color w:val="181818"/>
          <w:spacing w:val="1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Коррекция</w:t>
      </w:r>
      <w:r w:rsidRPr="00395B62">
        <w:rPr>
          <w:rFonts w:ascii="Times New Roman"/>
          <w:color w:val="181818"/>
          <w:spacing w:val="123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оптической</w:t>
      </w:r>
      <w:proofErr w:type="gramEnd"/>
      <w:r w:rsidRPr="00395B62">
        <w:rPr>
          <w:rFonts w:ascii="Times New Roman"/>
          <w:color w:val="181818"/>
          <w:spacing w:val="126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дисграфии</w:t>
      </w:r>
      <w:proofErr w:type="spellEnd"/>
      <w:r w:rsidRPr="00395B62">
        <w:rPr>
          <w:rFonts w:ascii="Times New Roman" w:hAnsi="Times New Roman" w:cs="Times New Roman"/>
          <w:color w:val="181818"/>
          <w:sz w:val="28"/>
          <w:lang w:val="ru-RU"/>
        </w:rPr>
        <w:t>.</w:t>
      </w:r>
      <w:r w:rsidRPr="00395B62">
        <w:rPr>
          <w:rFonts w:ascii="Times New Roman"/>
          <w:color w:val="181818"/>
          <w:spacing w:val="11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Конспекты</w:t>
      </w:r>
    </w:p>
    <w:p w:rsidR="00373A91" w:rsidRPr="00395B62" w:rsidRDefault="00395B62">
      <w:pPr>
        <w:framePr w:w="9584" w:wrap="auto" w:hAnchor="text" w:x="1700" w:y="10787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занятий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логопедов</w:t>
      </w:r>
      <w:r w:rsidRPr="00395B62">
        <w:rPr>
          <w:rFonts w:ascii="Times New Roman"/>
          <w:color w:val="181818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3"/>
          <w:sz w:val="28"/>
          <w:lang w:val="ru-RU"/>
        </w:rPr>
        <w:t>2</w:t>
      </w:r>
      <w:r w:rsidRPr="00395B62">
        <w:rPr>
          <w:rFonts w:ascii="Times New Roman"/>
          <w:color w:val="181818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е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изд.,</w:t>
      </w:r>
      <w:r w:rsidRPr="00395B62">
        <w:rPr>
          <w:rFonts w:ascii="Times New Roman"/>
          <w:color w:val="181818"/>
          <w:spacing w:val="5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испр</w:t>
      </w:r>
      <w:proofErr w:type="spellEnd"/>
      <w:r w:rsidRPr="00395B62">
        <w:rPr>
          <w:rFonts w:ascii="Times New Roman" w:hAnsi="Times New Roman" w:cs="Times New Roman"/>
          <w:color w:val="181818"/>
          <w:sz w:val="28"/>
          <w:lang w:val="ru-RU"/>
        </w:rPr>
        <w:t>.</w:t>
      </w:r>
      <w:r w:rsidRPr="00395B62">
        <w:rPr>
          <w:rFonts w:ascii="Times New Roman"/>
          <w:color w:val="181818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М.: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Издательство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«ГНОМ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Д»,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2007.</w:t>
      </w:r>
    </w:p>
    <w:p w:rsidR="00373A91" w:rsidRPr="00395B62" w:rsidRDefault="00395B62">
      <w:pPr>
        <w:framePr w:w="9584" w:wrap="auto" w:hAnchor="text" w:x="1700" w:y="10787"/>
        <w:widowControl w:val="0"/>
        <w:autoSpaceDE w:val="0"/>
        <w:autoSpaceDN w:val="0"/>
        <w:spacing w:before="177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pacing w:val="-1"/>
          <w:sz w:val="28"/>
          <w:lang w:val="ru-RU"/>
        </w:rPr>
        <w:t>1.</w:t>
      </w:r>
      <w:r w:rsidRPr="00395B62">
        <w:rPr>
          <w:rFonts w:ascii="Times New Roman"/>
          <w:color w:val="181818"/>
          <w:spacing w:val="2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Мазанова</w:t>
      </w:r>
      <w:r w:rsidRPr="00395B62">
        <w:rPr>
          <w:rFonts w:ascii="Times New Roman"/>
          <w:color w:val="181818"/>
          <w:spacing w:val="17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Е.В.</w:t>
      </w:r>
      <w:r w:rsidRPr="00395B62">
        <w:rPr>
          <w:rFonts w:ascii="Times New Roman"/>
          <w:color w:val="181818"/>
          <w:spacing w:val="1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Коррекция</w:t>
      </w:r>
      <w:r w:rsidRPr="00395B62">
        <w:rPr>
          <w:rFonts w:ascii="Times New Roman"/>
          <w:color w:val="181818"/>
          <w:spacing w:val="170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дисграфии</w:t>
      </w:r>
      <w:proofErr w:type="spellEnd"/>
      <w:r w:rsidRPr="00395B62">
        <w:rPr>
          <w:rFonts w:ascii="Times New Roman"/>
          <w:color w:val="181818"/>
          <w:spacing w:val="16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на</w:t>
      </w:r>
      <w:r w:rsidRPr="00395B62">
        <w:rPr>
          <w:rFonts w:ascii="Times New Roman"/>
          <w:color w:val="181818"/>
          <w:spacing w:val="1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почве</w:t>
      </w:r>
      <w:r w:rsidRPr="00395B62">
        <w:rPr>
          <w:rFonts w:ascii="Times New Roman"/>
          <w:color w:val="181818"/>
          <w:spacing w:val="1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нарушения</w:t>
      </w:r>
    </w:p>
    <w:p w:rsidR="00373A91" w:rsidRPr="00395B62" w:rsidRDefault="00395B62">
      <w:pPr>
        <w:framePr w:w="379" w:wrap="auto" w:hAnchor="text" w:x="2411" w:y="117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2</w:t>
      </w:r>
    </w:p>
    <w:p w:rsidR="00373A91" w:rsidRPr="00395B62" w:rsidRDefault="00395B62">
      <w:pPr>
        <w:framePr w:w="379" w:wrap="auto" w:hAnchor="text" w:x="2411" w:y="127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2</w:t>
      </w:r>
    </w:p>
    <w:p w:rsidR="00373A91" w:rsidRPr="00395B62" w:rsidRDefault="00395B62">
      <w:pPr>
        <w:framePr w:w="9595" w:wrap="auto" w:hAnchor="text" w:x="1700" w:y="132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языкового</w:t>
      </w:r>
      <w:r w:rsidRPr="00395B62">
        <w:rPr>
          <w:rFonts w:ascii="Times New Roman"/>
          <w:color w:val="181818"/>
          <w:spacing w:val="14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анализа</w:t>
      </w:r>
      <w:r w:rsidRPr="00395B62">
        <w:rPr>
          <w:rFonts w:ascii="Times New Roman"/>
          <w:color w:val="181818"/>
          <w:spacing w:val="1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4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синтеза.</w:t>
      </w:r>
      <w:r w:rsidRPr="00395B62">
        <w:rPr>
          <w:rFonts w:ascii="Times New Roman"/>
          <w:color w:val="181818"/>
          <w:spacing w:val="14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Конспекты</w:t>
      </w:r>
      <w:r w:rsidRPr="00395B62">
        <w:rPr>
          <w:rFonts w:ascii="Times New Roman"/>
          <w:color w:val="181818"/>
          <w:spacing w:val="15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занятий</w:t>
      </w:r>
      <w:r w:rsidRPr="00395B62">
        <w:rPr>
          <w:rFonts w:ascii="Times New Roman"/>
          <w:color w:val="181818"/>
          <w:spacing w:val="14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14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логопедов,</w:t>
      </w:r>
      <w:r w:rsidRPr="00395B62">
        <w:rPr>
          <w:rFonts w:ascii="Times New Roman"/>
          <w:color w:val="181818"/>
          <w:spacing w:val="14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М.:</w:t>
      </w:r>
    </w:p>
    <w:p w:rsidR="00373A91" w:rsidRPr="00395B62" w:rsidRDefault="00395B62">
      <w:pPr>
        <w:framePr w:w="9595" w:wrap="auto" w:hAnchor="text" w:x="1700" w:y="13201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Издательство</w:t>
      </w:r>
      <w:r w:rsidRPr="00395B62">
        <w:rPr>
          <w:rFonts w:ascii="Times New Roman"/>
          <w:color w:val="181818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«ГНОМ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proofErr w:type="gramStart"/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Д</w:t>
      </w:r>
      <w:proofErr w:type="gramEnd"/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»,</w:t>
      </w:r>
      <w:r w:rsidRPr="00395B62">
        <w:rPr>
          <w:rFonts w:ascii="Times New Roman"/>
          <w:color w:val="181818"/>
          <w:spacing w:val="6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2007.</w:t>
      </w:r>
    </w:p>
    <w:p w:rsidR="00373A91" w:rsidRPr="00395B62" w:rsidRDefault="00395B62">
      <w:pPr>
        <w:framePr w:w="379" w:wrap="auto" w:hAnchor="text" w:x="2411" w:y="141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2</w:t>
      </w:r>
    </w:p>
    <w:p w:rsidR="00373A91" w:rsidRPr="00395B62" w:rsidRDefault="00395B62">
      <w:pPr>
        <w:framePr w:w="9592" w:wrap="auto" w:hAnchor="text" w:x="1700" w:y="14167"/>
        <w:widowControl w:val="0"/>
        <w:autoSpaceDE w:val="0"/>
        <w:autoSpaceDN w:val="0"/>
        <w:spacing w:before="0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pacing w:val="-1"/>
          <w:sz w:val="28"/>
          <w:lang w:val="ru-RU"/>
        </w:rPr>
        <w:t>2.</w:t>
      </w:r>
      <w:r w:rsidRPr="00395B62">
        <w:rPr>
          <w:rFonts w:ascii="Times New Roman"/>
          <w:color w:val="181818"/>
          <w:spacing w:val="2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Мазанова</w:t>
      </w:r>
      <w:r w:rsidRPr="00395B62">
        <w:rPr>
          <w:rFonts w:ascii="Times New Roman"/>
          <w:color w:val="181818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Е.В.</w:t>
      </w:r>
      <w:r w:rsidRPr="00395B62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Учусь</w:t>
      </w:r>
      <w:r w:rsidRPr="00395B62">
        <w:rPr>
          <w:rFonts w:ascii="Times New Roman"/>
          <w:color w:val="181818"/>
          <w:spacing w:val="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работать</w:t>
      </w:r>
      <w:r w:rsidRPr="00395B62">
        <w:rPr>
          <w:rFonts w:ascii="Times New Roman"/>
          <w:color w:val="181818"/>
          <w:spacing w:val="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со</w:t>
      </w:r>
      <w:r w:rsidRPr="00395B62">
        <w:rPr>
          <w:rFonts w:ascii="Times New Roman"/>
          <w:color w:val="181818"/>
          <w:spacing w:val="1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словом.</w:t>
      </w:r>
      <w:r w:rsidRPr="00395B62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Альбом</w:t>
      </w:r>
      <w:r w:rsidRPr="00395B62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упражнений</w:t>
      </w:r>
      <w:r w:rsidRPr="00395B62">
        <w:rPr>
          <w:rFonts w:ascii="Times New Roman"/>
          <w:color w:val="181818"/>
          <w:spacing w:val="11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</w:t>
      </w:r>
      <w:proofErr w:type="gramEnd"/>
    </w:p>
    <w:p w:rsidR="00373A91" w:rsidRPr="00395B62" w:rsidRDefault="00395B62">
      <w:pPr>
        <w:framePr w:w="9592" w:wrap="auto" w:hAnchor="text" w:x="1700" w:y="14167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коррекции</w:t>
      </w:r>
      <w:r w:rsidRPr="00395B62">
        <w:rPr>
          <w:rFonts w:ascii="Times New Roman"/>
          <w:color w:val="181818"/>
          <w:spacing w:val="102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аграмматической</w:t>
      </w:r>
      <w:proofErr w:type="spellEnd"/>
      <w:r w:rsidRPr="00395B62">
        <w:rPr>
          <w:rFonts w:ascii="Times New Roman"/>
          <w:color w:val="181818"/>
          <w:spacing w:val="107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дисграфии</w:t>
      </w:r>
      <w:proofErr w:type="spellEnd"/>
      <w:r w:rsidRPr="00395B62">
        <w:rPr>
          <w:rFonts w:ascii="Times New Roman" w:hAnsi="Times New Roman" w:cs="Times New Roman"/>
          <w:color w:val="181818"/>
          <w:sz w:val="28"/>
          <w:lang w:val="ru-RU"/>
        </w:rPr>
        <w:t>.</w:t>
      </w:r>
      <w:r w:rsidRPr="00395B62">
        <w:rPr>
          <w:rFonts w:ascii="Times New Roman"/>
          <w:color w:val="181818"/>
          <w:spacing w:val="104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2"/>
          <w:sz w:val="28"/>
          <w:lang w:val="ru-RU"/>
        </w:rPr>
        <w:t>2</w:t>
      </w:r>
      <w:r w:rsidRPr="00395B62">
        <w:rPr>
          <w:rFonts w:ascii="Times New Roman"/>
          <w:color w:val="181818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е</w:t>
      </w:r>
      <w:r w:rsidRPr="00395B62">
        <w:rPr>
          <w:rFonts w:ascii="Times New Roman"/>
          <w:color w:val="181818"/>
          <w:spacing w:val="10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изд.,</w:t>
      </w:r>
      <w:r w:rsidRPr="00395B62">
        <w:rPr>
          <w:rFonts w:ascii="Times New Roman"/>
          <w:color w:val="181818"/>
          <w:spacing w:val="105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испр</w:t>
      </w:r>
      <w:proofErr w:type="spellEnd"/>
      <w:r w:rsidRPr="00395B62">
        <w:rPr>
          <w:rFonts w:ascii="Times New Roman" w:hAnsi="Times New Roman" w:cs="Times New Roman"/>
          <w:color w:val="181818"/>
          <w:sz w:val="28"/>
          <w:lang w:val="ru-RU"/>
        </w:rPr>
        <w:t>.</w:t>
      </w:r>
      <w:r w:rsidRPr="00395B62">
        <w:rPr>
          <w:rFonts w:ascii="Times New Roman"/>
          <w:color w:val="181818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М.:</w:t>
      </w:r>
      <w:r w:rsidRPr="00395B62">
        <w:rPr>
          <w:rFonts w:ascii="Times New Roman"/>
          <w:color w:val="181818"/>
          <w:spacing w:val="9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Издательство</w:t>
      </w:r>
    </w:p>
    <w:p w:rsidR="00373A91" w:rsidRPr="00395B62" w:rsidRDefault="00395B62">
      <w:pPr>
        <w:framePr w:w="9592" w:wrap="auto" w:hAnchor="text" w:x="1700" w:y="14167"/>
        <w:widowControl w:val="0"/>
        <w:autoSpaceDE w:val="0"/>
        <w:autoSpaceDN w:val="0"/>
        <w:spacing w:before="172" w:after="0" w:line="308" w:lineRule="exact"/>
        <w:ind w:left="134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ГНОМ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proofErr w:type="gramStart"/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Д</w:t>
      </w:r>
      <w:proofErr w:type="gramEnd"/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»,</w:t>
      </w:r>
      <w:r w:rsidRPr="00395B62">
        <w:rPr>
          <w:rFonts w:ascii="Times New Roman"/>
          <w:color w:val="181818"/>
          <w:spacing w:val="6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2008.</w:t>
      </w:r>
    </w:p>
    <w:p w:rsidR="00373A91" w:rsidRPr="00395B62" w:rsidRDefault="00395B62">
      <w:pPr>
        <w:framePr w:w="379" w:wrap="auto" w:hAnchor="text" w:x="1700" w:y="151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«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27</w:t>
      </w:r>
    </w:p>
    <w:p w:rsidR="00373A91" w:rsidRPr="00395B62" w:rsidRDefault="001C16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5" o:spid="_x0000_s1031" type="#_x0000_t75" style="position:absolute;margin-left:82.55pt;margin-top:103pt;width:472.85pt;height:364.5pt;z-index:-251684352;mso-position-horizontal:absolute;mso-position-horizontal-relative:page;mso-position-vertical:absolute;mso-position-vertical-relative:page">
            <v:imagedata r:id="rId65"/>
            <w10:wrap anchorx="page" anchory="page"/>
          </v:shape>
        </w:pict>
      </w:r>
      <w:r>
        <w:rPr>
          <w:noProof/>
        </w:rPr>
        <w:pict>
          <v:shape id="_x000056" o:spid="_x0000_s1030" type="#_x0000_t75" style="position:absolute;margin-left:82.55pt;margin-top:538pt;width:472.85pt;height:243.5pt;z-index:-251685376;mso-position-horizontal:absolute;mso-position-horizontal-relative:page;mso-position-vertical:absolute;mso-position-vertical-relative:page">
            <v:imagedata r:id="rId66"/>
            <w10:wrap anchorx="page" anchory="page"/>
          </v:shape>
        </w:pict>
      </w:r>
      <w:r w:rsidR="00395B62"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8"/>
      <w:bookmarkEnd w:id="28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379" w:wrap="auto" w:hAnchor="text" w:x="2411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2</w:t>
      </w:r>
    </w:p>
    <w:p w:rsidR="00373A91" w:rsidRPr="00395B62" w:rsidRDefault="00395B62">
      <w:pPr>
        <w:framePr w:w="9592" w:wrap="auto" w:hAnchor="text" w:x="1700" w:y="1121"/>
        <w:widowControl w:val="0"/>
        <w:autoSpaceDE w:val="0"/>
        <w:autoSpaceDN w:val="0"/>
        <w:spacing w:before="0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pacing w:val="-1"/>
          <w:sz w:val="28"/>
          <w:lang w:val="ru-RU"/>
        </w:rPr>
        <w:t>3.</w:t>
      </w:r>
      <w:r w:rsidRPr="00395B62">
        <w:rPr>
          <w:rFonts w:ascii="Times New Roman"/>
          <w:color w:val="181818"/>
          <w:spacing w:val="2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Мазанова</w:t>
      </w:r>
      <w:r w:rsidRPr="00395B62">
        <w:rPr>
          <w:rFonts w:ascii="Times New Roman"/>
          <w:color w:val="181818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Е.В.</w:t>
      </w:r>
      <w:r w:rsidRPr="00395B62">
        <w:rPr>
          <w:rFonts w:ascii="Times New Roman"/>
          <w:color w:val="181818"/>
          <w:spacing w:val="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Учусь</w:t>
      </w:r>
      <w:r w:rsidRPr="00395B62">
        <w:rPr>
          <w:rFonts w:ascii="Times New Roman"/>
          <w:color w:val="181818"/>
          <w:spacing w:val="2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не</w:t>
      </w:r>
      <w:r w:rsidRPr="00395B62">
        <w:rPr>
          <w:rFonts w:ascii="Times New Roman"/>
          <w:color w:val="181818"/>
          <w:spacing w:val="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путать</w:t>
      </w:r>
      <w:r w:rsidRPr="00395B62">
        <w:rPr>
          <w:rFonts w:ascii="Times New Roman"/>
          <w:color w:val="181818"/>
          <w:spacing w:val="2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звуки</w:t>
      </w: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.</w:t>
      </w:r>
      <w:proofErr w:type="gramEnd"/>
      <w:r w:rsidRPr="00395B62">
        <w:rPr>
          <w:rFonts w:ascii="Times New Roman"/>
          <w:color w:val="181818"/>
          <w:spacing w:val="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(</w:t>
      </w: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а</w:t>
      </w:r>
      <w:proofErr w:type="gramEnd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льбом</w:t>
      </w:r>
      <w:r w:rsidRPr="00395B62">
        <w:rPr>
          <w:rFonts w:ascii="Times New Roman"/>
          <w:color w:val="181818"/>
          <w:spacing w:val="26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2,</w:t>
      </w:r>
      <w:r w:rsidRPr="00395B62">
        <w:rPr>
          <w:rFonts w:ascii="Times New Roman"/>
          <w:color w:val="181818"/>
          <w:spacing w:val="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упражнения</w:t>
      </w:r>
      <w:r w:rsidRPr="00395B62">
        <w:rPr>
          <w:rFonts w:ascii="Times New Roman"/>
          <w:color w:val="181818"/>
          <w:spacing w:val="2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4"/>
          <w:sz w:val="28"/>
          <w:lang w:val="ru-RU"/>
        </w:rPr>
        <w:t>по</w:t>
      </w:r>
    </w:p>
    <w:p w:rsidR="00373A91" w:rsidRPr="00395B62" w:rsidRDefault="00395B62">
      <w:pPr>
        <w:framePr w:w="9592" w:wrap="auto" w:hAnchor="text" w:x="1700" w:y="1121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коррекции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акустической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дисграфии</w:t>
      </w:r>
      <w:proofErr w:type="spellEnd"/>
      <w:r w:rsidRPr="00395B62">
        <w:rPr>
          <w:rFonts w:ascii="Times New Roman" w:hAnsi="Times New Roman" w:cs="Times New Roman"/>
          <w:color w:val="181818"/>
          <w:sz w:val="28"/>
          <w:lang w:val="ru-RU"/>
        </w:rPr>
        <w:t>)</w:t>
      </w:r>
      <w:r w:rsidRPr="00395B62">
        <w:rPr>
          <w:rFonts w:ascii="Times New Roman"/>
          <w:color w:val="181818"/>
          <w:spacing w:val="6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 xml:space="preserve">-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М.,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2008.</w:t>
      </w:r>
    </w:p>
    <w:p w:rsidR="00373A91" w:rsidRPr="00395B62" w:rsidRDefault="00395B62">
      <w:pPr>
        <w:framePr w:w="9592" w:wrap="auto" w:hAnchor="text" w:x="1700" w:y="1121"/>
        <w:widowControl w:val="0"/>
        <w:autoSpaceDE w:val="0"/>
        <w:autoSpaceDN w:val="0"/>
        <w:spacing w:before="172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pacing w:val="-1"/>
          <w:sz w:val="28"/>
          <w:lang w:val="ru-RU"/>
        </w:rPr>
        <w:t>4.</w:t>
      </w:r>
      <w:r w:rsidRPr="00395B62">
        <w:rPr>
          <w:rFonts w:ascii="Times New Roman"/>
          <w:color w:val="181818"/>
          <w:spacing w:val="2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Осипова</w:t>
      </w:r>
      <w:r w:rsidRPr="00395B62">
        <w:rPr>
          <w:rFonts w:ascii="Times New Roman"/>
          <w:color w:val="181818"/>
          <w:spacing w:val="1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Т.А.,</w:t>
      </w:r>
      <w:r w:rsidRPr="00395B62">
        <w:rPr>
          <w:rFonts w:ascii="Times New Roman"/>
          <w:color w:val="181818"/>
          <w:spacing w:val="19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Ларионова</w:t>
      </w:r>
      <w:r w:rsidRPr="00395B62">
        <w:rPr>
          <w:rFonts w:ascii="Times New Roman"/>
          <w:color w:val="181818"/>
          <w:spacing w:val="1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И.А.,</w:t>
      </w:r>
      <w:r w:rsidRPr="00395B62">
        <w:rPr>
          <w:rFonts w:ascii="Times New Roman"/>
          <w:color w:val="181818"/>
          <w:spacing w:val="19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Конспекты,</w:t>
      </w:r>
      <w:r w:rsidRPr="00395B62">
        <w:rPr>
          <w:rFonts w:ascii="Times New Roman"/>
          <w:color w:val="181818"/>
          <w:spacing w:val="19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программы</w:t>
      </w:r>
      <w:r w:rsidRPr="00395B62">
        <w:rPr>
          <w:rFonts w:ascii="Times New Roman"/>
          <w:color w:val="181818"/>
          <w:spacing w:val="1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</w:p>
    <w:p w:rsidR="00373A91" w:rsidRPr="00395B62" w:rsidRDefault="00395B62">
      <w:pPr>
        <w:framePr w:w="379" w:wrap="auto" w:hAnchor="text" w:x="2411" w:y="20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2</w:t>
      </w:r>
    </w:p>
    <w:p w:rsidR="00373A91" w:rsidRPr="00395B62" w:rsidRDefault="00395B62">
      <w:pPr>
        <w:framePr w:w="9592" w:wrap="auto" w:hAnchor="text" w:x="1700" w:y="25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планирование</w:t>
      </w:r>
      <w:r w:rsidRPr="00395B62">
        <w:rPr>
          <w:rFonts w:ascii="Times New Roman"/>
          <w:color w:val="181818"/>
          <w:spacing w:val="25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фронтальных</w:t>
      </w:r>
      <w:r w:rsidRPr="00395B62">
        <w:rPr>
          <w:rFonts w:ascii="Times New Roman"/>
          <w:color w:val="181818"/>
          <w:spacing w:val="2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коррекционно</w:t>
      </w:r>
      <w:r w:rsidRPr="00395B62">
        <w:rPr>
          <w:rFonts w:ascii="Times New Roman"/>
          <w:color w:val="181818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логопедических</w:t>
      </w:r>
      <w:r w:rsidRPr="00395B62">
        <w:rPr>
          <w:rFonts w:ascii="Times New Roman"/>
          <w:color w:val="181818"/>
          <w:spacing w:val="25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занятий</w:t>
      </w:r>
      <w:r w:rsidRPr="00395B62">
        <w:rPr>
          <w:rFonts w:ascii="Times New Roman"/>
          <w:color w:val="181818"/>
          <w:spacing w:val="260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в</w:t>
      </w:r>
      <w:proofErr w:type="gramEnd"/>
    </w:p>
    <w:p w:rsidR="00373A91" w:rsidRPr="00395B62" w:rsidRDefault="00395B62">
      <w:pPr>
        <w:framePr w:w="7461" w:wrap="auto" w:hAnchor="text" w:x="1700" w:y="30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начальных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классах</w:t>
      </w:r>
      <w:proofErr w:type="gramEnd"/>
      <w:r w:rsidRPr="00395B62">
        <w:rPr>
          <w:rFonts w:ascii="Times New Roman"/>
          <w:color w:val="181818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детьми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ОНР.</w:t>
      </w:r>
      <w:r w:rsidRPr="00395B62">
        <w:rPr>
          <w:rFonts w:ascii="Times New Roman"/>
          <w:color w:val="181818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–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Москва</w:t>
      </w:r>
      <w:proofErr w:type="gram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.,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proofErr w:type="gramEnd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Владос,2014.</w:t>
      </w:r>
    </w:p>
    <w:p w:rsidR="00373A91" w:rsidRPr="00395B62" w:rsidRDefault="00395B62">
      <w:pPr>
        <w:framePr w:w="379" w:wrap="auto" w:hAnchor="text" w:x="2411" w:y="35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2</w:t>
      </w:r>
    </w:p>
    <w:p w:rsidR="00373A91" w:rsidRPr="00395B62" w:rsidRDefault="00395B62">
      <w:pPr>
        <w:framePr w:w="9599" w:wrap="auto" w:hAnchor="text" w:x="1700" w:y="3536"/>
        <w:widowControl w:val="0"/>
        <w:autoSpaceDE w:val="0"/>
        <w:autoSpaceDN w:val="0"/>
        <w:spacing w:before="0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pacing w:val="-1"/>
          <w:sz w:val="28"/>
          <w:lang w:val="ru-RU"/>
        </w:rPr>
        <w:t>5.</w:t>
      </w:r>
      <w:r w:rsidRPr="00395B62">
        <w:rPr>
          <w:rFonts w:ascii="Times New Roman"/>
          <w:color w:val="181818"/>
          <w:spacing w:val="288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Прищепова</w:t>
      </w:r>
      <w:proofErr w:type="spellEnd"/>
      <w:r w:rsidRPr="00395B62">
        <w:rPr>
          <w:rFonts w:ascii="Times New Roman"/>
          <w:color w:val="181818"/>
          <w:spacing w:val="2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И.В.</w:t>
      </w:r>
      <w:r w:rsidRPr="00395B62">
        <w:rPr>
          <w:rFonts w:ascii="Times New Roman"/>
          <w:color w:val="181818"/>
          <w:spacing w:val="26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«</w:t>
      </w:r>
      <w:proofErr w:type="spell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Дизорфография</w:t>
      </w:r>
      <w:proofErr w:type="spellEnd"/>
      <w:r w:rsidRPr="00395B62">
        <w:rPr>
          <w:rFonts w:ascii="Times New Roman"/>
          <w:color w:val="181818"/>
          <w:spacing w:val="25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младших</w:t>
      </w:r>
      <w:r w:rsidRPr="00395B62">
        <w:rPr>
          <w:rFonts w:ascii="Times New Roman"/>
          <w:color w:val="181818"/>
          <w:spacing w:val="25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школьников»</w:t>
      </w:r>
    </w:p>
    <w:p w:rsidR="00373A91" w:rsidRPr="00395B62" w:rsidRDefault="00395B62">
      <w:pPr>
        <w:framePr w:w="9599" w:wrap="auto" w:hAnchor="text" w:x="1700" w:y="3536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Издательство</w:t>
      </w:r>
      <w:r w:rsidRPr="00395B62">
        <w:rPr>
          <w:rFonts w:ascii="Times New Roman"/>
          <w:color w:val="181818"/>
          <w:spacing w:val="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«</w:t>
      </w:r>
      <w:proofErr w:type="spell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Каро</w:t>
      </w:r>
      <w:proofErr w:type="spellEnd"/>
      <w:r w:rsidRPr="00395B62">
        <w:rPr>
          <w:rFonts w:ascii="Times New Roman" w:hAnsi="Times New Roman" w:cs="Times New Roman"/>
          <w:color w:val="181818"/>
          <w:sz w:val="28"/>
          <w:lang w:val="ru-RU"/>
        </w:rPr>
        <w:t>»</w:t>
      </w:r>
      <w:r w:rsidRPr="00395B62">
        <w:rPr>
          <w:rFonts w:ascii="Times New Roman"/>
          <w:color w:val="181818"/>
          <w:spacing w:val="-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Санкт</w:t>
      </w:r>
      <w:r w:rsidRPr="00395B62">
        <w:rPr>
          <w:rFonts w:ascii="Times New Roman"/>
          <w:color w:val="181818"/>
          <w:spacing w:val="3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Петербург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>2006.</w:t>
      </w:r>
    </w:p>
    <w:p w:rsidR="00373A91" w:rsidRPr="00395B62" w:rsidRDefault="00395B62">
      <w:pPr>
        <w:framePr w:w="9599" w:wrap="auto" w:hAnchor="text" w:x="1700" w:y="3536"/>
        <w:widowControl w:val="0"/>
        <w:autoSpaceDE w:val="0"/>
        <w:autoSpaceDN w:val="0"/>
        <w:spacing w:before="176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pacing w:val="-1"/>
          <w:sz w:val="28"/>
          <w:lang w:val="ru-RU"/>
        </w:rPr>
        <w:t>6.</w:t>
      </w:r>
      <w:r w:rsidRPr="00395B62">
        <w:rPr>
          <w:rFonts w:ascii="Times New Roman"/>
          <w:color w:val="181818"/>
          <w:spacing w:val="288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ТкаченкоТ.А</w:t>
      </w:r>
      <w:proofErr w:type="spellEnd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.</w:t>
      </w:r>
      <w:r w:rsidRPr="00395B62">
        <w:rPr>
          <w:rFonts w:ascii="Times New Roman"/>
          <w:color w:val="181818"/>
          <w:spacing w:val="10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Обучение</w:t>
      </w:r>
      <w:r w:rsidRPr="00395B62">
        <w:rPr>
          <w:rFonts w:ascii="Times New Roman"/>
          <w:color w:val="181818"/>
          <w:spacing w:val="9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детей</w:t>
      </w:r>
      <w:r w:rsidRPr="00395B62">
        <w:rPr>
          <w:rFonts w:ascii="Times New Roman"/>
          <w:color w:val="181818"/>
          <w:spacing w:val="9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творческому</w:t>
      </w:r>
      <w:r w:rsidRPr="00395B62">
        <w:rPr>
          <w:rFonts w:ascii="Times New Roman"/>
          <w:color w:val="181818"/>
          <w:spacing w:val="9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рассказыванию</w:t>
      </w:r>
      <w:r w:rsidRPr="00395B62">
        <w:rPr>
          <w:rFonts w:ascii="Times New Roman"/>
          <w:color w:val="181818"/>
          <w:spacing w:val="95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</w:t>
      </w:r>
      <w:proofErr w:type="gramEnd"/>
    </w:p>
    <w:p w:rsidR="00373A91" w:rsidRPr="00395B62" w:rsidRDefault="00395B62">
      <w:pPr>
        <w:framePr w:w="9599" w:wrap="auto" w:hAnchor="text" w:x="1700" w:y="3536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картинам.</w:t>
      </w:r>
      <w:r w:rsidRPr="00395B62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Пособие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логопеда.</w:t>
      </w:r>
      <w:r w:rsidRPr="00395B62">
        <w:rPr>
          <w:rFonts w:ascii="Times New Roman"/>
          <w:color w:val="181818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–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М.,</w:t>
      </w:r>
      <w:r w:rsidRPr="00395B62">
        <w:rPr>
          <w:rFonts w:ascii="Times New Roman"/>
          <w:color w:val="181818"/>
          <w:spacing w:val="5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2"/>
          <w:sz w:val="28"/>
          <w:lang w:val="ru-RU"/>
        </w:rPr>
        <w:t>2005.</w:t>
      </w:r>
    </w:p>
    <w:p w:rsidR="00373A91" w:rsidRPr="00395B62" w:rsidRDefault="00395B62">
      <w:pPr>
        <w:framePr w:w="9599" w:wrap="auto" w:hAnchor="text" w:x="1700" w:y="3536"/>
        <w:widowControl w:val="0"/>
        <w:autoSpaceDE w:val="0"/>
        <w:autoSpaceDN w:val="0"/>
        <w:spacing w:before="176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pacing w:val="-1"/>
          <w:sz w:val="28"/>
          <w:lang w:val="ru-RU"/>
        </w:rPr>
        <w:t>7.</w:t>
      </w:r>
      <w:r w:rsidRPr="00395B62">
        <w:rPr>
          <w:rFonts w:ascii="Times New Roman"/>
          <w:color w:val="181818"/>
          <w:spacing w:val="288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z w:val="28"/>
          <w:lang w:val="ru-RU"/>
        </w:rPr>
        <w:t>Теремкова</w:t>
      </w:r>
      <w:proofErr w:type="spellEnd"/>
      <w:r w:rsidRPr="00395B62">
        <w:rPr>
          <w:rFonts w:ascii="Times New Roman"/>
          <w:color w:val="181818"/>
          <w:spacing w:val="1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Н.Э.</w:t>
      </w:r>
      <w:r w:rsidRPr="00395B62">
        <w:rPr>
          <w:rFonts w:ascii="Times New Roman"/>
          <w:color w:val="181818"/>
          <w:spacing w:val="2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Логопедические</w:t>
      </w:r>
      <w:r w:rsidRPr="00395B62">
        <w:rPr>
          <w:rFonts w:ascii="Times New Roman"/>
          <w:color w:val="181818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домашние</w:t>
      </w:r>
      <w:r w:rsidRPr="00395B62">
        <w:rPr>
          <w:rFonts w:ascii="Times New Roman"/>
          <w:color w:val="181818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задания</w:t>
      </w:r>
      <w:r w:rsidRPr="00395B62">
        <w:rPr>
          <w:rFonts w:ascii="Times New Roman"/>
          <w:color w:val="181818"/>
          <w:spacing w:val="1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1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детей</w:t>
      </w:r>
      <w:r w:rsidRPr="00395B62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13"/>
          <w:sz w:val="28"/>
          <w:lang w:val="ru-RU"/>
        </w:rPr>
        <w:t>5</w:t>
      </w:r>
      <w:r w:rsidRPr="00395B62">
        <w:rPr>
          <w:rFonts w:ascii="Times New Roman"/>
          <w:color w:val="181818"/>
          <w:spacing w:val="-2"/>
          <w:sz w:val="28"/>
          <w:lang w:val="ru-RU"/>
        </w:rPr>
        <w:t>-7</w:t>
      </w:r>
    </w:p>
    <w:p w:rsidR="00373A91" w:rsidRPr="00395B62" w:rsidRDefault="00395B62">
      <w:pPr>
        <w:framePr w:w="379" w:wrap="auto" w:hAnchor="text" w:x="2411" w:y="45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2</w:t>
      </w:r>
    </w:p>
    <w:p w:rsidR="00373A91" w:rsidRPr="00395B62" w:rsidRDefault="00395B62">
      <w:pPr>
        <w:framePr w:w="379" w:wrap="auto" w:hAnchor="text" w:x="2411" w:y="54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2</w:t>
      </w:r>
    </w:p>
    <w:p w:rsidR="00373A91" w:rsidRPr="00395B62" w:rsidRDefault="00395B62">
      <w:pPr>
        <w:framePr w:w="9599" w:wrap="auto" w:hAnchor="text" w:x="1700" w:y="59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лет</w:t>
      </w:r>
      <w:r w:rsidRPr="00395B62">
        <w:rPr>
          <w:rFonts w:ascii="Times New Roman"/>
          <w:color w:val="181818"/>
          <w:spacing w:val="7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</w:t>
      </w:r>
      <w:r w:rsidRPr="00395B62">
        <w:rPr>
          <w:rFonts w:ascii="Times New Roman"/>
          <w:color w:val="181818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3"/>
          <w:sz w:val="28"/>
          <w:lang w:val="ru-RU"/>
        </w:rPr>
        <w:t>ОНР.</w:t>
      </w:r>
      <w:r w:rsidRPr="00395B62">
        <w:rPr>
          <w:rFonts w:ascii="Times New Roman"/>
          <w:color w:val="181818"/>
          <w:spacing w:val="7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Альбомы</w:t>
      </w:r>
      <w:r w:rsidRPr="00395B62">
        <w:rPr>
          <w:rFonts w:ascii="Times New Roman"/>
          <w:color w:val="181818"/>
          <w:spacing w:val="74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1,</w:t>
      </w:r>
      <w:r w:rsidRPr="00395B62">
        <w:rPr>
          <w:rFonts w:ascii="Times New Roman"/>
          <w:color w:val="181818"/>
          <w:spacing w:val="76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2,</w:t>
      </w:r>
      <w:r w:rsidRPr="00395B62">
        <w:rPr>
          <w:rFonts w:ascii="Times New Roman"/>
          <w:color w:val="181818"/>
          <w:spacing w:val="72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3,</w:t>
      </w:r>
      <w:r w:rsidRPr="00395B62">
        <w:rPr>
          <w:rFonts w:ascii="Times New Roman"/>
          <w:color w:val="181818"/>
          <w:spacing w:val="72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>4</w:t>
      </w:r>
      <w:r w:rsidRPr="00395B62">
        <w:rPr>
          <w:rFonts w:ascii="Times New Roman"/>
          <w:color w:val="181818"/>
          <w:spacing w:val="68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z w:val="28"/>
          <w:lang w:val="ru-RU"/>
        </w:rPr>
        <w:t>/</w:t>
      </w:r>
      <w:r w:rsidRPr="00395B62">
        <w:rPr>
          <w:rFonts w:ascii="Times New Roman"/>
          <w:color w:val="181818"/>
          <w:spacing w:val="7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Н.Э.</w:t>
      </w:r>
      <w:r w:rsidRPr="00395B62">
        <w:rPr>
          <w:rFonts w:ascii="Times New Roman"/>
          <w:color w:val="181818"/>
          <w:spacing w:val="73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Теремкова</w:t>
      </w:r>
      <w:proofErr w:type="spellEnd"/>
      <w:r w:rsidRPr="00395B62">
        <w:rPr>
          <w:rFonts w:ascii="Times New Roman"/>
          <w:color w:val="181818"/>
          <w:spacing w:val="8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–</w:t>
      </w:r>
      <w:r w:rsidRPr="00395B62">
        <w:rPr>
          <w:rFonts w:ascii="Times New Roman"/>
          <w:color w:val="181818"/>
          <w:spacing w:val="74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2-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е</w:t>
      </w:r>
      <w:r w:rsidRPr="00395B62">
        <w:rPr>
          <w:rFonts w:ascii="Times New Roman"/>
          <w:color w:val="181818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изд.,</w:t>
      </w:r>
      <w:r w:rsidRPr="00395B62">
        <w:rPr>
          <w:rFonts w:ascii="Times New Roman"/>
          <w:color w:val="181818"/>
          <w:spacing w:val="71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испр</w:t>
      </w:r>
      <w:proofErr w:type="spellEnd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.</w:t>
      </w:r>
      <w:r w:rsidRPr="00395B62">
        <w:rPr>
          <w:rFonts w:ascii="Times New Roman"/>
          <w:color w:val="181818"/>
          <w:spacing w:val="7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–</w:t>
      </w:r>
      <w:r w:rsidRPr="00395B62">
        <w:rPr>
          <w:rFonts w:ascii="Times New Roman"/>
          <w:color w:val="181818"/>
          <w:spacing w:val="6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М.:</w:t>
      </w:r>
    </w:p>
    <w:p w:rsidR="00373A91" w:rsidRPr="00395B62" w:rsidRDefault="00395B62">
      <w:pPr>
        <w:framePr w:w="4333" w:wrap="auto" w:hAnchor="text" w:x="1700" w:y="64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Издательство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ГНОМ,</w:t>
      </w:r>
      <w:r w:rsidRPr="00395B62">
        <w:rPr>
          <w:rFonts w:ascii="Times New Roman"/>
          <w:color w:val="181818"/>
          <w:spacing w:val="5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2014.</w:t>
      </w:r>
      <w:r w:rsidRPr="00395B62">
        <w:rPr>
          <w:rFonts w:ascii="Times New Roman"/>
          <w:color w:val="181818"/>
          <w:spacing w:val="9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–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32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с.</w:t>
      </w:r>
    </w:p>
    <w:p w:rsidR="00373A91" w:rsidRPr="00395B62" w:rsidRDefault="00395B62">
      <w:pPr>
        <w:framePr w:w="379" w:wrap="auto" w:hAnchor="text" w:x="2411" w:y="69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z w:val="28"/>
          <w:lang w:val="ru-RU"/>
        </w:rPr>
        <w:t>2</w:t>
      </w:r>
    </w:p>
    <w:p w:rsidR="00373A91" w:rsidRPr="00395B62" w:rsidRDefault="00395B62">
      <w:pPr>
        <w:framePr w:w="8737" w:wrap="auto" w:hAnchor="text" w:x="2550" w:y="69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000000"/>
          <w:spacing w:val="-1"/>
          <w:sz w:val="28"/>
          <w:lang w:val="ru-RU"/>
        </w:rPr>
        <w:t>8.</w:t>
      </w:r>
      <w:r w:rsidRPr="00395B62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Шевченко,</w:t>
      </w:r>
      <w:r w:rsidRPr="00395B62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С.Г.</w:t>
      </w:r>
      <w:r w:rsidRPr="00395B6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Умственное</w:t>
      </w:r>
      <w:r w:rsidRPr="00395B62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речевое</w:t>
      </w:r>
      <w:r w:rsidRPr="00395B62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 w:rsidRPr="00395B62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95B62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73A91" w:rsidRPr="00395B62" w:rsidRDefault="00395B62">
      <w:pPr>
        <w:framePr w:w="9591" w:wrap="auto" w:hAnchor="text" w:x="1700" w:y="74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задержкой</w:t>
      </w:r>
      <w:r w:rsidRPr="00395B62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психического</w:t>
      </w:r>
      <w:r w:rsidRPr="00395B62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95B6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//Диагностика</w:t>
      </w:r>
      <w:r w:rsidRPr="00395B6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коррекция</w:t>
      </w:r>
      <w:r w:rsidRPr="00395B62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задержки</w:t>
      </w:r>
    </w:p>
    <w:p w:rsidR="00373A91" w:rsidRPr="00395B62" w:rsidRDefault="00395B62">
      <w:pPr>
        <w:framePr w:w="9591" w:wrap="auto" w:hAnchor="text" w:x="1700" w:y="7402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психического</w:t>
      </w:r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95B6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95B6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proofErr w:type="gramStart"/>
      <w:r w:rsidRPr="00395B6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z w:val="28"/>
          <w:lang w:val="ru-RU"/>
        </w:rPr>
        <w:t>/</w:t>
      </w:r>
      <w:r w:rsidRPr="00395B6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</w:t>
      </w:r>
      <w:proofErr w:type="gramEnd"/>
      <w:r w:rsidRPr="00395B6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од</w:t>
      </w:r>
      <w:r w:rsidRPr="00395B6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ред.</w:t>
      </w:r>
      <w:r w:rsidRPr="00395B6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С.Г.</w:t>
      </w:r>
      <w:r w:rsidRPr="00395B6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Шевченко.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М.:</w:t>
      </w:r>
      <w:r w:rsidRPr="00395B6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Аркти</w:t>
      </w:r>
      <w:proofErr w:type="spellEnd"/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395B6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95B62">
        <w:rPr>
          <w:rFonts w:ascii="Times New Roman"/>
          <w:color w:val="000000"/>
          <w:spacing w:val="1"/>
          <w:sz w:val="28"/>
          <w:lang w:val="ru-RU"/>
        </w:rPr>
        <w:t>2004.</w:t>
      </w:r>
      <w:r w:rsidRPr="00395B62">
        <w:rPr>
          <w:rFonts w:ascii="Times New Roman"/>
          <w:color w:val="000000"/>
          <w:sz w:val="28"/>
          <w:lang w:val="ru-RU"/>
        </w:rPr>
        <w:t>-</w:t>
      </w:r>
    </w:p>
    <w:p w:rsidR="00373A91" w:rsidRPr="00395B62" w:rsidRDefault="00395B62">
      <w:pPr>
        <w:framePr w:w="9591" w:wrap="auto" w:hAnchor="text" w:x="1700" w:y="7402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С.105</w:t>
      </w:r>
      <w:r w:rsidRPr="00395B62">
        <w:rPr>
          <w:rFonts w:ascii="Times New Roman"/>
          <w:color w:val="000000"/>
          <w:spacing w:val="-1"/>
          <w:sz w:val="28"/>
          <w:lang w:val="ru-RU"/>
        </w:rPr>
        <w:t>-144.</w:t>
      </w:r>
    </w:p>
    <w:p w:rsidR="00373A91" w:rsidRPr="00395B62" w:rsidRDefault="00395B62">
      <w:pPr>
        <w:framePr w:w="379" w:wrap="auto" w:hAnchor="text" w:x="2411" w:y="88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z w:val="28"/>
          <w:lang w:val="ru-RU"/>
        </w:rPr>
        <w:t>2</w:t>
      </w:r>
    </w:p>
    <w:p w:rsidR="00373A91" w:rsidRPr="00395B62" w:rsidRDefault="00395B62">
      <w:pPr>
        <w:framePr w:w="8731" w:wrap="auto" w:hAnchor="text" w:x="2550" w:y="88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/>
          <w:color w:val="181818"/>
          <w:spacing w:val="-1"/>
          <w:sz w:val="28"/>
          <w:lang w:val="ru-RU"/>
        </w:rPr>
        <w:t>9.</w:t>
      </w:r>
      <w:r w:rsidRPr="00395B62">
        <w:rPr>
          <w:rFonts w:ascii="Times New Roman"/>
          <w:color w:val="181818"/>
          <w:spacing w:val="288"/>
          <w:sz w:val="28"/>
          <w:lang w:val="ru-RU"/>
        </w:rPr>
        <w:t xml:space="preserve"> </w:t>
      </w:r>
      <w:proofErr w:type="spellStart"/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Ястребова</w:t>
      </w:r>
      <w:proofErr w:type="spellEnd"/>
      <w:r w:rsidRPr="00395B62">
        <w:rPr>
          <w:rFonts w:ascii="Times New Roman"/>
          <w:color w:val="181818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А.В.,</w:t>
      </w:r>
      <w:r w:rsidRPr="00395B62">
        <w:rPr>
          <w:rFonts w:ascii="Times New Roman"/>
          <w:color w:val="181818"/>
          <w:spacing w:val="8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Бессонова</w:t>
      </w:r>
      <w:r w:rsidRPr="00395B62">
        <w:rPr>
          <w:rFonts w:ascii="Times New Roman"/>
          <w:color w:val="181818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2"/>
          <w:sz w:val="28"/>
          <w:lang w:val="ru-RU"/>
        </w:rPr>
        <w:t>Т.П.</w:t>
      </w:r>
      <w:r w:rsidRPr="00395B62">
        <w:rPr>
          <w:rFonts w:ascii="Times New Roman"/>
          <w:color w:val="181818"/>
          <w:spacing w:val="8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Обучаем</w:t>
      </w:r>
      <w:r w:rsidRPr="00395B62">
        <w:rPr>
          <w:rFonts w:ascii="Times New Roman"/>
          <w:color w:val="181818"/>
          <w:spacing w:val="8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читать</w:t>
      </w:r>
      <w:r w:rsidRPr="00395B62">
        <w:rPr>
          <w:rFonts w:ascii="Times New Roman"/>
          <w:color w:val="181818"/>
          <w:spacing w:val="8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8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писать</w:t>
      </w:r>
      <w:r w:rsidRPr="00395B62">
        <w:rPr>
          <w:rFonts w:ascii="Times New Roman"/>
          <w:color w:val="181818"/>
          <w:spacing w:val="81"/>
          <w:sz w:val="28"/>
          <w:lang w:val="ru-RU"/>
        </w:rPr>
        <w:t xml:space="preserve"> </w:t>
      </w:r>
      <w:proofErr w:type="gramStart"/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без</w:t>
      </w:r>
      <w:proofErr w:type="gramEnd"/>
    </w:p>
    <w:p w:rsidR="00373A91" w:rsidRPr="00395B62" w:rsidRDefault="00395B62">
      <w:pPr>
        <w:framePr w:w="9595" w:wrap="auto" w:hAnchor="text" w:x="1700" w:y="93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ошибок:</w:t>
      </w:r>
      <w:r w:rsidRPr="00395B62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Комплекс</w:t>
      </w:r>
      <w:r w:rsidRPr="00395B62">
        <w:rPr>
          <w:rFonts w:ascii="Times New Roman"/>
          <w:color w:val="181818"/>
          <w:spacing w:val="26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упражнений</w:t>
      </w:r>
      <w:r w:rsidRPr="00395B62">
        <w:rPr>
          <w:rFonts w:ascii="Times New Roman"/>
          <w:color w:val="181818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395B62">
        <w:rPr>
          <w:rFonts w:ascii="Times New Roman"/>
          <w:color w:val="181818"/>
          <w:spacing w:val="2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работы</w:t>
      </w:r>
      <w:r w:rsidRPr="00395B62">
        <w:rPr>
          <w:rFonts w:ascii="Times New Roman"/>
          <w:color w:val="181818"/>
          <w:spacing w:val="2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учителей</w:t>
      </w:r>
      <w:r w:rsidRPr="00395B62">
        <w:rPr>
          <w:rFonts w:ascii="Times New Roman"/>
          <w:color w:val="181818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логопедов</w:t>
      </w:r>
      <w:r w:rsidRPr="00395B62">
        <w:rPr>
          <w:rFonts w:ascii="Times New Roman"/>
          <w:color w:val="181818"/>
          <w:spacing w:val="18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с</w:t>
      </w:r>
      <w:r w:rsidRPr="00395B62">
        <w:rPr>
          <w:rFonts w:ascii="Times New Roman"/>
          <w:color w:val="181818"/>
          <w:spacing w:val="2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младшими</w:t>
      </w:r>
    </w:p>
    <w:p w:rsidR="00373A91" w:rsidRPr="00395B62" w:rsidRDefault="00395B62">
      <w:pPr>
        <w:framePr w:w="9579" w:wrap="auto" w:hAnchor="text" w:x="1700" w:y="98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школьниками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предупреждению</w:t>
      </w:r>
      <w:r w:rsidRPr="00395B62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коррекции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недостатков</w:t>
      </w:r>
      <w:r w:rsidRPr="00395B62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чтения</w:t>
      </w:r>
      <w:r w:rsidRPr="00395B62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395B62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181818"/>
          <w:sz w:val="28"/>
          <w:lang w:val="ru-RU"/>
        </w:rPr>
        <w:t>письма.</w:t>
      </w:r>
    </w:p>
    <w:p w:rsidR="00373A91" w:rsidRPr="00395B62" w:rsidRDefault="00395B62">
      <w:pPr>
        <w:framePr w:w="379" w:wrap="auto" w:hAnchor="text" w:x="1700" w:y="103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z w:val="28"/>
          <w:lang w:val="ru-RU"/>
        </w:rPr>
        <w:t>–</w:t>
      </w:r>
    </w:p>
    <w:p w:rsidR="00373A91" w:rsidRPr="00395B62" w:rsidRDefault="00395B62">
      <w:pPr>
        <w:framePr w:w="1327" w:wrap="auto" w:hAnchor="text" w:x="1911" w:y="103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181818"/>
          <w:spacing w:val="1"/>
          <w:sz w:val="28"/>
          <w:lang w:val="ru-RU"/>
        </w:rPr>
        <w:t>М.,</w:t>
      </w:r>
      <w:r w:rsidRPr="00395B62">
        <w:rPr>
          <w:rFonts w:ascii="Times New Roman"/>
          <w:color w:val="181818"/>
          <w:spacing w:val="-2"/>
          <w:sz w:val="28"/>
          <w:lang w:val="ru-RU"/>
        </w:rPr>
        <w:t xml:space="preserve"> </w:t>
      </w:r>
      <w:r w:rsidRPr="00395B62">
        <w:rPr>
          <w:rFonts w:ascii="Times New Roman"/>
          <w:color w:val="181818"/>
          <w:spacing w:val="-1"/>
          <w:sz w:val="28"/>
          <w:lang w:val="ru-RU"/>
        </w:rPr>
        <w:t>2007.</w:t>
      </w:r>
    </w:p>
    <w:p w:rsidR="00373A91" w:rsidRPr="00395B62" w:rsidRDefault="00395B62">
      <w:pPr>
        <w:framePr w:w="5990" w:wrap="auto" w:hAnchor="text" w:x="3117" w:y="10830"/>
        <w:widowControl w:val="0"/>
        <w:autoSpaceDE w:val="0"/>
        <w:autoSpaceDN w:val="0"/>
        <w:spacing w:before="0" w:after="0" w:line="308" w:lineRule="exact"/>
        <w:ind w:left="763"/>
        <w:jc w:val="left"/>
        <w:rPr>
          <w:rFonts w:ascii="Times New Roman"/>
          <w:b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Материально</w:t>
      </w:r>
      <w:r w:rsidRPr="00395B62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395B62">
        <w:rPr>
          <w:rFonts w:ascii="Times New Roman" w:hAnsi="Times New Roman" w:cs="Times New Roman"/>
          <w:b/>
          <w:color w:val="000000"/>
          <w:sz w:val="28"/>
          <w:lang w:val="ru-RU"/>
        </w:rPr>
        <w:t>техническое</w:t>
      </w:r>
      <w:r w:rsidRPr="00395B62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обеспечение</w:t>
      </w:r>
    </w:p>
    <w:p w:rsidR="00373A91" w:rsidRPr="00395B62" w:rsidRDefault="00395B62">
      <w:pPr>
        <w:framePr w:w="5990" w:wrap="auto" w:hAnchor="text" w:x="3117" w:y="10830"/>
        <w:widowControl w:val="0"/>
        <w:autoSpaceDE w:val="0"/>
        <w:autoSpaceDN w:val="0"/>
        <w:spacing w:before="19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Касса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букв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слогов.</w:t>
      </w:r>
    </w:p>
    <w:p w:rsidR="00373A91" w:rsidRPr="00395B62" w:rsidRDefault="00395B62">
      <w:pPr>
        <w:framePr w:w="393" w:wrap="auto" w:hAnchor="text" w:x="2411" w:y="1129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11297"/>
        <w:widowControl w:val="0"/>
        <w:autoSpaceDE w:val="0"/>
        <w:autoSpaceDN w:val="0"/>
        <w:spacing w:before="158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11297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11297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11297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11297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11297"/>
        <w:widowControl w:val="0"/>
        <w:autoSpaceDE w:val="0"/>
        <w:autoSpaceDN w:val="0"/>
        <w:spacing w:before="159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11297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4420" w:wrap="auto" w:hAnchor="text" w:x="3117" w:y="118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Разрезные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азбуки,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таблицы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слогов.</w:t>
      </w:r>
    </w:p>
    <w:p w:rsidR="00373A91" w:rsidRPr="00395B62" w:rsidRDefault="00395B62">
      <w:pPr>
        <w:framePr w:w="4420" w:wrap="auto" w:hAnchor="text" w:x="3117" w:y="11828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Тетради,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ручки,</w:t>
      </w:r>
      <w:r w:rsidRPr="00395B6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карандаши.</w:t>
      </w:r>
    </w:p>
    <w:p w:rsidR="00373A91" w:rsidRPr="00395B62" w:rsidRDefault="00395B62">
      <w:pPr>
        <w:framePr w:w="1618" w:wrap="auto" w:hAnchor="text" w:x="3117" w:y="128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Трафареты.</w:t>
      </w:r>
    </w:p>
    <w:p w:rsidR="00373A91" w:rsidRPr="00395B62" w:rsidRDefault="00395B62">
      <w:pPr>
        <w:framePr w:w="2918" w:wrap="auto" w:hAnchor="text" w:x="3117" w:y="1334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Сигнальные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карточки.</w:t>
      </w:r>
    </w:p>
    <w:p w:rsidR="00373A91" w:rsidRPr="00395B62" w:rsidRDefault="00395B62">
      <w:pPr>
        <w:framePr w:w="6640" w:wrap="auto" w:hAnchor="text" w:x="3117" w:y="138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Разноцветные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фишки,</w:t>
      </w:r>
      <w:r w:rsidRPr="00395B6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полоски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составления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схем.</w:t>
      </w:r>
    </w:p>
    <w:p w:rsidR="00373A91" w:rsidRPr="00395B62" w:rsidRDefault="00395B62">
      <w:pPr>
        <w:framePr w:w="6640" w:wrap="auto" w:hAnchor="text" w:x="3117" w:y="13845"/>
        <w:widowControl w:val="0"/>
        <w:autoSpaceDE w:val="0"/>
        <w:autoSpaceDN w:val="0"/>
        <w:spacing w:before="19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Разнообразный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демонстрационный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материал.</w:t>
      </w:r>
    </w:p>
    <w:p w:rsidR="00373A91" w:rsidRPr="00395B62" w:rsidRDefault="00395B62">
      <w:pPr>
        <w:framePr w:w="6640" w:wrap="auto" w:hAnchor="text" w:x="3117" w:y="13845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Серии</w:t>
      </w:r>
      <w:r w:rsidRPr="00395B6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сюжетных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картин.</w:t>
      </w:r>
    </w:p>
    <w:p w:rsidR="00373A91" w:rsidRPr="00395B62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95B62">
        <w:rPr>
          <w:rFonts w:ascii="Calibri"/>
          <w:color w:val="000000"/>
          <w:spacing w:val="-1"/>
          <w:lang w:val="ru-RU"/>
        </w:rPr>
        <w:t>28</w:t>
      </w:r>
    </w:p>
    <w:p w:rsidR="00373A91" w:rsidRPr="00395B62" w:rsidRDefault="001C16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7" o:spid="_x0000_s1029" type="#_x0000_t75" style="position:absolute;margin-left:82.55pt;margin-top:54.75pt;width:472.85pt;height:292pt;z-index:-251686400;mso-position-horizontal:absolute;mso-position-horizontal-relative:page;mso-position-vertical:absolute;mso-position-vertical-relative:page">
            <v:imagedata r:id="rId67"/>
            <w10:wrap anchorx="page" anchory="page"/>
          </v:shape>
        </w:pict>
      </w:r>
      <w:r>
        <w:rPr>
          <w:noProof/>
        </w:rPr>
        <w:pict>
          <v:shape id="_x000058" o:spid="_x0000_s1028" type="#_x0000_t75" style="position:absolute;margin-left:82.55pt;margin-top:441.25pt;width:472.85pt;height:98.75pt;z-index:-251687424;mso-position-horizontal:absolute;mso-position-horizontal-relative:page;mso-position-vertical:absolute;mso-position-vertical-relative:page">
            <v:imagedata r:id="rId68"/>
            <w10:wrap anchorx="page" anchory="page"/>
          </v:shape>
        </w:pict>
      </w:r>
      <w:r>
        <w:rPr>
          <w:noProof/>
        </w:rPr>
        <w:pict>
          <v:shape id="_x000059" o:spid="_x0000_s1027" type="#_x0000_t75" style="position:absolute;margin-left:82.55pt;margin-top:564.15pt;width:472.85pt;height:203.15pt;z-index:-251688448;mso-position-horizontal:absolute;mso-position-horizontal-relative:page;mso-position-vertical:absolute;mso-position-vertical-relative:page">
            <v:imagedata r:id="rId69"/>
            <w10:wrap anchorx="page" anchory="page"/>
          </v:shape>
        </w:pict>
      </w:r>
      <w:r w:rsidR="00395B62" w:rsidRPr="00395B62">
        <w:rPr>
          <w:rFonts w:ascii="Arial"/>
          <w:color w:val="FF0000"/>
          <w:sz w:val="2"/>
          <w:lang w:val="ru-RU"/>
        </w:rPr>
        <w:br w:type="page"/>
      </w:r>
    </w:p>
    <w:p w:rsidR="00373A91" w:rsidRPr="00395B62" w:rsidRDefault="00395B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29"/>
      <w:bookmarkEnd w:id="29"/>
      <w:r w:rsidRPr="00395B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73A91" w:rsidRPr="00395B62" w:rsidRDefault="00395B62">
      <w:pPr>
        <w:framePr w:w="393" w:wrap="auto" w:hAnchor="text" w:x="2411" w:y="110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1109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93" w:wrap="auto" w:hAnchor="text" w:x="2411" w:y="1109"/>
        <w:widowControl w:val="0"/>
        <w:autoSpaceDE w:val="0"/>
        <w:autoSpaceDN w:val="0"/>
        <w:spacing w:before="16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IWFKH+Symbol" w:hAnsi="MIWFKH+Symbol" w:cs="MIWFKH+Symbol"/>
          <w:color w:val="000000"/>
          <w:sz w:val="28"/>
        </w:rPr>
        <w:t></w:t>
      </w:r>
    </w:p>
    <w:p w:rsidR="00373A91" w:rsidRPr="00395B62" w:rsidRDefault="00395B62">
      <w:pPr>
        <w:framePr w:w="3479" w:wrap="auto" w:hAnchor="text" w:x="3117" w:y="114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Логопедическое</w:t>
      </w:r>
      <w:r w:rsidRPr="00395B6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зеркало.</w:t>
      </w:r>
    </w:p>
    <w:p w:rsidR="00373A91" w:rsidRPr="00395B62" w:rsidRDefault="00395B62">
      <w:pPr>
        <w:framePr w:w="3479" w:wrap="auto" w:hAnchor="text" w:x="3117" w:y="1140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395B62">
        <w:rPr>
          <w:rFonts w:ascii="Times New Roman" w:hAnsi="Times New Roman" w:cs="Times New Roman"/>
          <w:color w:val="000000"/>
          <w:sz w:val="28"/>
          <w:lang w:val="ru-RU"/>
        </w:rPr>
        <w:t>Доска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z w:val="28"/>
          <w:lang w:val="ru-RU"/>
        </w:rPr>
        <w:t>набором</w:t>
      </w:r>
      <w:r w:rsidRPr="00395B6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95B6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магнитов.</w:t>
      </w:r>
    </w:p>
    <w:p w:rsidR="00373A91" w:rsidRDefault="00395B62">
      <w:pPr>
        <w:framePr w:w="3479" w:wrap="auto" w:hAnchor="text" w:x="3117" w:y="1140"/>
        <w:widowControl w:val="0"/>
        <w:autoSpaceDE w:val="0"/>
        <w:autoSpaceDN w:val="0"/>
        <w:spacing w:before="196" w:after="0" w:line="308" w:lineRule="exact"/>
        <w:jc w:val="left"/>
        <w:rPr>
          <w:rFonts w:ascii="Times New Roman"/>
          <w:color w:val="000000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pacing w:val="-1"/>
          <w:sz w:val="28"/>
        </w:rPr>
        <w:t>Проектор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.</w:t>
      </w:r>
      <w:proofErr w:type="gramEnd"/>
    </w:p>
    <w:p w:rsidR="00373A91" w:rsidRDefault="00395B62">
      <w:pPr>
        <w:framePr w:w="464" w:wrap="auto" w:hAnchor="text" w:x="6266" w:y="15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29</w:t>
      </w:r>
    </w:p>
    <w:p w:rsidR="00373A91" w:rsidRDefault="001C16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0" o:spid="_x0000_s1026" type="#_x0000_t75" style="position:absolute;margin-left:82.55pt;margin-top:54.75pt;width:472.85pt;height:77.65pt;z-index:-251689472;mso-position-horizontal:absolute;mso-position-horizontal-relative:page;mso-position-vertical:absolute;mso-position-vertical-relative:page">
            <v:imagedata r:id="rId70"/>
            <w10:wrap anchorx="page" anchory="page"/>
          </v:shape>
        </w:pict>
      </w:r>
    </w:p>
    <w:sectPr w:rsidR="00373A91" w:rsidSect="001C1693">
      <w:pgSz w:w="11900" w:h="16820"/>
      <w:pgMar w:top="0" w:right="2119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B4DBF8F-6337-416D-97B0-1C8CA09D68BB}"/>
    <w:embedBold r:id="rId2" w:fontKey="{DDE57E04-4F46-4124-9A30-F4877F89E7DF}"/>
    <w:embedItalic r:id="rId3" w:fontKey="{3929C858-B672-4814-8855-7EBF400B0D4F}"/>
    <w:embedBoldItalic r:id="rId4" w:fontKey="{6E0D5EE0-C74F-4E1A-97C9-247962A9821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DC8208B8-5F26-4CC4-88C0-5D79B1D7C7E5}"/>
    <w:embedBold r:id="rId6" w:fontKey="{26A1BBA0-F6A1-4F4C-89D6-DBC1D6941095}"/>
    <w:embedItalic r:id="rId7" w:fontKey="{6868E9C4-F925-4518-933A-B4FA3E5BE052}"/>
    <w:embedBoldItalic r:id="rId8" w:fontKey="{4E0A35F4-E4DE-4961-BD74-DEF047EF8F4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7E3EBE7B-84C6-4C19-BCD7-F836589149F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0" w:fontKey="{343CFB0F-A8F2-4DF1-A4E7-AAF90DC32305}"/>
  </w:font>
  <w:font w:name="MIWFKH+Symbol">
    <w:charset w:val="01"/>
    <w:family w:val="auto"/>
    <w:pitch w:val="variable"/>
    <w:sig w:usb0="01010101" w:usb1="01010101" w:usb2="01010101" w:usb3="01010101" w:csb0="01010101" w:csb1="01010101"/>
    <w:embedRegular r:id="rId11" w:fontKey="{44D7F7CE-1573-459F-BEE1-DA5F284DB1B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DEA5C67A-FB49-4CED-BC81-5E30C53A00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B2D"/>
    <w:rsid w:val="0012635C"/>
    <w:rsid w:val="00143EC3"/>
    <w:rsid w:val="001C1693"/>
    <w:rsid w:val="00373A91"/>
    <w:rsid w:val="00395B62"/>
    <w:rsid w:val="00B06B85"/>
    <w:rsid w:val="00B51393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373A91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373A9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373A91"/>
  </w:style>
  <w:style w:type="paragraph" w:styleId="a3">
    <w:name w:val="Balloon Text"/>
    <w:basedOn w:val="a"/>
    <w:link w:val="a4"/>
    <w:rsid w:val="001C16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C1693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ooxWord://word/media/image9.jpeg" TargetMode="External"/><Relationship Id="rId18" Type="http://schemas.openxmlformats.org/officeDocument/2006/relationships/image" Target="ooxWord://word/media/image14.jpeg" TargetMode="External"/><Relationship Id="rId26" Type="http://schemas.openxmlformats.org/officeDocument/2006/relationships/image" Target="ooxWord://word/media/image22.jpeg" TargetMode="External"/><Relationship Id="rId39" Type="http://schemas.openxmlformats.org/officeDocument/2006/relationships/image" Target="ooxWord://word/media/image35.jpeg" TargetMode="External"/><Relationship Id="rId21" Type="http://schemas.openxmlformats.org/officeDocument/2006/relationships/image" Target="ooxWord://word/media/image17.jpeg" TargetMode="External"/><Relationship Id="rId34" Type="http://schemas.openxmlformats.org/officeDocument/2006/relationships/image" Target="ooxWord://word/media/image30.jpeg" TargetMode="External"/><Relationship Id="rId42" Type="http://schemas.openxmlformats.org/officeDocument/2006/relationships/image" Target="ooxWord://word/media/image38.jpeg" TargetMode="External"/><Relationship Id="rId47" Type="http://schemas.openxmlformats.org/officeDocument/2006/relationships/image" Target="ooxWord://word/media/image43.jpeg" TargetMode="External"/><Relationship Id="rId50" Type="http://schemas.openxmlformats.org/officeDocument/2006/relationships/image" Target="ooxWord://word/media/image46.jpeg" TargetMode="External"/><Relationship Id="rId55" Type="http://schemas.openxmlformats.org/officeDocument/2006/relationships/image" Target="ooxWord://word/media/image51.jpeg" TargetMode="External"/><Relationship Id="rId63" Type="http://schemas.openxmlformats.org/officeDocument/2006/relationships/hyperlink" Target="https://market.yandex.ru/catalog--nekhudozhestvennaia-literatura-v-starominskoi/20598950/list?hid=18540670&amp;glfilter=7893318%3A13581569" TargetMode="External"/><Relationship Id="rId68" Type="http://schemas.openxmlformats.org/officeDocument/2006/relationships/image" Target="ooxWord://word/media/image59.jpeg" TargetMode="External"/><Relationship Id="rId7" Type="http://schemas.openxmlformats.org/officeDocument/2006/relationships/image" Target="ooxWord://word/media/image3.jpeg" TargetMode="External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ooxWord://word/media/image12.jpeg" TargetMode="External"/><Relationship Id="rId29" Type="http://schemas.openxmlformats.org/officeDocument/2006/relationships/image" Target="ooxWord://word/media/image25.jpeg" TargetMode="External"/><Relationship Id="rId1" Type="http://schemas.openxmlformats.org/officeDocument/2006/relationships/styles" Target="styles.xml"/><Relationship Id="rId6" Type="http://schemas.openxmlformats.org/officeDocument/2006/relationships/image" Target="ooxWord://word/media/image2.jpeg" TargetMode="External"/><Relationship Id="rId11" Type="http://schemas.openxmlformats.org/officeDocument/2006/relationships/image" Target="ooxWord://word/media/image7.jpeg" TargetMode="External"/><Relationship Id="rId24" Type="http://schemas.openxmlformats.org/officeDocument/2006/relationships/image" Target="ooxWord://word/media/image20.jpeg" TargetMode="External"/><Relationship Id="rId32" Type="http://schemas.openxmlformats.org/officeDocument/2006/relationships/image" Target="ooxWord://word/media/image28.jpeg" TargetMode="External"/><Relationship Id="rId37" Type="http://schemas.openxmlformats.org/officeDocument/2006/relationships/image" Target="ooxWord://word/media/image33.jpeg" TargetMode="External"/><Relationship Id="rId40" Type="http://schemas.openxmlformats.org/officeDocument/2006/relationships/image" Target="ooxWord://word/media/image36.jpeg" TargetMode="External"/><Relationship Id="rId45" Type="http://schemas.openxmlformats.org/officeDocument/2006/relationships/image" Target="ooxWord://word/media/image41.jpeg" TargetMode="External"/><Relationship Id="rId53" Type="http://schemas.openxmlformats.org/officeDocument/2006/relationships/image" Target="ooxWord://word/media/image49.jpeg" TargetMode="External"/><Relationship Id="rId58" Type="http://schemas.openxmlformats.org/officeDocument/2006/relationships/image" Target="ooxWord://word/media/image54.jpeg" TargetMode="External"/><Relationship Id="rId66" Type="http://schemas.openxmlformats.org/officeDocument/2006/relationships/image" Target="ooxWord://word/media/image57.jpeg" TargetMode="External"/><Relationship Id="rId5" Type="http://schemas.openxmlformats.org/officeDocument/2006/relationships/image" Target="media/image1.jpeg"/><Relationship Id="rId15" Type="http://schemas.openxmlformats.org/officeDocument/2006/relationships/image" Target="ooxWord://word/media/image11.jpeg" TargetMode="External"/><Relationship Id="rId23" Type="http://schemas.openxmlformats.org/officeDocument/2006/relationships/image" Target="ooxWord://word/media/image19.jpeg" TargetMode="External"/><Relationship Id="rId28" Type="http://schemas.openxmlformats.org/officeDocument/2006/relationships/image" Target="ooxWord://word/media/image24.jpeg" TargetMode="External"/><Relationship Id="rId36" Type="http://schemas.openxmlformats.org/officeDocument/2006/relationships/image" Target="ooxWord://word/media/image32.jpeg" TargetMode="External"/><Relationship Id="rId49" Type="http://schemas.openxmlformats.org/officeDocument/2006/relationships/image" Target="ooxWord://word/media/image45.jpeg" TargetMode="External"/><Relationship Id="rId57" Type="http://schemas.openxmlformats.org/officeDocument/2006/relationships/image" Target="ooxWord://word/media/image53.jpeg" TargetMode="External"/><Relationship Id="rId61" Type="http://schemas.openxmlformats.org/officeDocument/2006/relationships/hyperlink" Target="https://market.yandex.ru/catalog--nekhudozhestvennaia-literatura-v-starominskoi/20598950/list?hid=18540670&amp;glfilter=7893318%3A13581569" TargetMode="External"/><Relationship Id="rId10" Type="http://schemas.openxmlformats.org/officeDocument/2006/relationships/image" Target="ooxWord://word/media/image6.jpeg" TargetMode="External"/><Relationship Id="rId19" Type="http://schemas.openxmlformats.org/officeDocument/2006/relationships/image" Target="ooxWord://word/media/image15.jpeg" TargetMode="External"/><Relationship Id="rId31" Type="http://schemas.openxmlformats.org/officeDocument/2006/relationships/image" Target="ooxWord://word/media/image27.jpeg" TargetMode="External"/><Relationship Id="rId44" Type="http://schemas.openxmlformats.org/officeDocument/2006/relationships/image" Target="ooxWord://word/media/image40.jpeg" TargetMode="External"/><Relationship Id="rId52" Type="http://schemas.openxmlformats.org/officeDocument/2006/relationships/image" Target="ooxWord://word/media/image48.jpeg" TargetMode="External"/><Relationship Id="rId60" Type="http://schemas.openxmlformats.org/officeDocument/2006/relationships/hyperlink" Target="https://market.yandex.ru/catalog--nekhudozhestvennaia-literatura-v-starominskoi/20598950/list?hid=18540670&amp;glfilter=7893318%3A13581569" TargetMode="External"/><Relationship Id="rId65" Type="http://schemas.openxmlformats.org/officeDocument/2006/relationships/image" Target="ooxWord://word/media/image56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ooxWord://word/media/image5.jpeg" TargetMode="External"/><Relationship Id="rId14" Type="http://schemas.openxmlformats.org/officeDocument/2006/relationships/image" Target="ooxWord://word/media/image10.jpeg" TargetMode="External"/><Relationship Id="rId22" Type="http://schemas.openxmlformats.org/officeDocument/2006/relationships/image" Target="ooxWord://word/media/image18.jpeg" TargetMode="External"/><Relationship Id="rId27" Type="http://schemas.openxmlformats.org/officeDocument/2006/relationships/image" Target="ooxWord://word/media/image23.jpeg" TargetMode="External"/><Relationship Id="rId30" Type="http://schemas.openxmlformats.org/officeDocument/2006/relationships/image" Target="ooxWord://word/media/image26.jpeg" TargetMode="External"/><Relationship Id="rId35" Type="http://schemas.openxmlformats.org/officeDocument/2006/relationships/image" Target="ooxWord://word/media/image31.jpeg" TargetMode="External"/><Relationship Id="rId43" Type="http://schemas.openxmlformats.org/officeDocument/2006/relationships/image" Target="ooxWord://word/media/image39.jpeg" TargetMode="External"/><Relationship Id="rId48" Type="http://schemas.openxmlformats.org/officeDocument/2006/relationships/image" Target="ooxWord://word/media/image44.jpeg" TargetMode="External"/><Relationship Id="rId56" Type="http://schemas.openxmlformats.org/officeDocument/2006/relationships/image" Target="ooxWord://word/media/image52.jpeg" TargetMode="External"/><Relationship Id="rId64" Type="http://schemas.openxmlformats.org/officeDocument/2006/relationships/hyperlink" Target="https://market.yandex.ru/catalog--nekhudozhestvennaia-literatura-v-starominskoi/20598950/list?hid=18540670&amp;glfilter=7893318%3A13581569" TargetMode="External"/><Relationship Id="rId69" Type="http://schemas.openxmlformats.org/officeDocument/2006/relationships/image" Target="ooxWord://word/media/image60.jpeg" TargetMode="External"/><Relationship Id="rId8" Type="http://schemas.openxmlformats.org/officeDocument/2006/relationships/image" Target="ooxWord://word/media/image4.jpeg" TargetMode="External"/><Relationship Id="rId51" Type="http://schemas.openxmlformats.org/officeDocument/2006/relationships/image" Target="ooxWord://word/media/image47.jpeg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ooxWord://word/media/image8.jpeg" TargetMode="External"/><Relationship Id="rId17" Type="http://schemas.openxmlformats.org/officeDocument/2006/relationships/image" Target="ooxWord://word/media/image13.jpeg" TargetMode="External"/><Relationship Id="rId25" Type="http://schemas.openxmlformats.org/officeDocument/2006/relationships/image" Target="ooxWord://word/media/image21.jpeg" TargetMode="External"/><Relationship Id="rId33" Type="http://schemas.openxmlformats.org/officeDocument/2006/relationships/image" Target="ooxWord://word/media/image29.jpeg" TargetMode="External"/><Relationship Id="rId38" Type="http://schemas.openxmlformats.org/officeDocument/2006/relationships/image" Target="ooxWord://word/media/image34.jpeg" TargetMode="External"/><Relationship Id="rId46" Type="http://schemas.openxmlformats.org/officeDocument/2006/relationships/image" Target="ooxWord://word/media/image42.jpeg" TargetMode="External"/><Relationship Id="rId59" Type="http://schemas.openxmlformats.org/officeDocument/2006/relationships/image" Target="ooxWord://word/media/image55.jpeg" TargetMode="External"/><Relationship Id="rId67" Type="http://schemas.openxmlformats.org/officeDocument/2006/relationships/image" Target="ooxWord://word/media/image58.jpeg" TargetMode="External"/><Relationship Id="rId20" Type="http://schemas.openxmlformats.org/officeDocument/2006/relationships/image" Target="ooxWord://word/media/image16.jpeg" TargetMode="External"/><Relationship Id="rId41" Type="http://schemas.openxmlformats.org/officeDocument/2006/relationships/image" Target="ooxWord://word/media/image37.jpeg" TargetMode="External"/><Relationship Id="rId54" Type="http://schemas.openxmlformats.org/officeDocument/2006/relationships/image" Target="ooxWord://word/media/image50.jpeg" TargetMode="External"/><Relationship Id="rId62" Type="http://schemas.openxmlformats.org/officeDocument/2006/relationships/hyperlink" Target="https://market.yandex.ru/catalog--nekhudozhestvennaia-literatura-v-starominskoi/20598950/list?hid=18540670&amp;glfilter=7893318%3A13581569" TargetMode="External"/><Relationship Id="rId70" Type="http://schemas.openxmlformats.org/officeDocument/2006/relationships/image" Target="ooxWord://word/media/image61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29</Pages>
  <Words>6554</Words>
  <Characters>37358</Characters>
  <Application>Microsoft Office Word</Application>
  <DocSecurity>0</DocSecurity>
  <Lines>311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4</cp:revision>
  <dcterms:created xsi:type="dcterms:W3CDTF">2025-10-10T14:41:00Z</dcterms:created>
  <dcterms:modified xsi:type="dcterms:W3CDTF">2025-11-05T10:14:00Z</dcterms:modified>
</cp:coreProperties>
</file>