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A98" w:rsidRDefault="000201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56A98" w:rsidRPr="000201BA" w:rsidRDefault="00656A98">
      <w:pPr>
        <w:framePr w:w="340" w:wrap="auto" w:hAnchor="text" w:x="1145" w:y="51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</w:p>
    <w:p w:rsidR="00656A98" w:rsidRPr="000201BA" w:rsidRDefault="006350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rFonts w:ascii="Arial"/>
          <w:noProof/>
          <w:color w:val="FF0000"/>
          <w:sz w:val="2"/>
          <w:lang w:val="ru-RU" w:eastAsia="ru-RU"/>
        </w:rPr>
        <w:drawing>
          <wp:inline distT="0" distB="0" distL="0" distR="0" wp14:anchorId="2F6C3880" wp14:editId="65C04BE2">
            <wp:extent cx="6562725" cy="6877050"/>
            <wp:effectExtent l="0" t="0" r="0" b="0"/>
            <wp:docPr id="2" name="Рисунок 2" descr="C:\Users\user\Desktop\7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04151" cy="692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1BA" w:rsidRPr="000201BA">
        <w:rPr>
          <w:rFonts w:ascii="Arial"/>
          <w:color w:val="FF0000"/>
          <w:sz w:val="2"/>
          <w:lang w:val="ru-RU"/>
        </w:rPr>
        <w:br w:type="page"/>
      </w:r>
    </w:p>
    <w:p w:rsidR="00656A98" w:rsidRPr="000201BA" w:rsidRDefault="0063500B" w:rsidP="0063500B">
      <w:pPr>
        <w:spacing w:before="0" w:after="0" w:line="0" w:lineRule="atLeast"/>
        <w:ind w:left="1560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>
        <w:rPr>
          <w:noProof/>
        </w:rPr>
        <w:lastRenderedPageBreak/>
        <w:pict>
          <v:rect id="Прямоугольник 2" o:spid="_x0000_s1086" style="position:absolute;left:0;text-align:left;margin-left:0;margin-top:0;width:573.7pt;height:59.3pt;z-index:251689472;visibility:visible;mso-wrap-style:square;mso-width-percent:1000;mso-wrap-distance-left:9pt;mso-wrap-distance-top:0;mso-wrap-distance-right:9pt;mso-wrap-distance-bottom:0;mso-position-horizontal:left;mso-position-horizontal-relative:margin;mso-position-vertical:top;mso-position-vertical-relative:margin;mso-width-percent:10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" o:allowincell="f" filled="f" fillcolor="#4f81bd" stroked="f">
            <v:shadow color="#2f4d71" offset="1pt,1pt"/>
            <v:textbox inset="0,0,18pt,0">
              <w:txbxContent>
                <w:p w:rsidR="0063500B" w:rsidRPr="0063500B" w:rsidRDefault="0063500B" w:rsidP="0063500B">
                  <w:pPr>
                    <w:pBdr>
                      <w:left w:val="single" w:sz="12" w:space="10" w:color="7BA0CD" w:themeColor="accent1" w:themeTint="BF"/>
                    </w:pBdr>
                    <w:jc w:val="center"/>
                    <w:rPr>
                      <w:rFonts w:ascii="Times New Roman" w:hAnsi="Times New Roman" w:cs="Times New Roman"/>
                      <w:iCs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 w:rsidRPr="0063500B">
                    <w:rPr>
                      <w:rFonts w:ascii="Times New Roman" w:hAnsi="Times New Roman" w:cs="Times New Roman"/>
                      <w:iCs/>
                      <w:color w:val="000000" w:themeColor="text1"/>
                      <w:sz w:val="28"/>
                      <w:szCs w:val="28"/>
                      <w:lang w:val="ru-RU"/>
                    </w:rPr>
                    <w:t>Пояснительная записка</w:t>
                  </w:r>
                </w:p>
              </w:txbxContent>
            </v:textbox>
            <w10:wrap type="square" anchorx="margin" anchory="margin"/>
          </v:rect>
        </w:pict>
      </w:r>
      <w:r w:rsidR="000201BA" w:rsidRPr="000201BA">
        <w:rPr>
          <w:rFonts w:ascii="Arial"/>
          <w:color w:val="FF0000"/>
          <w:sz w:val="2"/>
          <w:lang w:val="ru-RU"/>
        </w:rPr>
        <w:t xml:space="preserve"> </w:t>
      </w:r>
      <w:proofErr w:type="gramStart"/>
      <w:r>
        <w:rPr>
          <w:rFonts w:ascii="Arial"/>
          <w:color w:val="FF0000"/>
          <w:sz w:val="2"/>
          <w:lang w:val="ru-RU"/>
        </w:rPr>
        <w:t>П</w:t>
      </w:r>
      <w:proofErr w:type="gramEnd"/>
    </w:p>
    <w:p w:rsidR="00656A98" w:rsidRPr="000201BA" w:rsidRDefault="000201BA">
      <w:pPr>
        <w:framePr w:w="9599" w:wrap="auto" w:hAnchor="text" w:x="1702" w:y="176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Коррекционный</w:t>
      </w:r>
      <w:r w:rsidRPr="000201B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курс</w:t>
      </w:r>
      <w:r w:rsidRPr="000201B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«Логопедические</w:t>
      </w:r>
      <w:r w:rsidRPr="000201B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занятия»</w:t>
      </w:r>
      <w:r w:rsidRPr="000201B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0201B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обязательной</w:t>
      </w:r>
    </w:p>
    <w:p w:rsidR="00656A98" w:rsidRPr="000201BA" w:rsidRDefault="000201BA">
      <w:pPr>
        <w:framePr w:w="9599" w:wrap="auto" w:hAnchor="text" w:x="1702" w:y="176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частью</w:t>
      </w:r>
      <w:r w:rsidRPr="000201B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коррекционно</w:t>
      </w:r>
      <w:r w:rsidRPr="000201BA">
        <w:rPr>
          <w:rFonts w:ascii="Times New Roman"/>
          <w:color w:val="000000"/>
          <w:spacing w:val="-2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развивающей</w:t>
      </w:r>
      <w:r w:rsidRPr="000201B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0201B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0201B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плана</w:t>
      </w:r>
      <w:r w:rsidRPr="000201B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0201B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</w:p>
    <w:p w:rsidR="00656A98" w:rsidRPr="000201BA" w:rsidRDefault="000201BA">
      <w:pPr>
        <w:framePr w:w="9599" w:wrap="auto" w:hAnchor="text" w:x="1702" w:y="176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ФАОП</w:t>
      </w:r>
      <w:r w:rsidRPr="000201B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НОО</w:t>
      </w:r>
      <w:r w:rsidRPr="000201B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0201B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0201B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ЗПР.</w:t>
      </w:r>
      <w:r w:rsidRPr="000201B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  <w:r w:rsidRPr="000201B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обеспечивается</w:t>
      </w:r>
      <w:r w:rsidRPr="000201B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логопедическим</w:t>
      </w:r>
      <w:proofErr w:type="gramEnd"/>
    </w:p>
    <w:p w:rsidR="00656A98" w:rsidRPr="000201BA" w:rsidRDefault="000201BA">
      <w:pPr>
        <w:framePr w:w="9599" w:wrap="auto" w:hAnchor="text" w:x="1702" w:y="176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сопровождением</w:t>
      </w:r>
      <w:r w:rsidRPr="000201B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направлен</w:t>
      </w:r>
      <w:proofErr w:type="gramEnd"/>
      <w:r w:rsidRPr="000201B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преодоление</w:t>
      </w:r>
      <w:r w:rsidRPr="000201B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и/или</w:t>
      </w:r>
      <w:r w:rsidRPr="000201B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ослабление</w:t>
      </w:r>
      <w:r w:rsidRPr="000201B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недостатков</w:t>
      </w:r>
    </w:p>
    <w:p w:rsidR="00656A98" w:rsidRPr="000201BA" w:rsidRDefault="000201BA">
      <w:pPr>
        <w:framePr w:w="9599" w:wrap="auto" w:hAnchor="text" w:x="1702" w:y="176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0201BA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0201B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0201BA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1–4</w:t>
      </w:r>
      <w:r w:rsidRPr="000201BA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классов,</w:t>
      </w:r>
      <w:r w:rsidRPr="000201B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получающих</w:t>
      </w:r>
      <w:r w:rsidRPr="000201BA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0201BA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656A98" w:rsidRPr="000201BA" w:rsidRDefault="000201BA">
      <w:pPr>
        <w:framePr w:w="9599" w:wrap="auto" w:hAnchor="text" w:x="1702" w:y="176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ФАОП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НОО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ЗПР.</w:t>
      </w:r>
    </w:p>
    <w:p w:rsidR="00656A98" w:rsidRPr="000201BA" w:rsidRDefault="000201BA">
      <w:pPr>
        <w:framePr w:w="4397" w:wrap="auto" w:hAnchor="text" w:x="2410" w:y="46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разработана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основе:</w:t>
      </w:r>
    </w:p>
    <w:p w:rsidR="00656A98" w:rsidRPr="000201BA" w:rsidRDefault="000201BA">
      <w:pPr>
        <w:framePr w:w="394" w:wrap="auto" w:hAnchor="text" w:x="2410" w:y="5134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8176" w:wrap="auto" w:hAnchor="text" w:x="3118" w:y="51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Федеральный</w:t>
      </w:r>
      <w:r w:rsidRPr="000201B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Закон</w:t>
      </w:r>
      <w:r w:rsidRPr="000201B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0201B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 w:rsidRPr="000201B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0201B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Федерации»</w:t>
      </w:r>
    </w:p>
    <w:p w:rsidR="00656A98" w:rsidRPr="000201BA" w:rsidRDefault="000201BA">
      <w:pPr>
        <w:framePr w:w="3193" w:wrap="auto" w:hAnchor="text" w:x="1702" w:y="56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29.12.2012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273-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ФЗ;</w:t>
      </w:r>
    </w:p>
    <w:p w:rsidR="00656A98" w:rsidRPr="000201BA" w:rsidRDefault="000201BA">
      <w:pPr>
        <w:framePr w:w="380" w:wrap="auto" w:hAnchor="text" w:x="2410" w:y="61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656A98" w:rsidRPr="000201BA" w:rsidRDefault="000201BA">
      <w:pPr>
        <w:framePr w:w="8672" w:wrap="auto" w:hAnchor="text" w:x="2621" w:y="61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Федеральный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государственный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образовательный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стандарт</w:t>
      </w:r>
      <w:r w:rsidRPr="000201B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начального</w:t>
      </w:r>
      <w:proofErr w:type="gramEnd"/>
    </w:p>
    <w:p w:rsidR="00656A98" w:rsidRPr="000201BA" w:rsidRDefault="000201BA">
      <w:pPr>
        <w:framePr w:w="9591" w:wrap="auto" w:hAnchor="text" w:x="1702" w:y="66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0201BA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0201BA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01BA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ограниченными</w:t>
      </w:r>
      <w:r w:rsidRPr="000201BA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возможностями</w:t>
      </w:r>
    </w:p>
    <w:p w:rsidR="00656A98" w:rsidRPr="000201BA" w:rsidRDefault="000201BA">
      <w:pPr>
        <w:framePr w:w="9591" w:wrap="auto" w:hAnchor="text" w:x="1702" w:y="661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здоровья,</w:t>
      </w:r>
      <w:r w:rsidRPr="000201BA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утвержденный</w:t>
      </w:r>
      <w:proofErr w:type="gramEnd"/>
      <w:r w:rsidRPr="000201B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0201B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0201BA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0201B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науки</w:t>
      </w:r>
    </w:p>
    <w:p w:rsidR="00656A98" w:rsidRPr="000201BA" w:rsidRDefault="000201BA">
      <w:pPr>
        <w:framePr w:w="9591" w:wrap="auto" w:hAnchor="text" w:x="1702" w:y="661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0201BA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0201BA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0201BA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19.12.2014</w:t>
      </w:r>
      <w:r w:rsidRPr="000201BA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0201BA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№1598</w:t>
      </w:r>
      <w:r w:rsidRPr="000201BA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(с</w:t>
      </w:r>
      <w:r w:rsidRPr="000201BA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изменениями</w:t>
      </w:r>
      <w:r w:rsidRPr="000201BA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proofErr w:type="gramEnd"/>
    </w:p>
    <w:p w:rsidR="00656A98" w:rsidRPr="000201BA" w:rsidRDefault="000201BA">
      <w:pPr>
        <w:framePr w:w="9591" w:wrap="auto" w:hAnchor="text" w:x="1702" w:y="661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дополнениями);</w:t>
      </w:r>
    </w:p>
    <w:p w:rsidR="00656A98" w:rsidRPr="000201BA" w:rsidRDefault="000201BA">
      <w:pPr>
        <w:framePr w:w="380" w:wrap="auto" w:hAnchor="text" w:x="2410" w:y="85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656A98" w:rsidRPr="000201BA" w:rsidRDefault="000201BA">
      <w:pPr>
        <w:framePr w:w="8653" w:wrap="auto" w:hAnchor="text" w:x="2640" w:y="85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Федеральная</w:t>
      </w:r>
      <w:r w:rsidRPr="000201B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адаптированная</w:t>
      </w:r>
      <w:r w:rsidRPr="000201B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образовательная</w:t>
      </w:r>
      <w:r w:rsidRPr="000201B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0201B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начального</w:t>
      </w:r>
      <w:proofErr w:type="gramEnd"/>
    </w:p>
    <w:p w:rsidR="00656A98" w:rsidRPr="000201BA" w:rsidRDefault="000201BA">
      <w:pPr>
        <w:framePr w:w="9590" w:wrap="auto" w:hAnchor="text" w:x="1702" w:y="90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0201B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0201B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0201BA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01B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ограниченными</w:t>
      </w:r>
      <w:r w:rsidRPr="000201B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возможностями</w:t>
      </w:r>
    </w:p>
    <w:p w:rsidR="00656A98" w:rsidRPr="000201BA" w:rsidRDefault="000201BA">
      <w:pPr>
        <w:framePr w:w="9590" w:wrap="auto" w:hAnchor="text" w:x="1702" w:y="903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здоровья,</w:t>
      </w:r>
      <w:r w:rsidRPr="000201B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утвержденная</w:t>
      </w:r>
      <w:proofErr w:type="gramEnd"/>
      <w:r w:rsidRPr="000201B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0201B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0201B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  <w:r w:rsidRPr="000201B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656A98" w:rsidRPr="000201BA" w:rsidRDefault="000201BA">
      <w:pPr>
        <w:framePr w:w="9590" w:wrap="auto" w:hAnchor="text" w:x="1702" w:y="903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24.11.2022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2"/>
          <w:sz w:val="28"/>
          <w:lang w:val="ru-RU"/>
        </w:rPr>
        <w:t>№102</w:t>
      </w:r>
      <w:r w:rsidRPr="000201BA">
        <w:rPr>
          <w:rFonts w:ascii="Times New Roman"/>
          <w:color w:val="000000"/>
          <w:sz w:val="28"/>
          <w:lang w:val="ru-RU"/>
        </w:rPr>
        <w:t>;</w:t>
      </w:r>
    </w:p>
    <w:p w:rsidR="00656A98" w:rsidRPr="000201BA" w:rsidRDefault="000201BA">
      <w:pPr>
        <w:framePr w:w="380" w:wrap="auto" w:hAnchor="text" w:x="2410" w:y="104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656A98" w:rsidRPr="000201BA" w:rsidRDefault="000201BA">
      <w:pPr>
        <w:framePr w:w="9590" w:wrap="auto" w:hAnchor="text" w:x="1702" w:y="10478"/>
        <w:widowControl w:val="0"/>
        <w:autoSpaceDE w:val="0"/>
        <w:autoSpaceDN w:val="0"/>
        <w:spacing w:before="0" w:after="0" w:line="311" w:lineRule="exact"/>
        <w:ind w:left="919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Санитарно</w:t>
      </w:r>
      <w:proofErr w:type="spellEnd"/>
      <w:r w:rsidRPr="000201BA">
        <w:rPr>
          <w:rFonts w:ascii="Times New Roman" w:hAnsi="Times New Roman" w:cs="Times New Roman"/>
          <w:color w:val="000000"/>
          <w:sz w:val="28"/>
          <w:lang w:val="ru-RU"/>
        </w:rPr>
        <w:t>–эпидемиологические</w:t>
      </w:r>
    </w:p>
    <w:p w:rsidR="00656A98" w:rsidRPr="000201BA" w:rsidRDefault="000201BA">
      <w:pPr>
        <w:framePr w:w="9590" w:wrap="auto" w:hAnchor="text" w:x="1702" w:y="1047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0201B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обучения,</w:t>
      </w:r>
      <w:r w:rsidRPr="000201BA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отдыха</w:t>
      </w:r>
      <w:r w:rsidRPr="000201BA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оздоровления</w:t>
      </w:r>
      <w:r w:rsidRPr="000201B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0201B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молодежи.</w:t>
      </w:r>
      <w:r w:rsidRPr="000201B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СП</w:t>
      </w:r>
    </w:p>
    <w:p w:rsidR="00656A98" w:rsidRPr="000201BA" w:rsidRDefault="000201BA">
      <w:pPr>
        <w:framePr w:w="9590" w:wrap="auto" w:hAnchor="text" w:x="1702" w:y="10478"/>
        <w:widowControl w:val="0"/>
        <w:autoSpaceDE w:val="0"/>
        <w:autoSpaceDN w:val="0"/>
        <w:spacing w:before="171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.4.3648-20;</w:t>
      </w:r>
    </w:p>
    <w:p w:rsidR="00656A98" w:rsidRPr="000201BA" w:rsidRDefault="000201BA">
      <w:pPr>
        <w:framePr w:w="9590" w:wrap="auto" w:hAnchor="text" w:x="1702" w:y="10478"/>
        <w:widowControl w:val="0"/>
        <w:autoSpaceDE w:val="0"/>
        <w:autoSpaceDN w:val="0"/>
        <w:spacing w:before="171" w:after="0" w:line="311" w:lineRule="exact"/>
        <w:ind w:left="919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Порядок</w:t>
      </w:r>
    </w:p>
    <w:p w:rsidR="00656A98" w:rsidRPr="000201BA" w:rsidRDefault="000201BA">
      <w:pPr>
        <w:framePr w:w="9590" w:wrap="auto" w:hAnchor="text" w:x="1702" w:y="1047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0201BA">
        <w:rPr>
          <w:rFonts w:ascii="Times New Roman"/>
          <w:color w:val="000000"/>
          <w:spacing w:val="33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201BA">
        <w:rPr>
          <w:rFonts w:ascii="Times New Roman"/>
          <w:color w:val="000000"/>
          <w:spacing w:val="33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основным</w:t>
      </w:r>
      <w:r w:rsidRPr="000201BA">
        <w:rPr>
          <w:rFonts w:ascii="Times New Roman"/>
          <w:color w:val="000000"/>
          <w:spacing w:val="32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общеобразовательным</w:t>
      </w:r>
      <w:r w:rsidRPr="000201BA">
        <w:rPr>
          <w:rFonts w:ascii="Times New Roman"/>
          <w:color w:val="000000"/>
          <w:spacing w:val="32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</w:p>
    <w:p w:rsidR="00656A98" w:rsidRPr="000201BA" w:rsidRDefault="000201BA">
      <w:pPr>
        <w:framePr w:w="1598" w:wrap="auto" w:hAnchor="text" w:x="7054" w:y="104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требования</w:t>
      </w:r>
    </w:p>
    <w:p w:rsidR="00656A98" w:rsidRPr="000201BA" w:rsidRDefault="000201BA">
      <w:pPr>
        <w:framePr w:w="376" w:wrap="auto" w:hAnchor="text" w:x="8912" w:y="104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656A98" w:rsidRPr="000201BA" w:rsidRDefault="000201BA">
      <w:pPr>
        <w:framePr w:w="1748" w:wrap="auto" w:hAnchor="text" w:x="9553" w:y="104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656A98" w:rsidRPr="000201BA" w:rsidRDefault="000201BA">
      <w:pPr>
        <w:framePr w:w="380" w:wrap="auto" w:hAnchor="text" w:x="1702" w:y="114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2</w:t>
      </w:r>
    </w:p>
    <w:p w:rsidR="00656A98" w:rsidRPr="000201BA" w:rsidRDefault="000201BA">
      <w:pPr>
        <w:framePr w:w="380" w:wrap="auto" w:hAnchor="text" w:x="2410" w:y="119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656A98" w:rsidRPr="000201BA" w:rsidRDefault="000201BA">
      <w:pPr>
        <w:framePr w:w="1748" w:wrap="auto" w:hAnchor="text" w:x="4132" w:y="119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656A98" w:rsidRPr="000201BA" w:rsidRDefault="000201BA">
      <w:pPr>
        <w:framePr w:w="390" w:wrap="auto" w:hAnchor="text" w:x="6115" w:y="119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2061" w:wrap="auto" w:hAnchor="text" w:x="6748" w:y="119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</w:p>
    <w:p w:rsidR="00656A98" w:rsidRPr="000201BA" w:rsidRDefault="000201BA">
      <w:pPr>
        <w:framePr w:w="2253" w:wrap="auto" w:hAnchor="text" w:x="9046" w:y="119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:rsidR="00656A98" w:rsidRPr="000201BA" w:rsidRDefault="000201BA">
      <w:pPr>
        <w:framePr w:w="334" w:wrap="auto" w:hAnchor="text" w:x="10968" w:y="124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-</w:t>
      </w:r>
    </w:p>
    <w:p w:rsidR="00656A98" w:rsidRPr="000201BA" w:rsidRDefault="000201BA">
      <w:pPr>
        <w:framePr w:w="9592" w:wrap="auto" w:hAnchor="text" w:x="1702" w:y="128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0201B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0201BA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начального</w:t>
      </w:r>
      <w:r w:rsidRPr="000201B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общего,</w:t>
      </w:r>
      <w:r w:rsidRPr="000201BA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0201B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0201B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9592" w:wrap="auto" w:hAnchor="text" w:x="1702" w:y="1289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  <w:r w:rsidRPr="000201B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0201B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0201BA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утвержденный</w:t>
      </w:r>
      <w:proofErr w:type="gramEnd"/>
      <w:r w:rsidRPr="000201B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0201B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</w:p>
    <w:p w:rsidR="00656A98" w:rsidRPr="000201BA" w:rsidRDefault="000201BA">
      <w:pPr>
        <w:framePr w:w="9592" w:wrap="auto" w:hAnchor="text" w:x="1702" w:y="1289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22.03.2021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115</w:t>
      </w:r>
    </w:p>
    <w:p w:rsidR="00656A98" w:rsidRPr="000201BA" w:rsidRDefault="000201BA">
      <w:pPr>
        <w:framePr w:w="380" w:wrap="auto" w:hAnchor="text" w:x="2410" w:y="143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656A98" w:rsidRPr="000201BA" w:rsidRDefault="000201BA">
      <w:pPr>
        <w:framePr w:w="8496" w:wrap="auto" w:hAnchor="text" w:x="2796" w:y="143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Распоряжение</w:t>
      </w:r>
      <w:r w:rsidRPr="000201B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0201B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  <w:r w:rsidRPr="000201B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0201B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</w:p>
    <w:p w:rsidR="00656A98" w:rsidRPr="000201BA" w:rsidRDefault="000201BA">
      <w:pPr>
        <w:framePr w:w="9591" w:wrap="auto" w:hAnchor="text" w:x="1702" w:y="148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0201B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6.08.2020г.</w:t>
      </w:r>
      <w:r w:rsidRPr="000201B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0201B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4"/>
          <w:sz w:val="28"/>
          <w:lang w:val="ru-RU"/>
        </w:rPr>
        <w:t>Р</w:t>
      </w:r>
      <w:r w:rsidRPr="000201BA">
        <w:rPr>
          <w:rFonts w:ascii="Times New Roman"/>
          <w:color w:val="000000"/>
          <w:spacing w:val="-2"/>
          <w:sz w:val="28"/>
          <w:lang w:val="ru-RU"/>
        </w:rPr>
        <w:t>-</w:t>
      </w:r>
      <w:r w:rsidRPr="000201BA">
        <w:rPr>
          <w:rFonts w:ascii="Times New Roman"/>
          <w:color w:val="000000"/>
          <w:spacing w:val="1"/>
          <w:sz w:val="28"/>
          <w:lang w:val="ru-RU"/>
        </w:rPr>
        <w:t>75</w:t>
      </w:r>
      <w:r w:rsidRPr="000201B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0201B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0201B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примерного</w:t>
      </w:r>
      <w:r w:rsidRPr="000201B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Положения</w:t>
      </w:r>
      <w:r w:rsidRPr="000201B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0201B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оказании</w:t>
      </w:r>
    </w:p>
    <w:p w:rsidR="00656A98" w:rsidRPr="000201BA" w:rsidRDefault="000201BA">
      <w:pPr>
        <w:framePr w:w="352" w:wrap="auto" w:hAnchor="text" w:x="6325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2</w:t>
      </w:r>
    </w:p>
    <w:p w:rsidR="00656A98" w:rsidRPr="000201BA" w:rsidRDefault="006350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_GoBack"/>
      <w:bookmarkEnd w:id="2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85" type="#_x0000_t75" style="position:absolute;margin-left:130.05pt;margin-top:594.8pt;width:423.85pt;height:18.45pt;z-index:-251629056;mso-position-horizontal:absolute;mso-position-horizontal-relative:page;mso-position-vertical:absolute;mso-position-vertical-relative:page">
            <v:imagedata r:id="rId6"/>
            <w10:wrap anchorx="page" anchory="page"/>
          </v:shape>
        </w:pict>
      </w:r>
      <w:r>
        <w:rPr>
          <w:noProof/>
        </w:rPr>
        <w:pict>
          <v:shape id="_x00002" o:spid="_x0000_s1084" type="#_x0000_t75" style="position:absolute;margin-left:84.1pt;margin-top:618.95pt;width:469.85pt;height:18.45pt;z-index:-251630080;mso-position-horizontal:absolute;mso-position-horizontal-relative:page;mso-position-vertical:absolute;mso-position-vertical-relative:page">
            <v:imagedata r:id="rId7"/>
            <w10:wrap anchorx="page" anchory="page"/>
          </v:shape>
        </w:pict>
      </w:r>
      <w:r>
        <w:rPr>
          <w:noProof/>
        </w:rPr>
        <w:pict>
          <v:shape id="_x00003" o:spid="_x0000_s1083" type="#_x0000_t75" style="position:absolute;margin-left:84.1pt;margin-top:643.2pt;width:469.85pt;height:18.45pt;z-index:-251631104;mso-position-horizontal:absolute;mso-position-horizontal-relative:page;mso-position-vertical:absolute;mso-position-vertical-relative:page">
            <v:imagedata r:id="rId8"/>
            <w10:wrap anchorx="page" anchory="page"/>
          </v:shape>
        </w:pict>
      </w:r>
      <w:r>
        <w:rPr>
          <w:noProof/>
        </w:rPr>
        <w:pict>
          <v:shape id="_x00004" o:spid="_x0000_s1082" type="#_x0000_t75" style="position:absolute;margin-left:84.1pt;margin-top:667.3pt;width:469.85pt;height:18.45pt;z-index:-251632128;mso-position-horizontal:absolute;mso-position-horizontal-relative:page;mso-position-vertical:absolute;mso-position-vertical-relative:page">
            <v:imagedata r:id="rId9"/>
            <w10:wrap anchorx="page" anchory="page"/>
          </v:shape>
        </w:pict>
      </w:r>
      <w:r>
        <w:rPr>
          <w:noProof/>
        </w:rPr>
        <w:pict>
          <v:shape id="_x00005" o:spid="_x0000_s1081" type="#_x0000_t75" style="position:absolute;margin-left:84.1pt;margin-top:691.4pt;width:348.5pt;height:18.45pt;z-index:-251633152;mso-position-horizontal:absolute;mso-position-horizontal-relative:page;mso-position-vertical:absolute;mso-position-vertical-relative:page">
            <v:imagedata r:id="rId10"/>
            <w10:wrap anchorx="page" anchory="page"/>
          </v:shape>
        </w:pict>
      </w:r>
      <w:r w:rsidR="000201BA" w:rsidRPr="000201BA">
        <w:rPr>
          <w:rFonts w:ascii="Arial"/>
          <w:color w:val="FF0000"/>
          <w:sz w:val="2"/>
          <w:lang w:val="ru-RU"/>
        </w:rPr>
        <w:br w:type="page"/>
      </w: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0201B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56A98" w:rsidRPr="000201BA" w:rsidRDefault="000201BA">
      <w:pPr>
        <w:framePr w:w="9591" w:wrap="auto" w:hAnchor="text" w:x="1702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логопедической</w:t>
      </w:r>
      <w:r w:rsidRPr="000201B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0201B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организациях,</w:t>
      </w:r>
      <w:r w:rsidRPr="000201B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осуществляющих</w:t>
      </w:r>
      <w:r w:rsidRPr="000201B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proofErr w:type="gramEnd"/>
    </w:p>
    <w:p w:rsidR="00656A98" w:rsidRPr="000201BA" w:rsidRDefault="000201BA">
      <w:pPr>
        <w:framePr w:w="9591" w:wrap="auto" w:hAnchor="text" w:x="1702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деятельность»;</w:t>
      </w:r>
    </w:p>
    <w:p w:rsidR="00656A98" w:rsidRPr="000201BA" w:rsidRDefault="000201BA">
      <w:pPr>
        <w:framePr w:w="380" w:wrap="auto" w:hAnchor="text" w:x="2410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656A98" w:rsidRPr="000201BA" w:rsidRDefault="000201BA">
      <w:pPr>
        <w:framePr w:w="8658" w:wrap="auto" w:hAnchor="text" w:x="2638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Инструктивное</w:t>
      </w:r>
      <w:r w:rsidRPr="000201B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письмо</w:t>
      </w:r>
      <w:proofErr w:type="gramStart"/>
      <w:r w:rsidRPr="000201B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</w:t>
      </w:r>
      <w:proofErr w:type="gramEnd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ин.</w:t>
      </w:r>
      <w:r w:rsidRPr="000201B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0201B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РФ</w:t>
      </w:r>
      <w:r w:rsidRPr="000201B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от</w:t>
      </w:r>
      <w:r w:rsidRPr="000201B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3"/>
          <w:sz w:val="28"/>
          <w:lang w:val="ru-RU"/>
        </w:rPr>
        <w:t>14.12.2000г.</w:t>
      </w:r>
      <w:r w:rsidRPr="000201B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№2</w:t>
      </w:r>
      <w:r w:rsidRPr="000201B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3"/>
          <w:sz w:val="28"/>
          <w:lang w:val="ru-RU"/>
        </w:rPr>
        <w:t>«Об</w:t>
      </w:r>
    </w:p>
    <w:p w:rsidR="00656A98" w:rsidRPr="000201BA" w:rsidRDefault="000201BA">
      <w:pPr>
        <w:framePr w:w="9599" w:wrap="auto" w:hAnchor="text" w:x="1702" w:y="25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0201BA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0201BA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логопедического</w:t>
      </w:r>
      <w:r w:rsidRPr="000201BA">
        <w:rPr>
          <w:rFonts w:ascii="Times New Roman"/>
          <w:color w:val="000000"/>
          <w:spacing w:val="29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пункта</w:t>
      </w:r>
      <w:r w:rsidRPr="000201BA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общеобразовательного</w:t>
      </w:r>
    </w:p>
    <w:p w:rsidR="00656A98" w:rsidRPr="000201BA" w:rsidRDefault="000201BA">
      <w:pPr>
        <w:framePr w:w="9599" w:wrap="auto" w:hAnchor="text" w:x="1702" w:y="256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учреждения»;</w:t>
      </w:r>
      <w:r w:rsidRPr="000201B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инструктивно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методического</w:t>
      </w:r>
      <w:r w:rsidRPr="000201B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письма</w:t>
      </w:r>
      <w:r w:rsidRPr="000201B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0201B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0201B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учителя</w:t>
      </w:r>
      <w:r w:rsidRPr="000201BA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—</w:t>
      </w:r>
    </w:p>
    <w:p w:rsidR="00656A98" w:rsidRPr="000201BA" w:rsidRDefault="000201BA">
      <w:pPr>
        <w:framePr w:w="9599" w:wrap="auto" w:hAnchor="text" w:x="1702" w:y="256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логопеда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общеобразовательной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школе</w:t>
      </w:r>
      <w:r w:rsidRPr="000201B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(</w:t>
      </w: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Ястребова</w:t>
      </w:r>
      <w:proofErr w:type="spellEnd"/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А.В.,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Бессонова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Т.П.).</w:t>
      </w:r>
    </w:p>
    <w:p w:rsidR="00656A98" w:rsidRPr="000201BA" w:rsidRDefault="000201BA">
      <w:pPr>
        <w:framePr w:w="9599" w:wrap="auto" w:hAnchor="text" w:x="1702" w:y="2569"/>
        <w:widowControl w:val="0"/>
        <w:autoSpaceDE w:val="0"/>
        <w:autoSpaceDN w:val="0"/>
        <w:spacing w:before="17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Важным</w:t>
      </w:r>
      <w:r w:rsidRPr="000201B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условием</w:t>
      </w:r>
      <w:r w:rsidRPr="000201B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0201B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успешного</w:t>
      </w:r>
      <w:r w:rsidRPr="000201B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0201B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0201B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особенностями</w:t>
      </w:r>
    </w:p>
    <w:p w:rsidR="00656A98" w:rsidRPr="000201BA" w:rsidRDefault="000201BA">
      <w:pPr>
        <w:framePr w:w="2462" w:wrap="auto" w:hAnchor="text" w:x="1702" w:y="45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психофизического</w:t>
      </w:r>
    </w:p>
    <w:p w:rsidR="00656A98" w:rsidRPr="000201BA" w:rsidRDefault="000201BA">
      <w:pPr>
        <w:framePr w:w="1301" w:wrap="auto" w:hAnchor="text" w:x="9998" w:y="45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</w:p>
    <w:p w:rsidR="00656A98" w:rsidRPr="000201BA" w:rsidRDefault="000201BA">
      <w:pPr>
        <w:framePr w:w="6826" w:wrap="auto" w:hAnchor="text" w:x="1702" w:y="4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исостояниемздоровьяявляетсяорганизация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“с</w:t>
      </w:r>
      <w:proofErr w:type="gramEnd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оциально</w:t>
      </w:r>
      <w:proofErr w:type="spellEnd"/>
      <w:r w:rsidRPr="000201BA">
        <w:rPr>
          <w:rFonts w:ascii="Times New Roman"/>
          <w:color w:val="000000"/>
          <w:sz w:val="28"/>
          <w:lang w:val="ru-RU"/>
        </w:rPr>
        <w:t>-</w:t>
      </w:r>
    </w:p>
    <w:p w:rsidR="00656A98" w:rsidRPr="000201BA" w:rsidRDefault="000201BA">
      <w:pPr>
        <w:framePr w:w="6826" w:wrap="auto" w:hAnchor="text" w:x="1702" w:y="4984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педагогическойипсихологическойпомощи</w:t>
      </w:r>
      <w:proofErr w:type="spellEnd"/>
      <w:r w:rsidRPr="000201BA">
        <w:rPr>
          <w:rFonts w:ascii="Times New Roman" w:hAnsi="Times New Roman" w:cs="Times New Roman"/>
          <w:color w:val="000000"/>
          <w:sz w:val="28"/>
          <w:lang w:val="ru-RU"/>
        </w:rPr>
        <w:t>,</w:t>
      </w:r>
    </w:p>
    <w:p w:rsidR="00656A98" w:rsidRPr="000201BA" w:rsidRDefault="000201BA">
      <w:pPr>
        <w:framePr w:w="6826" w:wrap="auto" w:hAnchor="text" w:x="1702" w:y="498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педагогическойкоррекции</w:t>
      </w:r>
      <w:proofErr w:type="spellEnd"/>
      <w:r w:rsidRPr="000201BA">
        <w:rPr>
          <w:rFonts w:ascii="Times New Roman" w:hAnsi="Times New Roman" w:cs="Times New Roman"/>
          <w:color w:val="000000"/>
          <w:sz w:val="28"/>
          <w:lang w:val="ru-RU"/>
        </w:rPr>
        <w:t>”.</w:t>
      </w:r>
    </w:p>
    <w:p w:rsidR="00656A98" w:rsidRPr="000201BA" w:rsidRDefault="000201BA">
      <w:pPr>
        <w:framePr w:w="2541" w:wrap="auto" w:hAnchor="text" w:x="8763" w:y="54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психолого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медико</w:t>
      </w:r>
      <w:proofErr w:type="gramEnd"/>
      <w:r w:rsidRPr="000201BA">
        <w:rPr>
          <w:rFonts w:ascii="Times New Roman"/>
          <w:color w:val="000000"/>
          <w:sz w:val="28"/>
          <w:lang w:val="ru-RU"/>
        </w:rPr>
        <w:t>-</w:t>
      </w:r>
    </w:p>
    <w:p w:rsidR="00656A98" w:rsidRPr="000201BA" w:rsidRDefault="000201BA">
      <w:pPr>
        <w:framePr w:w="9547" w:wrap="auto" w:hAnchor="text" w:x="1702" w:y="643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Длясодействия</w:t>
      </w:r>
      <w:proofErr w:type="gramStart"/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развитиииндивидуальныхспособностей,положительно</w:t>
      </w:r>
      <w:proofErr w:type="spellEnd"/>
    </w:p>
    <w:p w:rsidR="00656A98" w:rsidRPr="000201BA" w:rsidRDefault="000201BA">
      <w:pPr>
        <w:framePr w:w="9547" w:wrap="auto" w:hAnchor="text" w:x="1702" w:y="643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ймотивациииумений</w:t>
      </w:r>
      <w:proofErr w:type="spellEnd"/>
    </w:p>
    <w:p w:rsidR="00656A98" w:rsidRPr="000201BA" w:rsidRDefault="000201BA">
      <w:pPr>
        <w:framePr w:w="9602" w:wrap="auto" w:hAnchor="text" w:x="1702" w:y="74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вучебнойдеятельности</w:t>
      </w:r>
      <w:proofErr w:type="gramStart"/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»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(</w:t>
      </w:r>
      <w:proofErr w:type="gramEnd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втомчислевовладенииписьмом)детейсзадержкойпсих</w:t>
      </w:r>
    </w:p>
    <w:p w:rsidR="00656A98" w:rsidRPr="000201BA" w:rsidRDefault="000201BA">
      <w:pPr>
        <w:framePr w:w="9602" w:wrap="auto" w:hAnchor="text" w:x="1702" w:y="740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ическогоразвития</w:t>
      </w:r>
      <w:proofErr w:type="spellEnd"/>
      <w:r w:rsidRPr="000201B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0201B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организациях,</w:t>
      </w:r>
      <w:r w:rsidRPr="000201B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реализующих</w:t>
      </w:r>
      <w:r w:rsidRPr="000201B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основную</w:t>
      </w:r>
      <w:proofErr w:type="gramEnd"/>
    </w:p>
    <w:p w:rsidR="00656A98" w:rsidRPr="000201BA" w:rsidRDefault="000201BA">
      <w:pPr>
        <w:framePr w:w="9602" w:wrap="auto" w:hAnchor="text" w:x="1702" w:y="740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r w:rsidRPr="000201BA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программу</w:t>
      </w:r>
      <w:r w:rsidRPr="000201BA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начального</w:t>
      </w:r>
      <w:r w:rsidRPr="000201B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0201BA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0201BA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должны</w:t>
      </w:r>
    </w:p>
    <w:p w:rsidR="00656A98" w:rsidRPr="000201BA" w:rsidRDefault="000201BA">
      <w:pPr>
        <w:framePr w:w="9602" w:wrap="auto" w:hAnchor="text" w:x="1702" w:y="7400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бытьорганизованы</w:t>
      </w:r>
      <w:proofErr w:type="spellEnd"/>
      <w:r w:rsidRPr="000201BA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656A98" w:rsidRPr="000201BA" w:rsidRDefault="000201BA">
      <w:pPr>
        <w:framePr w:w="318" w:wrap="auto" w:hAnchor="text" w:x="2410" w:y="9369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-</w:t>
      </w:r>
    </w:p>
    <w:p w:rsidR="00656A98" w:rsidRPr="000201BA" w:rsidRDefault="000201BA">
      <w:pPr>
        <w:framePr w:w="9595" w:wrap="auto" w:hAnchor="text" w:x="1702" w:y="9330"/>
        <w:widowControl w:val="0"/>
        <w:autoSpaceDE w:val="0"/>
        <w:autoSpaceDN w:val="0"/>
        <w:spacing w:before="0" w:after="0" w:line="311" w:lineRule="exact"/>
        <w:ind w:left="797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Ранняя</w:t>
      </w:r>
      <w:r w:rsidRPr="000201B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своевременная</w:t>
      </w:r>
      <w:r w:rsidRPr="000201B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педагогическая</w:t>
      </w:r>
      <w:r w:rsidRPr="000201B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психологическая</w:t>
      </w:r>
      <w:r w:rsidRPr="000201B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диагностика</w:t>
      </w:r>
    </w:p>
    <w:p w:rsidR="00656A98" w:rsidRPr="000201BA" w:rsidRDefault="000201BA">
      <w:pPr>
        <w:framePr w:w="9595" w:wrap="auto" w:hAnchor="text" w:x="1702" w:y="9330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возможностей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выявления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особых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образовательныхпотребностей</w:t>
      </w:r>
      <w:proofErr w:type="spellEnd"/>
      <w:r w:rsidRPr="000201BA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656A98" w:rsidRPr="000201BA" w:rsidRDefault="000201BA">
      <w:pPr>
        <w:framePr w:w="9595" w:wrap="auto" w:hAnchor="text" w:x="1702" w:y="9330"/>
        <w:widowControl w:val="0"/>
        <w:autoSpaceDE w:val="0"/>
        <w:autoSpaceDN w:val="0"/>
        <w:spacing w:before="171" w:after="0" w:line="311" w:lineRule="exact"/>
        <w:ind w:left="804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Оказание</w:t>
      </w:r>
      <w:r w:rsidRPr="000201B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целевой</w:t>
      </w:r>
      <w:proofErr w:type="gramEnd"/>
      <w:r w:rsidRPr="000201B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коррекционно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r w:rsidRPr="000201B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психологической</w:t>
      </w:r>
    </w:p>
    <w:p w:rsidR="00656A98" w:rsidRPr="000201BA" w:rsidRDefault="000201BA">
      <w:pPr>
        <w:framePr w:w="9595" w:wrap="auto" w:hAnchor="text" w:x="1702" w:y="933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устранения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потенциальных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препятствий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кобучению</w:t>
      </w:r>
      <w:proofErr w:type="spellEnd"/>
      <w:r w:rsidRPr="000201BA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656A98" w:rsidRPr="000201BA" w:rsidRDefault="000201BA">
      <w:pPr>
        <w:framePr w:w="9595" w:wrap="auto" w:hAnchor="text" w:x="1702" w:y="9330"/>
        <w:widowControl w:val="0"/>
        <w:autoSpaceDE w:val="0"/>
        <w:autoSpaceDN w:val="0"/>
        <w:spacing w:before="171" w:after="0" w:line="311" w:lineRule="exact"/>
        <w:ind w:left="874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Регулярная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динамики</w:t>
      </w:r>
      <w:r w:rsidRPr="000201B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достижений</w:t>
      </w:r>
    </w:p>
    <w:p w:rsidR="00656A98" w:rsidRPr="000201BA" w:rsidRDefault="000201BA">
      <w:pPr>
        <w:framePr w:w="9595" w:wrap="auto" w:hAnchor="text" w:x="1702" w:y="9330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</w:p>
    <w:p w:rsidR="00656A98" w:rsidRPr="000201BA" w:rsidRDefault="000201BA">
      <w:pPr>
        <w:framePr w:w="318" w:wrap="auto" w:hAnchor="text" w:x="2410" w:y="10337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-</w:t>
      </w:r>
    </w:p>
    <w:p w:rsidR="00656A98" w:rsidRPr="000201BA" w:rsidRDefault="000201BA">
      <w:pPr>
        <w:framePr w:w="334" w:wrap="auto" w:hAnchor="text" w:x="2410" w:y="112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-</w:t>
      </w:r>
    </w:p>
    <w:p w:rsidR="00656A98" w:rsidRPr="000201BA" w:rsidRDefault="000201BA">
      <w:pPr>
        <w:framePr w:w="318" w:wrap="auto" w:hAnchor="text" w:x="2410" w:y="12269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-</w:t>
      </w:r>
    </w:p>
    <w:p w:rsidR="00656A98" w:rsidRPr="000201BA" w:rsidRDefault="000201BA">
      <w:pPr>
        <w:framePr w:w="4977" w:wrap="auto" w:hAnchor="text" w:x="2556" w:y="122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Оказания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специализированнойпомощи</w:t>
      </w:r>
      <w:proofErr w:type="spellEnd"/>
      <w:r w:rsidRPr="000201BA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656A98" w:rsidRPr="000201BA" w:rsidRDefault="000201BA">
      <w:pPr>
        <w:framePr w:w="9595" w:wrap="auto" w:hAnchor="text" w:x="1702" w:y="1271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Даннаярабочаяпрограммасоставленавсоответствиисзадачамикоррекцио</w:t>
      </w:r>
      <w:proofErr w:type="spellEnd"/>
    </w:p>
    <w:p w:rsidR="00656A98" w:rsidRPr="000201BA" w:rsidRDefault="000201BA">
      <w:pPr>
        <w:framePr w:w="9595" w:wrap="auto" w:hAnchor="text" w:x="1702" w:y="1271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нно</w:t>
      </w:r>
      <w:proofErr w:type="spellEnd"/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r w:rsidRPr="000201B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0201B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предусматривающей</w:t>
      </w:r>
      <w:r w:rsidRPr="000201B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0201B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взаимосвязанных</w:t>
      </w:r>
      <w:proofErr w:type="gramEnd"/>
    </w:p>
    <w:p w:rsidR="00656A98" w:rsidRPr="000201BA" w:rsidRDefault="000201BA">
      <w:pPr>
        <w:framePr w:w="9595" w:wrap="auto" w:hAnchor="text" w:x="1702" w:y="1271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0201B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функций</w:t>
      </w:r>
      <w:r w:rsidRPr="000201B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речи,</w:t>
      </w:r>
      <w:r w:rsidRPr="000201BA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применима</w:t>
      </w:r>
      <w:proofErr w:type="gramEnd"/>
      <w:r w:rsidRPr="000201B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прежде</w:t>
      </w:r>
      <w:r w:rsidRPr="000201B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всего</w:t>
      </w:r>
      <w:r w:rsidRPr="000201B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0201B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учащимся,</w:t>
      </w:r>
      <w:r w:rsidRPr="000201B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имеющим</w:t>
      </w:r>
    </w:p>
    <w:p w:rsidR="00656A98" w:rsidRPr="000201BA" w:rsidRDefault="000201BA">
      <w:pPr>
        <w:framePr w:w="9595" w:wrap="auto" w:hAnchor="text" w:x="1702" w:y="1271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выраженные</w:t>
      </w:r>
      <w:r w:rsidRPr="000201B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0201B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речевой</w:t>
      </w:r>
      <w:r w:rsidRPr="000201B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патологии</w:t>
      </w:r>
      <w:r w:rsidRPr="000201B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proofErr w:type="gramEnd"/>
      <w:r w:rsidRPr="000201B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</w:p>
    <w:p w:rsidR="00656A98" w:rsidRPr="000201BA" w:rsidRDefault="000201BA">
      <w:pPr>
        <w:framePr w:w="9595" w:wrap="auto" w:hAnchor="text" w:x="1702" w:y="1271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организациях</w:t>
      </w:r>
      <w:proofErr w:type="gramEnd"/>
      <w:r w:rsidRPr="000201BA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0201B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осуществляющих</w:t>
      </w:r>
      <w:r w:rsidRPr="000201B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r w:rsidRPr="000201B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0201B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201B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АООП</w:t>
      </w:r>
    </w:p>
    <w:p w:rsidR="00656A98" w:rsidRPr="000201BA" w:rsidRDefault="000201BA">
      <w:pPr>
        <w:framePr w:w="4620" w:wrap="auto" w:hAnchor="text" w:x="1702" w:y="151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дляобучающихсясЗПР</w:t>
      </w:r>
      <w:proofErr w:type="spellEnd"/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(вариант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7.2).</w:t>
      </w:r>
    </w:p>
    <w:p w:rsidR="00656A98" w:rsidRPr="000201BA" w:rsidRDefault="000201BA">
      <w:pPr>
        <w:framePr w:w="352" w:wrap="auto" w:hAnchor="text" w:x="6325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3</w:t>
      </w:r>
    </w:p>
    <w:p w:rsidR="00656A98" w:rsidRPr="000201BA" w:rsidRDefault="00656A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0201BA">
        <w:rPr>
          <w:rFonts w:ascii="Arial"/>
          <w:color w:val="FF0000"/>
          <w:sz w:val="2"/>
          <w:lang w:val="ru-RU"/>
        </w:rPr>
        <w:cr/>
      </w:r>
      <w:r w:rsidRPr="000201BA">
        <w:rPr>
          <w:rFonts w:ascii="Arial"/>
          <w:color w:val="FF0000"/>
          <w:sz w:val="2"/>
          <w:lang w:val="ru-RU"/>
        </w:rPr>
        <w:br w:type="page"/>
      </w: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0201B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56A98" w:rsidRPr="000201BA" w:rsidRDefault="000201BA">
      <w:pPr>
        <w:framePr w:w="9598" w:wrap="auto" w:hAnchor="text" w:x="1702" w:y="111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0201BA">
        <w:rPr>
          <w:rFonts w:ascii="Times New Roman"/>
          <w:color w:val="000000"/>
          <w:spacing w:val="30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коррекционно</w:t>
      </w:r>
      <w:r w:rsidRPr="000201BA">
        <w:rPr>
          <w:rFonts w:ascii="Times New Roman"/>
          <w:color w:val="000000"/>
          <w:spacing w:val="-2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развивающей</w:t>
      </w:r>
      <w:r w:rsidRPr="000201BA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0201BA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для</w:t>
      </w:r>
      <w:r w:rsidRPr="000201BA">
        <w:rPr>
          <w:rFonts w:ascii="Times New Roman"/>
          <w:color w:val="000000"/>
          <w:spacing w:val="30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</w:p>
    <w:p w:rsidR="00656A98" w:rsidRPr="000201BA" w:rsidRDefault="000201BA">
      <w:pPr>
        <w:framePr w:w="9598" w:wrap="auto" w:hAnchor="text" w:x="1702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0201BA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определяется</w:t>
      </w:r>
      <w:r w:rsidRPr="000201BA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0201BA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0201BA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особых</w:t>
      </w:r>
      <w:proofErr w:type="gramEnd"/>
      <w:r w:rsidRPr="000201BA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</w:p>
    <w:p w:rsidR="00656A98" w:rsidRPr="000201BA" w:rsidRDefault="000201BA">
      <w:pPr>
        <w:framePr w:w="9598" w:wrap="auto" w:hAnchor="text" w:x="1702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потребностей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0201B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рекомендаций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ПМПК.</w:t>
      </w:r>
    </w:p>
    <w:p w:rsidR="00656A98" w:rsidRPr="000201BA" w:rsidRDefault="000201BA">
      <w:pPr>
        <w:framePr w:w="9600" w:wrap="auto" w:hAnchor="text" w:x="1702" w:y="256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Письмо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чтение</w:t>
      </w:r>
      <w:r w:rsidRPr="000201B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особые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речевой</w:t>
      </w:r>
      <w:r w:rsidRPr="000201B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имеющие</w:t>
      </w:r>
    </w:p>
    <w:p w:rsidR="00656A98" w:rsidRPr="000201BA" w:rsidRDefault="000201BA">
      <w:pPr>
        <w:framePr w:w="9600" w:wrap="auto" w:hAnchor="text" w:x="1702" w:y="256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сложную</w:t>
      </w:r>
      <w:r w:rsidRPr="000201B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психологическую</w:t>
      </w:r>
      <w:r w:rsidRPr="000201B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структуру.</w:t>
      </w:r>
      <w:r w:rsidRPr="000201B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0201B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овладения</w:t>
      </w:r>
      <w:r w:rsidRPr="000201B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письмом</w:t>
      </w:r>
      <w:r w:rsidRPr="000201B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чтением</w:t>
      </w:r>
    </w:p>
    <w:p w:rsidR="00656A98" w:rsidRPr="000201BA" w:rsidRDefault="000201BA">
      <w:pPr>
        <w:framePr w:w="9600" w:wrap="auto" w:hAnchor="text" w:x="1702" w:y="256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важна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степень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сформированности</w:t>
      </w:r>
      <w:proofErr w:type="spellEnd"/>
      <w:r w:rsidRPr="000201B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сторон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речи</w:t>
      </w:r>
      <w:r w:rsidRPr="000201B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звукопроизносительной</w:t>
      </w:r>
      <w:proofErr w:type="spellEnd"/>
      <w:r w:rsidRPr="000201BA">
        <w:rPr>
          <w:rFonts w:ascii="Times New Roman"/>
          <w:i/>
          <w:color w:val="000000"/>
          <w:sz w:val="28"/>
          <w:lang w:val="ru-RU"/>
        </w:rPr>
        <w:t>,</w:t>
      </w:r>
    </w:p>
    <w:p w:rsidR="00656A98" w:rsidRPr="000201BA" w:rsidRDefault="000201BA">
      <w:pPr>
        <w:framePr w:w="9600" w:wrap="auto" w:hAnchor="text" w:x="1702" w:y="256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фонематической</w:t>
      </w:r>
      <w:r w:rsidRPr="000201B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лексико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грамматической.</w:t>
      </w:r>
      <w:r w:rsidRPr="000201BA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0201BA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полноценной</w:t>
      </w:r>
      <w:proofErr w:type="gramEnd"/>
    </w:p>
    <w:p w:rsidR="00656A98" w:rsidRPr="000201BA" w:rsidRDefault="000201BA">
      <w:pPr>
        <w:framePr w:w="9600" w:wrap="auto" w:hAnchor="text" w:x="1702" w:y="256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0201B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0201B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возможно</w:t>
      </w:r>
      <w:r w:rsidRPr="000201B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лишь</w:t>
      </w:r>
      <w:r w:rsidRPr="000201B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0201B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достаточном</w:t>
      </w:r>
      <w:r w:rsidRPr="000201B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высоком</w:t>
      </w:r>
      <w:r w:rsidRPr="000201B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развитии</w:t>
      </w:r>
    </w:p>
    <w:p w:rsidR="00656A98" w:rsidRPr="000201BA" w:rsidRDefault="000201BA">
      <w:pPr>
        <w:framePr w:w="9600" w:wrap="auto" w:hAnchor="text" w:x="1702" w:y="256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речи,</w:t>
      </w:r>
      <w:r w:rsidRPr="000201BA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которое</w:t>
      </w:r>
      <w:proofErr w:type="gramEnd"/>
      <w:r w:rsidRPr="000201B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предполагает</w:t>
      </w:r>
      <w:r w:rsidRPr="000201BA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определенную</w:t>
      </w:r>
      <w:r w:rsidRPr="000201BA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степень</w:t>
      </w:r>
      <w:r w:rsidRPr="000201BA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сформированности</w:t>
      </w:r>
      <w:proofErr w:type="spellEnd"/>
    </w:p>
    <w:p w:rsidR="00656A98" w:rsidRPr="000201BA" w:rsidRDefault="000201BA">
      <w:pPr>
        <w:framePr w:w="9600" w:wrap="auto" w:hAnchor="text" w:x="1702" w:y="256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  <w:r w:rsidRPr="000201B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языка:</w:t>
      </w:r>
      <w:r w:rsidRPr="000201B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произношения</w:t>
      </w:r>
      <w:r w:rsidRPr="000201BA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различения</w:t>
      </w:r>
      <w:r w:rsidRPr="000201BA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звуков,</w:t>
      </w:r>
      <w:r w:rsidRPr="000201B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словарного</w:t>
      </w:r>
      <w:r w:rsidRPr="000201B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запаса,</w:t>
      </w:r>
    </w:p>
    <w:p w:rsidR="00656A98" w:rsidRPr="000201BA" w:rsidRDefault="000201BA">
      <w:pPr>
        <w:framePr w:w="9600" w:wrap="auto" w:hAnchor="text" w:x="1702" w:y="256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грамматического</w:t>
      </w:r>
      <w:r w:rsidRPr="000201B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строя,</w:t>
      </w:r>
      <w:r w:rsidRPr="000201B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0201B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0201B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0201B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0201B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активно,</w:t>
      </w:r>
      <w:r w:rsidRPr="000201B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свободно</w:t>
      </w:r>
      <w:r w:rsidRPr="000201B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9600" w:wrap="auto" w:hAnchor="text" w:x="1702" w:y="256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адекватно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пользоваться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этими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средствами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целях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общения.</w:t>
      </w:r>
    </w:p>
    <w:p w:rsidR="00656A98" w:rsidRPr="000201BA" w:rsidRDefault="000201BA">
      <w:pPr>
        <w:framePr w:w="9599" w:wrap="auto" w:hAnchor="text" w:x="1702" w:y="691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Целевая</w:t>
      </w:r>
      <w:r w:rsidRPr="000201BA">
        <w:rPr>
          <w:rFonts w:ascii="Times New Roman"/>
          <w:b/>
          <w:color w:val="000000"/>
          <w:spacing w:val="8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аудитория:</w:t>
      </w:r>
      <w:r w:rsidRPr="000201BA">
        <w:rPr>
          <w:rFonts w:ascii="Times New Roman"/>
          <w:b/>
          <w:color w:val="000000"/>
          <w:spacing w:val="8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рабочая</w:t>
      </w:r>
      <w:r w:rsidRPr="000201B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0201B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«Логопедические</w:t>
      </w:r>
      <w:r w:rsidRPr="000201B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занятия»</w:t>
      </w:r>
    </w:p>
    <w:p w:rsidR="00656A98" w:rsidRPr="000201BA" w:rsidRDefault="000201BA">
      <w:pPr>
        <w:framePr w:w="9599" w:wrap="auto" w:hAnchor="text" w:x="1702" w:y="6916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0201B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0201B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ОВЗ</w:t>
      </w:r>
      <w:r w:rsidRPr="000201B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рассчитана</w:t>
      </w:r>
      <w:proofErr w:type="gramEnd"/>
      <w:r w:rsidRPr="000201B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0201B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0201B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pacing w:val="7"/>
          <w:sz w:val="28"/>
          <w:lang w:val="ru-RU"/>
        </w:rPr>
        <w:t>1</w:t>
      </w:r>
      <w:r w:rsidRPr="000201BA">
        <w:rPr>
          <w:rFonts w:ascii="Times New Roman"/>
          <w:color w:val="000000"/>
          <w:sz w:val="28"/>
          <w:lang w:val="ru-RU"/>
        </w:rPr>
        <w:t>-4</w:t>
      </w:r>
      <w:r w:rsidRPr="000201B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классов</w:t>
      </w:r>
      <w:r w:rsidRPr="000201B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задержкой</w:t>
      </w:r>
    </w:p>
    <w:p w:rsidR="00656A98" w:rsidRPr="000201BA" w:rsidRDefault="000201BA">
      <w:pPr>
        <w:framePr w:w="9599" w:wrap="auto" w:hAnchor="text" w:x="1702" w:y="691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психического</w:t>
      </w:r>
      <w:r w:rsidRPr="000201B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развития,</w:t>
      </w:r>
      <w:r w:rsidRPr="000201B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испытывающих</w:t>
      </w:r>
      <w:proofErr w:type="gramEnd"/>
      <w:r w:rsidRPr="000201B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трудности</w:t>
      </w:r>
      <w:r w:rsidRPr="000201B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освоении</w:t>
      </w:r>
      <w:r w:rsidRPr="000201B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</w:p>
    <w:p w:rsidR="00656A98" w:rsidRPr="000201BA" w:rsidRDefault="000201BA">
      <w:pPr>
        <w:framePr w:w="9599" w:wrap="auto" w:hAnchor="text" w:x="1702" w:y="691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общеобразовательной</w:t>
      </w:r>
      <w:r w:rsidRPr="000201BA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0201BA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начального</w:t>
      </w:r>
      <w:r w:rsidRPr="000201BA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0201BA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0201BA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9599" w:wrap="auto" w:hAnchor="text" w:x="1702" w:y="691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нуждающихся</w:t>
      </w:r>
      <w:r w:rsidRPr="000201BA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0201B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специальных</w:t>
      </w:r>
      <w:r w:rsidRPr="000201BA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0201BA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0201BA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учетом</w:t>
      </w:r>
    </w:p>
    <w:p w:rsidR="00656A98" w:rsidRPr="000201BA" w:rsidRDefault="000201BA">
      <w:pPr>
        <w:framePr w:w="9599" w:wrap="auto" w:hAnchor="text" w:x="1702" w:y="691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особых</w:t>
      </w:r>
      <w:r w:rsidRPr="000201B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0201B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потребностей:</w:t>
      </w:r>
      <w:r w:rsidRPr="000201B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0201B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0201B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ЗПР</w:t>
      </w:r>
      <w:r w:rsidRPr="000201B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(вариант</w:t>
      </w:r>
      <w:proofErr w:type="gramEnd"/>
    </w:p>
    <w:p w:rsidR="00656A98" w:rsidRPr="000201BA" w:rsidRDefault="000201BA">
      <w:pPr>
        <w:framePr w:w="380" w:wrap="auto" w:hAnchor="text" w:x="1702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7</w:t>
      </w:r>
    </w:p>
    <w:p w:rsidR="00656A98" w:rsidRPr="000201BA" w:rsidRDefault="000201BA">
      <w:pPr>
        <w:framePr w:w="614" w:wrap="auto" w:hAnchor="text" w:x="1843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.2).</w:t>
      </w:r>
    </w:p>
    <w:p w:rsidR="00656A98" w:rsidRPr="000201BA" w:rsidRDefault="000201BA">
      <w:pPr>
        <w:framePr w:w="8884" w:wrap="auto" w:hAnchor="text" w:x="2410" w:y="102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Цель</w:t>
      </w:r>
      <w:r w:rsidRPr="000201BA">
        <w:rPr>
          <w:rFonts w:ascii="Times New Roman"/>
          <w:b/>
          <w:color w:val="000000"/>
          <w:spacing w:val="6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курса</w:t>
      </w:r>
      <w:r w:rsidRPr="000201BA">
        <w:rPr>
          <w:rFonts w:ascii="Times New Roman"/>
          <w:b/>
          <w:color w:val="000000"/>
          <w:spacing w:val="7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заключается</w:t>
      </w:r>
      <w:r w:rsidRPr="000201B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диагностике,</w:t>
      </w:r>
      <w:r w:rsidRPr="000201B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коррекции</w:t>
      </w:r>
      <w:r w:rsidRPr="000201B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0201B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</w:p>
    <w:p w:rsidR="00656A98" w:rsidRPr="000201BA" w:rsidRDefault="000201BA">
      <w:pPr>
        <w:framePr w:w="9599" w:wrap="auto" w:hAnchor="text" w:x="1702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сторон</w:t>
      </w:r>
      <w:r w:rsidRPr="000201B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устной</w:t>
      </w:r>
      <w:r w:rsidRPr="000201B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речи</w:t>
      </w:r>
      <w:r w:rsidRPr="000201B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(фонетико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фонематической,</w:t>
      </w:r>
      <w:r w:rsidRPr="000201BA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лексико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грамматической,</w:t>
      </w:r>
      <w:proofErr w:type="gramEnd"/>
    </w:p>
    <w:p w:rsidR="00656A98" w:rsidRPr="000201BA" w:rsidRDefault="000201BA">
      <w:pPr>
        <w:framePr w:w="9599" w:wrap="auto" w:hAnchor="text" w:x="1702" w:y="1078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синтаксической),</w:t>
      </w:r>
      <w:r w:rsidRPr="000201BA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связной</w:t>
      </w:r>
      <w:r w:rsidRPr="000201B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речи,</w:t>
      </w:r>
      <w:r w:rsidRPr="000201BA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профилактике</w:t>
      </w:r>
      <w:r w:rsidRPr="000201BA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коррекции</w:t>
      </w:r>
      <w:r w:rsidRPr="000201BA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нарушений</w:t>
      </w:r>
    </w:p>
    <w:p w:rsidR="00656A98" w:rsidRPr="000201BA" w:rsidRDefault="000201BA">
      <w:pPr>
        <w:framePr w:w="9599" w:wrap="auto" w:hAnchor="text" w:x="1702" w:y="10780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письменной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речи.</w:t>
      </w:r>
    </w:p>
    <w:p w:rsidR="00656A98" w:rsidRPr="000201BA" w:rsidRDefault="000201BA">
      <w:pPr>
        <w:framePr w:w="9599" w:wrap="auto" w:hAnchor="text" w:x="1702" w:y="1223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Целевой</w:t>
      </w:r>
      <w:r w:rsidRPr="000201BA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ориентир</w:t>
      </w:r>
      <w:r w:rsidRPr="000201BA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0201BA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«Логопедические</w:t>
      </w:r>
      <w:r w:rsidRPr="000201BA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занятия»</w:t>
      </w:r>
      <w:r w:rsidRPr="000201B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предполагает</w:t>
      </w:r>
    </w:p>
    <w:p w:rsidR="00656A98" w:rsidRPr="000201BA" w:rsidRDefault="000201BA">
      <w:pPr>
        <w:framePr w:w="9599" w:wrap="auto" w:hAnchor="text" w:x="1702" w:y="1223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0201B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0201B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0201B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ЗПР</w:t>
      </w:r>
      <w:r w:rsidRPr="000201B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0201B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только</w:t>
      </w:r>
      <w:r w:rsidRPr="000201B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речевых</w:t>
      </w:r>
      <w:r w:rsidRPr="000201B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0201B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навыков,</w:t>
      </w:r>
      <w:r w:rsidRPr="000201B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  <w:r w:rsidRPr="000201B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9599" w:wrap="auto" w:hAnchor="text" w:x="1702" w:y="1223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(жизненной)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компетенции.</w:t>
      </w:r>
    </w:p>
    <w:p w:rsidR="00656A98" w:rsidRPr="000201BA" w:rsidRDefault="000201BA">
      <w:pPr>
        <w:framePr w:w="2015" w:wrap="auto" w:hAnchor="text" w:x="2410" w:y="136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Задачи</w:t>
      </w:r>
      <w:r w:rsidRPr="000201B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курса:</w:t>
      </w:r>
    </w:p>
    <w:p w:rsidR="00656A98" w:rsidRPr="000201BA" w:rsidRDefault="000201BA">
      <w:pPr>
        <w:framePr w:w="394" w:wrap="auto" w:hAnchor="text" w:x="2410" w:y="14152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394" w:wrap="auto" w:hAnchor="text" w:x="2410" w:y="14152"/>
        <w:widowControl w:val="0"/>
        <w:autoSpaceDE w:val="0"/>
        <w:autoSpaceDN w:val="0"/>
        <w:spacing w:before="158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5380" w:wrap="auto" w:hAnchor="text" w:x="3118" w:y="141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коррекция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звукопроизношения;</w:t>
      </w:r>
    </w:p>
    <w:p w:rsidR="00656A98" w:rsidRPr="000201BA" w:rsidRDefault="000201BA">
      <w:pPr>
        <w:framePr w:w="8176" w:wrap="auto" w:hAnchor="text" w:x="3118" w:y="146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восполнение</w:t>
      </w:r>
      <w:r w:rsidRPr="000201BA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дефицитов</w:t>
      </w:r>
      <w:r w:rsidRPr="000201BA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формировании</w:t>
      </w:r>
      <w:r w:rsidRPr="000201BA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фонематических</w:t>
      </w:r>
    </w:p>
    <w:p w:rsidR="00656A98" w:rsidRPr="000201BA" w:rsidRDefault="000201BA">
      <w:pPr>
        <w:framePr w:w="1546" w:wrap="auto" w:hAnchor="text" w:x="1702" w:y="151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процессов;</w:t>
      </w:r>
    </w:p>
    <w:p w:rsidR="00656A98" w:rsidRPr="000201BA" w:rsidRDefault="000201BA">
      <w:pPr>
        <w:framePr w:w="352" w:wrap="auto" w:hAnchor="text" w:x="6325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4</w:t>
      </w:r>
    </w:p>
    <w:p w:rsidR="00656A98" w:rsidRPr="000201BA" w:rsidRDefault="006350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080" type="#_x0000_t75" style="position:absolute;margin-left:194.9pt;margin-top:512.95pt;width:359.05pt;height:18.8pt;z-index:-251634176;mso-position-horizontal:absolute;mso-position-horizontal-relative:page;mso-position-vertical:absolute;mso-position-vertical-relative:page">
            <v:imagedata r:id="rId11"/>
            <w10:wrap anchorx="page" anchory="page"/>
          </v:shape>
        </w:pict>
      </w:r>
      <w:r>
        <w:rPr>
          <w:noProof/>
        </w:rPr>
        <w:pict>
          <v:shape id="_x00007" o:spid="_x0000_s1079" type="#_x0000_t75" style="position:absolute;margin-left:84.1pt;margin-top:537.45pt;width:469.85pt;height:18.45pt;z-index:-251635200;mso-position-horizontal:absolute;mso-position-horizontal-relative:page;mso-position-vertical:absolute;mso-position-vertical-relative:page">
            <v:imagedata r:id="rId12"/>
            <w10:wrap anchorx="page" anchory="page"/>
          </v:shape>
        </w:pict>
      </w:r>
      <w:r>
        <w:rPr>
          <w:noProof/>
        </w:rPr>
        <w:pict>
          <v:shape id="_x00008" o:spid="_x0000_s1078" type="#_x0000_t75" style="position:absolute;margin-left:84.1pt;margin-top:561.55pt;width:469.85pt;height:18.45pt;z-index:-251636224;mso-position-horizontal:absolute;mso-position-horizontal-relative:page;mso-position-vertical:absolute;mso-position-vertical-relative:page">
            <v:imagedata r:id="rId13"/>
            <w10:wrap anchorx="page" anchory="page"/>
          </v:shape>
        </w:pict>
      </w:r>
      <w:r>
        <w:rPr>
          <w:noProof/>
        </w:rPr>
        <w:pict>
          <v:shape id="_x00009" o:spid="_x0000_s1077" type="#_x0000_t75" style="position:absolute;margin-left:84.1pt;margin-top:585.8pt;width:108.95pt;height:18.45pt;z-index:-251637248;mso-position-horizontal:absolute;mso-position-horizontal-relative:page;mso-position-vertical:absolute;mso-position-vertical-relative:page">
            <v:imagedata r:id="rId14"/>
            <w10:wrap anchorx="page" anchory="page"/>
          </v:shape>
        </w:pict>
      </w:r>
      <w:r>
        <w:rPr>
          <w:noProof/>
        </w:rPr>
        <w:pict>
          <v:shape id="_x000010" o:spid="_x0000_s1076" type="#_x0000_t75" style="position:absolute;margin-left:119.5pt;margin-top:609.9pt;width:434.45pt;height:18.45pt;z-index:-251638272;mso-position-horizontal:absolute;mso-position-horizontal-relative:page;mso-position-vertical:absolute;mso-position-vertical-relative:page">
            <v:imagedata r:id="rId15"/>
            <w10:wrap anchorx="page" anchory="page"/>
          </v:shape>
        </w:pict>
      </w:r>
      <w:r>
        <w:rPr>
          <w:noProof/>
        </w:rPr>
        <w:pict>
          <v:shape id="_x000011" o:spid="_x0000_s1075" type="#_x0000_t75" style="position:absolute;margin-left:84.1pt;margin-top:634.05pt;width:469.85pt;height:18.45pt;z-index:-251639296;mso-position-horizontal:absolute;mso-position-horizontal-relative:page;mso-position-vertical:absolute;mso-position-vertical-relative:page">
            <v:imagedata r:id="rId16"/>
            <w10:wrap anchorx="page" anchory="page"/>
          </v:shape>
        </w:pict>
      </w:r>
      <w:r>
        <w:rPr>
          <w:noProof/>
        </w:rPr>
        <w:pict>
          <v:shape id="_x000012" o:spid="_x0000_s1074" type="#_x0000_t75" style="position:absolute;margin-left:84.1pt;margin-top:658.2pt;width:289.8pt;height:18.45pt;z-index:-251640320;mso-position-horizontal:absolute;mso-position-horizontal-relative:page;mso-position-vertical:absolute;mso-position-vertical-relative:page">
            <v:imagedata r:id="rId17"/>
            <w10:wrap anchorx="page" anchory="page"/>
          </v:shape>
        </w:pict>
      </w:r>
      <w:r>
        <w:rPr>
          <w:noProof/>
        </w:rPr>
        <w:pict>
          <v:shape id="_x000013" o:spid="_x0000_s1073" type="#_x0000_t75" style="position:absolute;margin-left:119.5pt;margin-top:682.3pt;width:90.7pt;height:18.55pt;z-index:-251641344;mso-position-horizontal:absolute;mso-position-horizontal-relative:page;mso-position-vertical:absolute;mso-position-vertical-relative:page">
            <v:imagedata r:id="rId18"/>
            <w10:wrap anchorx="page" anchory="page"/>
          </v:shape>
        </w:pict>
      </w:r>
      <w:r>
        <w:rPr>
          <w:noProof/>
        </w:rPr>
        <w:pict>
          <v:shape id="_x000014" o:spid="_x0000_s1072" type="#_x0000_t75" style="position:absolute;margin-left:154.9pt;margin-top:707.6pt;width:259.2pt;height:18.45pt;z-index:-251642368;mso-position-horizontal:absolute;mso-position-horizontal-relative:page;mso-position-vertical:absolute;mso-position-vertical-relative:page">
            <v:imagedata r:id="rId19"/>
            <w10:wrap anchorx="page" anchory="page"/>
          </v:shape>
        </w:pict>
      </w:r>
      <w:r>
        <w:rPr>
          <w:noProof/>
        </w:rPr>
        <w:pict>
          <v:shape id="_x000015" o:spid="_x0000_s1071" type="#_x0000_t75" style="position:absolute;margin-left:154.9pt;margin-top:732.7pt;width:399.05pt;height:18.45pt;z-index:-251643392;mso-position-horizontal:absolute;mso-position-horizontal-relative:page;mso-position-vertical:absolute;mso-position-vertical-relative:page">
            <v:imagedata r:id="rId20"/>
            <w10:wrap anchorx="page" anchory="page"/>
          </v:shape>
        </w:pict>
      </w:r>
      <w:r>
        <w:rPr>
          <w:noProof/>
        </w:rPr>
        <w:pict>
          <v:shape id="_x000016" o:spid="_x0000_s1070" type="#_x0000_t75" style="position:absolute;margin-left:84.1pt;margin-top:756.8pt;width:67.15pt;height:18.45pt;z-index:-251644416;mso-position-horizontal:absolute;mso-position-horizontal-relative:page;mso-position-vertical:absolute;mso-position-vertical-relative:page">
            <v:imagedata r:id="rId21"/>
            <w10:wrap anchorx="page" anchory="page"/>
          </v:shape>
        </w:pict>
      </w:r>
      <w:r w:rsidR="000201BA" w:rsidRPr="000201BA">
        <w:rPr>
          <w:rFonts w:ascii="Arial"/>
          <w:color w:val="FF0000"/>
          <w:sz w:val="2"/>
          <w:lang w:val="ru-RU"/>
        </w:rPr>
        <w:br w:type="page"/>
      </w: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0201B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56A98" w:rsidRPr="000201BA" w:rsidRDefault="000201BA">
      <w:pPr>
        <w:framePr w:w="1250" w:wrap="auto" w:hAnchor="text" w:x="1702" w:y="1108"/>
        <w:widowControl w:val="0"/>
        <w:autoSpaceDE w:val="0"/>
        <w:autoSpaceDN w:val="0"/>
        <w:spacing w:before="0" w:after="0" w:line="344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1250" w:wrap="auto" w:hAnchor="text" w:x="1702" w:y="110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словаря;</w:t>
      </w:r>
    </w:p>
    <w:p w:rsidR="00656A98" w:rsidRPr="000201BA" w:rsidRDefault="000201BA">
      <w:pPr>
        <w:framePr w:w="1250" w:wrap="auto" w:hAnchor="text" w:x="1702" w:y="1108"/>
        <w:widowControl w:val="0"/>
        <w:autoSpaceDE w:val="0"/>
        <w:autoSpaceDN w:val="0"/>
        <w:spacing w:before="161" w:after="0" w:line="344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8175" w:wrap="auto" w:hAnchor="text" w:x="3118" w:y="11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пополнение,</w:t>
      </w:r>
      <w:r w:rsidRPr="000201B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расширение</w:t>
      </w:r>
      <w:r w:rsidRPr="000201B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уточнение</w:t>
      </w:r>
      <w:r w:rsidRPr="000201B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пассивного</w:t>
      </w:r>
      <w:proofErr w:type="gramEnd"/>
      <w:r w:rsidRPr="000201B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активного</w:t>
      </w:r>
    </w:p>
    <w:p w:rsidR="00656A98" w:rsidRPr="000201BA" w:rsidRDefault="000201BA">
      <w:pPr>
        <w:framePr w:w="8175" w:wrap="auto" w:hAnchor="text" w:x="3118" w:y="1140"/>
        <w:widowControl w:val="0"/>
        <w:autoSpaceDE w:val="0"/>
        <w:autoSpaceDN w:val="0"/>
        <w:spacing w:before="67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коррекция</w:t>
      </w:r>
      <w:r w:rsidRPr="000201B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нарушений/недостатков</w:t>
      </w:r>
      <w:r w:rsidRPr="000201B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грамматического</w:t>
      </w:r>
      <w:r w:rsidRPr="000201B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строя</w:t>
      </w:r>
      <w:r w:rsidRPr="000201B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речи</w:t>
      </w:r>
    </w:p>
    <w:p w:rsidR="00656A98" w:rsidRPr="000201BA" w:rsidRDefault="000201BA">
      <w:pPr>
        <w:framePr w:w="9589" w:wrap="auto" w:hAnchor="text" w:x="1702" w:y="26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(синтаксической</w:t>
      </w:r>
      <w:r w:rsidRPr="000201B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структуры</w:t>
      </w:r>
      <w:r w:rsidRPr="000201BA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речевых</w:t>
      </w:r>
      <w:r w:rsidRPr="000201BA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высказываний,</w:t>
      </w:r>
      <w:r w:rsidRPr="000201BA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словоизменения</w:t>
      </w:r>
      <w:r w:rsidRPr="000201B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proofErr w:type="gramEnd"/>
    </w:p>
    <w:p w:rsidR="00656A98" w:rsidRPr="000201BA" w:rsidRDefault="000201BA">
      <w:pPr>
        <w:framePr w:w="9589" w:wrap="auto" w:hAnchor="text" w:x="1702" w:y="260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словообразования);</w:t>
      </w:r>
    </w:p>
    <w:p w:rsidR="00656A98" w:rsidRPr="000201BA" w:rsidRDefault="000201BA">
      <w:pPr>
        <w:framePr w:w="394" w:wrap="auto" w:hAnchor="text" w:x="2410" w:y="3564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8174" w:wrap="auto" w:hAnchor="text" w:x="3118" w:y="35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0201BA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0201B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связной</w:t>
      </w:r>
      <w:r w:rsidRPr="000201BA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речи,</w:t>
      </w:r>
      <w:r w:rsidRPr="000201BA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диалогической</w:t>
      </w:r>
      <w:r w:rsidRPr="000201BA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3620" w:wrap="auto" w:hAnchor="text" w:x="1702" w:y="40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монологической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речи;</w:t>
      </w:r>
    </w:p>
    <w:p w:rsidR="00656A98" w:rsidRPr="000201BA" w:rsidRDefault="000201BA">
      <w:pPr>
        <w:framePr w:w="394" w:wrap="auto" w:hAnchor="text" w:x="2410" w:y="4550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394" w:wrap="auto" w:hAnchor="text" w:x="2410" w:y="4550"/>
        <w:widowControl w:val="0"/>
        <w:autoSpaceDE w:val="0"/>
        <w:autoSpaceDN w:val="0"/>
        <w:spacing w:before="161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394" w:wrap="auto" w:hAnchor="text" w:x="2410" w:y="4550"/>
        <w:widowControl w:val="0"/>
        <w:autoSpaceDE w:val="0"/>
        <w:autoSpaceDN w:val="0"/>
        <w:spacing w:before="158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8186" w:wrap="auto" w:hAnchor="text" w:x="3118" w:y="45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коммуникативной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функции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речи;</w:t>
      </w:r>
    </w:p>
    <w:p w:rsidR="00656A98" w:rsidRPr="000201BA" w:rsidRDefault="000201BA">
      <w:pPr>
        <w:framePr w:w="8186" w:wrap="auto" w:hAnchor="text" w:x="3118" w:y="4582"/>
        <w:widowControl w:val="0"/>
        <w:autoSpaceDE w:val="0"/>
        <w:autoSpaceDN w:val="0"/>
        <w:spacing w:before="19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профилактика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коррекция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нарушений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чтения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письма;</w:t>
      </w:r>
    </w:p>
    <w:p w:rsidR="00656A98" w:rsidRPr="000201BA" w:rsidRDefault="000201BA">
      <w:pPr>
        <w:framePr w:w="8186" w:wrap="auto" w:hAnchor="text" w:x="3118" w:y="4582"/>
        <w:widowControl w:val="0"/>
        <w:autoSpaceDE w:val="0"/>
        <w:autoSpaceDN w:val="0"/>
        <w:spacing w:before="19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0201BA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зрительно</w:t>
      </w:r>
      <w:r w:rsidRPr="000201BA">
        <w:rPr>
          <w:rFonts w:ascii="Times New Roman"/>
          <w:color w:val="000000"/>
          <w:spacing w:val="-2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пространственных</w:t>
      </w:r>
      <w:proofErr w:type="gramEnd"/>
      <w:r w:rsidRPr="000201BA">
        <w:rPr>
          <w:rFonts w:ascii="Times New Roman"/>
          <w:color w:val="000000"/>
          <w:spacing w:val="80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пространственно</w:t>
      </w:r>
      <w:r w:rsidRPr="000201BA">
        <w:rPr>
          <w:rFonts w:ascii="Times New Roman"/>
          <w:color w:val="000000"/>
          <w:sz w:val="28"/>
          <w:lang w:val="ru-RU"/>
        </w:rPr>
        <w:t>-</w:t>
      </w:r>
    </w:p>
    <w:p w:rsidR="00656A98" w:rsidRPr="000201BA" w:rsidRDefault="000201BA">
      <w:pPr>
        <w:framePr w:w="390" w:wrap="auto" w:hAnchor="text" w:x="8420" w:y="55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3487" w:wrap="auto" w:hAnchor="text" w:x="1702" w:y="60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временных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представлений;</w:t>
      </w:r>
    </w:p>
    <w:p w:rsidR="00656A98" w:rsidRPr="000201BA" w:rsidRDefault="000201BA">
      <w:pPr>
        <w:framePr w:w="394" w:wrap="auto" w:hAnchor="text" w:x="2410" w:y="654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394" w:wrap="auto" w:hAnchor="text" w:x="2410" w:y="6543"/>
        <w:widowControl w:val="0"/>
        <w:autoSpaceDE w:val="0"/>
        <w:autoSpaceDN w:val="0"/>
        <w:spacing w:before="16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8177" w:wrap="auto" w:hAnchor="text" w:x="3118" w:y="65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расширение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0201B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действительности;</w:t>
      </w:r>
    </w:p>
    <w:p w:rsidR="00656A98" w:rsidRPr="000201BA" w:rsidRDefault="000201BA">
      <w:pPr>
        <w:framePr w:w="8177" w:wrap="auto" w:hAnchor="text" w:x="3118" w:y="6575"/>
        <w:widowControl w:val="0"/>
        <w:autoSpaceDE w:val="0"/>
        <w:autoSpaceDN w:val="0"/>
        <w:spacing w:before="19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обогащение</w:t>
      </w:r>
      <w:r w:rsidRPr="000201BA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речевого</w:t>
      </w:r>
      <w:r w:rsidRPr="000201BA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опыта,</w:t>
      </w:r>
      <w:r w:rsidRPr="000201BA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способствующего</w:t>
      </w:r>
      <w:r w:rsidRPr="000201BA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</w:p>
    <w:p w:rsidR="00656A98" w:rsidRPr="000201BA" w:rsidRDefault="000201BA">
      <w:pPr>
        <w:framePr w:w="3529" w:wrap="auto" w:hAnchor="text" w:x="1702" w:y="75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познавательных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процессов.</w:t>
      </w:r>
    </w:p>
    <w:p w:rsidR="00656A98" w:rsidRPr="000201BA" w:rsidRDefault="000201BA">
      <w:pPr>
        <w:framePr w:w="9590" w:wrap="auto" w:hAnchor="text" w:x="1702" w:y="804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Процесс</w:t>
      </w:r>
      <w:r w:rsidRPr="000201BA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коррекции</w:t>
      </w:r>
      <w:r w:rsidRPr="000201B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0201B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r w:rsidRPr="000201BA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данной</w:t>
      </w:r>
      <w:r w:rsidRPr="000201B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категории</w:t>
      </w:r>
      <w:r w:rsidRPr="000201B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0201B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ФГОС</w:t>
      </w:r>
    </w:p>
    <w:p w:rsidR="00656A98" w:rsidRPr="000201BA" w:rsidRDefault="000201BA">
      <w:pPr>
        <w:framePr w:w="9590" w:wrap="auto" w:hAnchor="text" w:x="1702" w:y="8044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строится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общедидактических</w:t>
      </w:r>
      <w:proofErr w:type="spellEnd"/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специфических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принципов:</w:t>
      </w:r>
    </w:p>
    <w:p w:rsidR="00656A98" w:rsidRPr="000201BA" w:rsidRDefault="000201BA">
      <w:pPr>
        <w:framePr w:w="380" w:wrap="auto" w:hAnchor="text" w:x="2410" w:y="90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1</w:t>
      </w:r>
    </w:p>
    <w:p w:rsidR="00656A98" w:rsidRPr="000201BA" w:rsidRDefault="000201BA">
      <w:pPr>
        <w:framePr w:w="380" w:wrap="auto" w:hAnchor="text" w:x="2410" w:y="900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2</w:t>
      </w:r>
    </w:p>
    <w:p w:rsidR="00656A98" w:rsidRPr="000201BA" w:rsidRDefault="000201BA">
      <w:pPr>
        <w:framePr w:w="7749" w:wrap="auto" w:hAnchor="text" w:x="2551" w:y="90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.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учёта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этиологии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механизмов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речевых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нарушений.</w:t>
      </w:r>
    </w:p>
    <w:p w:rsidR="00656A98" w:rsidRPr="000201BA" w:rsidRDefault="000201BA">
      <w:pPr>
        <w:framePr w:w="8748" w:wrap="auto" w:hAnchor="text" w:x="2551" w:y="94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.</w:t>
      </w:r>
      <w:r w:rsidRPr="000201B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0201B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поэтапности</w:t>
      </w:r>
      <w:proofErr w:type="spellEnd"/>
      <w:r w:rsidRPr="000201BA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0201B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Логопедическое</w:t>
      </w:r>
      <w:r w:rsidRPr="000201B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воздействие</w:t>
      </w:r>
      <w:r w:rsidRPr="000201B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0201B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0201B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сложный</w:t>
      </w:r>
      <w:proofErr w:type="gramEnd"/>
    </w:p>
    <w:p w:rsidR="00656A98" w:rsidRPr="000201BA" w:rsidRDefault="000201BA">
      <w:pPr>
        <w:framePr w:w="9592" w:wrap="auto" w:hAnchor="text" w:x="1702" w:y="99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педагогический</w:t>
      </w:r>
      <w:r w:rsidRPr="000201B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процесс.</w:t>
      </w:r>
      <w:r w:rsidRPr="000201B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нём</w:t>
      </w:r>
      <w:r w:rsidRPr="000201B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выделяют</w:t>
      </w:r>
      <w:r w:rsidRPr="000201B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0201B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этапы.</w:t>
      </w:r>
      <w:r w:rsidRPr="000201B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Каждый</w:t>
      </w:r>
      <w:r w:rsidRPr="000201B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имеет</w:t>
      </w:r>
    </w:p>
    <w:p w:rsidR="00656A98" w:rsidRPr="000201BA" w:rsidRDefault="000201BA">
      <w:pPr>
        <w:framePr w:w="9592" w:wrap="auto" w:hAnchor="text" w:x="1702" w:y="997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цели,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методы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приёмы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коррекции.</w:t>
      </w:r>
    </w:p>
    <w:p w:rsidR="00656A98" w:rsidRPr="000201BA" w:rsidRDefault="000201BA">
      <w:pPr>
        <w:framePr w:w="380" w:wrap="auto" w:hAnchor="text" w:x="2410" w:y="109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3</w:t>
      </w:r>
    </w:p>
    <w:p w:rsidR="00656A98" w:rsidRPr="000201BA" w:rsidRDefault="000201BA">
      <w:pPr>
        <w:framePr w:w="9598" w:wrap="auto" w:hAnchor="text" w:x="1702" w:y="10941"/>
        <w:widowControl w:val="0"/>
        <w:autoSpaceDE w:val="0"/>
        <w:autoSpaceDN w:val="0"/>
        <w:spacing w:before="0" w:after="0" w:line="311" w:lineRule="exact"/>
        <w:ind w:left="849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.Принцип</w:t>
      </w:r>
      <w:r w:rsidRPr="000201B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системного</w:t>
      </w:r>
      <w:r w:rsidRPr="000201B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подхода</w:t>
      </w:r>
      <w:r w:rsidRPr="000201B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учёта</w:t>
      </w:r>
      <w:r w:rsidRPr="000201B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структуры</w:t>
      </w:r>
      <w:r w:rsidRPr="000201B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дефекта,</w:t>
      </w:r>
      <w:r w:rsidRPr="000201B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типологии</w:t>
      </w:r>
    </w:p>
    <w:p w:rsidR="00656A98" w:rsidRPr="000201BA" w:rsidRDefault="000201BA">
      <w:pPr>
        <w:framePr w:w="9598" w:wrap="auto" w:hAnchor="text" w:x="1702" w:y="1094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задержки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планировании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коррекционно</w:t>
      </w:r>
      <w:proofErr w:type="spellEnd"/>
      <w:r w:rsidRPr="000201BA">
        <w:rPr>
          <w:rFonts w:ascii="Times New Roman" w:hAnsi="Times New Roman" w:cs="Times New Roman"/>
          <w:color w:val="000000"/>
          <w:sz w:val="28"/>
          <w:lang w:val="ru-RU"/>
        </w:rPr>
        <w:t>–развивающей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работы.</w:t>
      </w:r>
    </w:p>
    <w:p w:rsidR="00656A98" w:rsidRPr="000201BA" w:rsidRDefault="000201BA">
      <w:pPr>
        <w:framePr w:w="9598" w:wrap="auto" w:hAnchor="text" w:x="1702" w:y="10941"/>
        <w:widowControl w:val="0"/>
        <w:autoSpaceDE w:val="0"/>
        <w:autoSpaceDN w:val="0"/>
        <w:spacing w:before="174" w:after="0" w:line="311" w:lineRule="exact"/>
        <w:ind w:left="849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.</w:t>
      </w:r>
      <w:r w:rsidRPr="000201B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0201B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деятельностного</w:t>
      </w:r>
      <w:proofErr w:type="spellEnd"/>
      <w:r w:rsidRPr="000201B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подхода.</w:t>
      </w:r>
      <w:r w:rsidRPr="000201B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Логопед</w:t>
      </w:r>
      <w:r w:rsidRPr="000201B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0201B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</w:p>
    <w:p w:rsidR="00656A98" w:rsidRPr="000201BA" w:rsidRDefault="000201BA">
      <w:pPr>
        <w:framePr w:w="380" w:wrap="auto" w:hAnchor="text" w:x="2410" w:y="119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4</w:t>
      </w:r>
    </w:p>
    <w:p w:rsidR="00656A98" w:rsidRPr="000201BA" w:rsidRDefault="000201BA">
      <w:pPr>
        <w:framePr w:w="9598" w:wrap="auto" w:hAnchor="text" w:x="1702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коррекционную</w:t>
      </w:r>
      <w:r w:rsidRPr="000201B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работу,</w:t>
      </w:r>
      <w:r w:rsidRPr="000201B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учитывая</w:t>
      </w:r>
      <w:r w:rsidRPr="000201B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возраст</w:t>
      </w:r>
      <w:r w:rsidRPr="000201B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ведущую</w:t>
      </w:r>
      <w:r w:rsidRPr="000201B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деятельность.</w:t>
      </w:r>
      <w:r w:rsidRPr="000201B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Все</w:t>
      </w:r>
    </w:p>
    <w:p w:rsidR="00656A98" w:rsidRPr="000201BA" w:rsidRDefault="000201BA">
      <w:pPr>
        <w:framePr w:w="9598" w:wrap="auto" w:hAnchor="text" w:x="1702" w:y="1239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Pr="000201B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проблемного</w:t>
      </w:r>
      <w:r w:rsidRPr="000201B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0201B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строиться</w:t>
      </w:r>
      <w:r w:rsidRPr="000201B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опорой</w:t>
      </w:r>
      <w:r w:rsidRPr="000201B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«зону</w:t>
      </w:r>
      <w:r w:rsidRPr="000201B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ближайшего</w:t>
      </w:r>
    </w:p>
    <w:p w:rsidR="00656A98" w:rsidRPr="000201BA" w:rsidRDefault="000201BA">
      <w:pPr>
        <w:framePr w:w="9598" w:wrap="auto" w:hAnchor="text" w:x="1702" w:y="1239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развития».</w:t>
      </w:r>
    </w:p>
    <w:p w:rsidR="00656A98" w:rsidRPr="000201BA" w:rsidRDefault="000201BA">
      <w:pPr>
        <w:framePr w:w="380" w:wrap="auto" w:hAnchor="text" w:x="2410" w:y="138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5</w:t>
      </w:r>
    </w:p>
    <w:p w:rsidR="00656A98" w:rsidRPr="000201BA" w:rsidRDefault="000201BA">
      <w:pPr>
        <w:framePr w:w="8742" w:wrap="auto" w:hAnchor="text" w:x="2551" w:y="138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.</w:t>
      </w:r>
      <w:r w:rsidRPr="000201B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0201B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0201BA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дифференцированного</w:t>
      </w:r>
      <w:r w:rsidRPr="000201BA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подхода.</w:t>
      </w:r>
    </w:p>
    <w:p w:rsidR="00656A98" w:rsidRPr="000201BA" w:rsidRDefault="000201BA">
      <w:pPr>
        <w:framePr w:w="9591" w:wrap="auto" w:hAnchor="text" w:x="1702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0201B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0201B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дифференцированного</w:t>
      </w:r>
      <w:r w:rsidRPr="000201B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подхода</w:t>
      </w:r>
      <w:r w:rsidRPr="000201B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  <w:r w:rsidRPr="000201B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</w:p>
    <w:p w:rsidR="00656A98" w:rsidRPr="000201BA" w:rsidRDefault="000201BA">
      <w:pPr>
        <w:framePr w:w="9591" w:wrap="auto" w:hAnchor="text" w:x="1702" w:y="1432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исключать</w:t>
      </w:r>
      <w:r w:rsidRPr="000201B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0201B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0201B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0201B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0201B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0201B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0201B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общепринятые</w:t>
      </w:r>
      <w:proofErr w:type="gramEnd"/>
    </w:p>
    <w:p w:rsidR="00656A98" w:rsidRPr="000201BA" w:rsidRDefault="000201BA">
      <w:pPr>
        <w:framePr w:w="352" w:wrap="auto" w:hAnchor="text" w:x="6325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5</w:t>
      </w:r>
    </w:p>
    <w:p w:rsidR="00656A98" w:rsidRPr="000201BA" w:rsidRDefault="006350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7" o:spid="_x0000_s1069" type="#_x0000_t75" style="position:absolute;margin-left:154.9pt;margin-top:55.45pt;width:399.05pt;height:18.45pt;z-index:-251645440;mso-position-horizontal:absolute;mso-position-horizontal-relative:page;mso-position-vertical:absolute;mso-position-vertical-relative:page">
            <v:imagedata r:id="rId22"/>
            <w10:wrap anchorx="page" anchory="page"/>
          </v:shape>
        </w:pict>
      </w:r>
      <w:r>
        <w:rPr>
          <w:noProof/>
        </w:rPr>
        <w:pict>
          <v:shape id="_x000018" o:spid="_x0000_s1068" type="#_x0000_t75" style="position:absolute;margin-left:84.1pt;margin-top:79.55pt;width:52.4pt;height:18.45pt;z-index:-251646464;mso-position-horizontal:absolute;mso-position-horizontal-relative:page;mso-position-vertical:absolute;mso-position-vertical-relative:page">
            <v:imagedata r:id="rId23"/>
            <w10:wrap anchorx="page" anchory="page"/>
          </v:shape>
        </w:pict>
      </w:r>
      <w:r>
        <w:rPr>
          <w:noProof/>
        </w:rPr>
        <w:pict>
          <v:shape id="_x000019" o:spid="_x0000_s1067" type="#_x0000_t75" style="position:absolute;margin-left:154.9pt;margin-top:104.8pt;width:399.05pt;height:18.45pt;z-index:-251647488;mso-position-horizontal:absolute;mso-position-horizontal-relative:page;mso-position-vertical:absolute;mso-position-vertical-relative:page">
            <v:imagedata r:id="rId24"/>
            <w10:wrap anchorx="page" anchory="page"/>
          </v:shape>
        </w:pict>
      </w:r>
      <w:r>
        <w:rPr>
          <w:noProof/>
        </w:rPr>
        <w:pict>
          <v:shape id="_x000020" o:spid="_x0000_s1066" type="#_x0000_t75" style="position:absolute;margin-left:84.1pt;margin-top:128.9pt;width:469.85pt;height:18.45pt;z-index:-251648512;mso-position-horizontal:absolute;mso-position-horizontal-relative:page;mso-position-vertical:absolute;mso-position-vertical-relative:page">
            <v:imagedata r:id="rId25"/>
            <w10:wrap anchorx="page" anchory="page"/>
          </v:shape>
        </w:pict>
      </w:r>
      <w:r>
        <w:rPr>
          <w:noProof/>
        </w:rPr>
        <w:pict>
          <v:shape id="_x000021" o:spid="_x0000_s1065" type="#_x0000_t75" style="position:absolute;margin-left:84.1pt;margin-top:153pt;width:118.55pt;height:18.45pt;z-index:-251649536;mso-position-horizontal:absolute;mso-position-horizontal-relative:page;mso-position-vertical:absolute;mso-position-vertical-relative:page">
            <v:imagedata r:id="rId26"/>
            <w10:wrap anchorx="page" anchory="page"/>
          </v:shape>
        </w:pict>
      </w:r>
      <w:r>
        <w:rPr>
          <w:noProof/>
        </w:rPr>
        <w:pict>
          <v:shape id="_x000022" o:spid="_x0000_s1064" type="#_x0000_t75" style="position:absolute;margin-left:154.9pt;margin-top:178.2pt;width:399.05pt;height:18.45pt;z-index:-251650560;mso-position-horizontal:absolute;mso-position-horizontal-relative:page;mso-position-vertical:absolute;mso-position-vertical-relative:page">
            <v:imagedata r:id="rId27"/>
            <w10:wrap anchorx="page" anchory="page"/>
          </v:shape>
        </w:pict>
      </w:r>
      <w:r>
        <w:rPr>
          <w:noProof/>
        </w:rPr>
        <w:pict>
          <v:shape id="_x000023" o:spid="_x0000_s1063" type="#_x0000_t75" style="position:absolute;margin-left:84.1pt;margin-top:202.35pt;width:171pt;height:18.45pt;z-index:-251651584;mso-position-horizontal:absolute;mso-position-horizontal-relative:page;mso-position-vertical:absolute;mso-position-vertical-relative:page">
            <v:imagedata r:id="rId28"/>
            <w10:wrap anchorx="page" anchory="page"/>
          </v:shape>
        </w:pict>
      </w:r>
      <w:r>
        <w:rPr>
          <w:noProof/>
        </w:rPr>
        <w:pict>
          <v:shape id="_x000024" o:spid="_x0000_s1062" type="#_x0000_t75" style="position:absolute;margin-left:154.9pt;margin-top:227.55pt;width:360.5pt;height:18.45pt;z-index:-251652608;mso-position-horizontal:absolute;mso-position-horizontal-relative:page;mso-position-vertical:absolute;mso-position-vertical-relative:page">
            <v:imagedata r:id="rId29"/>
            <w10:wrap anchorx="page" anchory="page"/>
          </v:shape>
        </w:pict>
      </w:r>
      <w:r>
        <w:rPr>
          <w:noProof/>
        </w:rPr>
        <w:pict>
          <v:shape id="_x000025" o:spid="_x0000_s1061" type="#_x0000_t75" style="position:absolute;margin-left:154.9pt;margin-top:252.75pt;width:339.5pt;height:18.45pt;z-index:-251653632;mso-position-horizontal:absolute;mso-position-horizontal-relative:page;mso-position-vertical:absolute;mso-position-vertical-relative:page">
            <v:imagedata r:id="rId30"/>
            <w10:wrap anchorx="page" anchory="page"/>
          </v:shape>
        </w:pict>
      </w:r>
      <w:r>
        <w:rPr>
          <w:noProof/>
        </w:rPr>
        <w:pict>
          <v:shape id="_x000026" o:spid="_x0000_s1060" type="#_x0000_t75" style="position:absolute;margin-left:154.9pt;margin-top:277.85pt;width:399.05pt;height:18.45pt;z-index:-251654656;mso-position-horizontal:absolute;mso-position-horizontal-relative:page;mso-position-vertical:absolute;mso-position-vertical-relative:page">
            <v:imagedata r:id="rId31"/>
            <w10:wrap anchorx="page" anchory="page"/>
          </v:shape>
        </w:pict>
      </w:r>
      <w:r>
        <w:rPr>
          <w:noProof/>
        </w:rPr>
        <w:pict>
          <v:shape id="_x000027" o:spid="_x0000_s1059" type="#_x0000_t75" style="position:absolute;margin-left:84.1pt;margin-top:301.95pt;width:164.4pt;height:18.45pt;z-index:-251655680;mso-position-horizontal:absolute;mso-position-horizontal-relative:page;mso-position-vertical:absolute;mso-position-vertical-relative:page">
            <v:imagedata r:id="rId32"/>
            <w10:wrap anchorx="page" anchory="page"/>
          </v:shape>
        </w:pict>
      </w:r>
      <w:r>
        <w:rPr>
          <w:noProof/>
        </w:rPr>
        <w:pict>
          <v:shape id="_x000028" o:spid="_x0000_s1058" type="#_x0000_t75" style="position:absolute;margin-left:154.9pt;margin-top:327.15pt;width:380.9pt;height:18.45pt;z-index:-251656704;mso-position-horizontal:absolute;mso-position-horizontal-relative:page;mso-position-vertical:absolute;mso-position-vertical-relative:page">
            <v:imagedata r:id="rId33"/>
            <w10:wrap anchorx="page" anchory="page"/>
          </v:shape>
        </w:pict>
      </w:r>
      <w:r>
        <w:rPr>
          <w:noProof/>
        </w:rPr>
        <w:pict>
          <v:shape id="_x000029" o:spid="_x0000_s1057" type="#_x0000_t75" style="position:absolute;margin-left:154.9pt;margin-top:352.35pt;width:399.05pt;height:18.45pt;z-index:-251657728;mso-position-horizontal:absolute;mso-position-horizontal-relative:page;mso-position-vertical:absolute;mso-position-vertical-relative:page">
            <v:imagedata r:id="rId34"/>
            <w10:wrap anchorx="page" anchory="page"/>
          </v:shape>
        </w:pict>
      </w:r>
      <w:r>
        <w:rPr>
          <w:noProof/>
        </w:rPr>
        <w:pict>
          <v:shape id="_x000030" o:spid="_x0000_s1056" type="#_x0000_t75" style="position:absolute;margin-left:84.1pt;margin-top:376.5pt;width:166.4pt;height:18.45pt;z-index:-251658752;mso-position-horizontal:absolute;mso-position-horizontal-relative:page;mso-position-vertical:absolute;mso-position-vertical-relative:page">
            <v:imagedata r:id="rId35"/>
            <w10:wrap anchorx="page" anchory="page"/>
          </v:shape>
        </w:pict>
      </w:r>
      <w:r w:rsidR="000201BA" w:rsidRPr="000201BA">
        <w:rPr>
          <w:rFonts w:ascii="Arial"/>
          <w:color w:val="FF0000"/>
          <w:sz w:val="2"/>
          <w:lang w:val="ru-RU"/>
        </w:rPr>
        <w:br w:type="page"/>
      </w: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0201B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56A98" w:rsidRPr="000201BA" w:rsidRDefault="000201BA">
      <w:pPr>
        <w:framePr w:w="9597" w:wrap="auto" w:hAnchor="text" w:x="1702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коррекционного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воздействия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оказываются</w:t>
      </w:r>
      <w:r w:rsidRPr="000201B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неэффективными,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создает</w:t>
      </w:r>
    </w:p>
    <w:p w:rsidR="00656A98" w:rsidRPr="000201BA" w:rsidRDefault="000201BA">
      <w:pPr>
        <w:framePr w:w="9597" w:wrap="auto" w:hAnchor="text" w:x="1702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благоприятные</w:t>
      </w:r>
      <w:r w:rsidRPr="000201BA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0201BA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обучения,</w:t>
      </w:r>
      <w:r w:rsidRPr="000201BA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учитывающие</w:t>
      </w:r>
      <w:r w:rsidRPr="000201BA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0201BA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индивидуальные</w:t>
      </w:r>
    </w:p>
    <w:p w:rsidR="00656A98" w:rsidRPr="000201BA" w:rsidRDefault="000201BA">
      <w:pPr>
        <w:framePr w:w="9597" w:wrap="auto" w:hAnchor="text" w:x="1702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особенности</w:t>
      </w:r>
      <w:r w:rsidRPr="000201BA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0201BA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ребенка,</w:t>
      </w:r>
      <w:r w:rsidRPr="000201BA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0201BA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типологические</w:t>
      </w:r>
      <w:r w:rsidRPr="000201BA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особенности,</w:t>
      </w:r>
    </w:p>
    <w:p w:rsidR="00656A98" w:rsidRPr="000201BA" w:rsidRDefault="000201BA">
      <w:pPr>
        <w:framePr w:w="9597" w:wrap="auto" w:hAnchor="text" w:x="1702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свойственные</w:t>
      </w:r>
      <w:r w:rsidRPr="000201B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данной</w:t>
      </w:r>
      <w:r w:rsidRPr="000201B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категории</w:t>
      </w:r>
      <w:r w:rsidRPr="000201B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0201B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0201B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обращает</w:t>
      </w:r>
      <w:r w:rsidRPr="000201B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внимание</w:t>
      </w:r>
      <w:r w:rsidRPr="000201B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  <w:proofErr w:type="gramEnd"/>
    </w:p>
    <w:p w:rsidR="00656A98" w:rsidRPr="000201BA" w:rsidRDefault="000201BA">
      <w:pPr>
        <w:framePr w:w="9597" w:wrap="auto" w:hAnchor="text" w:x="1702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0201B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определении</w:t>
      </w:r>
      <w:r w:rsidRPr="000201B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0201B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организации</w:t>
      </w:r>
      <w:r w:rsidRPr="000201B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коррекционной</w:t>
      </w:r>
      <w:r w:rsidRPr="000201B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0201BA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ее</w:t>
      </w:r>
    </w:p>
    <w:p w:rsidR="00656A98" w:rsidRPr="000201BA" w:rsidRDefault="000201BA">
      <w:pPr>
        <w:framePr w:w="9597" w:wrap="auto" w:hAnchor="text" w:x="1702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темпа,</w:t>
      </w:r>
      <w:r w:rsidRPr="000201B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объема,</w:t>
      </w:r>
      <w:r w:rsidRPr="000201B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сложности,</w:t>
      </w:r>
      <w:r w:rsidRPr="000201B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методов</w:t>
      </w:r>
      <w:r w:rsidRPr="000201B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приемов</w:t>
      </w:r>
      <w:r w:rsidRPr="000201B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0201B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0201B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способов</w:t>
      </w:r>
    </w:p>
    <w:p w:rsidR="00656A98" w:rsidRPr="000201BA" w:rsidRDefault="000201BA">
      <w:pPr>
        <w:framePr w:w="9597" w:wrap="auto" w:hAnchor="text" w:x="1702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контроля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мотивации.</w:t>
      </w:r>
    </w:p>
    <w:p w:rsidR="00656A98" w:rsidRPr="000201BA" w:rsidRDefault="000201BA">
      <w:pPr>
        <w:framePr w:w="380" w:wrap="auto" w:hAnchor="text" w:x="2410" w:y="45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6</w:t>
      </w:r>
    </w:p>
    <w:p w:rsidR="00656A98" w:rsidRPr="000201BA" w:rsidRDefault="000201BA">
      <w:pPr>
        <w:framePr w:w="8741" w:wrap="auto" w:hAnchor="text" w:x="2551" w:y="45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.</w:t>
      </w:r>
      <w:r w:rsidRPr="000201B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0201B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активизации</w:t>
      </w:r>
      <w:r w:rsidRPr="000201B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речевой</w:t>
      </w:r>
      <w:r w:rsidRPr="000201B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практики.</w:t>
      </w:r>
      <w:r w:rsidRPr="000201B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0201B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</w:p>
    <w:p w:rsidR="00656A98" w:rsidRPr="000201BA" w:rsidRDefault="000201BA">
      <w:pPr>
        <w:framePr w:w="9593" w:wrap="auto" w:hAnchor="text" w:x="1702" w:y="4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адекватные</w:t>
      </w:r>
      <w:r w:rsidRPr="000201BA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разнообразные</w:t>
      </w:r>
      <w:r w:rsidRPr="000201BA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приёмы,</w:t>
      </w:r>
      <w:r w:rsidRPr="000201B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обеспечивающие</w:t>
      </w:r>
      <w:r w:rsidRPr="000201B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речевую</w:t>
      </w:r>
      <w:r w:rsidRPr="000201B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активность</w:t>
      </w:r>
    </w:p>
    <w:p w:rsidR="00656A98" w:rsidRPr="000201BA" w:rsidRDefault="000201BA">
      <w:pPr>
        <w:framePr w:w="9593" w:wrap="auto" w:hAnchor="text" w:x="1702" w:y="4984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видах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656A98" w:rsidRPr="000201BA" w:rsidRDefault="000201BA">
      <w:pPr>
        <w:framePr w:w="380" w:wrap="auto" w:hAnchor="text" w:x="2410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7</w:t>
      </w:r>
    </w:p>
    <w:p w:rsidR="00656A98" w:rsidRPr="000201BA" w:rsidRDefault="000201BA">
      <w:pPr>
        <w:framePr w:w="8743" w:wrap="auto" w:hAnchor="text" w:x="2551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.</w:t>
      </w:r>
      <w:r w:rsidRPr="000201B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0201B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гуманно–личностного</w:t>
      </w:r>
      <w:r w:rsidRPr="000201B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0201B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0201B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ребенку,</w:t>
      </w:r>
      <w:r w:rsidRPr="000201B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2"/>
          <w:sz w:val="28"/>
          <w:lang w:val="ru-RU"/>
        </w:rPr>
        <w:t>что</w:t>
      </w:r>
      <w:r w:rsidRPr="000201B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</w:p>
    <w:p w:rsidR="00656A98" w:rsidRPr="000201BA" w:rsidRDefault="000201BA">
      <w:pPr>
        <w:framePr w:w="9597" w:wrap="auto" w:hAnchor="text" w:x="1702" w:y="6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обеспечить</w:t>
      </w:r>
      <w:r w:rsidRPr="000201BA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развивающее</w:t>
      </w:r>
      <w:r w:rsidRPr="000201BA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Pr="000201BA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школьников,</w:t>
      </w:r>
      <w:r w:rsidRPr="000201BA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0201BA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базовых</w:t>
      </w:r>
    </w:p>
    <w:p w:rsidR="00656A98" w:rsidRPr="000201BA" w:rsidRDefault="000201BA">
      <w:pPr>
        <w:framePr w:w="9597" w:wrap="auto" w:hAnchor="text" w:x="1702" w:y="643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основ</w:t>
      </w:r>
      <w:r w:rsidRPr="000201B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0201B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0201B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ребенка,</w:t>
      </w:r>
      <w:r w:rsidRPr="000201B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интеллектуально–волевых</w:t>
      </w:r>
      <w:r w:rsidRPr="000201B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качеств.</w:t>
      </w:r>
      <w:r w:rsidRPr="000201B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Эти</w:t>
      </w:r>
    </w:p>
    <w:p w:rsidR="00656A98" w:rsidRPr="000201BA" w:rsidRDefault="000201BA">
      <w:pPr>
        <w:framePr w:w="9597" w:wrap="auto" w:hAnchor="text" w:x="1702" w:y="643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0201B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психических</w:t>
      </w:r>
      <w:r w:rsidRPr="000201B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процессов,</w:t>
      </w:r>
      <w:r w:rsidRPr="000201B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принципы</w:t>
      </w:r>
      <w:r w:rsidRPr="000201B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дают</w:t>
      </w:r>
      <w:r w:rsidRPr="000201B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  <w:r w:rsidRPr="000201B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обеспечить</w:t>
      </w:r>
    </w:p>
    <w:p w:rsidR="00656A98" w:rsidRPr="000201BA" w:rsidRDefault="000201BA">
      <w:pPr>
        <w:framePr w:w="9597" w:wrap="auto" w:hAnchor="text" w:x="1702" w:y="643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целостность,</w:t>
      </w:r>
      <w:r w:rsidRPr="000201B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последовательность</w:t>
      </w:r>
      <w:r w:rsidRPr="000201B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преемственность</w:t>
      </w:r>
      <w:r w:rsidRPr="000201B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0201B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</w:p>
    <w:p w:rsidR="00656A98" w:rsidRPr="000201BA" w:rsidRDefault="000201BA">
      <w:pPr>
        <w:framePr w:w="9597" w:wrap="auto" w:hAnchor="text" w:x="1702" w:y="643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обучающей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развивающей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656A98" w:rsidRPr="000201BA" w:rsidRDefault="000201BA">
      <w:pPr>
        <w:framePr w:w="9598" w:wrap="auto" w:hAnchor="text" w:x="1702" w:y="884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Курс</w:t>
      </w:r>
      <w:r w:rsidRPr="000201B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«Логопедические</w:t>
      </w:r>
      <w:r w:rsidRPr="000201BA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занятия»</w:t>
      </w:r>
      <w:r w:rsidRPr="000201BA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реализуется</w:t>
      </w:r>
      <w:r w:rsidRPr="000201B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протяжении</w:t>
      </w:r>
      <w:r w:rsidRPr="000201B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всего</w:t>
      </w:r>
    </w:p>
    <w:p w:rsidR="00656A98" w:rsidRPr="000201BA" w:rsidRDefault="000201BA">
      <w:pPr>
        <w:framePr w:w="9598" w:wrap="auto" w:hAnchor="text" w:x="1702" w:y="884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0201B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начального</w:t>
      </w:r>
      <w:r w:rsidRPr="000201B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0201B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0201B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  <w:r w:rsidRPr="000201B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последовательно</w:t>
      </w:r>
      <w:r w:rsidRPr="000201B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9598" w:wrap="auto" w:hAnchor="text" w:x="1702" w:y="884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постепенно</w:t>
      </w:r>
      <w:r w:rsidRPr="000201B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преодолевать/минимизировать</w:t>
      </w:r>
      <w:r w:rsidRPr="000201B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имеющиеся</w:t>
      </w:r>
      <w:r w:rsidRPr="000201B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0201B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0201B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ЗПР</w:t>
      </w:r>
    </w:p>
    <w:p w:rsidR="00656A98" w:rsidRPr="000201BA" w:rsidRDefault="000201BA">
      <w:pPr>
        <w:framePr w:w="9598" w:wrap="auto" w:hAnchor="text" w:x="1702" w:y="884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речевые</w:t>
      </w:r>
      <w:r w:rsidRPr="000201B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нарушения,</w:t>
      </w:r>
      <w:r w:rsidRPr="000201B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0201B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0201B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обусловленные</w:t>
      </w:r>
      <w:r w:rsidRPr="000201B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ими</w:t>
      </w:r>
      <w:r w:rsidRPr="000201B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разнообразные</w:t>
      </w:r>
      <w:r w:rsidRPr="000201B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трудности</w:t>
      </w:r>
      <w:r w:rsidRPr="000201B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656A98" w:rsidRPr="000201BA" w:rsidRDefault="000201BA">
      <w:pPr>
        <w:framePr w:w="1451" w:wrap="auto" w:hAnchor="text" w:x="1702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обучении</w:t>
      </w:r>
      <w:proofErr w:type="gramEnd"/>
      <w:r w:rsidRPr="000201BA">
        <w:rPr>
          <w:rFonts w:ascii="Times New Roman" w:hAnsi="Times New Roman" w:cs="Times New Roman"/>
          <w:color w:val="000000"/>
          <w:sz w:val="28"/>
          <w:lang w:val="ru-RU"/>
        </w:rPr>
        <w:t>,</w:t>
      </w:r>
    </w:p>
    <w:p w:rsidR="00656A98" w:rsidRPr="000201BA" w:rsidRDefault="000201BA">
      <w:pPr>
        <w:framePr w:w="1407" w:wrap="auto" w:hAnchor="text" w:x="3400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развивать</w:t>
      </w:r>
    </w:p>
    <w:p w:rsidR="00656A98" w:rsidRPr="000201BA" w:rsidRDefault="000201BA">
      <w:pPr>
        <w:framePr w:w="2443" w:wrap="auto" w:hAnchor="text" w:x="5051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коммуникативные</w:t>
      </w:r>
    </w:p>
    <w:p w:rsidR="00656A98" w:rsidRPr="000201BA" w:rsidRDefault="000201BA">
      <w:pPr>
        <w:framePr w:w="1193" w:wrap="auto" w:hAnchor="text" w:x="7739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навыки.</w:t>
      </w:r>
    </w:p>
    <w:p w:rsidR="00656A98" w:rsidRPr="000201BA" w:rsidRDefault="000201BA">
      <w:pPr>
        <w:framePr w:w="2122" w:wrap="auto" w:hAnchor="text" w:x="9182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Эффективность</w:t>
      </w:r>
    </w:p>
    <w:p w:rsidR="00656A98" w:rsidRPr="000201BA" w:rsidRDefault="000201BA">
      <w:pPr>
        <w:framePr w:w="9600" w:wrap="auto" w:hAnchor="text" w:x="1702" w:y="112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логопедических</w:t>
      </w:r>
      <w:r w:rsidRPr="000201B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0201B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0201B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0201B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достигнута</w:t>
      </w:r>
      <w:proofErr w:type="gramEnd"/>
      <w:r w:rsidRPr="000201B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0201B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0201B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обеспечении</w:t>
      </w:r>
    </w:p>
    <w:p w:rsidR="00656A98" w:rsidRPr="000201BA" w:rsidRDefault="000201BA">
      <w:pPr>
        <w:framePr w:w="9600" w:wrap="auto" w:hAnchor="text" w:x="1702" w:y="11262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соблюдения</w:t>
      </w:r>
      <w:r w:rsidRPr="000201BA">
        <w:rPr>
          <w:rFonts w:ascii="Times New Roman"/>
          <w:color w:val="000000"/>
          <w:spacing w:val="32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принципа</w:t>
      </w:r>
      <w:r w:rsidRPr="000201BA">
        <w:rPr>
          <w:rFonts w:ascii="Times New Roman"/>
          <w:color w:val="000000"/>
          <w:spacing w:val="32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комплексности,</w:t>
      </w:r>
      <w:r w:rsidRPr="000201BA">
        <w:rPr>
          <w:rFonts w:ascii="Times New Roman"/>
          <w:color w:val="000000"/>
          <w:spacing w:val="32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когда</w:t>
      </w:r>
      <w:r w:rsidRPr="000201BA">
        <w:rPr>
          <w:rFonts w:ascii="Times New Roman"/>
          <w:color w:val="000000"/>
          <w:spacing w:val="32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реализуется</w:t>
      </w:r>
      <w:r w:rsidRPr="000201BA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тесное</w:t>
      </w:r>
      <w:proofErr w:type="gramEnd"/>
    </w:p>
    <w:p w:rsidR="00656A98" w:rsidRPr="000201BA" w:rsidRDefault="000201BA">
      <w:pPr>
        <w:framePr w:w="9600" w:wrap="auto" w:hAnchor="text" w:x="1702" w:y="11262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 w:rsidRPr="000201BA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учителя–логопеда,</w:t>
      </w:r>
      <w:r w:rsidRPr="000201BA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учителя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дефектолога,</w:t>
      </w:r>
      <w:r w:rsidRPr="000201BA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учителем,</w:t>
      </w:r>
    </w:p>
    <w:p w:rsidR="00656A98" w:rsidRPr="000201BA" w:rsidRDefault="000201BA">
      <w:pPr>
        <w:framePr w:w="9600" w:wrap="auto" w:hAnchor="text" w:x="1702" w:y="1126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педагогом–психологом,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др.</w:t>
      </w:r>
    </w:p>
    <w:p w:rsidR="00656A98" w:rsidRPr="000201BA" w:rsidRDefault="000201BA">
      <w:pPr>
        <w:framePr w:w="7711" w:wrap="auto" w:hAnchor="text" w:x="2410" w:y="131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0201B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индивидуальная,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подгрупповая.</w:t>
      </w:r>
    </w:p>
    <w:p w:rsidR="00656A98" w:rsidRPr="000201BA" w:rsidRDefault="000201BA">
      <w:pPr>
        <w:framePr w:w="2673" w:wrap="auto" w:hAnchor="text" w:x="2410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Продолжительность</w:t>
      </w:r>
    </w:p>
    <w:p w:rsidR="00656A98" w:rsidRPr="000201BA" w:rsidRDefault="000201BA">
      <w:pPr>
        <w:framePr w:w="390" w:wrap="auto" w:hAnchor="text" w:x="5257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2012" w:wrap="auto" w:hAnchor="text" w:x="5830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интенсивность</w:t>
      </w:r>
    </w:p>
    <w:p w:rsidR="00656A98" w:rsidRPr="000201BA" w:rsidRDefault="000201BA">
      <w:pPr>
        <w:framePr w:w="1178" w:wrap="auto" w:hAnchor="text" w:x="8019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</w:p>
    <w:p w:rsidR="00656A98" w:rsidRPr="000201BA" w:rsidRDefault="000201BA">
      <w:pPr>
        <w:framePr w:w="1919" w:wrap="auto" w:hAnchor="text" w:x="9379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определяются</w:t>
      </w:r>
    </w:p>
    <w:p w:rsidR="00656A98" w:rsidRPr="000201BA" w:rsidRDefault="000201BA">
      <w:pPr>
        <w:framePr w:w="9469" w:wrap="auto" w:hAnchor="text" w:x="1702" w:y="141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индивидуально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рекомендаций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ПМПК,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реже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4"/>
          <w:sz w:val="28"/>
          <w:lang w:val="ru-RU"/>
        </w:rPr>
        <w:t>2–х</w:t>
      </w:r>
      <w:r w:rsidRPr="000201B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неделю.</w:t>
      </w:r>
    </w:p>
    <w:p w:rsidR="00656A98" w:rsidRPr="000201BA" w:rsidRDefault="000201BA">
      <w:pPr>
        <w:framePr w:w="352" w:wrap="auto" w:hAnchor="text" w:x="6325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6</w:t>
      </w:r>
    </w:p>
    <w:p w:rsidR="00656A98" w:rsidRPr="000201BA" w:rsidRDefault="006350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1" o:spid="_x0000_s1055" type="#_x0000_t75" style="position:absolute;margin-left:119.5pt;margin-top:440.85pt;width:434.45pt;height:18.45pt;z-index:-251659776;mso-position-horizontal:absolute;mso-position-horizontal-relative:page;mso-position-vertical:absolute;mso-position-vertical-relative:page">
            <v:imagedata r:id="rId36"/>
            <w10:wrap anchorx="page" anchory="page"/>
          </v:shape>
        </w:pict>
      </w:r>
      <w:r>
        <w:rPr>
          <w:noProof/>
        </w:rPr>
        <w:pict>
          <v:shape id="_x000032" o:spid="_x0000_s1054" type="#_x0000_t75" style="position:absolute;margin-left:84.1pt;margin-top:464.95pt;width:469.85pt;height:18.45pt;z-index:-251660800;mso-position-horizontal:absolute;mso-position-horizontal-relative:page;mso-position-vertical:absolute;mso-position-vertical-relative:page">
            <v:imagedata r:id="rId37"/>
            <w10:wrap anchorx="page" anchory="page"/>
          </v:shape>
        </w:pict>
      </w:r>
      <w:r>
        <w:rPr>
          <w:noProof/>
        </w:rPr>
        <w:pict>
          <v:shape id="_x000033" o:spid="_x0000_s1053" type="#_x0000_t75" style="position:absolute;margin-left:84.1pt;margin-top:489.2pt;width:469.85pt;height:18.45pt;z-index:-251661824;mso-position-horizontal:absolute;mso-position-horizontal-relative:page;mso-position-vertical:absolute;mso-position-vertical-relative:page">
            <v:imagedata r:id="rId38"/>
            <w10:wrap anchorx="page" anchory="page"/>
          </v:shape>
        </w:pict>
      </w:r>
      <w:r>
        <w:rPr>
          <w:noProof/>
        </w:rPr>
        <w:pict>
          <v:shape id="_x000034" o:spid="_x0000_s1052" type="#_x0000_t75" style="position:absolute;margin-left:84.1pt;margin-top:513.3pt;width:469.85pt;height:18.45pt;z-index:-251662848;mso-position-horizontal:absolute;mso-position-horizontal-relative:page;mso-position-vertical:absolute;mso-position-vertical-relative:page">
            <v:imagedata r:id="rId39"/>
            <w10:wrap anchorx="page" anchory="page"/>
          </v:shape>
        </w:pict>
      </w:r>
      <w:r>
        <w:rPr>
          <w:noProof/>
        </w:rPr>
        <w:pict>
          <v:shape id="_x000035" o:spid="_x0000_s1051" type="#_x0000_t75" style="position:absolute;margin-left:84.1pt;margin-top:537.45pt;width:376pt;height:18.45pt;z-index:-251663872;mso-position-horizontal:absolute;mso-position-horizontal-relative:page;mso-position-vertical:absolute;mso-position-vertical-relative:page">
            <v:imagedata r:id="rId40"/>
            <w10:wrap anchorx="page" anchory="page"/>
          </v:shape>
        </w:pict>
      </w:r>
      <w:r w:rsidR="000201BA" w:rsidRPr="000201BA">
        <w:rPr>
          <w:rFonts w:ascii="Arial"/>
          <w:color w:val="FF0000"/>
          <w:sz w:val="2"/>
          <w:lang w:val="ru-RU"/>
        </w:rPr>
        <w:br w:type="page"/>
      </w: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0201B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56A98" w:rsidRPr="000201BA" w:rsidRDefault="000201BA">
      <w:pPr>
        <w:framePr w:w="9598" w:wrap="auto" w:hAnchor="text" w:x="1702" w:y="111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0201B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0201B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0201B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0201B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раздела</w:t>
      </w:r>
      <w:r w:rsidRPr="000201B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0201B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варьироваться</w:t>
      </w:r>
      <w:r w:rsidRPr="000201B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656A98" w:rsidRPr="000201BA" w:rsidRDefault="000201BA">
      <w:pPr>
        <w:framePr w:w="9598" w:wrap="auto" w:hAnchor="text" w:x="1702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уменьшаться</w:t>
      </w:r>
      <w:r w:rsidRPr="000201B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0201B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увеличиваться</w:t>
      </w:r>
      <w:r w:rsidRPr="000201B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0201B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сохранении</w:t>
      </w:r>
      <w:r w:rsidRPr="000201B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0201B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объема</w:t>
      </w:r>
      <w:r w:rsidRPr="000201B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0201B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</w:p>
    <w:p w:rsidR="00656A98" w:rsidRPr="000201BA" w:rsidRDefault="000201BA">
      <w:pPr>
        <w:framePr w:w="9598" w:wrap="auto" w:hAnchor="text" w:x="1702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весь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курс.</w:t>
      </w:r>
    </w:p>
    <w:p w:rsidR="00656A98" w:rsidRPr="000201BA" w:rsidRDefault="000201BA">
      <w:pPr>
        <w:framePr w:w="8381" w:wrap="auto" w:hAnchor="text" w:x="2662" w:y="25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Общая</w:t>
      </w:r>
      <w:r w:rsidRPr="000201B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характеристика</w:t>
      </w:r>
      <w:r w:rsidRPr="000201B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0201B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коррекционно</w:t>
      </w:r>
      <w:r w:rsidRPr="000201BA">
        <w:rPr>
          <w:rFonts w:ascii="Times New Roman"/>
          <w:b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развивающее</w:t>
      </w:r>
      <w:r w:rsidRPr="000201B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значение</w:t>
      </w:r>
    </w:p>
    <w:p w:rsidR="00656A98" w:rsidRPr="000201BA" w:rsidRDefault="000201BA">
      <w:pPr>
        <w:framePr w:w="8381" w:wrap="auto" w:hAnchor="text" w:x="2662" w:y="2573"/>
        <w:widowControl w:val="0"/>
        <w:autoSpaceDE w:val="0"/>
        <w:autoSpaceDN w:val="0"/>
        <w:spacing w:before="171" w:after="0" w:line="311" w:lineRule="exact"/>
        <w:ind w:left="3356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курса</w:t>
      </w:r>
    </w:p>
    <w:p w:rsidR="00656A98" w:rsidRPr="000201BA" w:rsidRDefault="000201BA">
      <w:pPr>
        <w:framePr w:w="9596" w:wrap="auto" w:hAnchor="text" w:x="1702" w:y="353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0201B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0201B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«Логопедические</w:t>
      </w:r>
      <w:r w:rsidRPr="000201B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занятия»</w:t>
      </w:r>
      <w:r w:rsidRPr="000201B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определяется</w:t>
      </w:r>
      <w:r w:rsidRPr="000201B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исходя</w:t>
      </w:r>
      <w:r w:rsidRPr="000201B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proofErr w:type="gramEnd"/>
    </w:p>
    <w:p w:rsidR="00656A98" w:rsidRPr="000201BA" w:rsidRDefault="000201BA">
      <w:pPr>
        <w:framePr w:w="9596" w:wrap="auto" w:hAnchor="text" w:x="1702" w:y="353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  <w:r w:rsidRPr="000201B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ФГОС</w:t>
      </w:r>
      <w:r w:rsidRPr="000201B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НОО</w:t>
      </w:r>
      <w:r w:rsidRPr="000201B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proofErr w:type="gramEnd"/>
      <w:r w:rsidRPr="000201B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0201B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ОВЗ</w:t>
      </w:r>
      <w:r w:rsidRPr="000201B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направлено</w:t>
      </w:r>
      <w:r w:rsidRPr="000201B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коррекцию</w:t>
      </w:r>
    </w:p>
    <w:p w:rsidR="00656A98" w:rsidRPr="000201BA" w:rsidRDefault="000201BA">
      <w:pPr>
        <w:framePr w:w="9596" w:wrap="auto" w:hAnchor="text" w:x="1702" w:y="353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имеющихся</w:t>
      </w:r>
      <w:r w:rsidRPr="000201B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недостатков</w:t>
      </w:r>
      <w:r w:rsidRPr="000201B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0201B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ребенка,</w:t>
      </w:r>
      <w:r w:rsidRPr="000201B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препятствующих</w:t>
      </w:r>
      <w:r w:rsidRPr="000201B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освоению</w:t>
      </w:r>
    </w:p>
    <w:p w:rsidR="00656A98" w:rsidRPr="000201BA" w:rsidRDefault="000201BA">
      <w:pPr>
        <w:framePr w:w="9596" w:wrap="auto" w:hAnchor="text" w:x="1702" w:y="353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программы.</w:t>
      </w:r>
      <w:r w:rsidRPr="000201BA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Курс</w:t>
      </w:r>
      <w:r w:rsidRPr="000201BA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0201BA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обязательной</w:t>
      </w:r>
      <w:r w:rsidRPr="000201BA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частью</w:t>
      </w:r>
      <w:r w:rsidRPr="000201BA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ФАОП</w:t>
      </w:r>
      <w:r w:rsidRPr="000201BA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НОО</w:t>
      </w:r>
      <w:r w:rsidRPr="000201BA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proofErr w:type="gramEnd"/>
    </w:p>
    <w:p w:rsidR="00656A98" w:rsidRPr="000201BA" w:rsidRDefault="000201BA">
      <w:pPr>
        <w:framePr w:w="9596" w:wrap="auto" w:hAnchor="text" w:x="1702" w:y="3536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0201B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ЗПР</w:t>
      </w:r>
      <w:r w:rsidRPr="000201B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(вариант</w:t>
      </w:r>
      <w:r w:rsidRPr="000201B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7.2.)</w:t>
      </w:r>
      <w:r w:rsidRPr="000201B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реализуется</w:t>
      </w:r>
      <w:r w:rsidRPr="000201B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протяжении</w:t>
      </w:r>
      <w:r w:rsidRPr="000201B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всего</w:t>
      </w:r>
    </w:p>
    <w:p w:rsidR="00656A98" w:rsidRPr="000201BA" w:rsidRDefault="000201BA">
      <w:pPr>
        <w:framePr w:w="9596" w:wrap="auto" w:hAnchor="text" w:x="1702" w:y="353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периода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начальной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школе.</w:t>
      </w:r>
    </w:p>
    <w:p w:rsidR="00656A98" w:rsidRPr="000201BA" w:rsidRDefault="000201BA">
      <w:pPr>
        <w:framePr w:w="9593" w:wrap="auto" w:hAnchor="text" w:x="1702" w:y="643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0201B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устной</w:t>
      </w:r>
      <w:r w:rsidRPr="000201B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речи</w:t>
      </w:r>
      <w:r w:rsidRPr="000201B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учащихся</w:t>
      </w:r>
      <w:r w:rsidRPr="000201B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ЗПР</w:t>
      </w:r>
      <w:r w:rsidRPr="000201B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показал,</w:t>
      </w:r>
      <w:r w:rsidRPr="000201B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0201B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она</w:t>
      </w:r>
      <w:r w:rsidRPr="000201B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большей</w:t>
      </w:r>
      <w:r w:rsidRPr="000201B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мере</w:t>
      </w:r>
    </w:p>
    <w:p w:rsidR="00656A98" w:rsidRPr="000201BA" w:rsidRDefault="000201BA">
      <w:pPr>
        <w:framePr w:w="9593" w:wrap="auto" w:hAnchor="text" w:x="1702" w:y="643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удовлетворяет</w:t>
      </w:r>
      <w:r w:rsidRPr="000201B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потребности</w:t>
      </w:r>
      <w:r w:rsidRPr="000201B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повседневного</w:t>
      </w:r>
      <w:r w:rsidRPr="000201B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общения.</w:t>
      </w:r>
      <w:r w:rsidRPr="000201B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ней</w:t>
      </w:r>
      <w:r w:rsidRPr="000201B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0201B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0201B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быть</w:t>
      </w:r>
    </w:p>
    <w:p w:rsidR="00656A98" w:rsidRPr="000201BA" w:rsidRDefault="000201BA">
      <w:pPr>
        <w:framePr w:w="9593" w:wrap="auto" w:hAnchor="text" w:x="1702" w:y="643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грубых</w:t>
      </w:r>
      <w:r w:rsidRPr="000201B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нарушений</w:t>
      </w:r>
      <w:r w:rsidRPr="000201B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произношения,</w:t>
      </w:r>
      <w:r w:rsidRPr="000201B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лексики,</w:t>
      </w:r>
      <w:r w:rsidRPr="000201B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грамматического</w:t>
      </w:r>
      <w:r w:rsidRPr="000201B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строя.</w:t>
      </w:r>
      <w:r w:rsidRPr="000201B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Однако,</w:t>
      </w:r>
    </w:p>
    <w:p w:rsidR="00656A98" w:rsidRPr="000201BA" w:rsidRDefault="000201BA">
      <w:pPr>
        <w:framePr w:w="9593" w:wrap="auto" w:hAnchor="text" w:x="1702" w:y="643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речь</w:t>
      </w:r>
      <w:r w:rsidRPr="000201BA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целом,</w:t>
      </w:r>
      <w:r w:rsidRPr="000201BA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0201BA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правило,</w:t>
      </w:r>
      <w:r w:rsidRPr="000201BA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смазанная,</w:t>
      </w:r>
      <w:r w:rsidRPr="000201BA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недостаточно</w:t>
      </w:r>
      <w:r w:rsidRPr="000201BA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отчетливая</w:t>
      </w:r>
      <w:r w:rsidRPr="000201B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9593" w:wrap="auto" w:hAnchor="text" w:x="1702" w:y="643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выразительная.</w:t>
      </w:r>
      <w:r w:rsidRPr="000201B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Обучающиеся</w:t>
      </w:r>
      <w:proofErr w:type="gramEnd"/>
      <w:r w:rsidRPr="000201B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часто</w:t>
      </w:r>
      <w:r w:rsidRPr="000201B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«не</w:t>
      </w:r>
      <w:r w:rsidRPr="000201B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слышат»</w:t>
      </w:r>
      <w:r w:rsidRPr="000201B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словах</w:t>
      </w:r>
      <w:r w:rsidRPr="000201B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отдельных</w:t>
      </w:r>
      <w:r w:rsidRPr="000201B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звуков,</w:t>
      </w:r>
    </w:p>
    <w:p w:rsidR="00656A98" w:rsidRPr="000201BA" w:rsidRDefault="000201BA">
      <w:pPr>
        <w:framePr w:w="9593" w:wrap="auto" w:hAnchor="text" w:x="1702" w:y="643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0201B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умеют</w:t>
      </w:r>
      <w:r w:rsidRPr="000201B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произвести</w:t>
      </w:r>
      <w:r w:rsidRPr="000201B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элементарных</w:t>
      </w:r>
      <w:r w:rsidRPr="000201B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0201B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звукового</w:t>
      </w:r>
      <w:r w:rsidRPr="000201B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анализа</w:t>
      </w:r>
      <w:r w:rsidRPr="000201B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синтеза,</w:t>
      </w:r>
      <w:r w:rsidRPr="000201B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</w:p>
    <w:p w:rsidR="00656A98" w:rsidRPr="000201BA" w:rsidRDefault="000201BA">
      <w:pPr>
        <w:framePr w:w="9593" w:wrap="auto" w:hAnchor="text" w:x="1702" w:y="643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свидетельствует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недоразвитии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фонематических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процессов.</w:t>
      </w:r>
    </w:p>
    <w:p w:rsidR="00656A98" w:rsidRPr="000201BA" w:rsidRDefault="000201BA">
      <w:pPr>
        <w:framePr w:w="9598" w:wrap="auto" w:hAnchor="text" w:x="1702" w:y="981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Бедность</w:t>
      </w:r>
      <w:r w:rsidRPr="000201B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слабая</w:t>
      </w:r>
      <w:r w:rsidRPr="000201B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дифференцированность</w:t>
      </w:r>
      <w:proofErr w:type="spellEnd"/>
      <w:r w:rsidRPr="000201BA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словаря</w:t>
      </w:r>
      <w:r w:rsidRPr="000201B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проявляется</w:t>
      </w:r>
      <w:r w:rsidRPr="000201B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656A98" w:rsidRPr="000201BA" w:rsidRDefault="000201BA">
      <w:pPr>
        <w:framePr w:w="9598" w:wrap="auto" w:hAnchor="text" w:x="1702" w:y="981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неправильной</w:t>
      </w:r>
      <w:r w:rsidRPr="000201BA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предметной</w:t>
      </w:r>
      <w:r w:rsidRPr="000201BA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отнесенности</w:t>
      </w:r>
      <w:r w:rsidRPr="000201BA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ряда</w:t>
      </w:r>
      <w:r w:rsidRPr="000201BA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названий,</w:t>
      </w:r>
      <w:r w:rsidRPr="000201BA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неточном</w:t>
      </w:r>
      <w:proofErr w:type="gramEnd"/>
    </w:p>
    <w:p w:rsidR="00656A98" w:rsidRPr="000201BA" w:rsidRDefault="000201BA">
      <w:pPr>
        <w:framePr w:w="9598" w:wrap="auto" w:hAnchor="text" w:x="1702" w:y="981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употреблении</w:t>
      </w:r>
      <w:proofErr w:type="gramEnd"/>
      <w:r w:rsidRPr="000201B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0201B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контексте,</w:t>
      </w:r>
      <w:r w:rsidRPr="000201B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незнании</w:t>
      </w:r>
      <w:r w:rsidRPr="000201B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многих</w:t>
      </w:r>
      <w:r w:rsidRPr="000201B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слов,</w:t>
      </w:r>
      <w:r w:rsidRPr="000201B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обозначающих</w:t>
      </w:r>
    </w:p>
    <w:p w:rsidR="00656A98" w:rsidRPr="000201BA" w:rsidRDefault="000201BA">
      <w:pPr>
        <w:framePr w:w="9598" w:wrap="auto" w:hAnchor="text" w:x="1702" w:y="981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признаки</w:t>
      </w:r>
      <w:r w:rsidRPr="000201B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предметов</w:t>
      </w:r>
      <w:r w:rsidRPr="000201BA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т.д.</w:t>
      </w:r>
      <w:r w:rsidRPr="000201B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Перечисленные</w:t>
      </w:r>
      <w:r w:rsidRPr="000201BA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признаки</w:t>
      </w:r>
      <w:r w:rsidRPr="000201B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позволяют</w:t>
      </w:r>
      <w:r w:rsidRPr="000201B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сделать</w:t>
      </w:r>
    </w:p>
    <w:p w:rsidR="00656A98" w:rsidRPr="000201BA" w:rsidRDefault="000201BA">
      <w:pPr>
        <w:framePr w:w="9598" w:wrap="auto" w:hAnchor="text" w:x="1702" w:y="981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вывод</w:t>
      </w:r>
      <w:r w:rsidRPr="000201BA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0201BA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недостаточности</w:t>
      </w:r>
      <w:r w:rsidRPr="000201BA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речевого</w:t>
      </w:r>
      <w:r w:rsidRPr="000201BA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0201BA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proofErr w:type="gramEnd"/>
      <w:r w:rsidRPr="000201BA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речевых</w:t>
      </w:r>
    </w:p>
    <w:p w:rsidR="00656A98" w:rsidRPr="000201BA" w:rsidRDefault="000201BA">
      <w:pPr>
        <w:framePr w:w="9598" w:wrap="auto" w:hAnchor="text" w:x="1702" w:y="981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обобщений,</w:t>
      </w:r>
      <w:r w:rsidRPr="000201B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0201B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неизбежно</w:t>
      </w:r>
      <w:r w:rsidRPr="000201B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затруднит</w:t>
      </w:r>
      <w:r w:rsidRPr="000201B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успешное</w:t>
      </w:r>
      <w:r w:rsidRPr="000201B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0201B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школьного</w:t>
      </w:r>
      <w:r w:rsidRPr="000201B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курса</w:t>
      </w:r>
    </w:p>
    <w:p w:rsidR="00656A98" w:rsidRPr="000201BA" w:rsidRDefault="000201BA">
      <w:pPr>
        <w:framePr w:w="9598" w:wrap="auto" w:hAnchor="text" w:x="1702" w:y="981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русского</w:t>
      </w:r>
      <w:r w:rsidRPr="000201B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языка.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этих</w:t>
      </w:r>
      <w:r w:rsidRPr="000201B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трудностей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диктует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необходимость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656A98" w:rsidRPr="000201BA" w:rsidRDefault="000201BA">
      <w:pPr>
        <w:framePr w:w="9598" w:wrap="auto" w:hAnchor="text" w:x="1702" w:y="981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специальной</w:t>
      </w:r>
      <w:r w:rsidRPr="000201B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коррекционно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развивающей</w:t>
      </w:r>
      <w:r w:rsidRPr="000201B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работы.</w:t>
      </w:r>
      <w:r w:rsidRPr="000201B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Дети,</w:t>
      </w:r>
      <w:r w:rsidRPr="000201B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независимо</w:t>
      </w:r>
      <w:r w:rsidRPr="000201B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0201B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того,</w:t>
      </w:r>
    </w:p>
    <w:p w:rsidR="00656A98" w:rsidRPr="000201BA" w:rsidRDefault="000201BA">
      <w:pPr>
        <w:framePr w:w="9598" w:wrap="auto" w:hAnchor="text" w:x="1702" w:y="981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имеются</w:t>
      </w:r>
      <w:r w:rsidRPr="000201B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ли</w:t>
      </w:r>
      <w:r w:rsidRPr="000201B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0201B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них</w:t>
      </w:r>
      <w:r w:rsidRPr="000201B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насколько</w:t>
      </w:r>
      <w:r w:rsidRPr="000201B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выражены</w:t>
      </w:r>
      <w:r w:rsidRPr="000201B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недостатки</w:t>
      </w:r>
      <w:r w:rsidRPr="000201B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звукопроизношения,</w:t>
      </w:r>
    </w:p>
    <w:p w:rsidR="00656A98" w:rsidRPr="000201BA" w:rsidRDefault="000201BA">
      <w:pPr>
        <w:framePr w:w="9598" w:wrap="auto" w:hAnchor="text" w:x="1702" w:y="981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нуждаются</w:t>
      </w:r>
      <w:r w:rsidRPr="000201B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коррекции</w:t>
      </w:r>
      <w:r w:rsidRPr="000201B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0201B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сторон</w:t>
      </w:r>
      <w:r w:rsidRPr="000201B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речи,</w:t>
      </w:r>
      <w:r w:rsidRPr="000201B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0201B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реализуется</w:t>
      </w:r>
      <w:r w:rsidRPr="000201B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proofErr w:type="gramEnd"/>
    </w:p>
    <w:p w:rsidR="00656A98" w:rsidRPr="000201BA" w:rsidRDefault="000201BA">
      <w:pPr>
        <w:framePr w:w="9598" w:wrap="auto" w:hAnchor="text" w:x="1702" w:y="981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логопедических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занятиях</w:t>
      </w:r>
      <w:proofErr w:type="gramEnd"/>
      <w:r w:rsidRPr="000201BA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656A98" w:rsidRPr="000201BA" w:rsidRDefault="000201BA">
      <w:pPr>
        <w:framePr w:w="352" w:wrap="auto" w:hAnchor="text" w:x="6325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7</w:t>
      </w:r>
    </w:p>
    <w:p w:rsidR="00656A98" w:rsidRPr="000201BA" w:rsidRDefault="006350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6" o:spid="_x0000_s1050" type="#_x0000_t75" style="position:absolute;margin-left:82.65pt;margin-top:320.45pt;width:472.7pt;height:436.7pt;z-index:-251664896;mso-position-horizontal:absolute;mso-position-horizontal-relative:page;mso-position-vertical:absolute;mso-position-vertical-relative:page">
            <v:imagedata r:id="rId41"/>
            <w10:wrap anchorx="page" anchory="page"/>
          </v:shape>
        </w:pict>
      </w:r>
      <w:r w:rsidR="000201BA" w:rsidRPr="000201BA">
        <w:rPr>
          <w:rFonts w:ascii="Arial"/>
          <w:color w:val="FF0000"/>
          <w:sz w:val="2"/>
          <w:lang w:val="ru-RU"/>
        </w:rPr>
        <w:br w:type="page"/>
      </w: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0201B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56A98" w:rsidRPr="000201BA" w:rsidRDefault="000201BA">
      <w:pPr>
        <w:framePr w:w="9595" w:wrap="auto" w:hAnchor="text" w:x="1702" w:y="111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Логопедические</w:t>
      </w:r>
      <w:r w:rsidRPr="000201BA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  <w:r w:rsidRPr="000201B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направлены</w:t>
      </w:r>
      <w:r w:rsidRPr="000201B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профилактику</w:t>
      </w:r>
      <w:r w:rsidRPr="000201BA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нарушений</w:t>
      </w:r>
    </w:p>
    <w:p w:rsidR="00656A98" w:rsidRPr="000201BA" w:rsidRDefault="000201BA">
      <w:pPr>
        <w:framePr w:w="9595" w:wrap="auto" w:hAnchor="text" w:x="1702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чтения</w:t>
      </w:r>
      <w:r w:rsidRPr="000201B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письма</w:t>
      </w:r>
      <w:r w:rsidRPr="000201B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позволяют</w:t>
      </w:r>
      <w:r w:rsidRPr="000201B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повысить</w:t>
      </w:r>
      <w:r w:rsidRPr="000201B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интерес</w:t>
      </w:r>
      <w:r w:rsidRPr="000201B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мотивацию</w:t>
      </w:r>
      <w:r w:rsidRPr="000201B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0201B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учению,</w:t>
      </w:r>
    </w:p>
    <w:p w:rsidR="00656A98" w:rsidRPr="000201BA" w:rsidRDefault="000201BA">
      <w:pPr>
        <w:framePr w:w="9595" w:wrap="auto" w:hAnchor="text" w:x="1702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обеспечивают</w:t>
      </w:r>
      <w:r w:rsidRPr="000201B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0201BA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0201BA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дальнейшего</w:t>
      </w:r>
      <w:r w:rsidRPr="000201B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социального</w:t>
      </w:r>
      <w:r w:rsidRPr="000201BA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личностного</w:t>
      </w:r>
    </w:p>
    <w:p w:rsidR="00656A98" w:rsidRPr="000201BA" w:rsidRDefault="000201BA">
      <w:pPr>
        <w:framePr w:w="9595" w:wrap="auto" w:hAnchor="text" w:x="1702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развития,</w:t>
      </w:r>
      <w:r w:rsidRPr="000201B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способствуют</w:t>
      </w:r>
      <w:r w:rsidRPr="000201B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профилактике</w:t>
      </w:r>
      <w:r w:rsidRPr="000201B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школьной</w:t>
      </w:r>
      <w:r w:rsidRPr="000201B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дезадаптации</w:t>
      </w:r>
      <w:proofErr w:type="spellEnd"/>
      <w:r w:rsidRPr="000201B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отклонений</w:t>
      </w:r>
    </w:p>
    <w:p w:rsidR="00656A98" w:rsidRPr="000201BA" w:rsidRDefault="000201BA">
      <w:pPr>
        <w:framePr w:w="9595" w:wrap="auto" w:hAnchor="text" w:x="1702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формировании</w:t>
      </w:r>
      <w:r w:rsidRPr="000201BA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личности,</w:t>
      </w:r>
      <w:r w:rsidRPr="000201BA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помогают</w:t>
      </w:r>
      <w:r w:rsidRPr="000201BA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лучшему</w:t>
      </w:r>
      <w:r w:rsidRPr="000201BA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усвоению</w:t>
      </w:r>
      <w:r w:rsidRPr="000201BA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</w:p>
    <w:p w:rsidR="00656A98" w:rsidRPr="000201BA" w:rsidRDefault="000201BA">
      <w:pPr>
        <w:framePr w:w="9595" w:wrap="auto" w:hAnchor="text" w:x="1702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информации.</w:t>
      </w:r>
    </w:p>
    <w:p w:rsidR="00656A98" w:rsidRPr="000201BA" w:rsidRDefault="000201BA">
      <w:pPr>
        <w:framePr w:w="8883" w:wrap="auto" w:hAnchor="text" w:x="2410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Значительный</w:t>
      </w:r>
      <w:r w:rsidRPr="000201BA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разброс</w:t>
      </w:r>
      <w:r w:rsidRPr="000201BA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неоднородность</w:t>
      </w:r>
      <w:r w:rsidRPr="000201BA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состояний</w:t>
      </w:r>
      <w:r w:rsidRPr="000201BA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0201BA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ЗПР,</w:t>
      </w:r>
    </w:p>
    <w:p w:rsidR="00656A98" w:rsidRPr="000201BA" w:rsidRDefault="000201BA">
      <w:pPr>
        <w:framePr w:w="2080" w:wrap="auto" w:hAnchor="text" w:x="1702" w:y="45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обусловленные</w:t>
      </w:r>
    </w:p>
    <w:p w:rsidR="00656A98" w:rsidRPr="000201BA" w:rsidRDefault="000201BA">
      <w:pPr>
        <w:framePr w:w="1057" w:wrap="auto" w:hAnchor="text" w:x="4107" w:y="45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разной</w:t>
      </w:r>
    </w:p>
    <w:p w:rsidR="00656A98" w:rsidRPr="000201BA" w:rsidRDefault="000201BA">
      <w:pPr>
        <w:framePr w:w="1375" w:wrap="auto" w:hAnchor="text" w:x="5496" w:y="45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степенью</w:t>
      </w:r>
    </w:p>
    <w:p w:rsidR="00656A98" w:rsidRPr="000201BA" w:rsidRDefault="000201BA">
      <w:pPr>
        <w:framePr w:w="1983" w:wrap="auto" w:hAnchor="text" w:x="7199" w:y="45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выраженности</w:t>
      </w:r>
    </w:p>
    <w:p w:rsidR="00656A98" w:rsidRPr="000201BA" w:rsidRDefault="000201BA">
      <w:pPr>
        <w:framePr w:w="1790" w:wrap="auto" w:hAnchor="text" w:x="9512" w:y="45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парциальной</w:t>
      </w:r>
    </w:p>
    <w:p w:rsidR="00656A98" w:rsidRPr="000201BA" w:rsidRDefault="000201BA">
      <w:pPr>
        <w:framePr w:w="9598" w:wrap="auto" w:hAnchor="text" w:x="1702" w:y="4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недостаточности</w:t>
      </w:r>
      <w:r w:rsidRPr="000201B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высших</w:t>
      </w:r>
      <w:r w:rsidRPr="000201B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психических</w:t>
      </w:r>
      <w:r w:rsidRPr="000201B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функций</w:t>
      </w:r>
      <w:r w:rsidRPr="000201B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различными</w:t>
      </w:r>
      <w:r w:rsidRPr="000201B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вариантами</w:t>
      </w:r>
    </w:p>
    <w:p w:rsidR="00656A98" w:rsidRPr="000201BA" w:rsidRDefault="000201BA">
      <w:pPr>
        <w:framePr w:w="9598" w:wrap="auto" w:hAnchor="text" w:x="1702" w:y="4984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сочетания</w:t>
      </w:r>
      <w:r w:rsidRPr="000201B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сохранных</w:t>
      </w:r>
      <w:r w:rsidRPr="000201B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нарушенных</w:t>
      </w:r>
      <w:r w:rsidRPr="000201B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функций</w:t>
      </w:r>
      <w:r w:rsidRPr="000201B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познавательных</w:t>
      </w:r>
      <w:r w:rsidRPr="000201B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процессов,</w:t>
      </w:r>
    </w:p>
    <w:p w:rsidR="00656A98" w:rsidRPr="000201BA" w:rsidRDefault="000201BA">
      <w:pPr>
        <w:framePr w:w="9598" w:wrap="auto" w:hAnchor="text" w:x="1702" w:y="498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определяют</w:t>
      </w:r>
      <w:r w:rsidRPr="000201B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необходимость</w:t>
      </w:r>
      <w:r w:rsidRPr="000201B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дифференцированного</w:t>
      </w:r>
      <w:r w:rsidRPr="000201B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подхода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0201B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proofErr w:type="gramEnd"/>
      <w:r w:rsidRPr="000201B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656A98" w:rsidRPr="000201BA" w:rsidRDefault="000201BA">
      <w:pPr>
        <w:framePr w:w="9598" w:wrap="auto" w:hAnchor="text" w:x="1702" w:y="498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proofErr w:type="gramEnd"/>
      <w:r w:rsidRPr="000201BA">
        <w:rPr>
          <w:rFonts w:ascii="Times New Roman"/>
          <w:color w:val="000000"/>
          <w:spacing w:val="31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0201BA">
        <w:rPr>
          <w:rFonts w:ascii="Times New Roman"/>
          <w:color w:val="000000"/>
          <w:spacing w:val="31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курса.</w:t>
      </w:r>
      <w:r w:rsidRPr="000201BA">
        <w:rPr>
          <w:rFonts w:ascii="Times New Roman"/>
          <w:color w:val="000000"/>
          <w:spacing w:val="31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Предусматривается</w:t>
      </w:r>
      <w:r w:rsidRPr="000201BA">
        <w:rPr>
          <w:rFonts w:ascii="Times New Roman"/>
          <w:color w:val="000000"/>
          <w:spacing w:val="31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гибкость</w:t>
      </w:r>
      <w:r w:rsidRPr="000201BA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выбора</w:t>
      </w:r>
    </w:p>
    <w:p w:rsidR="00656A98" w:rsidRPr="000201BA" w:rsidRDefault="000201BA">
      <w:pPr>
        <w:framePr w:w="9598" w:wrap="auto" w:hAnchor="text" w:x="1702" w:y="498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тематического</w:t>
      </w:r>
      <w:r w:rsidRPr="000201B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каркаса</w:t>
      </w:r>
      <w:r w:rsidRPr="000201B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0201BA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типологических</w:t>
      </w:r>
      <w:r w:rsidRPr="000201B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0201B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группы</w:t>
      </w:r>
    </w:p>
    <w:p w:rsidR="00656A98" w:rsidRPr="000201BA" w:rsidRDefault="000201BA">
      <w:pPr>
        <w:framePr w:w="9598" w:wrap="auto" w:hAnchor="text" w:x="1702" w:y="4984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школьников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ЗПР.</w:t>
      </w:r>
    </w:p>
    <w:p w:rsidR="00656A98" w:rsidRPr="000201BA" w:rsidRDefault="000201BA">
      <w:pPr>
        <w:framePr w:w="7390" w:wrap="auto" w:hAnchor="text" w:x="3159" w:y="78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Описание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места</w:t>
      </w:r>
      <w:r w:rsidRPr="000201B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коррекционного</w:t>
      </w:r>
      <w:r w:rsidRPr="000201B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курса</w:t>
      </w:r>
      <w:r w:rsidRPr="000201B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0201B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учебном</w:t>
      </w:r>
      <w:r w:rsidRPr="000201B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плане</w:t>
      </w:r>
    </w:p>
    <w:p w:rsidR="00656A98" w:rsidRPr="000201BA" w:rsidRDefault="000201BA">
      <w:pPr>
        <w:framePr w:w="9593" w:wrap="auto" w:hAnchor="text" w:x="1702" w:y="836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Коррекционный</w:t>
      </w:r>
      <w:r w:rsidRPr="000201B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курс</w:t>
      </w:r>
      <w:r w:rsidRPr="000201B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«Логопедические</w:t>
      </w:r>
      <w:r w:rsidRPr="000201BA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занятия»</w:t>
      </w:r>
      <w:r w:rsidRPr="000201BA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0201BA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частью</w:t>
      </w:r>
    </w:p>
    <w:p w:rsidR="00656A98" w:rsidRPr="000201BA" w:rsidRDefault="000201BA">
      <w:pPr>
        <w:framePr w:w="9593" w:wrap="auto" w:hAnchor="text" w:x="1702" w:y="836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0201BA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коррекционной</w:t>
      </w:r>
      <w:r w:rsidRPr="000201BA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0201BA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обязателен</w:t>
      </w:r>
      <w:proofErr w:type="gramEnd"/>
      <w:r w:rsidRPr="000201BA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0201BA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изучения.</w:t>
      </w:r>
      <w:r w:rsidRPr="000201BA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656A98" w:rsidRPr="000201BA" w:rsidRDefault="000201BA">
      <w:pPr>
        <w:framePr w:w="9593" w:wrap="auto" w:hAnchor="text" w:x="1702" w:y="836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0201B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учебным</w:t>
      </w:r>
      <w:r w:rsidRPr="000201B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планом</w:t>
      </w:r>
      <w:r w:rsidRPr="000201B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ФАОП</w:t>
      </w:r>
      <w:r w:rsidRPr="000201B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НОО</w:t>
      </w:r>
      <w:r w:rsidRPr="000201B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0201B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01B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ЗПР</w:t>
      </w:r>
      <w:r w:rsidRPr="000201B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656A98" w:rsidRPr="000201BA" w:rsidRDefault="000201BA">
      <w:pPr>
        <w:framePr w:w="9593" w:wrap="auto" w:hAnchor="text" w:x="1702" w:y="836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отводится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2</w:t>
      </w:r>
      <w:r w:rsidRPr="000201B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неделю.</w:t>
      </w:r>
    </w:p>
    <w:p w:rsidR="00656A98" w:rsidRPr="000201BA" w:rsidRDefault="000201BA">
      <w:pPr>
        <w:framePr w:w="9601" w:wrap="auto" w:hAnchor="text" w:x="1702" w:y="1029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Данная</w:t>
      </w:r>
      <w:r w:rsidRPr="000201B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рабочая</w:t>
      </w:r>
      <w:r w:rsidRPr="000201B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0201B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рассчитана</w:t>
      </w:r>
      <w:r w:rsidRPr="000201B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pacing w:val="1"/>
          <w:sz w:val="28"/>
          <w:lang w:val="ru-RU"/>
        </w:rPr>
        <w:t>66</w:t>
      </w:r>
      <w:r w:rsidRPr="000201B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0201B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proofErr w:type="gramEnd"/>
      <w:r w:rsidRPr="000201B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0201B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pacing w:val="10"/>
          <w:sz w:val="28"/>
          <w:lang w:val="ru-RU"/>
        </w:rPr>
        <w:t>1</w:t>
      </w:r>
      <w:r w:rsidRPr="000201BA">
        <w:rPr>
          <w:rFonts w:ascii="Times New Roman"/>
          <w:color w:val="000000"/>
          <w:sz w:val="28"/>
          <w:lang w:val="ru-RU"/>
        </w:rPr>
        <w:t>-</w:t>
      </w:r>
    </w:p>
    <w:p w:rsidR="00656A98" w:rsidRPr="000201BA" w:rsidRDefault="000201BA">
      <w:pPr>
        <w:framePr w:w="9601" w:wrap="auto" w:hAnchor="text" w:x="1702" w:y="1029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proofErr w:type="gramStart"/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ых</w:t>
      </w:r>
      <w:proofErr w:type="spellEnd"/>
      <w:r w:rsidRPr="000201B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классов</w:t>
      </w:r>
      <w:r w:rsidRPr="000201B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pacing w:val="-1"/>
          <w:sz w:val="28"/>
          <w:lang w:val="ru-RU"/>
        </w:rPr>
        <w:t>204</w:t>
      </w:r>
      <w:r w:rsidRPr="000201B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ч.</w:t>
      </w:r>
      <w:r w:rsidRPr="000201B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0201B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0201B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pacing w:val="3"/>
          <w:sz w:val="28"/>
          <w:lang w:val="ru-RU"/>
        </w:rPr>
        <w:t>2</w:t>
      </w:r>
      <w:r w:rsidRPr="000201BA">
        <w:rPr>
          <w:rFonts w:ascii="Times New Roman"/>
          <w:color w:val="000000"/>
          <w:spacing w:val="-1"/>
          <w:sz w:val="28"/>
          <w:lang w:val="ru-RU"/>
        </w:rPr>
        <w:t>-4-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ых</w:t>
      </w:r>
      <w:r w:rsidRPr="000201B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классов</w:t>
      </w:r>
      <w:r w:rsidRPr="000201B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(2</w:t>
      </w:r>
      <w:r w:rsidRPr="000201B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0201B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занятий</w:t>
      </w:r>
      <w:r w:rsidRPr="000201B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656A98" w:rsidRPr="000201BA" w:rsidRDefault="000201BA">
      <w:pPr>
        <w:framePr w:w="9601" w:wrap="auto" w:hAnchor="text" w:x="1702" w:y="1029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неделю,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33–34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недели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году).</w:t>
      </w:r>
    </w:p>
    <w:p w:rsidR="00656A98" w:rsidRPr="000201BA" w:rsidRDefault="000201BA">
      <w:pPr>
        <w:framePr w:w="352" w:wrap="auto" w:hAnchor="text" w:x="6325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8</w:t>
      </w:r>
    </w:p>
    <w:p w:rsidR="00656A98" w:rsidRPr="000201BA" w:rsidRDefault="006350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7" o:spid="_x0000_s1049" type="#_x0000_t75" style="position:absolute;margin-left:82.65pt;margin-top:54.35pt;width:472.7pt;height:147.35pt;z-index:-251665920;mso-position-horizontal:absolute;mso-position-horizontal-relative:page;mso-position-vertical:absolute;mso-position-vertical-relative:page">
            <v:imagedata r:id="rId42"/>
            <w10:wrap anchorx="page" anchory="page"/>
          </v:shape>
        </w:pict>
      </w:r>
      <w:r>
        <w:rPr>
          <w:noProof/>
        </w:rPr>
        <w:pict>
          <v:shape id="_x000038" o:spid="_x0000_s1048" type="#_x0000_t75" style="position:absolute;margin-left:82.65pt;margin-top:392.95pt;width:472.7pt;height:26.1pt;z-index:-251666944;mso-position-horizontal:absolute;mso-position-horizontal-relative:page;mso-position-vertical:absolute;mso-position-vertical-relative:page">
            <v:imagedata r:id="rId43"/>
            <w10:wrap anchorx="page" anchory="page"/>
          </v:shape>
        </w:pict>
      </w:r>
      <w:r w:rsidR="000201BA" w:rsidRPr="000201BA">
        <w:rPr>
          <w:rFonts w:ascii="Arial"/>
          <w:color w:val="FF0000"/>
          <w:sz w:val="2"/>
          <w:lang w:val="ru-RU"/>
        </w:rPr>
        <w:br w:type="page"/>
      </w: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0201B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56A98" w:rsidRPr="000201BA" w:rsidRDefault="000201BA">
      <w:pPr>
        <w:framePr w:w="8088" w:wrap="auto" w:hAnchor="text" w:x="2487" w:y="1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ОСНОВНОЕ</w:t>
      </w:r>
      <w:r w:rsidRPr="000201B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КОРРЕКЦИОННОГО</w:t>
      </w:r>
      <w:r w:rsidRPr="000201B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КУРСА</w:t>
      </w:r>
    </w:p>
    <w:p w:rsidR="00656A98" w:rsidRPr="000201BA" w:rsidRDefault="000201BA">
      <w:pPr>
        <w:framePr w:w="8088" w:wrap="auto" w:hAnchor="text" w:x="2487" w:y="1123"/>
        <w:widowControl w:val="0"/>
        <w:autoSpaceDE w:val="0"/>
        <w:autoSpaceDN w:val="0"/>
        <w:spacing w:before="174" w:after="0" w:line="311" w:lineRule="exact"/>
        <w:ind w:left="79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ЛОГОПЕДИЧЕСКИЕ</w:t>
      </w:r>
      <w:r w:rsidRPr="000201B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ЗАНЯТИЯ»</w:t>
      </w:r>
      <w:r w:rsidRPr="000201B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ПО</w:t>
      </w:r>
      <w:r w:rsidRPr="000201B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ГОДАМ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ОБУЧЕНИЯ</w:t>
      </w:r>
    </w:p>
    <w:p w:rsidR="00656A98" w:rsidRPr="000201BA" w:rsidRDefault="000201BA">
      <w:pPr>
        <w:framePr w:w="8088" w:wrap="auto" w:hAnchor="text" w:x="2487" w:y="1123"/>
        <w:widowControl w:val="0"/>
        <w:autoSpaceDE w:val="0"/>
        <w:autoSpaceDN w:val="0"/>
        <w:spacing w:before="171" w:after="0" w:line="311" w:lineRule="exact"/>
        <w:ind w:left="3843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656A98" w:rsidRPr="000201BA" w:rsidRDefault="000201BA">
      <w:pPr>
        <w:framePr w:w="380" w:wrap="auto" w:hAnchor="text" w:x="2424" w:y="16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</w:p>
    <w:p w:rsidR="00656A98" w:rsidRPr="000201BA" w:rsidRDefault="000201BA">
      <w:pPr>
        <w:framePr w:w="380" w:wrap="auto" w:hAnchor="text" w:x="6119" w:y="20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/>
          <w:b/>
          <w:color w:val="000000"/>
          <w:sz w:val="28"/>
          <w:lang w:val="ru-RU"/>
        </w:rPr>
        <w:t>1</w:t>
      </w:r>
    </w:p>
    <w:p w:rsidR="00656A98" w:rsidRPr="000201BA" w:rsidRDefault="000201BA">
      <w:pPr>
        <w:framePr w:w="9599" w:wrap="auto" w:hAnchor="text" w:x="1702" w:y="257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0201B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«Развитие</w:t>
      </w:r>
      <w:r w:rsidRPr="000201BA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фонетико</w:t>
      </w:r>
      <w:r w:rsidRPr="000201BA">
        <w:rPr>
          <w:rFonts w:ascii="Times New Roman"/>
          <w:b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фонематической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стороны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речи»</w:t>
      </w:r>
    </w:p>
    <w:p w:rsidR="00656A98" w:rsidRPr="000201BA" w:rsidRDefault="000201BA">
      <w:pPr>
        <w:framePr w:w="9599" w:wrap="auto" w:hAnchor="text" w:x="1702" w:y="2573"/>
        <w:widowControl w:val="0"/>
        <w:autoSpaceDE w:val="0"/>
        <w:autoSpaceDN w:val="0"/>
        <w:spacing w:before="167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Дифференциация</w:t>
      </w:r>
      <w:r w:rsidRPr="000201B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речевых</w:t>
      </w:r>
      <w:r w:rsidRPr="000201B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неречевых</w:t>
      </w:r>
      <w:r w:rsidRPr="000201BA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звуков.</w:t>
      </w:r>
      <w:r w:rsidRPr="000201B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0201BA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9599" w:wrap="auto" w:hAnchor="text" w:x="1702" w:y="257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различение</w:t>
      </w:r>
      <w:r w:rsidRPr="000201B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звуков</w:t>
      </w:r>
      <w:r w:rsidRPr="000201B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0201B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артикуляционным</w:t>
      </w:r>
      <w:r w:rsidRPr="000201B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акустическим</w:t>
      </w:r>
      <w:r w:rsidRPr="000201B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характеристикам.</w:t>
      </w:r>
    </w:p>
    <w:p w:rsidR="00656A98" w:rsidRPr="000201BA" w:rsidRDefault="000201BA">
      <w:pPr>
        <w:framePr w:w="9599" w:wrap="auto" w:hAnchor="text" w:x="1702" w:y="25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Уточнение</w:t>
      </w:r>
      <w:r w:rsidRPr="000201BA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артикуляционных</w:t>
      </w:r>
      <w:r w:rsidRPr="000201BA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укладов</w:t>
      </w:r>
      <w:r w:rsidRPr="000201BA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гласных</w:t>
      </w:r>
      <w:r w:rsidRPr="000201BA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согласных</w:t>
      </w:r>
      <w:r w:rsidRPr="000201BA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звуков.</w:t>
      </w:r>
    </w:p>
    <w:p w:rsidR="00656A98" w:rsidRPr="000201BA" w:rsidRDefault="000201BA">
      <w:pPr>
        <w:framePr w:w="9599" w:wrap="auto" w:hAnchor="text" w:x="1702" w:y="25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Коррекция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0201B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звукопроизношения.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0201B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звука</w:t>
      </w:r>
      <w:r w:rsidRPr="000201B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слогах</w:t>
      </w:r>
    </w:p>
    <w:p w:rsidR="00656A98" w:rsidRPr="000201BA" w:rsidRDefault="000201BA">
      <w:pPr>
        <w:framePr w:w="9599" w:wrap="auto" w:hAnchor="text" w:x="1702" w:y="257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словах</w:t>
      </w:r>
      <w:proofErr w:type="gramEnd"/>
      <w:r w:rsidRPr="000201BA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0201B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0201B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количества,</w:t>
      </w:r>
      <w:r w:rsidRPr="000201B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последовательности</w:t>
      </w:r>
      <w:r w:rsidRPr="000201B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звуков</w:t>
      </w:r>
      <w:r w:rsidRPr="000201B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слове.</w:t>
      </w:r>
    </w:p>
    <w:p w:rsidR="00656A98" w:rsidRPr="000201BA" w:rsidRDefault="000201BA">
      <w:pPr>
        <w:framePr w:w="9599" w:wrap="auto" w:hAnchor="text" w:x="1702" w:y="257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Закрепление</w:t>
      </w:r>
      <w:r w:rsidRPr="000201B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различение</w:t>
      </w:r>
      <w:r w:rsidRPr="000201B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0201B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печатных</w:t>
      </w:r>
      <w:r w:rsidRPr="000201B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письменных</w:t>
      </w:r>
      <w:r w:rsidRPr="000201B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букв.</w:t>
      </w:r>
      <w:r w:rsidRPr="000201B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</w:p>
    <w:p w:rsidR="00656A98" w:rsidRPr="000201BA" w:rsidRDefault="000201BA">
      <w:pPr>
        <w:framePr w:w="9599" w:wrap="auto" w:hAnchor="text" w:x="1702" w:y="25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зрительного</w:t>
      </w:r>
      <w:r w:rsidRPr="000201B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внимания</w:t>
      </w:r>
      <w:r w:rsidRPr="000201B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восприятия</w:t>
      </w:r>
      <w:r w:rsidRPr="000201B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материале</w:t>
      </w:r>
      <w:r w:rsidRPr="000201B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букв</w:t>
      </w:r>
      <w:r w:rsidRPr="000201B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предметных</w:t>
      </w:r>
    </w:p>
    <w:p w:rsidR="00656A98" w:rsidRPr="000201BA" w:rsidRDefault="000201BA">
      <w:pPr>
        <w:framePr w:w="9599" w:wrap="auto" w:hAnchor="text" w:x="1702" w:y="25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картинок.</w:t>
      </w:r>
      <w:r w:rsidRPr="000201B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0201B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пространственно</w:t>
      </w:r>
      <w:r w:rsidRPr="000201BA">
        <w:rPr>
          <w:rFonts w:ascii="Times New Roman"/>
          <w:color w:val="000000"/>
          <w:spacing w:val="1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временных</w:t>
      </w:r>
      <w:r w:rsidRPr="000201B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представлений.</w:t>
      </w:r>
      <w:r w:rsidRPr="000201B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Сравнение</w:t>
      </w:r>
      <w:r w:rsidRPr="000201B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9599" w:wrap="auto" w:hAnchor="text" w:x="1702" w:y="25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различение</w:t>
      </w:r>
      <w:r w:rsidRPr="000201B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согласных</w:t>
      </w:r>
      <w:r w:rsidRPr="000201B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звуков:</w:t>
      </w:r>
      <w:r w:rsidRPr="000201B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сонорных</w:t>
      </w:r>
      <w:r w:rsidRPr="000201B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шумных,</w:t>
      </w:r>
      <w:r w:rsidRPr="000201B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звонких</w:t>
      </w:r>
      <w:r w:rsidRPr="000201B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глухих,</w:t>
      </w:r>
    </w:p>
    <w:p w:rsidR="00656A98" w:rsidRPr="000201BA" w:rsidRDefault="000201BA">
      <w:pPr>
        <w:framePr w:w="9599" w:wrap="auto" w:hAnchor="text" w:x="1702" w:y="257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твердых</w:t>
      </w:r>
      <w:r w:rsidRPr="000201B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мягких,</w:t>
      </w:r>
      <w:r w:rsidRPr="000201B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свистящих</w:t>
      </w:r>
      <w:r w:rsidRPr="000201B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шипящих,</w:t>
      </w:r>
      <w:r w:rsidRPr="000201B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взрывных</w:t>
      </w:r>
      <w:r w:rsidRPr="000201B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щелевых.</w:t>
      </w:r>
      <w:r w:rsidRPr="000201B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Условно</w:t>
      </w:r>
      <w:r w:rsidRPr="000201BA">
        <w:rPr>
          <w:rFonts w:ascii="Times New Roman"/>
          <w:color w:val="000000"/>
          <w:sz w:val="28"/>
          <w:lang w:val="ru-RU"/>
        </w:rPr>
        <w:t>-</w:t>
      </w:r>
    </w:p>
    <w:p w:rsidR="00656A98" w:rsidRPr="000201BA" w:rsidRDefault="000201BA">
      <w:pPr>
        <w:framePr w:w="9599" w:wrap="auto" w:hAnchor="text" w:x="1702" w:y="25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графические</w:t>
      </w:r>
      <w:r w:rsidRPr="000201B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обозначения</w:t>
      </w:r>
      <w:r w:rsidRPr="000201B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звуков,</w:t>
      </w:r>
      <w:r w:rsidRPr="000201BA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0201B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схемы</w:t>
      </w:r>
      <w:r w:rsidRPr="000201BA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слога</w:t>
      </w:r>
      <w:r w:rsidRPr="000201B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слова.</w:t>
      </w:r>
    </w:p>
    <w:p w:rsidR="00656A98" w:rsidRPr="000201BA" w:rsidRDefault="000201BA">
      <w:pPr>
        <w:framePr w:w="9599" w:wrap="auto" w:hAnchor="text" w:x="1702" w:y="25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Слогообразующая</w:t>
      </w:r>
      <w:r w:rsidRPr="000201B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роль</w:t>
      </w:r>
      <w:r w:rsidRPr="000201B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гласного</w:t>
      </w:r>
      <w:r w:rsidRPr="000201B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звука.</w:t>
      </w:r>
      <w:r w:rsidRPr="000201B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0201B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слоговой</w:t>
      </w:r>
      <w:r w:rsidRPr="000201B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структуры</w:t>
      </w:r>
    </w:p>
    <w:p w:rsidR="00656A98" w:rsidRPr="000201BA" w:rsidRDefault="000201BA">
      <w:pPr>
        <w:framePr w:w="9599" w:wrap="auto" w:hAnchor="text" w:x="1702" w:y="257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</w:t>
      </w:r>
      <w:r w:rsidRPr="000201B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путем</w:t>
      </w:r>
      <w:r w:rsidRPr="000201B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ориентировки</w:t>
      </w:r>
      <w:r w:rsidRPr="000201B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гласные</w:t>
      </w:r>
      <w:r w:rsidRPr="000201B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звуки.</w:t>
      </w:r>
      <w:r w:rsidRPr="000201B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Сравнение</w:t>
      </w:r>
      <w:r w:rsidRPr="000201B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0201B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разным</w:t>
      </w:r>
      <w:proofErr w:type="gramEnd"/>
    </w:p>
    <w:p w:rsidR="00656A98" w:rsidRPr="000201BA" w:rsidRDefault="000201BA">
      <w:pPr>
        <w:framePr w:w="9599" w:wrap="auto" w:hAnchor="text" w:x="1702" w:y="25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количеством</w:t>
      </w:r>
      <w:r w:rsidRPr="000201B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слогов.</w:t>
      </w:r>
      <w:r w:rsidRPr="000201B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Слоги</w:t>
      </w:r>
      <w:r w:rsidRPr="000201B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прямые</w:t>
      </w:r>
      <w:r w:rsidRPr="000201B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обратные</w:t>
      </w:r>
      <w:r w:rsidRPr="000201B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(СГ,</w:t>
      </w:r>
      <w:r w:rsidRPr="000201B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ГС,</w:t>
      </w:r>
      <w:r w:rsidRPr="000201B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СГС,</w:t>
      </w:r>
      <w:r w:rsidRPr="000201B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ССГ,</w:t>
      </w:r>
      <w:r w:rsidRPr="000201B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ГСС).</w:t>
      </w:r>
    </w:p>
    <w:p w:rsidR="00656A98" w:rsidRPr="000201BA" w:rsidRDefault="000201BA">
      <w:pPr>
        <w:framePr w:w="9599" w:wrap="auto" w:hAnchor="text" w:x="1702" w:y="257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Графические</w:t>
      </w:r>
      <w:r w:rsidRPr="000201B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схемы</w:t>
      </w:r>
      <w:r w:rsidRPr="000201B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прямых</w:t>
      </w:r>
      <w:r w:rsidRPr="000201B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обратных</w:t>
      </w:r>
      <w:r w:rsidRPr="000201B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слогов.</w:t>
      </w:r>
      <w:r w:rsidRPr="000201B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Деление</w:t>
      </w:r>
      <w:r w:rsidRPr="000201B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</w:t>
      </w:r>
      <w:r w:rsidRPr="000201B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слоги.</w:t>
      </w:r>
    </w:p>
    <w:p w:rsidR="00656A98" w:rsidRPr="000201BA" w:rsidRDefault="000201BA">
      <w:pPr>
        <w:framePr w:w="9599" w:wrap="auto" w:hAnchor="text" w:x="1702" w:y="25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Подсчет</w:t>
      </w:r>
      <w:r w:rsidRPr="000201B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количества</w:t>
      </w:r>
      <w:r w:rsidRPr="000201B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слогов.</w:t>
      </w:r>
      <w:r w:rsidRPr="000201B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0201B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0201B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0201B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прямых</w:t>
      </w:r>
      <w:r w:rsidRPr="000201B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обратных</w:t>
      </w:r>
      <w:r w:rsidRPr="000201B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слогов.</w:t>
      </w:r>
    </w:p>
    <w:p w:rsidR="00656A98" w:rsidRPr="000201BA" w:rsidRDefault="000201BA">
      <w:pPr>
        <w:framePr w:w="9599" w:wrap="auto" w:hAnchor="text" w:x="1702" w:y="25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Чтение</w:t>
      </w:r>
      <w:r w:rsidRPr="000201B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прямых</w:t>
      </w:r>
      <w:r w:rsidRPr="000201B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обратных</w:t>
      </w:r>
      <w:r w:rsidRPr="000201B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слогов</w:t>
      </w:r>
      <w:r w:rsidRPr="000201B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0201B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слоговой</w:t>
      </w:r>
      <w:r w:rsidRPr="000201B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таблицы.</w:t>
      </w:r>
    </w:p>
    <w:p w:rsidR="00656A98" w:rsidRPr="000201BA" w:rsidRDefault="000201BA">
      <w:pPr>
        <w:framePr w:w="9599" w:wrap="auto" w:hAnchor="text" w:x="1702" w:y="25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0201BA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ударением,</w:t>
      </w:r>
      <w:r w:rsidRPr="000201B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0201B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смыслоразличительная</w:t>
      </w:r>
      <w:r w:rsidRPr="000201B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фонетическая</w:t>
      </w:r>
      <w:r w:rsidRPr="000201BA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роль.</w:t>
      </w:r>
    </w:p>
    <w:p w:rsidR="00656A98" w:rsidRPr="000201BA" w:rsidRDefault="000201BA">
      <w:pPr>
        <w:framePr w:w="9599" w:wrap="auto" w:hAnchor="text" w:x="1702" w:y="257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0201B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графических</w:t>
      </w:r>
      <w:r w:rsidRPr="000201B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схем</w:t>
      </w:r>
      <w:r w:rsidRPr="000201B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слогового</w:t>
      </w:r>
      <w:r w:rsidRPr="000201B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состава</w:t>
      </w:r>
      <w:r w:rsidRPr="000201B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</w:t>
      </w:r>
      <w:r w:rsidRPr="000201B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выделением</w:t>
      </w:r>
      <w:r w:rsidRPr="000201B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места</w:t>
      </w:r>
    </w:p>
    <w:p w:rsidR="00656A98" w:rsidRPr="000201BA" w:rsidRDefault="000201BA">
      <w:pPr>
        <w:framePr w:w="9599" w:wrap="auto" w:hAnchor="text" w:x="1702" w:y="257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ударного</w:t>
      </w:r>
      <w:r w:rsidRPr="000201B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безударного</w:t>
      </w:r>
      <w:r w:rsidRPr="000201B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слогов</w:t>
      </w:r>
      <w:r w:rsidRPr="000201B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2"/>
          <w:sz w:val="28"/>
          <w:lang w:val="ru-RU"/>
        </w:rPr>
        <w:t>(Х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х;</w:t>
      </w:r>
      <w:r w:rsidRPr="000201BA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2"/>
          <w:sz w:val="28"/>
          <w:lang w:val="ru-RU"/>
        </w:rPr>
        <w:t>х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Х;</w:t>
      </w:r>
      <w:r w:rsidRPr="000201B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Х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pacing w:val="2"/>
          <w:sz w:val="28"/>
          <w:lang w:val="ru-RU"/>
        </w:rPr>
        <w:t>х</w:t>
      </w:r>
      <w:r w:rsidRPr="000201BA">
        <w:rPr>
          <w:rFonts w:ascii="Times New Roman"/>
          <w:color w:val="000000"/>
          <w:spacing w:val="-2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х;</w:t>
      </w:r>
      <w:r w:rsidRPr="000201BA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3"/>
          <w:sz w:val="28"/>
          <w:lang w:val="ru-RU"/>
        </w:rPr>
        <w:t>х</w:t>
      </w:r>
      <w:r w:rsidRPr="000201BA">
        <w:rPr>
          <w:rFonts w:ascii="Times New Roman"/>
          <w:color w:val="000000"/>
          <w:spacing w:val="-2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pacing w:val="2"/>
          <w:sz w:val="28"/>
          <w:lang w:val="ru-RU"/>
        </w:rPr>
        <w:t>х</w:t>
      </w:r>
      <w:r w:rsidRPr="000201BA">
        <w:rPr>
          <w:rFonts w:ascii="Times New Roman"/>
          <w:color w:val="000000"/>
          <w:spacing w:val="-1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Х).</w:t>
      </w:r>
      <w:r w:rsidRPr="000201BA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Правописание</w:t>
      </w:r>
    </w:p>
    <w:p w:rsidR="00656A98" w:rsidRPr="000201BA" w:rsidRDefault="000201BA">
      <w:pPr>
        <w:framePr w:w="9599" w:wrap="auto" w:hAnchor="text" w:x="1702" w:y="25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гласных</w:t>
      </w:r>
      <w:proofErr w:type="gramStart"/>
      <w:r w:rsidRPr="000201B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</w:t>
      </w:r>
      <w:proofErr w:type="gramEnd"/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,</w:t>
      </w:r>
      <w:r w:rsidRPr="000201B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У,</w:t>
      </w:r>
      <w:r w:rsidRPr="000201B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буквосочетаниях</w:t>
      </w:r>
      <w:r w:rsidRPr="000201B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ща,</w:t>
      </w:r>
      <w:r w:rsidRPr="000201B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щу</w:t>
      </w:r>
      <w:proofErr w:type="spellEnd"/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,</w:t>
      </w:r>
      <w:r w:rsidRPr="000201B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ча</w:t>
      </w:r>
      <w:proofErr w:type="spellEnd"/>
      <w:r w:rsidRPr="000201BA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0201B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чу,</w:t>
      </w:r>
      <w:r w:rsidRPr="000201B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жи</w:t>
      </w:r>
      <w:proofErr w:type="spellEnd"/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,</w:t>
      </w:r>
      <w:r w:rsidRPr="000201B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ши.</w:t>
      </w:r>
      <w:r w:rsidRPr="000201B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0201B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9599" w:wrap="auto" w:hAnchor="text" w:x="1702" w:y="25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письма</w:t>
      </w:r>
      <w:r w:rsidRPr="000201B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чтения,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профилактика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специфических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ошибок.</w:t>
      </w:r>
    </w:p>
    <w:p w:rsidR="00656A98" w:rsidRPr="000201BA" w:rsidRDefault="000201BA">
      <w:pPr>
        <w:framePr w:w="9599" w:wrap="auto" w:hAnchor="text" w:x="1702" w:y="2573"/>
        <w:widowControl w:val="0"/>
        <w:autoSpaceDE w:val="0"/>
        <w:autoSpaceDN w:val="0"/>
        <w:spacing w:before="179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0201B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«Развитие</w:t>
      </w:r>
      <w:r w:rsidRPr="000201BA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лексико</w:t>
      </w:r>
      <w:r w:rsidRPr="000201BA">
        <w:rPr>
          <w:rFonts w:ascii="Times New Roman"/>
          <w:b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грамматической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стороны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речи»</w:t>
      </w:r>
    </w:p>
    <w:p w:rsidR="00656A98" w:rsidRPr="000201BA" w:rsidRDefault="000201BA">
      <w:pPr>
        <w:framePr w:w="9599" w:wrap="auto" w:hAnchor="text" w:x="1702" w:y="1416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Выделение</w:t>
      </w:r>
      <w:r w:rsidRPr="000201B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</w:t>
      </w:r>
      <w:r w:rsidRPr="000201B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0201B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речевого</w:t>
      </w:r>
      <w:r w:rsidRPr="000201B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потока.</w:t>
      </w:r>
      <w:r w:rsidRPr="000201B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Соотнесение</w:t>
      </w:r>
      <w:r w:rsidRPr="000201B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</w:t>
      </w:r>
      <w:r w:rsidRPr="000201B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</w:p>
    <w:p w:rsidR="00656A98" w:rsidRPr="000201BA" w:rsidRDefault="000201BA">
      <w:pPr>
        <w:framePr w:w="9599" w:wrap="auto" w:hAnchor="text" w:x="1702" w:y="1416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(слова</w:t>
      </w:r>
      <w:r w:rsidRPr="000201BA">
        <w:rPr>
          <w:rFonts w:ascii="Times New Roman"/>
          <w:color w:val="000000"/>
          <w:spacing w:val="-2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предметы).</w:t>
      </w:r>
      <w:r w:rsidRPr="000201B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Соотнесение</w:t>
      </w:r>
      <w:r w:rsidRPr="000201B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</w:t>
      </w:r>
      <w:r w:rsidRPr="000201B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названия</w:t>
      </w:r>
      <w:r w:rsidRPr="000201B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0201B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(слова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действия).</w:t>
      </w:r>
    </w:p>
    <w:p w:rsidR="00656A98" w:rsidRPr="000201BA" w:rsidRDefault="000201BA">
      <w:pPr>
        <w:framePr w:w="9593" w:wrap="auto" w:hAnchor="text" w:x="1702" w:y="151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Соотнесение</w:t>
      </w:r>
      <w:r w:rsidRPr="000201B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</w:t>
      </w:r>
      <w:r w:rsidRPr="000201B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признака</w:t>
      </w:r>
      <w:r w:rsidRPr="000201B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(слова</w:t>
      </w:r>
      <w:r w:rsidRPr="000201BA">
        <w:rPr>
          <w:rFonts w:ascii="Times New Roman"/>
          <w:color w:val="000000"/>
          <w:spacing w:val="-2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признаки),</w:t>
      </w:r>
      <w:r w:rsidRPr="000201B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подбор</w:t>
      </w:r>
      <w:r w:rsidRPr="000201B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слов,</w:t>
      </w:r>
      <w:r w:rsidRPr="000201B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обозначающих</w:t>
      </w:r>
    </w:p>
    <w:p w:rsidR="00656A98" w:rsidRPr="000201BA" w:rsidRDefault="000201BA">
      <w:pPr>
        <w:framePr w:w="352" w:wrap="auto" w:hAnchor="text" w:x="6325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9</w:t>
      </w:r>
    </w:p>
    <w:p w:rsidR="00656A98" w:rsidRPr="000201BA" w:rsidRDefault="00656A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0201BA">
        <w:rPr>
          <w:rFonts w:ascii="Arial"/>
          <w:color w:val="FF0000"/>
          <w:sz w:val="2"/>
          <w:lang w:val="ru-RU"/>
        </w:rPr>
        <w:cr/>
      </w:r>
      <w:r w:rsidRPr="000201BA">
        <w:rPr>
          <w:rFonts w:ascii="Arial"/>
          <w:color w:val="FF0000"/>
          <w:sz w:val="2"/>
          <w:lang w:val="ru-RU"/>
        </w:rPr>
        <w:br w:type="page"/>
      </w: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0201B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56A98" w:rsidRPr="000201BA" w:rsidRDefault="000201BA">
      <w:pPr>
        <w:framePr w:w="9591" w:wrap="auto" w:hAnchor="text" w:x="1702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признаки.</w:t>
      </w:r>
      <w:r w:rsidRPr="000201B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Активизация</w:t>
      </w:r>
      <w:r w:rsidRPr="000201B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обогащение</w:t>
      </w:r>
      <w:r w:rsidRPr="000201B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словаря</w:t>
      </w:r>
      <w:r w:rsidRPr="000201B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201B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лексическим</w:t>
      </w:r>
      <w:r w:rsidRPr="000201B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темам.</w:t>
      </w:r>
      <w:r w:rsidRPr="000201B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</w:p>
    <w:p w:rsidR="00656A98" w:rsidRPr="000201BA" w:rsidRDefault="000201BA">
      <w:pPr>
        <w:framePr w:w="9591" w:wrap="auto" w:hAnchor="text" w:x="1702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синонимами</w:t>
      </w:r>
      <w:r w:rsidRPr="000201BA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антонимами.</w:t>
      </w:r>
      <w:r w:rsidRPr="000201BA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Отработка</w:t>
      </w:r>
      <w:r w:rsidRPr="000201BA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0201BA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множественного</w:t>
      </w:r>
      <w:proofErr w:type="gramEnd"/>
      <w:r w:rsidRPr="000201BA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5508" w:wrap="auto" w:hAnchor="text" w:x="1702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единственного</w:t>
      </w:r>
      <w:r w:rsidRPr="000201BA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числа</w:t>
      </w:r>
      <w:r w:rsidRPr="000201BA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существительных.</w:t>
      </w:r>
    </w:p>
    <w:p w:rsidR="00656A98" w:rsidRPr="000201BA" w:rsidRDefault="000201BA">
      <w:pPr>
        <w:framePr w:w="3696" w:wrap="auto" w:hAnchor="text" w:x="7598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0201BA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0201BA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</w:t>
      </w:r>
    </w:p>
    <w:p w:rsidR="00656A98" w:rsidRPr="000201BA" w:rsidRDefault="000201BA">
      <w:pPr>
        <w:framePr w:w="9601" w:wrap="auto" w:hAnchor="text" w:x="1702" w:y="25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различными</w:t>
      </w:r>
      <w:r w:rsidRPr="000201B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способами</w:t>
      </w:r>
      <w:r w:rsidRPr="000201B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0201B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образцу,</w:t>
      </w:r>
      <w:r w:rsidRPr="000201B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0201B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словесной</w:t>
      </w:r>
      <w:r w:rsidRPr="000201B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инструкции,</w:t>
      </w:r>
      <w:r w:rsidRPr="000201B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опорой</w:t>
      </w:r>
      <w:r w:rsidRPr="000201B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</w:p>
    <w:p w:rsidR="00656A98" w:rsidRPr="000201BA" w:rsidRDefault="000201BA">
      <w:pPr>
        <w:framePr w:w="9601" w:wrap="auto" w:hAnchor="text" w:x="1702" w:y="256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картинки</w:t>
      </w:r>
      <w:r w:rsidRPr="000201B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(с</w:t>
      </w:r>
      <w:r w:rsidRPr="000201BA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0201B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суффиксов</w:t>
      </w:r>
      <w:r w:rsidRPr="000201B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0201B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0201BA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0201B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уменьшительно</w:t>
      </w:r>
      <w:r w:rsidRPr="000201BA">
        <w:rPr>
          <w:rFonts w:ascii="Times New Roman"/>
          <w:color w:val="000000"/>
          <w:sz w:val="28"/>
          <w:lang w:val="ru-RU"/>
        </w:rPr>
        <w:t>-</w:t>
      </w:r>
      <w:proofErr w:type="gramEnd"/>
    </w:p>
    <w:p w:rsidR="00656A98" w:rsidRPr="000201BA" w:rsidRDefault="000201BA">
      <w:pPr>
        <w:framePr w:w="9601" w:wrap="auto" w:hAnchor="text" w:x="1702" w:y="256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ласкательным</w:t>
      </w:r>
      <w:r w:rsidRPr="000201B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значением,</w:t>
      </w:r>
      <w:r w:rsidRPr="000201B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названий</w:t>
      </w:r>
      <w:r w:rsidRPr="000201B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детенышей</w:t>
      </w:r>
      <w:r w:rsidRPr="000201B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птиц</w:t>
      </w:r>
      <w:r w:rsidRPr="000201B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животных,</w:t>
      </w:r>
      <w:r w:rsidRPr="000201B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слов</w:t>
      </w:r>
      <w:r w:rsidRPr="000201BA">
        <w:rPr>
          <w:rFonts w:ascii="Times New Roman"/>
          <w:color w:val="000000"/>
          <w:sz w:val="28"/>
          <w:lang w:val="ru-RU"/>
        </w:rPr>
        <w:t>-</w:t>
      </w:r>
    </w:p>
    <w:p w:rsidR="00656A98" w:rsidRPr="000201BA" w:rsidRDefault="000201BA">
      <w:pPr>
        <w:framePr w:w="9601" w:wrap="auto" w:hAnchor="text" w:x="1702" w:y="256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признаков</w:t>
      </w:r>
      <w:r w:rsidRPr="000201B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0201B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слов</w:t>
      </w:r>
      <w:r w:rsidRPr="000201BA">
        <w:rPr>
          <w:rFonts w:ascii="Times New Roman"/>
          <w:color w:val="000000"/>
          <w:spacing w:val="-2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предметов;</w:t>
      </w:r>
      <w:r w:rsidRPr="000201B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0201B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приставок</w:t>
      </w:r>
      <w:r w:rsidRPr="000201B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0201B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0201B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глаголов</w:t>
      </w:r>
    </w:p>
    <w:p w:rsidR="00656A98" w:rsidRPr="000201BA" w:rsidRDefault="000201BA">
      <w:pPr>
        <w:framePr w:w="9601" w:wrap="auto" w:hAnchor="text" w:x="1702" w:y="256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совершенного</w:t>
      </w:r>
      <w:r w:rsidRPr="000201B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вида).</w:t>
      </w:r>
      <w:r w:rsidRPr="000201B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0201B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0201B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0201B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письма</w:t>
      </w:r>
      <w:r w:rsidRPr="000201B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чтения,</w:t>
      </w:r>
    </w:p>
    <w:p w:rsidR="00656A98" w:rsidRPr="000201BA" w:rsidRDefault="000201BA">
      <w:pPr>
        <w:framePr w:w="9601" w:wrap="auto" w:hAnchor="text" w:x="1702" w:y="256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профилактика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специфических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ошибок.</w:t>
      </w:r>
    </w:p>
    <w:p w:rsidR="00656A98" w:rsidRPr="000201BA" w:rsidRDefault="000201BA">
      <w:pPr>
        <w:framePr w:w="9593" w:wrap="auto" w:hAnchor="text" w:x="1702" w:y="547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0201B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«Формирование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связной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речи.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Основы</w:t>
      </w:r>
      <w:r w:rsidRPr="000201B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коммуникации»</w:t>
      </w:r>
    </w:p>
    <w:p w:rsidR="00656A98" w:rsidRPr="000201BA" w:rsidRDefault="000201BA">
      <w:pPr>
        <w:framePr w:w="9593" w:wrap="auto" w:hAnchor="text" w:x="1702" w:y="5473"/>
        <w:widowControl w:val="0"/>
        <w:autoSpaceDE w:val="0"/>
        <w:autoSpaceDN w:val="0"/>
        <w:spacing w:before="167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Различение</w:t>
      </w:r>
      <w:r w:rsidRPr="000201BA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</w:t>
      </w:r>
      <w:r w:rsidRPr="000201BA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предложения.</w:t>
      </w:r>
      <w:r w:rsidRPr="000201BA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0201BA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0201BA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656A98" w:rsidRPr="000201BA" w:rsidRDefault="000201BA">
      <w:pPr>
        <w:framePr w:w="9593" w:wrap="auto" w:hAnchor="text" w:x="1702" w:y="54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0201B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слов,</w:t>
      </w:r>
      <w:r w:rsidRPr="000201B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обозначающих</w:t>
      </w:r>
      <w:r w:rsidRPr="000201B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предметы,</w:t>
      </w:r>
      <w:r w:rsidRPr="000201B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действия,</w:t>
      </w:r>
      <w:r w:rsidRPr="000201B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признаки</w:t>
      </w:r>
      <w:r w:rsidRPr="000201B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(с</w:t>
      </w:r>
      <w:proofErr w:type="gramEnd"/>
    </w:p>
    <w:p w:rsidR="00656A98" w:rsidRPr="000201BA" w:rsidRDefault="000201BA">
      <w:pPr>
        <w:framePr w:w="9593" w:wrap="auto" w:hAnchor="text" w:x="1702" w:y="54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опорой</w:t>
      </w:r>
      <w:r w:rsidRPr="000201B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образец</w:t>
      </w:r>
      <w:r w:rsidRPr="000201B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картинки).</w:t>
      </w:r>
      <w:r w:rsidRPr="000201B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0201B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деформированным</w:t>
      </w:r>
      <w:r w:rsidRPr="000201B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предложением</w:t>
      </w:r>
      <w:r w:rsidRPr="000201B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9593" w:wrap="auto" w:hAnchor="text" w:x="1702" w:y="547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текстом.</w:t>
      </w:r>
      <w:r w:rsidRPr="000201BA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Моделирование</w:t>
      </w:r>
      <w:r w:rsidRPr="000201BA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коммуникативных</w:t>
      </w:r>
      <w:r w:rsidRPr="000201B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ситуаций</w:t>
      </w:r>
      <w:r w:rsidRPr="000201B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</w:p>
    <w:p w:rsidR="00656A98" w:rsidRPr="000201BA" w:rsidRDefault="000201BA">
      <w:pPr>
        <w:framePr w:w="9593" w:wrap="auto" w:hAnchor="text" w:x="1702" w:y="54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формул</w:t>
      </w:r>
      <w:r w:rsidRPr="000201B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речевого</w:t>
      </w:r>
      <w:r w:rsidRPr="000201B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этикета.</w:t>
      </w:r>
      <w:r w:rsidRPr="000201B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0201B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коротких</w:t>
      </w:r>
      <w:r w:rsidRPr="000201B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описательных</w:t>
      </w:r>
      <w:r w:rsidRPr="000201B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рассказов</w:t>
      </w:r>
      <w:r w:rsidRPr="000201B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</w:p>
    <w:p w:rsidR="00656A98" w:rsidRPr="000201BA" w:rsidRDefault="000201BA">
      <w:pPr>
        <w:framePr w:w="2349" w:wrap="auto" w:hAnchor="text" w:x="1702" w:y="83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заданную</w:t>
      </w:r>
      <w:r w:rsidRPr="000201BA">
        <w:rPr>
          <w:rFonts w:ascii="Times New Roman"/>
          <w:color w:val="000000"/>
          <w:spacing w:val="32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тему</w:t>
      </w:r>
    </w:p>
    <w:p w:rsidR="00656A98" w:rsidRPr="000201BA" w:rsidRDefault="000201BA">
      <w:pPr>
        <w:framePr w:w="365" w:wrap="auto" w:hAnchor="text" w:x="4204" w:y="83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656A98" w:rsidRPr="000201BA" w:rsidRDefault="000201BA">
      <w:pPr>
        <w:framePr w:w="6572" w:wrap="auto" w:hAnchor="text" w:x="4722" w:y="83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опорой</w:t>
      </w:r>
      <w:r w:rsidRPr="000201BA">
        <w:rPr>
          <w:rFonts w:ascii="Times New Roman"/>
          <w:color w:val="000000"/>
          <w:spacing w:val="32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32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образец.</w:t>
      </w:r>
      <w:r w:rsidRPr="000201BA">
        <w:rPr>
          <w:rFonts w:ascii="Times New Roman"/>
          <w:color w:val="000000"/>
          <w:spacing w:val="32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0201BA">
        <w:rPr>
          <w:rFonts w:ascii="Times New Roman"/>
          <w:color w:val="000000"/>
          <w:spacing w:val="324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коротких</w:t>
      </w:r>
      <w:proofErr w:type="gramEnd"/>
    </w:p>
    <w:p w:rsidR="00656A98" w:rsidRPr="000201BA" w:rsidRDefault="000201BA">
      <w:pPr>
        <w:framePr w:w="9591" w:wrap="auto" w:hAnchor="text" w:x="1702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повествовательных</w:t>
      </w:r>
      <w:r w:rsidRPr="000201B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текстов</w:t>
      </w:r>
      <w:r w:rsidRPr="000201B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опорой</w:t>
      </w:r>
      <w:r w:rsidRPr="000201B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сюжетные</w:t>
      </w:r>
      <w:r w:rsidRPr="000201B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картинки,</w:t>
      </w:r>
      <w:r w:rsidRPr="000201B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201B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опорным</w:t>
      </w:r>
      <w:proofErr w:type="gramEnd"/>
    </w:p>
    <w:p w:rsidR="00656A98" w:rsidRPr="000201BA" w:rsidRDefault="000201BA">
      <w:pPr>
        <w:framePr w:w="9591" w:wrap="auto" w:hAnchor="text" w:x="1702" w:y="884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словам.</w:t>
      </w:r>
      <w:r w:rsidRPr="000201B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Списывание</w:t>
      </w:r>
      <w:r w:rsidRPr="000201B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0201B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короткого</w:t>
      </w:r>
      <w:r w:rsidRPr="000201B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текста.</w:t>
      </w:r>
      <w:r w:rsidRPr="000201B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0201B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9591" w:wrap="auto" w:hAnchor="text" w:x="1702" w:y="884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письма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чтения,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профилактика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специфических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ошибок.</w:t>
      </w:r>
    </w:p>
    <w:p w:rsidR="00656A98" w:rsidRPr="000201BA" w:rsidRDefault="000201BA">
      <w:pPr>
        <w:framePr w:w="380" w:wrap="auto" w:hAnchor="text" w:x="4599" w:y="103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/>
          <w:b/>
          <w:color w:val="000000"/>
          <w:sz w:val="28"/>
          <w:lang w:val="ru-RU"/>
        </w:rPr>
        <w:t>1</w:t>
      </w:r>
    </w:p>
    <w:p w:rsidR="00656A98" w:rsidRPr="000201BA" w:rsidRDefault="000201BA">
      <w:pPr>
        <w:framePr w:w="4297" w:wrap="auto" w:hAnchor="text" w:x="4811" w:y="103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ДОПОЛНИТЕЛЬНЫЙ</w:t>
      </w:r>
      <w:r w:rsidRPr="000201B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656A98" w:rsidRPr="000201BA" w:rsidRDefault="000201BA">
      <w:pPr>
        <w:framePr w:w="9597" w:wrap="auto" w:hAnchor="text" w:x="1702" w:y="1078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0201B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«Развитие</w:t>
      </w:r>
      <w:r w:rsidRPr="000201BA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фонетико</w:t>
      </w:r>
      <w:r w:rsidRPr="000201BA">
        <w:rPr>
          <w:rFonts w:ascii="Times New Roman"/>
          <w:b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фонематической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стороны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речи»</w:t>
      </w:r>
    </w:p>
    <w:p w:rsidR="00656A98" w:rsidRPr="000201BA" w:rsidRDefault="000201BA">
      <w:pPr>
        <w:framePr w:w="9597" w:wrap="auto" w:hAnchor="text" w:x="1702" w:y="10785"/>
        <w:widowControl w:val="0"/>
        <w:autoSpaceDE w:val="0"/>
        <w:autoSpaceDN w:val="0"/>
        <w:spacing w:before="167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Коррекция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0201B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звукопроизношения.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Дифференциация</w:t>
      </w:r>
      <w:r w:rsidRPr="000201B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гласных</w:t>
      </w:r>
      <w:r w:rsidRPr="000201B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9597" w:wrap="auto" w:hAnchor="text" w:x="1702" w:y="1078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согласных</w:t>
      </w:r>
      <w:r w:rsidRPr="000201B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звуков,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различение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звонких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глухих,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твердых</w:t>
      </w:r>
      <w:r w:rsidRPr="000201B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мягких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согласных</w:t>
      </w:r>
    </w:p>
    <w:p w:rsidR="00656A98" w:rsidRPr="000201BA" w:rsidRDefault="000201BA">
      <w:pPr>
        <w:framePr w:w="9597" w:wrap="auto" w:hAnchor="text" w:x="1702" w:y="1078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звуков.</w:t>
      </w:r>
      <w:r w:rsidRPr="000201B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Узнавание</w:t>
      </w:r>
      <w:r w:rsidRPr="000201B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«зашумленных»</w:t>
      </w:r>
      <w:r w:rsidRPr="000201B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букв</w:t>
      </w:r>
      <w:r w:rsidRPr="000201B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(перечеркнутых,</w:t>
      </w:r>
      <w:r w:rsidRPr="000201B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наложенных</w:t>
      </w:r>
      <w:r w:rsidRPr="000201B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друг</w:t>
      </w:r>
      <w:proofErr w:type="gramEnd"/>
    </w:p>
    <w:p w:rsidR="00656A98" w:rsidRPr="000201BA" w:rsidRDefault="000201BA">
      <w:pPr>
        <w:framePr w:w="9597" w:wrap="auto" w:hAnchor="text" w:x="1702" w:y="1078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друга).</w:t>
      </w:r>
      <w:r w:rsidRPr="000201B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Отработка</w:t>
      </w:r>
      <w:r w:rsidRPr="000201B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заглавных</w:t>
      </w:r>
      <w:r w:rsidRPr="000201B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букв.</w:t>
      </w:r>
      <w:r w:rsidRPr="000201B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Опознание</w:t>
      </w:r>
      <w:r w:rsidRPr="000201B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правильно</w:t>
      </w:r>
      <w:r w:rsidRPr="000201B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зеркально</w:t>
      </w:r>
    </w:p>
    <w:p w:rsidR="00656A98" w:rsidRPr="000201BA" w:rsidRDefault="000201BA">
      <w:pPr>
        <w:framePr w:w="9597" w:wrap="auto" w:hAnchor="text" w:x="1702" w:y="1078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изображенных</w:t>
      </w:r>
      <w:r w:rsidRPr="000201B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печатных</w:t>
      </w:r>
      <w:r w:rsidRPr="000201B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рукописных</w:t>
      </w:r>
      <w:r w:rsidRPr="000201B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букв.</w:t>
      </w:r>
      <w:r w:rsidRPr="000201B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0201B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зрительного</w:t>
      </w:r>
      <w:r w:rsidRPr="000201B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внимания</w:t>
      </w:r>
    </w:p>
    <w:p w:rsidR="00656A98" w:rsidRPr="000201BA" w:rsidRDefault="000201BA">
      <w:pPr>
        <w:framePr w:w="9597" w:wrap="auto" w:hAnchor="text" w:x="1702" w:y="1078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восприятия</w:t>
      </w:r>
      <w:r w:rsidRPr="000201B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материале</w:t>
      </w:r>
      <w:r w:rsidRPr="000201BA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букв</w:t>
      </w:r>
      <w:r w:rsidRPr="000201B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предметных</w:t>
      </w:r>
      <w:r w:rsidRPr="000201BA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картинок.</w:t>
      </w:r>
      <w:r w:rsidRPr="000201BA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</w:p>
    <w:p w:rsidR="00656A98" w:rsidRPr="000201BA" w:rsidRDefault="000201BA">
      <w:pPr>
        <w:framePr w:w="9597" w:wrap="auto" w:hAnchor="text" w:x="1702" w:y="1078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пространственно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временных</w:t>
      </w:r>
      <w:r w:rsidRPr="000201BA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представлений.</w:t>
      </w:r>
      <w:r w:rsidRPr="000201BA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Дифференциация</w:t>
      </w:r>
      <w:r w:rsidRPr="000201BA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похожих</w:t>
      </w:r>
      <w:proofErr w:type="gramEnd"/>
    </w:p>
    <w:p w:rsidR="00656A98" w:rsidRPr="000201BA" w:rsidRDefault="000201BA">
      <w:pPr>
        <w:framePr w:w="9597" w:wrap="auto" w:hAnchor="text" w:x="1702" w:y="1078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гласных</w:t>
      </w:r>
      <w:r w:rsidRPr="000201BA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букв:</w:t>
      </w:r>
      <w:r w:rsidRPr="000201BA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pacing w:val="2"/>
          <w:sz w:val="28"/>
          <w:lang w:val="ru-RU"/>
        </w:rPr>
        <w:t>А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</w:t>
      </w:r>
      <w:proofErr w:type="gramEnd"/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,</w:t>
      </w:r>
      <w:r w:rsidRPr="000201BA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У,</w:t>
      </w:r>
      <w:r w:rsidRPr="000201B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У.</w:t>
      </w:r>
      <w:r w:rsidRPr="000201B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Дифференциация</w:t>
      </w:r>
      <w:r w:rsidRPr="000201BA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похожих</w:t>
      </w:r>
      <w:r w:rsidRPr="000201BA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гласных</w:t>
      </w:r>
      <w:r w:rsidRPr="000201B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9597" w:wrap="auto" w:hAnchor="text" w:x="1702" w:y="1078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согласных</w:t>
      </w:r>
      <w:r w:rsidRPr="000201B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букв:</w:t>
      </w:r>
      <w:r w:rsidRPr="000201B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Ш,</w:t>
      </w:r>
      <w:r w:rsidRPr="000201B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Ц,</w:t>
      </w:r>
      <w:r w:rsidRPr="000201B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Е,</w:t>
      </w:r>
      <w:r w:rsidRPr="000201B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Э</w:t>
      </w:r>
      <w:proofErr w:type="gramEnd"/>
      <w:r w:rsidRPr="000201BA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0201B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Е,</w:t>
      </w:r>
      <w:r w:rsidRPr="000201B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Ч,</w:t>
      </w:r>
      <w:r w:rsidRPr="000201B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Л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А,</w:t>
      </w:r>
      <w:r w:rsidRPr="000201B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Д,</w:t>
      </w:r>
      <w:r w:rsidRPr="000201B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Л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Я.</w:t>
      </w:r>
      <w:r w:rsidRPr="000201B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Звуковой</w:t>
      </w:r>
      <w:r w:rsidRPr="000201B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352" w:wrap="auto" w:hAnchor="text" w:x="626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1</w:t>
      </w:r>
    </w:p>
    <w:p w:rsidR="00656A98" w:rsidRPr="000201BA" w:rsidRDefault="000201BA">
      <w:pPr>
        <w:framePr w:w="352" w:wrap="auto" w:hAnchor="text" w:x="6381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0</w:t>
      </w:r>
    </w:p>
    <w:p w:rsidR="00656A98" w:rsidRPr="000201BA" w:rsidRDefault="00656A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0201BA">
        <w:rPr>
          <w:rFonts w:ascii="Arial"/>
          <w:color w:val="FF0000"/>
          <w:sz w:val="2"/>
          <w:lang w:val="ru-RU"/>
        </w:rPr>
        <w:cr/>
      </w:r>
      <w:r w:rsidRPr="000201BA">
        <w:rPr>
          <w:rFonts w:ascii="Arial"/>
          <w:color w:val="FF0000"/>
          <w:sz w:val="2"/>
          <w:lang w:val="ru-RU"/>
        </w:rPr>
        <w:br w:type="page"/>
      </w: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0201B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56A98" w:rsidRPr="000201BA" w:rsidRDefault="000201BA">
      <w:pPr>
        <w:framePr w:w="9591" w:wrap="auto" w:hAnchor="text" w:x="1702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слоговой</w:t>
      </w:r>
      <w:r w:rsidRPr="000201B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анализ</w:t>
      </w:r>
      <w:r w:rsidRPr="000201BA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слова.</w:t>
      </w:r>
      <w:r w:rsidRPr="000201BA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Профилактика</w:t>
      </w:r>
      <w:r w:rsidRPr="000201B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фонематических</w:t>
      </w:r>
      <w:proofErr w:type="gramEnd"/>
      <w:r w:rsidRPr="000201BA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0201BA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оптических</w:t>
      </w:r>
      <w:r w:rsidRPr="000201BA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9591" w:wrap="auto" w:hAnchor="text" w:x="1702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кинетических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ошибок.</w:t>
      </w:r>
    </w:p>
    <w:p w:rsidR="00656A98" w:rsidRPr="000201BA" w:rsidRDefault="000201BA">
      <w:pPr>
        <w:framePr w:w="9594" w:wrap="auto" w:hAnchor="text" w:x="1702" w:y="209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0201B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«Развитие</w:t>
      </w:r>
      <w:r w:rsidRPr="000201BA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лексико</w:t>
      </w:r>
      <w:r w:rsidRPr="000201BA">
        <w:rPr>
          <w:rFonts w:ascii="Times New Roman"/>
          <w:b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грамматической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стороны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речи»</w:t>
      </w:r>
    </w:p>
    <w:p w:rsidR="00656A98" w:rsidRPr="000201BA" w:rsidRDefault="000201BA">
      <w:pPr>
        <w:framePr w:w="9594" w:wrap="auto" w:hAnchor="text" w:x="1702" w:y="2091"/>
        <w:widowControl w:val="0"/>
        <w:autoSpaceDE w:val="0"/>
        <w:autoSpaceDN w:val="0"/>
        <w:spacing w:before="167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Воспроизведение</w:t>
      </w:r>
      <w:r w:rsidRPr="000201BA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слого</w:t>
      </w:r>
      <w:proofErr w:type="spellEnd"/>
      <w:r w:rsidRPr="000201BA">
        <w:rPr>
          <w:rFonts w:ascii="Times New Roman"/>
          <w:color w:val="000000"/>
          <w:spacing w:val="-2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ритмической</w:t>
      </w:r>
      <w:r w:rsidRPr="000201B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структуры</w:t>
      </w:r>
      <w:r w:rsidRPr="000201B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</w:t>
      </w:r>
      <w:r w:rsidRPr="000201BA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опорой</w:t>
      </w:r>
      <w:r w:rsidRPr="000201B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</w:p>
    <w:p w:rsidR="00656A98" w:rsidRPr="000201BA" w:rsidRDefault="000201BA">
      <w:pPr>
        <w:framePr w:w="9594" w:wrap="auto" w:hAnchor="text" w:x="1702" w:y="209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графические</w:t>
      </w:r>
      <w:r w:rsidRPr="000201B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схемы.</w:t>
      </w:r>
      <w:r w:rsidRPr="000201B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Уточнение</w:t>
      </w:r>
      <w:r w:rsidRPr="000201B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значений</w:t>
      </w:r>
      <w:r w:rsidRPr="000201B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0201B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0201B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изменении</w:t>
      </w:r>
      <w:r w:rsidRPr="000201B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позиции</w:t>
      </w:r>
    </w:p>
    <w:p w:rsidR="00656A98" w:rsidRPr="000201BA" w:rsidRDefault="000201BA">
      <w:pPr>
        <w:framePr w:w="9594" w:wrap="auto" w:hAnchor="text" w:x="1702" w:y="2091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ударного</w:t>
      </w:r>
      <w:r w:rsidRPr="000201B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слога.</w:t>
      </w:r>
      <w:r w:rsidRPr="000201B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Многозначные</w:t>
      </w:r>
      <w:r w:rsidRPr="000201B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слова.</w:t>
      </w:r>
      <w:r w:rsidRPr="000201B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Слова,</w:t>
      </w:r>
      <w:r w:rsidRPr="000201B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близкие</w:t>
      </w:r>
      <w:r w:rsidRPr="000201B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противоположные</w:t>
      </w:r>
      <w:r w:rsidRPr="000201B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proofErr w:type="gramEnd"/>
    </w:p>
    <w:p w:rsidR="00656A98" w:rsidRPr="000201BA" w:rsidRDefault="000201BA">
      <w:pPr>
        <w:framePr w:w="9594" w:wrap="auto" w:hAnchor="text" w:x="1702" w:y="209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значению.</w:t>
      </w:r>
      <w:r w:rsidRPr="000201BA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Отработка</w:t>
      </w:r>
      <w:r w:rsidRPr="000201B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0201BA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согласования</w:t>
      </w:r>
      <w:r w:rsidRPr="000201BA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имени</w:t>
      </w:r>
      <w:r w:rsidRPr="000201B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существительного</w:t>
      </w:r>
      <w:r w:rsidRPr="000201B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9594" w:wrap="auto" w:hAnchor="text" w:x="1702" w:y="209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имени</w:t>
      </w:r>
      <w:r w:rsidRPr="000201BA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прилагательного,</w:t>
      </w:r>
      <w:r w:rsidRPr="000201BA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составления</w:t>
      </w:r>
      <w:r w:rsidRPr="000201BA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словосочетаний.</w:t>
      </w:r>
      <w:r w:rsidRPr="000201BA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Профилактика</w:t>
      </w:r>
    </w:p>
    <w:p w:rsidR="00656A98" w:rsidRPr="000201BA" w:rsidRDefault="000201BA">
      <w:pPr>
        <w:framePr w:w="9594" w:wrap="auto" w:hAnchor="text" w:x="1702" w:y="2091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аграмматизма</w:t>
      </w:r>
      <w:proofErr w:type="spellEnd"/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письме.</w:t>
      </w:r>
    </w:p>
    <w:p w:rsidR="00656A98" w:rsidRPr="000201BA" w:rsidRDefault="000201BA">
      <w:pPr>
        <w:framePr w:w="9602" w:wrap="auto" w:hAnchor="text" w:x="1702" w:y="547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0201B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«Формирование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связной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речи.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Основы</w:t>
      </w:r>
      <w:r w:rsidRPr="000201B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коммуникации»</w:t>
      </w:r>
    </w:p>
    <w:p w:rsidR="00656A98" w:rsidRPr="000201BA" w:rsidRDefault="000201BA">
      <w:pPr>
        <w:framePr w:w="9602" w:wrap="auto" w:hAnchor="text" w:x="1702" w:y="5473"/>
        <w:widowControl w:val="0"/>
        <w:autoSpaceDE w:val="0"/>
        <w:autoSpaceDN w:val="0"/>
        <w:spacing w:before="167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Составление,</w:t>
      </w:r>
      <w:r w:rsidRPr="000201B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запись</w:t>
      </w:r>
      <w:r w:rsidRPr="000201B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прочтение</w:t>
      </w:r>
      <w:r w:rsidRPr="000201B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коротких</w:t>
      </w:r>
      <w:r w:rsidRPr="000201B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предложений.</w:t>
      </w:r>
      <w:r w:rsidRPr="000201B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Различение</w:t>
      </w:r>
    </w:p>
    <w:p w:rsidR="00656A98" w:rsidRPr="000201BA" w:rsidRDefault="000201BA">
      <w:pPr>
        <w:framePr w:w="9602" w:wrap="auto" w:hAnchor="text" w:x="1702" w:y="54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интонационных</w:t>
      </w:r>
      <w:r w:rsidRPr="000201BA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характеристик</w:t>
      </w:r>
      <w:r w:rsidRPr="000201BA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0201BA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0201BA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(вопросительных,</w:t>
      </w:r>
      <w:proofErr w:type="gramEnd"/>
    </w:p>
    <w:p w:rsidR="00656A98" w:rsidRPr="000201BA" w:rsidRDefault="000201BA">
      <w:pPr>
        <w:framePr w:w="9602" w:wrap="auto" w:hAnchor="text" w:x="1702" w:y="54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восклицательных).</w:t>
      </w:r>
      <w:r w:rsidRPr="000201BA"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0201BA"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распространенных</w:t>
      </w:r>
      <w:r w:rsidRPr="000201BA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0201BA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proofErr w:type="gramEnd"/>
    </w:p>
    <w:p w:rsidR="00656A98" w:rsidRPr="000201BA" w:rsidRDefault="000201BA">
      <w:pPr>
        <w:framePr w:w="9602" w:wrap="auto" w:hAnchor="text" w:x="1702" w:y="547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вопросам</w:t>
      </w:r>
      <w:r w:rsidRPr="000201B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педагога.</w:t>
      </w:r>
      <w:r w:rsidRPr="000201B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0201B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диалогической</w:t>
      </w:r>
      <w:r w:rsidRPr="000201B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речи</w:t>
      </w:r>
      <w:r w:rsidRPr="000201B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(моделирование</w:t>
      </w:r>
      <w:r w:rsidRPr="000201B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диалогов</w:t>
      </w:r>
      <w:proofErr w:type="gramEnd"/>
    </w:p>
    <w:p w:rsidR="00656A98" w:rsidRPr="000201BA" w:rsidRDefault="000201BA">
      <w:pPr>
        <w:framePr w:w="9602" w:wrap="auto" w:hAnchor="text" w:x="1702" w:y="54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заданную</w:t>
      </w:r>
      <w:r w:rsidRPr="000201B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тему</w:t>
      </w:r>
      <w:r w:rsidRPr="000201B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0201B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вежливых</w:t>
      </w:r>
      <w:r w:rsidRPr="000201B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слов).</w:t>
      </w:r>
      <w:r w:rsidRPr="000201B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0201B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рассказа</w:t>
      </w:r>
      <w:r w:rsidRPr="000201BA">
        <w:rPr>
          <w:rFonts w:ascii="Times New Roman"/>
          <w:color w:val="000000"/>
          <w:sz w:val="28"/>
          <w:lang w:val="ru-RU"/>
        </w:rPr>
        <w:t>-</w:t>
      </w:r>
    </w:p>
    <w:p w:rsidR="00656A98" w:rsidRPr="000201BA" w:rsidRDefault="000201BA">
      <w:pPr>
        <w:framePr w:w="9602" w:wrap="auto" w:hAnchor="text" w:x="1702" w:y="54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описания</w:t>
      </w:r>
      <w:r w:rsidRPr="000201B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опорой</w:t>
      </w:r>
      <w:r w:rsidRPr="000201B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план.</w:t>
      </w:r>
      <w:r w:rsidRPr="000201B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Чтение</w:t>
      </w:r>
      <w:r w:rsidRPr="000201B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пересказ</w:t>
      </w:r>
      <w:r w:rsidRPr="000201B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коротких</w:t>
      </w:r>
      <w:r w:rsidRPr="000201B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текстов</w:t>
      </w:r>
      <w:r w:rsidRPr="000201B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/</w:t>
      </w:r>
      <w:r w:rsidRPr="000201B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рассказов,</w:t>
      </w:r>
    </w:p>
    <w:p w:rsidR="00656A98" w:rsidRPr="000201BA" w:rsidRDefault="000201BA">
      <w:pPr>
        <w:framePr w:w="9602" w:wrap="auto" w:hAnchor="text" w:x="1702" w:y="547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содержащих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диалоги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персонажей.</w:t>
      </w:r>
    </w:p>
    <w:p w:rsidR="00656A98" w:rsidRPr="000201BA" w:rsidRDefault="000201BA">
      <w:pPr>
        <w:framePr w:w="380" w:wrap="auto" w:hAnchor="text" w:x="6119" w:y="93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/>
          <w:b/>
          <w:color w:val="000000"/>
          <w:sz w:val="28"/>
          <w:lang w:val="ru-RU"/>
        </w:rPr>
        <w:t>2</w:t>
      </w:r>
    </w:p>
    <w:p w:rsidR="00656A98" w:rsidRPr="000201BA" w:rsidRDefault="000201BA">
      <w:pPr>
        <w:framePr w:w="1261" w:wrap="auto" w:hAnchor="text" w:x="6330" w:y="93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656A98" w:rsidRPr="000201BA" w:rsidRDefault="000201BA">
      <w:pPr>
        <w:framePr w:w="9601" w:wrap="auto" w:hAnchor="text" w:x="1702" w:y="982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0201B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«Развитие</w:t>
      </w:r>
      <w:r w:rsidRPr="000201BA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фонетико</w:t>
      </w:r>
      <w:r w:rsidRPr="000201BA">
        <w:rPr>
          <w:rFonts w:ascii="Times New Roman"/>
          <w:b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фонематической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стороны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речи»</w:t>
      </w:r>
    </w:p>
    <w:p w:rsidR="00656A98" w:rsidRPr="000201BA" w:rsidRDefault="000201BA">
      <w:pPr>
        <w:framePr w:w="9601" w:wrap="auto" w:hAnchor="text" w:x="1702" w:y="9820"/>
        <w:widowControl w:val="0"/>
        <w:autoSpaceDE w:val="0"/>
        <w:autoSpaceDN w:val="0"/>
        <w:spacing w:before="167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Отработка</w:t>
      </w:r>
      <w:r w:rsidRPr="000201BA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0201B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произношения.</w:t>
      </w:r>
      <w:r w:rsidRPr="000201BA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Упражнение</w:t>
      </w:r>
      <w:r w:rsidRPr="000201B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различении</w:t>
      </w:r>
      <w:r w:rsidRPr="000201B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9601" w:wrap="auto" w:hAnchor="text" w:x="1702" w:y="982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опознании</w:t>
      </w:r>
      <w:proofErr w:type="gramEnd"/>
      <w:r w:rsidRPr="000201BA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букв,</w:t>
      </w:r>
      <w:r w:rsidRPr="000201BA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соответствующих</w:t>
      </w:r>
      <w:r w:rsidRPr="000201BA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гласным</w:t>
      </w:r>
      <w:r w:rsidRPr="000201BA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согласным</w:t>
      </w:r>
      <w:r w:rsidRPr="000201BA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звукам.</w:t>
      </w:r>
    </w:p>
    <w:p w:rsidR="00656A98" w:rsidRPr="000201BA" w:rsidRDefault="000201BA">
      <w:pPr>
        <w:framePr w:w="9601" w:wrap="auto" w:hAnchor="text" w:x="1702" w:y="982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Дифференциация</w:t>
      </w:r>
      <w:r w:rsidRPr="000201B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гласных</w:t>
      </w:r>
      <w:r w:rsidRPr="000201B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1</w:t>
      </w:r>
      <w:r w:rsidRPr="000201B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2</w:t>
      </w:r>
      <w:r w:rsidRPr="000201BA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ряда.</w:t>
      </w:r>
      <w:r w:rsidRPr="000201B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Уточнение</w:t>
      </w:r>
      <w:r w:rsidRPr="000201B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0201B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656A98" w:rsidRPr="000201BA" w:rsidRDefault="000201BA">
      <w:pPr>
        <w:framePr w:w="9601" w:wrap="auto" w:hAnchor="text" w:x="1702" w:y="9820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слогообразующей</w:t>
      </w:r>
      <w:r w:rsidRPr="000201BA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функции</w:t>
      </w:r>
      <w:r w:rsidRPr="000201BA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гласных</w:t>
      </w:r>
      <w:r w:rsidRPr="000201BA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звуков.</w:t>
      </w:r>
      <w:r w:rsidRPr="000201BA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Уточнение</w:t>
      </w:r>
      <w:r w:rsidRPr="000201BA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акустико</w:t>
      </w:r>
      <w:r w:rsidRPr="000201BA">
        <w:rPr>
          <w:rFonts w:ascii="Times New Roman"/>
          <w:color w:val="000000"/>
          <w:sz w:val="28"/>
          <w:lang w:val="ru-RU"/>
        </w:rPr>
        <w:t>-</w:t>
      </w:r>
    </w:p>
    <w:p w:rsidR="00656A98" w:rsidRPr="000201BA" w:rsidRDefault="000201BA">
      <w:pPr>
        <w:framePr w:w="9601" w:wrap="auto" w:hAnchor="text" w:x="1702" w:y="9820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артикуляционных</w:t>
      </w:r>
      <w:r w:rsidRPr="000201B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характеристик</w:t>
      </w:r>
      <w:r w:rsidRPr="000201B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твердых</w:t>
      </w:r>
      <w:r w:rsidRPr="000201B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мягких</w:t>
      </w:r>
      <w:r w:rsidRPr="000201B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звуков,</w:t>
      </w:r>
      <w:r w:rsidRPr="000201B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дифференциация</w:t>
      </w:r>
    </w:p>
    <w:p w:rsidR="00656A98" w:rsidRPr="000201BA" w:rsidRDefault="000201BA">
      <w:pPr>
        <w:framePr w:w="9601" w:wrap="auto" w:hAnchor="text" w:x="1702" w:y="982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согласных.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Обозначение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письме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мягких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твердых</w:t>
      </w:r>
      <w:r w:rsidRPr="000201B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согласных.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Отработка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9601" w:wrap="auto" w:hAnchor="text" w:x="1702" w:y="982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закрепление</w:t>
      </w:r>
      <w:r w:rsidRPr="000201B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0201B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делить</w:t>
      </w:r>
      <w:r w:rsidRPr="000201B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</w:t>
      </w:r>
      <w:r w:rsidRPr="000201B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слоги,</w:t>
      </w:r>
      <w:r w:rsidRPr="000201B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0201B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звуковой</w:t>
      </w:r>
      <w:r w:rsidRPr="000201B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состав</w:t>
      </w:r>
    </w:p>
    <w:p w:rsidR="00656A98" w:rsidRPr="000201BA" w:rsidRDefault="000201BA">
      <w:pPr>
        <w:framePr w:w="9601" w:wrap="auto" w:hAnchor="text" w:x="1702" w:y="9820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слогов.</w:t>
      </w:r>
      <w:r w:rsidRPr="000201B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0201BA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навыка</w:t>
      </w:r>
      <w:r w:rsidRPr="000201B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слогового</w:t>
      </w:r>
      <w:r w:rsidRPr="000201B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деления</w:t>
      </w:r>
      <w:r w:rsidRPr="000201B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слова,</w:t>
      </w:r>
      <w:r w:rsidRPr="000201BA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</w:p>
    <w:p w:rsidR="00656A98" w:rsidRPr="000201BA" w:rsidRDefault="000201BA">
      <w:pPr>
        <w:framePr w:w="9601" w:wrap="auto" w:hAnchor="text" w:x="1702" w:y="982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количества</w:t>
      </w:r>
      <w:r w:rsidRPr="000201B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звуков</w:t>
      </w:r>
      <w:r w:rsidRPr="000201B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слогов</w:t>
      </w:r>
      <w:r w:rsidRPr="000201B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слух.</w:t>
      </w:r>
      <w:r w:rsidRPr="000201B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Придумывание</w:t>
      </w:r>
      <w:r w:rsidRPr="000201B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0201B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заданный</w:t>
      </w:r>
      <w:r w:rsidRPr="000201B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слог.</w:t>
      </w:r>
    </w:p>
    <w:p w:rsidR="00656A98" w:rsidRPr="000201BA" w:rsidRDefault="000201BA">
      <w:pPr>
        <w:framePr w:w="9601" w:wrap="auto" w:hAnchor="text" w:x="1702" w:y="982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Конструирование</w:t>
      </w:r>
      <w:r w:rsidRPr="000201B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0201B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0201B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предложенных</w:t>
      </w:r>
      <w:r w:rsidRPr="000201B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слогов.</w:t>
      </w:r>
      <w:r w:rsidRPr="000201B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0201B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графических</w:t>
      </w:r>
      <w:proofErr w:type="gramEnd"/>
    </w:p>
    <w:p w:rsidR="00656A98" w:rsidRPr="000201BA" w:rsidRDefault="000201BA">
      <w:pPr>
        <w:framePr w:w="9601" w:wrap="auto" w:hAnchor="text" w:x="1702" w:y="982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схем.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слоговыми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таблицами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отработки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техники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чтения.</w:t>
      </w:r>
    </w:p>
    <w:p w:rsidR="00656A98" w:rsidRPr="000201BA" w:rsidRDefault="000201BA">
      <w:pPr>
        <w:framePr w:w="352" w:wrap="auto" w:hAnchor="text" w:x="626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1</w:t>
      </w:r>
    </w:p>
    <w:p w:rsidR="00656A98" w:rsidRPr="000201BA" w:rsidRDefault="000201BA">
      <w:pPr>
        <w:framePr w:w="352" w:wrap="auto" w:hAnchor="text" w:x="6381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1</w:t>
      </w:r>
    </w:p>
    <w:p w:rsidR="00656A98" w:rsidRPr="000201BA" w:rsidRDefault="00656A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0201BA">
        <w:rPr>
          <w:rFonts w:ascii="Arial"/>
          <w:color w:val="FF0000"/>
          <w:sz w:val="2"/>
          <w:lang w:val="ru-RU"/>
        </w:rPr>
        <w:cr/>
      </w:r>
      <w:r w:rsidRPr="000201BA">
        <w:rPr>
          <w:rFonts w:ascii="Arial"/>
          <w:color w:val="FF0000"/>
          <w:sz w:val="2"/>
          <w:lang w:val="ru-RU"/>
        </w:rPr>
        <w:br w:type="page"/>
      </w: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0201B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56A98" w:rsidRPr="000201BA" w:rsidRDefault="000201BA">
      <w:pPr>
        <w:framePr w:w="9601" w:wrap="auto" w:hAnchor="text" w:x="1702" w:y="112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0201B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«Развитие</w:t>
      </w:r>
      <w:r w:rsidRPr="000201BA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лексико</w:t>
      </w:r>
      <w:r w:rsidRPr="000201BA">
        <w:rPr>
          <w:rFonts w:ascii="Times New Roman"/>
          <w:b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грамматической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стороны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речи»</w:t>
      </w:r>
    </w:p>
    <w:p w:rsidR="00656A98" w:rsidRPr="000201BA" w:rsidRDefault="000201BA">
      <w:pPr>
        <w:framePr w:w="9601" w:wrap="auto" w:hAnchor="text" w:x="1702" w:y="1123"/>
        <w:widowControl w:val="0"/>
        <w:autoSpaceDE w:val="0"/>
        <w:autoSpaceDN w:val="0"/>
        <w:spacing w:before="169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Различение</w:t>
      </w:r>
      <w:r w:rsidRPr="000201B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слов:</w:t>
      </w:r>
      <w:r w:rsidRPr="000201B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слово</w:t>
      </w:r>
      <w:r w:rsidRPr="000201BA">
        <w:rPr>
          <w:rFonts w:ascii="Times New Roman"/>
          <w:color w:val="000000"/>
          <w:spacing w:val="-2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предмет</w:t>
      </w:r>
      <w:r w:rsidRPr="000201B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(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одушевленные</w:t>
      </w:r>
      <w:proofErr w:type="gramEnd"/>
      <w:r w:rsidRPr="000201B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0201B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неодушевленные),</w:t>
      </w:r>
    </w:p>
    <w:p w:rsidR="00656A98" w:rsidRPr="000201BA" w:rsidRDefault="000201BA">
      <w:pPr>
        <w:framePr w:w="9601" w:wrap="auto" w:hAnchor="text" w:x="1702" w:y="112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слово</w:t>
      </w:r>
      <w:r w:rsidRPr="000201BA">
        <w:rPr>
          <w:rFonts w:ascii="Times New Roman"/>
          <w:color w:val="000000"/>
          <w:spacing w:val="-2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признак,</w:t>
      </w:r>
      <w:r w:rsidRPr="000201B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слово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действие.</w:t>
      </w:r>
      <w:r w:rsidRPr="000201B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Слово</w:t>
      </w:r>
      <w:r w:rsidRPr="000201B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0201B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значение.</w:t>
      </w:r>
      <w:r w:rsidRPr="000201B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0201B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0201B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словами</w:t>
      </w:r>
      <w:r w:rsidRPr="000201BA">
        <w:rPr>
          <w:rFonts w:ascii="Times New Roman"/>
          <w:color w:val="000000"/>
          <w:sz w:val="28"/>
          <w:lang w:val="ru-RU"/>
        </w:rPr>
        <w:t>-</w:t>
      </w:r>
    </w:p>
    <w:p w:rsidR="00656A98" w:rsidRPr="000201BA" w:rsidRDefault="000201BA">
      <w:pPr>
        <w:framePr w:w="9601" w:wrap="auto" w:hAnchor="text" w:x="1702" w:y="112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паронимами.</w:t>
      </w:r>
      <w:r w:rsidRPr="000201B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Прямое</w:t>
      </w:r>
      <w:r w:rsidRPr="000201B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переносное</w:t>
      </w:r>
      <w:r w:rsidRPr="000201B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значение</w:t>
      </w:r>
      <w:r w:rsidRPr="000201B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слова.</w:t>
      </w:r>
      <w:r w:rsidRPr="000201B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Многозначные</w:t>
      </w:r>
      <w:r w:rsidRPr="000201B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слова.</w:t>
      </w:r>
    </w:p>
    <w:p w:rsidR="00656A98" w:rsidRPr="000201BA" w:rsidRDefault="000201BA">
      <w:pPr>
        <w:framePr w:w="9601" w:wrap="auto" w:hAnchor="text" w:x="1702" w:y="112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Подбор</w:t>
      </w:r>
      <w:r w:rsidRPr="000201B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однокоренных</w:t>
      </w:r>
      <w:r w:rsidRPr="000201B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(родственных)</w:t>
      </w:r>
      <w:r w:rsidRPr="000201B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слов.</w:t>
      </w:r>
      <w:r w:rsidRPr="000201B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Обогащение</w:t>
      </w:r>
      <w:r w:rsidRPr="000201B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словаря</w:t>
      </w:r>
      <w:r w:rsidRPr="000201B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синонимами</w:t>
      </w:r>
    </w:p>
    <w:p w:rsidR="00656A98" w:rsidRPr="000201BA" w:rsidRDefault="000201BA">
      <w:pPr>
        <w:framePr w:w="9601" w:wrap="auto" w:hAnchor="text" w:x="1702" w:y="112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антонимами.</w:t>
      </w:r>
      <w:r w:rsidRPr="000201B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0201B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существительных</w:t>
      </w:r>
      <w:r w:rsidRPr="000201B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0201B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0201B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уменьшительно</w:t>
      </w:r>
      <w:r w:rsidRPr="000201BA">
        <w:rPr>
          <w:rFonts w:ascii="Times New Roman"/>
          <w:color w:val="000000"/>
          <w:sz w:val="28"/>
          <w:lang w:val="ru-RU"/>
        </w:rPr>
        <w:t>-</w:t>
      </w:r>
    </w:p>
    <w:p w:rsidR="00656A98" w:rsidRPr="000201BA" w:rsidRDefault="000201BA">
      <w:pPr>
        <w:framePr w:w="9601" w:wrap="auto" w:hAnchor="text" w:x="1702" w:y="112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ласкательных</w:t>
      </w:r>
      <w:r w:rsidRPr="000201B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суффиксов</w:t>
      </w:r>
      <w:r w:rsidRPr="000201B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pacing w:val="2"/>
          <w:sz w:val="28"/>
          <w:lang w:val="ru-RU"/>
        </w:rPr>
        <w:t>(</w:t>
      </w:r>
      <w:r w:rsidRPr="000201BA">
        <w:rPr>
          <w:rFonts w:ascii="Times New Roman"/>
          <w:color w:val="000000"/>
          <w:spacing w:val="-2"/>
          <w:sz w:val="28"/>
          <w:lang w:val="ru-RU"/>
        </w:rPr>
        <w:t>-</w:t>
      </w:r>
      <w:proofErr w:type="spellStart"/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</w:t>
      </w:r>
      <w:proofErr w:type="gramStart"/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</w:t>
      </w:r>
      <w:proofErr w:type="spellEnd"/>
      <w:r w:rsidRPr="000201BA">
        <w:rPr>
          <w:rFonts w:ascii="Times New Roman"/>
          <w:color w:val="000000"/>
          <w:sz w:val="28"/>
          <w:lang w:val="ru-RU"/>
        </w:rPr>
        <w:t>-</w:t>
      </w:r>
      <w:proofErr w:type="gramEnd"/>
      <w:r w:rsidRPr="000201BA">
        <w:rPr>
          <w:rFonts w:ascii="Times New Roman"/>
          <w:color w:val="000000"/>
          <w:sz w:val="28"/>
          <w:lang w:val="ru-RU"/>
        </w:rPr>
        <w:t>,</w:t>
      </w:r>
      <w:r w:rsidRPr="000201B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pacing w:val="-2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чик</w:t>
      </w:r>
      <w:r w:rsidRPr="000201BA">
        <w:rPr>
          <w:rFonts w:ascii="Times New Roman"/>
          <w:color w:val="000000"/>
          <w:sz w:val="28"/>
          <w:lang w:val="ru-RU"/>
        </w:rPr>
        <w:t>-,</w:t>
      </w:r>
      <w:r w:rsidRPr="000201B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pacing w:val="-2"/>
          <w:sz w:val="28"/>
          <w:lang w:val="ru-RU"/>
        </w:rPr>
        <w:t>-</w:t>
      </w:r>
      <w:proofErr w:type="spellStart"/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очк</w:t>
      </w:r>
      <w:proofErr w:type="spellEnd"/>
      <w:r w:rsidRPr="000201BA">
        <w:rPr>
          <w:rFonts w:ascii="Times New Roman"/>
          <w:color w:val="000000"/>
          <w:sz w:val="28"/>
          <w:lang w:val="ru-RU"/>
        </w:rPr>
        <w:t>-,</w:t>
      </w:r>
      <w:r w:rsidRPr="000201B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-</w:t>
      </w: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ечк</w:t>
      </w:r>
      <w:proofErr w:type="spellEnd"/>
      <w:r w:rsidRPr="000201BA">
        <w:rPr>
          <w:rFonts w:ascii="Times New Roman"/>
          <w:color w:val="000000"/>
          <w:sz w:val="28"/>
          <w:lang w:val="ru-RU"/>
        </w:rPr>
        <w:t>-,</w:t>
      </w:r>
      <w:r w:rsidRPr="000201B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</w:t>
      </w:r>
      <w:r w:rsidRPr="000201BA">
        <w:rPr>
          <w:rFonts w:ascii="Times New Roman"/>
          <w:color w:val="000000"/>
          <w:sz w:val="28"/>
          <w:lang w:val="ru-RU"/>
        </w:rPr>
        <w:t>-,</w:t>
      </w:r>
      <w:r w:rsidRPr="000201B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-</w:t>
      </w: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иц</w:t>
      </w:r>
      <w:proofErr w:type="spellEnd"/>
      <w:r w:rsidRPr="000201BA">
        <w:rPr>
          <w:rFonts w:ascii="Times New Roman"/>
          <w:color w:val="000000"/>
          <w:spacing w:val="-2"/>
          <w:sz w:val="28"/>
          <w:lang w:val="ru-RU"/>
        </w:rPr>
        <w:t>-</w:t>
      </w:r>
      <w:r w:rsidRPr="000201BA">
        <w:rPr>
          <w:rFonts w:ascii="Times New Roman"/>
          <w:color w:val="000000"/>
          <w:sz w:val="28"/>
          <w:lang w:val="ru-RU"/>
        </w:rPr>
        <w:t>),</w:t>
      </w:r>
      <w:r w:rsidRPr="000201B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суффикса</w:t>
      </w:r>
      <w:r w:rsidRPr="000201B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ниц</w:t>
      </w:r>
      <w:r w:rsidRPr="000201BA">
        <w:rPr>
          <w:rFonts w:ascii="Times New Roman"/>
          <w:color w:val="000000"/>
          <w:sz w:val="28"/>
          <w:lang w:val="ru-RU"/>
        </w:rPr>
        <w:t>-</w:t>
      </w:r>
    </w:p>
    <w:p w:rsidR="00656A98" w:rsidRPr="000201BA" w:rsidRDefault="000201BA">
      <w:pPr>
        <w:framePr w:w="9601" w:wrap="auto" w:hAnchor="text" w:x="1702" w:y="112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0201B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значением</w:t>
      </w:r>
      <w:r w:rsidRPr="000201B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вместилища,</w:t>
      </w:r>
      <w:r w:rsidRPr="000201B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суффиксов</w:t>
      </w:r>
      <w:r w:rsidRPr="000201B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pacing w:val="2"/>
          <w:sz w:val="28"/>
          <w:lang w:val="ru-RU"/>
        </w:rPr>
        <w:t>(</w:t>
      </w:r>
      <w:r w:rsidRPr="000201BA">
        <w:rPr>
          <w:rFonts w:ascii="Times New Roman"/>
          <w:color w:val="000000"/>
          <w:sz w:val="28"/>
          <w:lang w:val="ru-RU"/>
        </w:rPr>
        <w:t>-</w:t>
      </w: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тел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ь</w:t>
      </w:r>
      <w:proofErr w:type="spellEnd"/>
      <w:r w:rsidRPr="000201BA">
        <w:rPr>
          <w:rFonts w:ascii="Times New Roman"/>
          <w:color w:val="000000"/>
          <w:sz w:val="28"/>
          <w:lang w:val="ru-RU"/>
        </w:rPr>
        <w:t>-</w:t>
      </w:r>
      <w:proofErr w:type="gramEnd"/>
      <w:r w:rsidRPr="000201BA">
        <w:rPr>
          <w:rFonts w:ascii="Times New Roman"/>
          <w:color w:val="000000"/>
          <w:sz w:val="28"/>
          <w:lang w:val="ru-RU"/>
        </w:rPr>
        <w:t>,</w:t>
      </w:r>
      <w:r w:rsidRPr="000201B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чик</w:t>
      </w:r>
      <w:r w:rsidRPr="000201BA">
        <w:rPr>
          <w:rFonts w:ascii="Times New Roman"/>
          <w:color w:val="000000"/>
          <w:sz w:val="28"/>
          <w:lang w:val="ru-RU"/>
        </w:rPr>
        <w:t>-,</w:t>
      </w:r>
      <w:r w:rsidRPr="000201B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-</w:t>
      </w: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щик</w:t>
      </w:r>
      <w:proofErr w:type="spellEnd"/>
      <w:r w:rsidRPr="000201BA">
        <w:rPr>
          <w:rFonts w:ascii="Times New Roman"/>
          <w:color w:val="000000"/>
          <w:sz w:val="28"/>
          <w:lang w:val="ru-RU"/>
        </w:rPr>
        <w:t>-,</w:t>
      </w:r>
      <w:r w:rsidRPr="000201B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-</w:t>
      </w: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льщик</w:t>
      </w:r>
      <w:proofErr w:type="spellEnd"/>
      <w:r w:rsidRPr="000201BA">
        <w:rPr>
          <w:rFonts w:ascii="Times New Roman"/>
          <w:color w:val="000000"/>
          <w:sz w:val="28"/>
          <w:lang w:val="ru-RU"/>
        </w:rPr>
        <w:t>-,</w:t>
      </w:r>
      <w:r w:rsidRPr="000201B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чик</w:t>
      </w:r>
      <w:r w:rsidRPr="000201BA">
        <w:rPr>
          <w:rFonts w:ascii="Times New Roman"/>
          <w:color w:val="000000"/>
          <w:sz w:val="28"/>
          <w:lang w:val="ru-RU"/>
        </w:rPr>
        <w:t>-,</w:t>
      </w:r>
      <w:r w:rsidRPr="000201B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-</w:t>
      </w:r>
    </w:p>
    <w:p w:rsidR="00656A98" w:rsidRPr="000201BA" w:rsidRDefault="000201BA">
      <w:pPr>
        <w:framePr w:w="9601" w:wrap="auto" w:hAnchor="text" w:x="1702" w:y="112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ни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0201BA">
        <w:rPr>
          <w:rFonts w:ascii="Times New Roman"/>
          <w:color w:val="000000"/>
          <w:sz w:val="28"/>
          <w:lang w:val="ru-RU"/>
        </w:rPr>
        <w:t>-</w:t>
      </w:r>
      <w:proofErr w:type="gramEnd"/>
      <w:r w:rsidRPr="000201BA">
        <w:rPr>
          <w:rFonts w:ascii="Times New Roman"/>
          <w:color w:val="000000"/>
          <w:sz w:val="28"/>
          <w:lang w:val="ru-RU"/>
        </w:rPr>
        <w:t>)</w:t>
      </w:r>
      <w:r w:rsidRPr="000201B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0201B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названий</w:t>
      </w:r>
      <w:r w:rsidRPr="000201B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профессий,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названий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детенышей</w:t>
      </w:r>
      <w:r w:rsidRPr="000201B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0201B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884" w:wrap="auto" w:hAnchor="text" w:x="1702" w:y="54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птиц.</w:t>
      </w:r>
    </w:p>
    <w:p w:rsidR="00656A98" w:rsidRPr="000201BA" w:rsidRDefault="000201BA">
      <w:pPr>
        <w:framePr w:w="8505" w:wrap="auto" w:hAnchor="text" w:x="2795" w:y="54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0201BA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</w:t>
      </w:r>
      <w:r w:rsidRPr="000201BA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словарными</w:t>
      </w:r>
      <w:r w:rsidRPr="000201BA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словами.</w:t>
      </w:r>
      <w:r w:rsidRPr="000201BA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0201BA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притяжательных</w:t>
      </w:r>
      <w:proofErr w:type="gramEnd"/>
    </w:p>
    <w:p w:rsidR="00656A98" w:rsidRPr="000201BA" w:rsidRDefault="000201BA">
      <w:pPr>
        <w:framePr w:w="9597" w:wrap="auto" w:hAnchor="text" w:x="1702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прилагательных</w:t>
      </w:r>
      <w:r w:rsidRPr="000201B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мужском,</w:t>
      </w:r>
      <w:r w:rsidRPr="000201BA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женском</w:t>
      </w:r>
      <w:r w:rsidRPr="000201B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среднем</w:t>
      </w:r>
      <w:r w:rsidRPr="000201B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родах.</w:t>
      </w:r>
      <w:r w:rsidRPr="000201BA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</w:p>
    <w:p w:rsidR="00656A98" w:rsidRPr="000201BA" w:rsidRDefault="000201BA">
      <w:pPr>
        <w:framePr w:w="9597" w:wrap="auto" w:hAnchor="text" w:x="1702" w:y="595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качественных</w:t>
      </w:r>
      <w:r w:rsidRPr="000201B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прилагательных</w:t>
      </w:r>
      <w:r w:rsidRPr="000201B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суффиксами:</w:t>
      </w:r>
      <w:r w:rsidRPr="000201B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proofErr w:type="gramStart"/>
      <w:r w:rsidRPr="000201BA">
        <w:rPr>
          <w:rFonts w:ascii="Times New Roman"/>
          <w:color w:val="000000"/>
          <w:spacing w:val="-2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</w:t>
      </w:r>
      <w:proofErr w:type="gramEnd"/>
      <w:r w:rsidRPr="000201BA">
        <w:rPr>
          <w:rFonts w:ascii="Times New Roman"/>
          <w:color w:val="000000"/>
          <w:sz w:val="28"/>
          <w:lang w:val="ru-RU"/>
        </w:rPr>
        <w:t>-,</w:t>
      </w:r>
      <w:r w:rsidRPr="000201B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лив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мужском,</w:t>
      </w:r>
      <w:r w:rsidRPr="000201B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женском</w:t>
      </w:r>
    </w:p>
    <w:p w:rsidR="00656A98" w:rsidRPr="000201BA" w:rsidRDefault="000201BA">
      <w:pPr>
        <w:framePr w:w="9597" w:wrap="auto" w:hAnchor="text" w:x="1702" w:y="595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среднем</w:t>
      </w:r>
      <w:proofErr w:type="gramEnd"/>
      <w:r w:rsidRPr="000201B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родах.</w:t>
      </w:r>
      <w:r w:rsidRPr="000201B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0201B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относительных</w:t>
      </w:r>
      <w:r w:rsidRPr="000201B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прилагательных</w:t>
      </w:r>
      <w:r w:rsidRPr="000201B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суффиксами</w:t>
      </w:r>
    </w:p>
    <w:p w:rsidR="00656A98" w:rsidRPr="000201BA" w:rsidRDefault="000201BA">
      <w:pPr>
        <w:framePr w:w="334" w:wrap="auto" w:hAnchor="text" w:x="1702" w:y="74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-</w:t>
      </w:r>
    </w:p>
    <w:p w:rsidR="00656A98" w:rsidRPr="000201BA" w:rsidRDefault="000201BA">
      <w:pPr>
        <w:framePr w:w="9502" w:wrap="auto" w:hAnchor="text" w:x="1796" w:y="74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ов</w:t>
      </w:r>
      <w:proofErr w:type="spellEnd"/>
      <w:r w:rsidRPr="000201BA">
        <w:rPr>
          <w:rFonts w:ascii="Times New Roman"/>
          <w:color w:val="000000"/>
          <w:sz w:val="28"/>
          <w:lang w:val="ru-RU"/>
        </w:rPr>
        <w:t>-/-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ев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/-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</w:t>
      </w:r>
      <w:r w:rsidRPr="000201BA">
        <w:rPr>
          <w:rFonts w:ascii="Times New Roman"/>
          <w:color w:val="000000"/>
          <w:sz w:val="28"/>
          <w:lang w:val="ru-RU"/>
        </w:rPr>
        <w:t>-/-</w:t>
      </w: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енн</w:t>
      </w:r>
      <w:proofErr w:type="spellEnd"/>
      <w:r w:rsidRPr="000201BA">
        <w:rPr>
          <w:rFonts w:ascii="Times New Roman"/>
          <w:color w:val="000000"/>
          <w:spacing w:val="-1"/>
          <w:sz w:val="28"/>
          <w:lang w:val="ru-RU"/>
        </w:rPr>
        <w:t>-/-</w:t>
      </w:r>
      <w:proofErr w:type="spellStart"/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ск</w:t>
      </w:r>
      <w:proofErr w:type="spellEnd"/>
      <w:r w:rsidRPr="000201BA">
        <w:rPr>
          <w:rFonts w:ascii="Times New Roman"/>
          <w:color w:val="000000"/>
          <w:sz w:val="28"/>
          <w:lang w:val="ru-RU"/>
        </w:rPr>
        <w:t>-/-</w:t>
      </w:r>
      <w:proofErr w:type="spellStart"/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ян</w:t>
      </w:r>
      <w:proofErr w:type="spellEnd"/>
      <w:r w:rsidRPr="000201BA">
        <w:rPr>
          <w:rFonts w:ascii="Times New Roman"/>
          <w:color w:val="000000"/>
          <w:sz w:val="28"/>
          <w:lang w:val="ru-RU"/>
        </w:rPr>
        <w:t>-/-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н</w:t>
      </w:r>
      <w:r w:rsidRPr="000201BA">
        <w:rPr>
          <w:rFonts w:ascii="Times New Roman"/>
          <w:color w:val="000000"/>
          <w:sz w:val="28"/>
          <w:lang w:val="ru-RU"/>
        </w:rPr>
        <w:t>-</w:t>
      </w:r>
      <w:proofErr w:type="gramEnd"/>
      <w:r w:rsidRPr="000201BA">
        <w:rPr>
          <w:rFonts w:ascii="Times New Roman"/>
          <w:color w:val="000000"/>
          <w:sz w:val="28"/>
          <w:lang w:val="ru-RU"/>
        </w:rPr>
        <w:t>.</w:t>
      </w:r>
      <w:r w:rsidRPr="000201B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0201B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глаголов</w:t>
      </w:r>
      <w:r w:rsidRPr="000201B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0201B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приставок</w:t>
      </w:r>
    </w:p>
    <w:p w:rsidR="00656A98" w:rsidRPr="000201BA" w:rsidRDefault="000201BA">
      <w:pPr>
        <w:framePr w:w="9600" w:wrap="auto" w:hAnchor="text" w:x="1702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(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z w:val="28"/>
          <w:lang w:val="ru-RU"/>
        </w:rPr>
        <w:t>-</w:t>
      </w:r>
      <w:proofErr w:type="gramEnd"/>
      <w:r w:rsidRPr="000201BA">
        <w:rPr>
          <w:rFonts w:ascii="Times New Roman"/>
          <w:color w:val="000000"/>
          <w:sz w:val="28"/>
          <w:lang w:val="ru-RU"/>
        </w:rPr>
        <w:t>,</w:t>
      </w:r>
      <w:r w:rsidRPr="000201B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</w:t>
      </w:r>
      <w:r w:rsidRPr="000201BA">
        <w:rPr>
          <w:rFonts w:ascii="Times New Roman"/>
          <w:color w:val="000000"/>
          <w:sz w:val="28"/>
          <w:lang w:val="ru-RU"/>
        </w:rPr>
        <w:t>-,</w:t>
      </w:r>
      <w:r w:rsidRPr="000201B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0201BA">
        <w:rPr>
          <w:rFonts w:ascii="Times New Roman"/>
          <w:color w:val="000000"/>
          <w:sz w:val="28"/>
          <w:lang w:val="ru-RU"/>
        </w:rPr>
        <w:t>-,</w:t>
      </w:r>
      <w:r w:rsidRPr="000201B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0201BA">
        <w:rPr>
          <w:rFonts w:ascii="Times New Roman"/>
          <w:color w:val="000000"/>
          <w:sz w:val="28"/>
          <w:lang w:val="ru-RU"/>
        </w:rPr>
        <w:t>-,</w:t>
      </w:r>
      <w:r w:rsidRPr="000201B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у</w:t>
      </w:r>
      <w:r w:rsidRPr="000201BA">
        <w:rPr>
          <w:rFonts w:ascii="Times New Roman"/>
          <w:color w:val="000000"/>
          <w:sz w:val="28"/>
          <w:lang w:val="ru-RU"/>
        </w:rPr>
        <w:t>-,</w:t>
      </w:r>
      <w:r w:rsidRPr="000201B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пере</w:t>
      </w:r>
      <w:r w:rsidRPr="000201BA">
        <w:rPr>
          <w:rFonts w:ascii="Times New Roman"/>
          <w:color w:val="000000"/>
          <w:sz w:val="28"/>
          <w:lang w:val="ru-RU"/>
        </w:rPr>
        <w:t>-),</w:t>
      </w:r>
      <w:r w:rsidRPr="000201B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суффиксов</w:t>
      </w:r>
      <w:r w:rsidRPr="000201B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pacing w:val="2"/>
          <w:sz w:val="28"/>
          <w:lang w:val="ru-RU"/>
        </w:rPr>
        <w:t>(</w:t>
      </w:r>
      <w:r w:rsidRPr="000201BA">
        <w:rPr>
          <w:rFonts w:ascii="Times New Roman"/>
          <w:color w:val="000000"/>
          <w:spacing w:val="-2"/>
          <w:sz w:val="28"/>
          <w:lang w:val="ru-RU"/>
        </w:rPr>
        <w:t>-</w:t>
      </w:r>
      <w:proofErr w:type="spellStart"/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ыва</w:t>
      </w:r>
      <w:proofErr w:type="spellEnd"/>
      <w:r w:rsidRPr="000201BA">
        <w:rPr>
          <w:rFonts w:ascii="Times New Roman"/>
          <w:color w:val="000000"/>
          <w:sz w:val="28"/>
          <w:lang w:val="ru-RU"/>
        </w:rPr>
        <w:t>-,</w:t>
      </w:r>
      <w:r w:rsidRPr="000201B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pacing w:val="-2"/>
          <w:sz w:val="28"/>
          <w:lang w:val="ru-RU"/>
        </w:rPr>
        <w:t>-</w:t>
      </w:r>
      <w:proofErr w:type="spellStart"/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ова</w:t>
      </w:r>
      <w:proofErr w:type="spellEnd"/>
      <w:r w:rsidRPr="000201BA">
        <w:rPr>
          <w:rFonts w:ascii="Times New Roman"/>
          <w:color w:val="000000"/>
          <w:sz w:val="28"/>
          <w:lang w:val="ru-RU"/>
        </w:rPr>
        <w:t>-,</w:t>
      </w:r>
      <w:r w:rsidRPr="000201B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</w:t>
      </w:r>
      <w:r w:rsidRPr="000201BA">
        <w:rPr>
          <w:rFonts w:ascii="Times New Roman"/>
          <w:color w:val="000000"/>
          <w:spacing w:val="-2"/>
          <w:sz w:val="28"/>
          <w:lang w:val="ru-RU"/>
        </w:rPr>
        <w:t>-,</w:t>
      </w:r>
      <w:r w:rsidRPr="000201B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</w:t>
      </w:r>
      <w:r w:rsidRPr="000201BA">
        <w:rPr>
          <w:rFonts w:ascii="Times New Roman"/>
          <w:color w:val="000000"/>
          <w:sz w:val="28"/>
          <w:lang w:val="ru-RU"/>
        </w:rPr>
        <w:t>-,</w:t>
      </w:r>
      <w:r w:rsidRPr="000201B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</w:t>
      </w:r>
      <w:r w:rsidRPr="000201BA">
        <w:rPr>
          <w:rFonts w:ascii="Times New Roman"/>
          <w:color w:val="000000"/>
          <w:sz w:val="28"/>
          <w:lang w:val="ru-RU"/>
        </w:rPr>
        <w:t>-,</w:t>
      </w:r>
      <w:r w:rsidRPr="000201B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pacing w:val="-2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</w:t>
      </w:r>
      <w:r w:rsidRPr="000201BA">
        <w:rPr>
          <w:rFonts w:ascii="Times New Roman"/>
          <w:color w:val="000000"/>
          <w:sz w:val="28"/>
          <w:lang w:val="ru-RU"/>
        </w:rPr>
        <w:t>-,</w:t>
      </w:r>
      <w:r w:rsidRPr="000201B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</w:t>
      </w:r>
      <w:r w:rsidRPr="000201BA">
        <w:rPr>
          <w:rFonts w:ascii="Times New Roman"/>
          <w:color w:val="000000"/>
          <w:spacing w:val="-1"/>
          <w:sz w:val="28"/>
          <w:lang w:val="ru-RU"/>
        </w:rPr>
        <w:t>-).</w:t>
      </w:r>
    </w:p>
    <w:p w:rsidR="00656A98" w:rsidRPr="000201BA" w:rsidRDefault="000201BA">
      <w:pPr>
        <w:framePr w:w="9600" w:wrap="auto" w:hAnchor="text" w:x="1702" w:y="788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Употребление</w:t>
      </w:r>
      <w:r w:rsidRPr="000201BA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написание</w:t>
      </w:r>
      <w:r w:rsidRPr="000201BA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глаголов</w:t>
      </w:r>
      <w:r w:rsidRPr="000201BA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частицей</w:t>
      </w:r>
      <w:r w:rsidRPr="000201B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НЕ.</w:t>
      </w:r>
      <w:r w:rsidRPr="000201B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Местоимение.</w:t>
      </w:r>
    </w:p>
    <w:p w:rsidR="00656A98" w:rsidRPr="000201BA" w:rsidRDefault="000201BA">
      <w:pPr>
        <w:framePr w:w="9600" w:wrap="auto" w:hAnchor="text" w:x="1702" w:y="788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Согласование</w:t>
      </w:r>
      <w:r w:rsidRPr="000201BA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0201BA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0201BA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роде,</w:t>
      </w:r>
      <w:r w:rsidRPr="000201BA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0201BA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словосочетаний</w:t>
      </w:r>
      <w:r w:rsidRPr="000201B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656A98" w:rsidRPr="000201BA" w:rsidRDefault="000201BA">
      <w:pPr>
        <w:framePr w:w="9600" w:wrap="auto" w:hAnchor="text" w:x="1702" w:y="788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алгоритма,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карточек</w:t>
      </w:r>
      <w:r w:rsidRPr="000201BA">
        <w:rPr>
          <w:rFonts w:ascii="Times New Roman"/>
          <w:color w:val="000000"/>
          <w:spacing w:val="1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подсказок.</w:t>
      </w:r>
    </w:p>
    <w:p w:rsidR="00656A98" w:rsidRPr="000201BA" w:rsidRDefault="000201BA">
      <w:pPr>
        <w:framePr w:w="8400" w:wrap="auto" w:hAnchor="text" w:x="2410" w:y="98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0201B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«Формирование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связной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речи.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Основы</w:t>
      </w:r>
      <w:r w:rsidRPr="000201B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коммуникации»</w:t>
      </w:r>
    </w:p>
    <w:p w:rsidR="00656A98" w:rsidRPr="000201BA" w:rsidRDefault="000201BA">
      <w:pPr>
        <w:framePr w:w="9598" w:wrap="auto" w:hAnchor="text" w:x="1702" w:y="1029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0201B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0201B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0201B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предложенных</w:t>
      </w:r>
      <w:r w:rsidRPr="000201B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слов,</w:t>
      </w:r>
      <w:r w:rsidRPr="000201B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0201B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начальной</w:t>
      </w:r>
      <w:proofErr w:type="gramEnd"/>
    </w:p>
    <w:p w:rsidR="00656A98" w:rsidRPr="000201BA" w:rsidRDefault="000201BA">
      <w:pPr>
        <w:framePr w:w="9598" w:wrap="auto" w:hAnchor="text" w:x="1702" w:y="1029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форме.</w:t>
      </w:r>
      <w:r w:rsidRPr="000201BA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0201BA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распространенных</w:t>
      </w:r>
      <w:r w:rsidRPr="000201BA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0201BA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0201BA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вопросам.</w:t>
      </w:r>
    </w:p>
    <w:p w:rsidR="00656A98" w:rsidRPr="000201BA" w:rsidRDefault="000201BA">
      <w:pPr>
        <w:framePr w:w="9598" w:wrap="auto" w:hAnchor="text" w:x="1702" w:y="1029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Выделение</w:t>
      </w:r>
      <w:r w:rsidRPr="000201BA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главных</w:t>
      </w:r>
      <w:r w:rsidRPr="000201BA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членов</w:t>
      </w:r>
      <w:r w:rsidRPr="000201BA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предложения</w:t>
      </w:r>
      <w:r w:rsidRPr="000201BA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201BA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вопросам.</w:t>
      </w:r>
      <w:r w:rsidRPr="000201BA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</w:p>
    <w:p w:rsidR="00656A98" w:rsidRPr="000201BA" w:rsidRDefault="000201BA">
      <w:pPr>
        <w:framePr w:w="9598" w:wrap="auto" w:hAnchor="text" w:x="1702" w:y="1029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диалогической</w:t>
      </w:r>
      <w:r w:rsidRPr="000201B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монологической</w:t>
      </w:r>
      <w:r w:rsidRPr="000201B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речи.</w:t>
      </w:r>
      <w:r w:rsidRPr="000201B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0201B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разными</w:t>
      </w:r>
      <w:r w:rsidRPr="000201B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текстами</w:t>
      </w:r>
    </w:p>
    <w:p w:rsidR="00656A98" w:rsidRPr="000201BA" w:rsidRDefault="000201BA">
      <w:pPr>
        <w:framePr w:w="9598" w:wrap="auto" w:hAnchor="text" w:x="1702" w:y="1029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(повествованием,</w:t>
      </w:r>
      <w:r w:rsidRPr="000201B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описанием,</w:t>
      </w:r>
      <w:r w:rsidRPr="000201B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рассуждением).</w:t>
      </w:r>
      <w:r w:rsidRPr="000201B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0201B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главной</w:t>
      </w:r>
      <w:r w:rsidRPr="000201B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мысли</w:t>
      </w:r>
    </w:p>
    <w:p w:rsidR="00656A98" w:rsidRPr="000201BA" w:rsidRDefault="000201BA">
      <w:pPr>
        <w:framePr w:w="9598" w:wrap="auto" w:hAnchor="text" w:x="1702" w:y="1029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текста,</w:t>
      </w:r>
      <w:r w:rsidRPr="000201BA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озаглавливание</w:t>
      </w:r>
      <w:proofErr w:type="spellEnd"/>
      <w:r w:rsidRPr="000201BA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0201BA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0201BA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количества</w:t>
      </w:r>
      <w:r w:rsidRPr="000201BA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0201BA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предложении;</w:t>
      </w:r>
    </w:p>
    <w:p w:rsidR="00656A98" w:rsidRPr="000201BA" w:rsidRDefault="000201BA">
      <w:pPr>
        <w:framePr w:w="9598" w:wrap="auto" w:hAnchor="text" w:x="1702" w:y="1029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количества</w:t>
      </w:r>
      <w:r w:rsidRPr="000201BA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0201BA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тексте.</w:t>
      </w:r>
      <w:r w:rsidRPr="000201B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Конструирование</w:t>
      </w:r>
      <w:r w:rsidRPr="000201B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0201BA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656A98" w:rsidRPr="000201BA" w:rsidRDefault="000201BA">
      <w:pPr>
        <w:framePr w:w="9598" w:wrap="auto" w:hAnchor="text" w:x="1702" w:y="1029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однородными</w:t>
      </w:r>
      <w:r w:rsidRPr="000201B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членами.</w:t>
      </w:r>
      <w:r w:rsidRPr="000201B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0201BA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описательных</w:t>
      </w:r>
      <w:proofErr w:type="gramEnd"/>
      <w:r w:rsidRPr="000201B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повествовательных</w:t>
      </w:r>
    </w:p>
    <w:p w:rsidR="00656A98" w:rsidRPr="000201BA" w:rsidRDefault="000201BA">
      <w:pPr>
        <w:framePr w:w="9598" w:wrap="auto" w:hAnchor="text" w:x="1702" w:y="1029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рассказов,</w:t>
      </w:r>
      <w:r w:rsidRPr="000201BA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201B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опорным</w:t>
      </w:r>
      <w:r w:rsidRPr="000201BA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словам,</w:t>
      </w:r>
      <w:r w:rsidRPr="000201B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плану.</w:t>
      </w:r>
      <w:r w:rsidRPr="000201BA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0201BA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рассказа</w:t>
      </w:r>
      <w:r w:rsidRPr="000201BA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по</w:t>
      </w:r>
      <w:proofErr w:type="gramEnd"/>
    </w:p>
    <w:p w:rsidR="00656A98" w:rsidRPr="000201BA" w:rsidRDefault="000201BA">
      <w:pPr>
        <w:framePr w:w="9598" w:wrap="auto" w:hAnchor="text" w:x="1702" w:y="1029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предложенному</w:t>
      </w:r>
      <w:r w:rsidRPr="000201B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началу.</w:t>
      </w:r>
      <w:r w:rsidRPr="000201B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Чтение</w:t>
      </w:r>
      <w:r w:rsidRPr="000201B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0201B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последовательности</w:t>
      </w:r>
      <w:r w:rsidRPr="000201B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частей</w:t>
      </w:r>
    </w:p>
    <w:p w:rsidR="00656A98" w:rsidRPr="000201BA" w:rsidRDefault="000201BA">
      <w:pPr>
        <w:framePr w:w="9598" w:wrap="auto" w:hAnchor="text" w:x="1702" w:y="1029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текста.</w:t>
      </w:r>
      <w:r w:rsidRPr="000201BA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0201BA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над</w:t>
      </w:r>
      <w:r w:rsidRPr="000201BA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пониманием</w:t>
      </w:r>
      <w:r w:rsidRPr="000201BA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прочитанного</w:t>
      </w:r>
      <w:r w:rsidRPr="000201BA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текста.</w:t>
      </w:r>
      <w:r w:rsidRPr="000201BA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0201BA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656A98" w:rsidRPr="000201BA" w:rsidRDefault="000201BA">
      <w:pPr>
        <w:framePr w:w="352" w:wrap="auto" w:hAnchor="text" w:x="626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1</w:t>
      </w:r>
    </w:p>
    <w:p w:rsidR="00656A98" w:rsidRPr="000201BA" w:rsidRDefault="000201BA">
      <w:pPr>
        <w:framePr w:w="352" w:wrap="auto" w:hAnchor="text" w:x="6381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2</w:t>
      </w:r>
    </w:p>
    <w:p w:rsidR="00656A98" w:rsidRPr="000201BA" w:rsidRDefault="00656A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0201BA">
        <w:rPr>
          <w:rFonts w:ascii="Arial"/>
          <w:color w:val="FF0000"/>
          <w:sz w:val="2"/>
          <w:lang w:val="ru-RU"/>
        </w:rPr>
        <w:cr/>
      </w:r>
      <w:r w:rsidRPr="000201BA">
        <w:rPr>
          <w:rFonts w:ascii="Arial"/>
          <w:color w:val="FF0000"/>
          <w:sz w:val="2"/>
          <w:lang w:val="ru-RU"/>
        </w:rPr>
        <w:br w:type="page"/>
      </w: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0201B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56A98" w:rsidRPr="000201BA" w:rsidRDefault="000201BA">
      <w:pPr>
        <w:framePr w:w="9592" w:wrap="auto" w:hAnchor="text" w:x="1702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деформированным</w:t>
      </w:r>
      <w:r w:rsidRPr="000201B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текстом:</w:t>
      </w:r>
      <w:r w:rsidRPr="000201B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нахождение</w:t>
      </w:r>
      <w:r w:rsidRPr="000201B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лишних</w:t>
      </w:r>
      <w:r w:rsidRPr="000201B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частей</w:t>
      </w:r>
      <w:r w:rsidRPr="000201B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текста,</w:t>
      </w:r>
      <w:r w:rsidRPr="000201B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</w:p>
    <w:p w:rsidR="00656A98" w:rsidRPr="000201BA" w:rsidRDefault="000201BA">
      <w:pPr>
        <w:framePr w:w="9592" w:wrap="auto" w:hAnchor="text" w:x="1702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связного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текста.</w:t>
      </w:r>
    </w:p>
    <w:p w:rsidR="00656A98" w:rsidRPr="000201BA" w:rsidRDefault="000201BA">
      <w:pPr>
        <w:framePr w:w="380" w:wrap="auto" w:hAnchor="text" w:x="6119" w:y="20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/>
          <w:b/>
          <w:color w:val="000000"/>
          <w:sz w:val="28"/>
          <w:lang w:val="ru-RU"/>
        </w:rPr>
        <w:t>3</w:t>
      </w:r>
    </w:p>
    <w:p w:rsidR="00656A98" w:rsidRPr="000201BA" w:rsidRDefault="000201BA">
      <w:pPr>
        <w:framePr w:w="1261" w:wrap="auto" w:hAnchor="text" w:x="6330" w:y="20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656A98" w:rsidRPr="000201BA" w:rsidRDefault="000201BA">
      <w:pPr>
        <w:framePr w:w="9595" w:wrap="auto" w:hAnchor="text" w:x="1702" w:y="257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0201B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«Развитие</w:t>
      </w:r>
      <w:r w:rsidRPr="000201BA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фонетико</w:t>
      </w:r>
      <w:r w:rsidRPr="000201BA">
        <w:rPr>
          <w:rFonts w:ascii="Times New Roman"/>
          <w:b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фонематической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стороны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речи»</w:t>
      </w:r>
    </w:p>
    <w:p w:rsidR="00656A98" w:rsidRPr="000201BA" w:rsidRDefault="000201BA">
      <w:pPr>
        <w:framePr w:w="9595" w:wrap="auto" w:hAnchor="text" w:x="1702" w:y="2573"/>
        <w:widowControl w:val="0"/>
        <w:autoSpaceDE w:val="0"/>
        <w:autoSpaceDN w:val="0"/>
        <w:spacing w:before="167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Отработка</w:t>
      </w:r>
      <w:r w:rsidRPr="000201BA">
        <w:rPr>
          <w:rFonts w:ascii="Times New Roman"/>
          <w:color w:val="000000"/>
          <w:spacing w:val="33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четкого</w:t>
      </w:r>
      <w:r w:rsidRPr="000201BA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произношения.</w:t>
      </w:r>
      <w:r w:rsidRPr="000201BA">
        <w:rPr>
          <w:rFonts w:ascii="Times New Roman"/>
          <w:color w:val="000000"/>
          <w:spacing w:val="33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Уточнение</w:t>
      </w:r>
      <w:r w:rsidRPr="000201BA">
        <w:rPr>
          <w:rFonts w:ascii="Times New Roman"/>
          <w:color w:val="000000"/>
          <w:spacing w:val="33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характеристик</w:t>
      </w:r>
    </w:p>
    <w:p w:rsidR="00656A98" w:rsidRPr="000201BA" w:rsidRDefault="000201BA">
      <w:pPr>
        <w:framePr w:w="9595" w:wrap="auto" w:hAnchor="text" w:x="1702" w:y="257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смешиваемых</w:t>
      </w:r>
      <w:r w:rsidRPr="000201B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фонем,</w:t>
      </w:r>
      <w:r w:rsidRPr="000201B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различение</w:t>
      </w:r>
      <w:r w:rsidRPr="000201B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букв</w:t>
      </w:r>
      <w:r w:rsidRPr="000201B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(по</w:t>
      </w:r>
      <w:r w:rsidRPr="000201B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оптическому</w:t>
      </w:r>
      <w:r w:rsidRPr="000201B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кинетическому</w:t>
      </w:r>
      <w:proofErr w:type="gramEnd"/>
    </w:p>
    <w:p w:rsidR="00656A98" w:rsidRPr="000201BA" w:rsidRDefault="000201BA">
      <w:pPr>
        <w:framePr w:w="9595" w:wrap="auto" w:hAnchor="text" w:x="1702" w:y="25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сходству).</w:t>
      </w:r>
      <w:r w:rsidRPr="000201B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Дифференциация</w:t>
      </w:r>
      <w:r w:rsidRPr="000201B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звуков</w:t>
      </w:r>
      <w:r w:rsidRPr="000201B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речевом</w:t>
      </w:r>
      <w:r w:rsidRPr="000201B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материале</w:t>
      </w:r>
      <w:r w:rsidRPr="000201B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постепенным</w:t>
      </w:r>
      <w:proofErr w:type="gramEnd"/>
    </w:p>
    <w:p w:rsidR="00656A98" w:rsidRPr="000201BA" w:rsidRDefault="000201BA">
      <w:pPr>
        <w:framePr w:w="9595" w:wrap="auto" w:hAnchor="text" w:x="1702" w:y="25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усложнением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слогах,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словах,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словосочетаниях,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предложениях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тексте).</w:t>
      </w:r>
    </w:p>
    <w:p w:rsidR="00656A98" w:rsidRPr="000201BA" w:rsidRDefault="000201BA">
      <w:pPr>
        <w:framePr w:w="9595" w:wrap="auto" w:hAnchor="text" w:x="1702" w:y="2573"/>
        <w:widowControl w:val="0"/>
        <w:autoSpaceDE w:val="0"/>
        <w:autoSpaceDN w:val="0"/>
        <w:spacing w:before="177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0201B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«Развитие</w:t>
      </w:r>
      <w:r w:rsidRPr="000201BA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лексико</w:t>
      </w:r>
      <w:r w:rsidRPr="000201BA">
        <w:rPr>
          <w:rFonts w:ascii="Times New Roman"/>
          <w:b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грамматической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стороны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речи»</w:t>
      </w:r>
    </w:p>
    <w:p w:rsidR="00656A98" w:rsidRPr="000201BA" w:rsidRDefault="000201BA">
      <w:pPr>
        <w:framePr w:w="9599" w:wrap="auto" w:hAnchor="text" w:x="1702" w:y="546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Различение</w:t>
      </w:r>
      <w:r w:rsidRPr="000201B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приставок</w:t>
      </w:r>
      <w:r w:rsidRPr="000201B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предлогов.</w:t>
      </w:r>
      <w:r w:rsidRPr="000201B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Отработка</w:t>
      </w:r>
      <w:r w:rsidRPr="000201B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0201B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глухими</w:t>
      </w:r>
      <w:r w:rsidRPr="000201B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9599" w:wrap="auto" w:hAnchor="text" w:x="1702" w:y="546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звонкими</w:t>
      </w:r>
      <w:r w:rsidRPr="000201B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согласными</w:t>
      </w:r>
      <w:r w:rsidRPr="000201B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корне.</w:t>
      </w:r>
      <w:r w:rsidRPr="000201B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непроизносимым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согласным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звуком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656A98" w:rsidRPr="000201BA" w:rsidRDefault="000201BA">
      <w:pPr>
        <w:framePr w:w="9599" w:wrap="auto" w:hAnchor="text" w:x="1702" w:y="546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корне</w:t>
      </w:r>
      <w:proofErr w:type="gramEnd"/>
      <w:r w:rsidRPr="000201B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(способы</w:t>
      </w:r>
      <w:r w:rsidRPr="000201B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проверки).</w:t>
      </w:r>
      <w:r w:rsidRPr="000201B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0201B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0201B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словарными</w:t>
      </w:r>
      <w:r w:rsidRPr="000201B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словами.</w:t>
      </w:r>
      <w:r w:rsidRPr="000201B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Число</w:t>
      </w:r>
      <w:r w:rsidRPr="000201B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</w:t>
      </w:r>
      <w:r w:rsidRPr="000201B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имен</w:t>
      </w:r>
    </w:p>
    <w:p w:rsidR="00656A98" w:rsidRPr="000201BA" w:rsidRDefault="000201BA">
      <w:pPr>
        <w:framePr w:w="9599" w:wrap="auto" w:hAnchor="text" w:x="1702" w:y="546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существительных.</w:t>
      </w:r>
      <w:r w:rsidRPr="000201B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Отработка</w:t>
      </w:r>
      <w:r w:rsidRPr="000201B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предложно</w:t>
      </w:r>
      <w:r w:rsidRPr="000201BA">
        <w:rPr>
          <w:rFonts w:ascii="Times New Roman"/>
          <w:color w:val="000000"/>
          <w:spacing w:val="-2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падежных</w:t>
      </w:r>
      <w:r w:rsidRPr="000201B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конструкций,</w:t>
      </w:r>
      <w:r w:rsidRPr="000201B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склонение</w:t>
      </w:r>
    </w:p>
    <w:p w:rsidR="00656A98" w:rsidRPr="000201BA" w:rsidRDefault="000201BA">
      <w:pPr>
        <w:framePr w:w="9599" w:wrap="auto" w:hAnchor="text" w:x="1702" w:y="546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имени</w:t>
      </w:r>
      <w:r w:rsidRPr="000201B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существительного</w:t>
      </w:r>
      <w:r w:rsidRPr="000201B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имени</w:t>
      </w:r>
      <w:r w:rsidRPr="000201B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прилагательного.</w:t>
      </w:r>
      <w:r w:rsidRPr="000201B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Личные</w:t>
      </w:r>
      <w:r w:rsidRPr="000201B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местоимения.</w:t>
      </w:r>
    </w:p>
    <w:p w:rsidR="00656A98" w:rsidRPr="000201BA" w:rsidRDefault="000201BA">
      <w:pPr>
        <w:framePr w:w="9599" w:wrap="auto" w:hAnchor="text" w:x="1702" w:y="546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Согласование</w:t>
      </w:r>
      <w:r w:rsidRPr="000201B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глагола</w:t>
      </w:r>
      <w:r w:rsidRPr="000201B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именем</w:t>
      </w:r>
      <w:r w:rsidRPr="000201B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существительным</w:t>
      </w:r>
      <w:r w:rsidRPr="000201B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числе,</w:t>
      </w:r>
      <w:r w:rsidRPr="000201B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роде,</w:t>
      </w:r>
      <w:r w:rsidRPr="000201B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изменение</w:t>
      </w:r>
    </w:p>
    <w:p w:rsidR="00656A98" w:rsidRPr="000201BA" w:rsidRDefault="000201BA">
      <w:pPr>
        <w:framePr w:w="9599" w:wrap="auto" w:hAnchor="text" w:x="1702" w:y="546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глаголов</w:t>
      </w:r>
      <w:r w:rsidRPr="000201BA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времени.</w:t>
      </w:r>
    </w:p>
    <w:p w:rsidR="00656A98" w:rsidRPr="000201BA" w:rsidRDefault="000201BA">
      <w:pPr>
        <w:framePr w:w="9598" w:wrap="auto" w:hAnchor="text" w:x="1702" w:y="885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0201B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«Формирование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связной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речи.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Основы</w:t>
      </w:r>
      <w:r w:rsidRPr="000201B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коммуникации»</w:t>
      </w:r>
    </w:p>
    <w:p w:rsidR="00656A98" w:rsidRPr="000201BA" w:rsidRDefault="000201BA">
      <w:pPr>
        <w:framePr w:w="9598" w:wrap="auto" w:hAnchor="text" w:x="1702" w:y="8853"/>
        <w:widowControl w:val="0"/>
        <w:autoSpaceDE w:val="0"/>
        <w:autoSpaceDN w:val="0"/>
        <w:spacing w:before="167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0201B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условно</w:t>
      </w:r>
      <w:r w:rsidRPr="000201BA">
        <w:rPr>
          <w:rFonts w:ascii="Times New Roman"/>
          <w:color w:val="000000"/>
          <w:spacing w:val="-2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графическими</w:t>
      </w:r>
      <w:r w:rsidRPr="000201B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схемами</w:t>
      </w:r>
      <w:r w:rsidRPr="000201B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предложений.</w:t>
      </w:r>
      <w:r w:rsidRPr="000201B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Работа</w:t>
      </w:r>
      <w:r w:rsidRPr="000201B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656A98" w:rsidRPr="000201BA" w:rsidRDefault="000201BA">
      <w:pPr>
        <w:framePr w:w="9598" w:wrap="auto" w:hAnchor="text" w:x="1702" w:y="885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деформированным</w:t>
      </w:r>
      <w:r w:rsidRPr="000201B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предложением.</w:t>
      </w:r>
      <w:r w:rsidRPr="000201B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0201B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текстом.</w:t>
      </w:r>
      <w:r w:rsidRPr="000201B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0201B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границ</w:t>
      </w:r>
      <w:r w:rsidRPr="000201B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9598" w:wrap="auto" w:hAnchor="text" w:x="1702" w:y="88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количества</w:t>
      </w:r>
      <w:r w:rsidRPr="000201B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0201B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тексте,</w:t>
      </w:r>
      <w:r w:rsidRPr="000201B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количества</w:t>
      </w:r>
      <w:r w:rsidRPr="000201B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0201B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предложении.</w:t>
      </w:r>
      <w:r w:rsidRPr="000201B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0201B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</w:p>
    <w:p w:rsidR="00656A98" w:rsidRPr="000201BA" w:rsidRDefault="000201BA">
      <w:pPr>
        <w:framePr w:w="9598" w:wrap="auto" w:hAnchor="text" w:x="1702" w:y="88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proofErr w:type="gramEnd"/>
      <w:r w:rsidRPr="000201B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предложения:</w:t>
      </w:r>
      <w:r w:rsidRPr="000201B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0201B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/</w:t>
      </w:r>
      <w:r w:rsidRPr="000201B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завершение</w:t>
      </w:r>
      <w:r w:rsidRPr="000201B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предложений,</w:t>
      </w:r>
      <w:r w:rsidRPr="000201B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дописывание</w:t>
      </w:r>
    </w:p>
    <w:p w:rsidR="00656A98" w:rsidRPr="000201BA" w:rsidRDefault="000201BA">
      <w:pPr>
        <w:framePr w:w="9598" w:wrap="auto" w:hAnchor="text" w:x="1702" w:y="88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подходящих</w:t>
      </w:r>
      <w:r w:rsidRPr="000201B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0201B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(с</w:t>
      </w:r>
      <w:r w:rsidRPr="000201B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0201B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опорных</w:t>
      </w:r>
      <w:r w:rsidRPr="000201B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слов),</w:t>
      </w:r>
      <w:r w:rsidRPr="000201B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исключение</w:t>
      </w:r>
      <w:r w:rsidRPr="000201B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лишних</w:t>
      </w:r>
    </w:p>
    <w:p w:rsidR="00656A98" w:rsidRPr="000201BA" w:rsidRDefault="000201BA">
      <w:pPr>
        <w:framePr w:w="9598" w:wrap="auto" w:hAnchor="text" w:x="1702" w:y="885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слов,</w:t>
      </w:r>
      <w:r w:rsidRPr="000201B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редактирование</w:t>
      </w:r>
      <w:r w:rsidRPr="000201B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распространение</w:t>
      </w:r>
      <w:r w:rsidRPr="000201B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предложений,</w:t>
      </w:r>
      <w:r w:rsidRPr="000201B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нахождение</w:t>
      </w:r>
      <w:r w:rsidRPr="000201B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главных</w:t>
      </w:r>
    </w:p>
    <w:p w:rsidR="00656A98" w:rsidRPr="000201BA" w:rsidRDefault="000201BA">
      <w:pPr>
        <w:framePr w:w="9598" w:wrap="auto" w:hAnchor="text" w:x="1702" w:y="885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членов</w:t>
      </w:r>
      <w:r w:rsidRPr="000201B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предложения.</w:t>
      </w:r>
      <w:r w:rsidRPr="000201B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0201B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0201B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текста:</w:t>
      </w:r>
      <w:r w:rsidRPr="000201B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озаглавливание</w:t>
      </w:r>
      <w:proofErr w:type="spellEnd"/>
      <w:r w:rsidRPr="000201BA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0201B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</w:p>
    <w:p w:rsidR="00656A98" w:rsidRPr="000201BA" w:rsidRDefault="000201BA">
      <w:pPr>
        <w:framePr w:w="9598" w:wrap="auto" w:hAnchor="text" w:x="1702" w:y="88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плана,</w:t>
      </w:r>
      <w:r w:rsidRPr="000201B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нахождение</w:t>
      </w:r>
      <w:r w:rsidRPr="000201B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лишних</w:t>
      </w:r>
      <w:r w:rsidRPr="000201B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0201B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тексте,</w:t>
      </w:r>
      <w:r w:rsidRPr="000201B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сочинение</w:t>
      </w:r>
      <w:r w:rsidRPr="000201B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продолжения</w:t>
      </w:r>
    </w:p>
    <w:p w:rsidR="00656A98" w:rsidRPr="000201BA" w:rsidRDefault="000201BA">
      <w:pPr>
        <w:framePr w:w="9598" w:wrap="auto" w:hAnchor="text" w:x="1702" w:y="88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текста.</w:t>
      </w:r>
    </w:p>
    <w:p w:rsidR="00656A98" w:rsidRPr="000201BA" w:rsidRDefault="000201BA">
      <w:pPr>
        <w:framePr w:w="380" w:wrap="auto" w:hAnchor="text" w:x="6119" w:y="136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/>
          <w:b/>
          <w:color w:val="000000"/>
          <w:sz w:val="28"/>
          <w:lang w:val="ru-RU"/>
        </w:rPr>
        <w:t>4</w:t>
      </w:r>
    </w:p>
    <w:p w:rsidR="00656A98" w:rsidRPr="000201BA" w:rsidRDefault="000201BA">
      <w:pPr>
        <w:framePr w:w="1261" w:wrap="auto" w:hAnchor="text" w:x="6330" w:y="136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656A98" w:rsidRPr="000201BA" w:rsidRDefault="000201BA">
      <w:pPr>
        <w:framePr w:w="9593" w:wrap="auto" w:hAnchor="text" w:x="1702" w:y="1416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0201B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«Развитие</w:t>
      </w:r>
      <w:r w:rsidRPr="000201BA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фонетико</w:t>
      </w:r>
      <w:r w:rsidRPr="000201BA">
        <w:rPr>
          <w:rFonts w:ascii="Times New Roman"/>
          <w:b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фонематической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стороны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речи»</w:t>
      </w:r>
    </w:p>
    <w:p w:rsidR="00656A98" w:rsidRPr="000201BA" w:rsidRDefault="000201BA">
      <w:pPr>
        <w:framePr w:w="9593" w:wrap="auto" w:hAnchor="text" w:x="1702" w:y="14167"/>
        <w:widowControl w:val="0"/>
        <w:autoSpaceDE w:val="0"/>
        <w:autoSpaceDN w:val="0"/>
        <w:spacing w:before="167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Отработка</w:t>
      </w:r>
      <w:r w:rsidRPr="000201BA">
        <w:rPr>
          <w:rFonts w:ascii="Times New Roman"/>
          <w:color w:val="000000"/>
          <w:spacing w:val="33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четкого</w:t>
      </w:r>
      <w:r w:rsidRPr="000201BA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произношения.</w:t>
      </w:r>
      <w:r w:rsidRPr="000201BA">
        <w:rPr>
          <w:rFonts w:ascii="Times New Roman"/>
          <w:color w:val="000000"/>
          <w:spacing w:val="33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Уточнение</w:t>
      </w:r>
      <w:r w:rsidRPr="000201BA">
        <w:rPr>
          <w:rFonts w:ascii="Times New Roman"/>
          <w:color w:val="000000"/>
          <w:spacing w:val="33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характеристик</w:t>
      </w:r>
    </w:p>
    <w:p w:rsidR="00656A98" w:rsidRPr="000201BA" w:rsidRDefault="000201BA">
      <w:pPr>
        <w:framePr w:w="9593" w:wrap="auto" w:hAnchor="text" w:x="1702" w:y="1416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смешиваемых</w:t>
      </w:r>
      <w:r w:rsidRPr="000201B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фонем,</w:t>
      </w:r>
      <w:r w:rsidRPr="000201B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различение</w:t>
      </w:r>
      <w:r w:rsidRPr="000201B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букв</w:t>
      </w:r>
      <w:r w:rsidRPr="000201B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(по</w:t>
      </w:r>
      <w:r w:rsidRPr="000201B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оптическому</w:t>
      </w:r>
      <w:r w:rsidRPr="000201B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кинетическому</w:t>
      </w:r>
      <w:proofErr w:type="gramEnd"/>
    </w:p>
    <w:p w:rsidR="00656A98" w:rsidRPr="000201BA" w:rsidRDefault="000201BA">
      <w:pPr>
        <w:framePr w:w="352" w:wrap="auto" w:hAnchor="text" w:x="626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1</w:t>
      </w:r>
    </w:p>
    <w:p w:rsidR="00656A98" w:rsidRPr="000201BA" w:rsidRDefault="000201BA">
      <w:pPr>
        <w:framePr w:w="352" w:wrap="auto" w:hAnchor="text" w:x="6381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3</w:t>
      </w:r>
    </w:p>
    <w:p w:rsidR="00656A98" w:rsidRPr="000201BA" w:rsidRDefault="00656A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0201BA">
        <w:rPr>
          <w:rFonts w:ascii="Arial"/>
          <w:color w:val="FF0000"/>
          <w:sz w:val="2"/>
          <w:lang w:val="ru-RU"/>
        </w:rPr>
        <w:cr/>
      </w:r>
      <w:r w:rsidRPr="000201BA">
        <w:rPr>
          <w:rFonts w:ascii="Arial"/>
          <w:color w:val="FF0000"/>
          <w:sz w:val="2"/>
          <w:lang w:val="ru-RU"/>
        </w:rPr>
        <w:br w:type="page"/>
      </w: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4"/>
      <w:bookmarkEnd w:id="14"/>
      <w:r w:rsidRPr="000201B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56A98" w:rsidRPr="000201BA" w:rsidRDefault="000201BA">
      <w:pPr>
        <w:framePr w:w="9598" w:wrap="auto" w:hAnchor="text" w:x="1702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сходству).</w:t>
      </w:r>
      <w:r w:rsidRPr="000201B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Дифференциация</w:t>
      </w:r>
      <w:r w:rsidRPr="000201B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звуков</w:t>
      </w:r>
      <w:r w:rsidRPr="000201B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речевом</w:t>
      </w:r>
      <w:r w:rsidRPr="000201B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материале</w:t>
      </w:r>
      <w:r w:rsidRPr="000201B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постепенным</w:t>
      </w:r>
      <w:proofErr w:type="gramEnd"/>
    </w:p>
    <w:p w:rsidR="00656A98" w:rsidRPr="000201BA" w:rsidRDefault="000201BA">
      <w:pPr>
        <w:framePr w:w="9598" w:wrap="auto" w:hAnchor="text" w:x="1702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усложнением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слогах,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словах,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словосочетаниях,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предложениях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тексте).</w:t>
      </w:r>
    </w:p>
    <w:p w:rsidR="00656A98" w:rsidRPr="000201BA" w:rsidRDefault="000201BA">
      <w:pPr>
        <w:framePr w:w="9598" w:wrap="auto" w:hAnchor="text" w:x="1702" w:y="1119"/>
        <w:widowControl w:val="0"/>
        <w:autoSpaceDE w:val="0"/>
        <w:autoSpaceDN w:val="0"/>
        <w:spacing w:before="176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0201B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«Развитие</w:t>
      </w:r>
      <w:r w:rsidRPr="000201BA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лексико</w:t>
      </w:r>
      <w:r w:rsidRPr="000201BA">
        <w:rPr>
          <w:rFonts w:ascii="Times New Roman"/>
          <w:b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грамматической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стороны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речи»</w:t>
      </w:r>
    </w:p>
    <w:p w:rsidR="00656A98" w:rsidRPr="000201BA" w:rsidRDefault="000201BA">
      <w:pPr>
        <w:framePr w:w="9599" w:wrap="auto" w:hAnchor="text" w:x="1702" w:y="256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Обогащение</w:t>
      </w:r>
      <w:r w:rsidRPr="000201B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номинативного</w:t>
      </w:r>
      <w:r w:rsidRPr="000201BA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словаря.</w:t>
      </w:r>
      <w:r w:rsidRPr="000201BA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Различение</w:t>
      </w:r>
      <w:r w:rsidRPr="000201BA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употребление</w:t>
      </w:r>
    </w:p>
    <w:p w:rsidR="00656A98" w:rsidRPr="000201BA" w:rsidRDefault="000201BA">
      <w:pPr>
        <w:framePr w:w="9599" w:wrap="auto" w:hAnchor="text" w:x="1702" w:y="256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синонимов,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антонимов,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омонимов.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со</w:t>
      </w:r>
      <w:r w:rsidRPr="000201B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словарными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словами.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Отработка</w:t>
      </w:r>
    </w:p>
    <w:p w:rsidR="00656A98" w:rsidRPr="000201BA" w:rsidRDefault="000201BA">
      <w:pPr>
        <w:framePr w:w="9599" w:wrap="auto" w:hAnchor="text" w:x="1702" w:y="256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0201B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словоизменения,</w:t>
      </w:r>
      <w:r w:rsidRPr="000201B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практическое</w:t>
      </w:r>
      <w:r w:rsidRPr="000201B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употребление</w:t>
      </w:r>
      <w:r w:rsidRPr="000201BA">
        <w:rPr>
          <w:rFonts w:ascii="Times New Roman"/>
          <w:color w:val="000000"/>
          <w:spacing w:val="34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существительных</w:t>
      </w:r>
      <w:r w:rsidRPr="000201B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656A98" w:rsidRPr="000201BA" w:rsidRDefault="000201BA">
      <w:pPr>
        <w:framePr w:w="9599" w:wrap="auto" w:hAnchor="text" w:x="1702" w:y="256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0201B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единственного</w:t>
      </w:r>
      <w:r w:rsidRPr="000201B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множественного</w:t>
      </w:r>
      <w:r w:rsidRPr="000201B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числа.</w:t>
      </w:r>
      <w:r w:rsidRPr="000201B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Отработка</w:t>
      </w:r>
      <w:r w:rsidRPr="000201B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падежных</w:t>
      </w:r>
      <w:r w:rsidRPr="000201B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форм</w:t>
      </w:r>
    </w:p>
    <w:p w:rsidR="00656A98" w:rsidRPr="000201BA" w:rsidRDefault="000201BA">
      <w:pPr>
        <w:framePr w:w="7036" w:wrap="auto" w:hAnchor="text" w:x="1702" w:y="45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существительных.</w:t>
      </w:r>
      <w:r w:rsidRPr="000201BA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Дифференциация</w:t>
      </w:r>
      <w:r w:rsidRPr="000201BA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именительного</w:t>
      </w:r>
      <w:proofErr w:type="gramEnd"/>
    </w:p>
    <w:p w:rsidR="00656A98" w:rsidRPr="000201BA" w:rsidRDefault="000201BA">
      <w:pPr>
        <w:framePr w:w="390" w:wrap="auto" w:hAnchor="text" w:x="8845" w:y="45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1955" w:wrap="auto" w:hAnchor="text" w:x="9343" w:y="45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винительного,</w:t>
      </w:r>
    </w:p>
    <w:p w:rsidR="00656A98" w:rsidRPr="000201BA" w:rsidRDefault="000201BA">
      <w:pPr>
        <w:framePr w:w="9595" w:wrap="auto" w:hAnchor="text" w:x="1702" w:y="4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родительного</w:t>
      </w:r>
      <w:r w:rsidRPr="000201B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винительного</w:t>
      </w:r>
      <w:r w:rsidRPr="000201B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падежей.</w:t>
      </w:r>
      <w:r w:rsidRPr="000201B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Употребление</w:t>
      </w:r>
      <w:r w:rsidRPr="000201B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несклоняемых</w:t>
      </w:r>
      <w:r w:rsidRPr="000201B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имен</w:t>
      </w:r>
    </w:p>
    <w:p w:rsidR="00656A98" w:rsidRPr="000201BA" w:rsidRDefault="000201BA">
      <w:pPr>
        <w:framePr w:w="9595" w:wrap="auto" w:hAnchor="text" w:x="1702" w:y="4984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существительных.</w:t>
      </w:r>
      <w:r w:rsidRPr="000201B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Закрепление</w:t>
      </w:r>
      <w:r w:rsidRPr="000201B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знаний</w:t>
      </w:r>
      <w:r w:rsidRPr="000201B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0201B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корне,</w:t>
      </w:r>
      <w:r w:rsidRPr="000201B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приставке,</w:t>
      </w:r>
      <w:r w:rsidRPr="000201B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суффиксе</w:t>
      </w:r>
      <w:r w:rsidRPr="000201B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9595" w:wrap="auto" w:hAnchor="text" w:x="1702" w:y="498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окончании</w:t>
      </w:r>
      <w:proofErr w:type="gramEnd"/>
      <w:r w:rsidRPr="000201B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слова.</w:t>
      </w:r>
      <w:r w:rsidRPr="000201B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Тренировка</w:t>
      </w:r>
      <w:r w:rsidRPr="000201B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языковом</w:t>
      </w:r>
      <w:r w:rsidRPr="000201B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анализе.</w:t>
      </w:r>
      <w:r w:rsidRPr="000201B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Уточнение</w:t>
      </w:r>
      <w:r w:rsidRPr="000201B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лексического</w:t>
      </w:r>
      <w:proofErr w:type="gramEnd"/>
      <w:r w:rsidRPr="000201B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9595" w:wrap="auto" w:hAnchor="text" w:x="1702" w:y="498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грамматического</w:t>
      </w:r>
      <w:r w:rsidRPr="000201BA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значения</w:t>
      </w:r>
      <w:r w:rsidRPr="000201BA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слова.</w:t>
      </w:r>
      <w:r w:rsidRPr="000201BA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Дифференциация</w:t>
      </w:r>
      <w:r w:rsidRPr="000201BA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однокоренных</w:t>
      </w:r>
      <w:proofErr w:type="gramEnd"/>
      <w:r w:rsidRPr="000201BA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2666" w:wrap="auto" w:hAnchor="text" w:x="1702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родственных</w:t>
      </w:r>
      <w:r w:rsidRPr="000201B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слов.</w:t>
      </w:r>
    </w:p>
    <w:p w:rsidR="00656A98" w:rsidRPr="000201BA" w:rsidRDefault="000201BA">
      <w:pPr>
        <w:framePr w:w="6643" w:wrap="auto" w:hAnchor="text" w:x="4652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Образование</w:t>
      </w:r>
      <w:r w:rsidRPr="000201BA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правописание</w:t>
      </w:r>
      <w:r w:rsidRPr="000201BA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сложных</w:t>
      </w:r>
      <w:r w:rsidRPr="000201B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0201BA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656A98" w:rsidRPr="000201BA" w:rsidRDefault="000201BA">
      <w:pPr>
        <w:framePr w:w="9599" w:wrap="auto" w:hAnchor="text" w:x="1702" w:y="74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соединительными</w:t>
      </w:r>
      <w:r w:rsidRPr="000201BA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гласными</w:t>
      </w:r>
      <w:r w:rsidRPr="000201BA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pacing w:val="3"/>
          <w:sz w:val="28"/>
          <w:lang w:val="ru-RU"/>
        </w:rPr>
        <w:t>О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</w:t>
      </w:r>
      <w:proofErr w:type="gramEnd"/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.</w:t>
      </w:r>
      <w:r w:rsidRPr="000201BA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0201BA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0201BA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приставочного</w:t>
      </w:r>
      <w:proofErr w:type="gramEnd"/>
    </w:p>
    <w:p w:rsidR="00656A98" w:rsidRPr="000201BA" w:rsidRDefault="000201BA">
      <w:pPr>
        <w:framePr w:w="9599" w:wrap="auto" w:hAnchor="text" w:x="1702" w:y="740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словообразования.</w:t>
      </w:r>
      <w:r w:rsidRPr="000201BA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Практическое</w:t>
      </w:r>
      <w:r w:rsidRPr="000201BA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употребление</w:t>
      </w:r>
      <w:r w:rsidRPr="000201BA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0201BA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приставками</w:t>
      </w:r>
    </w:p>
    <w:p w:rsidR="00656A98" w:rsidRPr="000201BA" w:rsidRDefault="000201BA">
      <w:pPr>
        <w:framePr w:w="9599" w:wrap="auto" w:hAnchor="text" w:x="1702" w:y="740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пространственного</w:t>
      </w:r>
      <w:r w:rsidRPr="000201BA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значения,</w:t>
      </w:r>
      <w:r w:rsidRPr="000201BA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временного</w:t>
      </w:r>
      <w:r w:rsidRPr="000201BA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значения</w:t>
      </w:r>
      <w:r w:rsidRPr="000201BA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многозначными</w:t>
      </w:r>
      <w:proofErr w:type="gramEnd"/>
    </w:p>
    <w:p w:rsidR="00656A98" w:rsidRPr="000201BA" w:rsidRDefault="000201BA">
      <w:pPr>
        <w:framePr w:w="9599" w:wrap="auto" w:hAnchor="text" w:x="1702" w:y="7400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приставками.</w:t>
      </w:r>
      <w:r w:rsidRPr="000201BA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Различение</w:t>
      </w:r>
      <w:r w:rsidRPr="000201BA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предлогов</w:t>
      </w:r>
      <w:r w:rsidRPr="000201BA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приставок.</w:t>
      </w:r>
      <w:r w:rsidRPr="000201BA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Согласование</w:t>
      </w:r>
      <w:r w:rsidRPr="000201BA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656A98" w:rsidRPr="000201BA" w:rsidRDefault="000201BA">
      <w:pPr>
        <w:framePr w:w="9599" w:wrap="auto" w:hAnchor="text" w:x="1702" w:y="740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прилагательными</w:t>
      </w:r>
      <w:r w:rsidRPr="000201B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(в</w:t>
      </w:r>
      <w:r w:rsidRPr="000201B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роде,</w:t>
      </w:r>
      <w:r w:rsidRPr="000201B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числе).</w:t>
      </w:r>
      <w:r w:rsidRPr="000201B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Соотнесение</w:t>
      </w:r>
      <w:r w:rsidRPr="000201B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0201B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признака</w:t>
      </w:r>
      <w:r w:rsidRPr="000201B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656A98" w:rsidRPr="000201BA" w:rsidRDefault="000201BA">
      <w:pPr>
        <w:framePr w:w="9599" w:wrap="auto" w:hAnchor="text" w:x="1702" w:y="7400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0201B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предложно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падежных</w:t>
      </w:r>
      <w:r w:rsidRPr="000201B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конструкциях</w:t>
      </w:r>
      <w:proofErr w:type="gramEnd"/>
      <w:r w:rsidRPr="000201BA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0201B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Отработка</w:t>
      </w:r>
      <w:r w:rsidRPr="000201B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распознавания</w:t>
      </w:r>
    </w:p>
    <w:p w:rsidR="00656A98" w:rsidRPr="000201BA" w:rsidRDefault="000201BA">
      <w:pPr>
        <w:framePr w:w="9599" w:wrap="auto" w:hAnchor="text" w:x="1702" w:y="740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глаголов,</w:t>
      </w:r>
      <w:r w:rsidRPr="000201B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изменения</w:t>
      </w:r>
      <w:r w:rsidRPr="000201B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глаголов</w:t>
      </w:r>
      <w:r w:rsidRPr="000201B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201B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числам</w:t>
      </w:r>
      <w:r w:rsidRPr="000201B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временам,</w:t>
      </w:r>
      <w:r w:rsidRPr="000201B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глаголов</w:t>
      </w:r>
      <w:r w:rsidRPr="000201B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прошедшего</w:t>
      </w:r>
    </w:p>
    <w:p w:rsidR="00656A98" w:rsidRPr="000201BA" w:rsidRDefault="000201BA">
      <w:pPr>
        <w:framePr w:w="9599" w:wrap="auto" w:hAnchor="text" w:x="1702" w:y="740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времени</w:t>
      </w:r>
      <w:r w:rsidRPr="000201B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единственном</w:t>
      </w:r>
      <w:r w:rsidRPr="000201B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0201B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0201B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родам.</w:t>
      </w:r>
      <w:r w:rsidRPr="000201B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Согласование</w:t>
      </w:r>
      <w:r w:rsidRPr="000201B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глагола</w:t>
      </w:r>
      <w:r w:rsidRPr="000201B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именем</w:t>
      </w:r>
    </w:p>
    <w:p w:rsidR="00656A98" w:rsidRPr="000201BA" w:rsidRDefault="000201BA">
      <w:pPr>
        <w:framePr w:w="9599" w:wrap="auto" w:hAnchor="text" w:x="1702" w:y="740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существительным</w:t>
      </w:r>
      <w:r w:rsidRPr="000201BA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числе,</w:t>
      </w:r>
      <w:r w:rsidRPr="000201BA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роде,</w:t>
      </w:r>
      <w:r w:rsidRPr="000201BA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изменение</w:t>
      </w:r>
      <w:r w:rsidRPr="000201BA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глаголов</w:t>
      </w:r>
      <w:r w:rsidRPr="000201BA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201BA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времени.</w:t>
      </w:r>
    </w:p>
    <w:p w:rsidR="00656A98" w:rsidRPr="000201BA" w:rsidRDefault="000201BA">
      <w:pPr>
        <w:framePr w:w="9599" w:wrap="auto" w:hAnchor="text" w:x="1702" w:y="7400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Согласование</w:t>
      </w:r>
      <w:r w:rsidRPr="000201BA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числительных</w:t>
      </w:r>
      <w:r w:rsidRPr="000201BA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существительными</w:t>
      </w:r>
      <w:r w:rsidRPr="000201BA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роде</w:t>
      </w:r>
      <w:r w:rsidRPr="000201BA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падеже.</w:t>
      </w:r>
    </w:p>
    <w:p w:rsidR="00656A98" w:rsidRPr="000201BA" w:rsidRDefault="000201BA">
      <w:pPr>
        <w:framePr w:w="9599" w:wrap="auto" w:hAnchor="text" w:x="1702" w:y="7400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Употребление</w:t>
      </w:r>
      <w:r w:rsidRPr="000201B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речи</w:t>
      </w:r>
      <w:r w:rsidRPr="000201B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глаголов</w:t>
      </w:r>
      <w:r w:rsidRPr="000201B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прямом</w:t>
      </w:r>
      <w:r w:rsidRPr="000201B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переносном</w:t>
      </w:r>
      <w:r w:rsidRPr="000201B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значении,</w:t>
      </w:r>
      <w:r w:rsidRPr="000201B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глаголов</w:t>
      </w:r>
      <w:r w:rsidRPr="000201BA">
        <w:rPr>
          <w:rFonts w:ascii="Times New Roman"/>
          <w:color w:val="000000"/>
          <w:sz w:val="28"/>
          <w:lang w:val="ru-RU"/>
        </w:rPr>
        <w:t>-</w:t>
      </w:r>
    </w:p>
    <w:p w:rsidR="00656A98" w:rsidRPr="000201BA" w:rsidRDefault="000201BA">
      <w:pPr>
        <w:framePr w:w="1627" w:wrap="auto" w:hAnchor="text" w:x="1702" w:y="12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синонимов,</w:t>
      </w:r>
    </w:p>
    <w:p w:rsidR="00656A98" w:rsidRPr="000201BA" w:rsidRDefault="000201BA">
      <w:pPr>
        <w:framePr w:w="2742" w:wrap="auto" w:hAnchor="text" w:x="3577" w:y="12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глаголов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антонимов.</w:t>
      </w:r>
    </w:p>
    <w:p w:rsidR="00656A98" w:rsidRPr="000201BA" w:rsidRDefault="000201BA">
      <w:pPr>
        <w:framePr w:w="1950" w:wrap="auto" w:hAnchor="text" w:x="6563" w:y="12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Употребление</w:t>
      </w:r>
    </w:p>
    <w:p w:rsidR="00656A98" w:rsidRPr="000201BA" w:rsidRDefault="000201BA">
      <w:pPr>
        <w:framePr w:w="390" w:wrap="auto" w:hAnchor="text" w:x="8757" w:y="12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1903" w:wrap="auto" w:hAnchor="text" w:x="9398" w:y="12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правописание</w:t>
      </w:r>
    </w:p>
    <w:p w:rsidR="00656A98" w:rsidRPr="000201BA" w:rsidRDefault="000201BA">
      <w:pPr>
        <w:framePr w:w="9592" w:wrap="auto" w:hAnchor="text" w:x="1702" w:y="131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числительных.</w:t>
      </w:r>
      <w:r w:rsidRPr="000201B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0201B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числа</w:t>
      </w:r>
      <w:r w:rsidRPr="000201B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рода</w:t>
      </w:r>
      <w:r w:rsidRPr="000201B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местоимения.</w:t>
      </w:r>
      <w:r w:rsidRPr="000201B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Упражнение</w:t>
      </w:r>
      <w:r w:rsidRPr="000201B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656A98" w:rsidRPr="000201BA" w:rsidRDefault="000201BA">
      <w:pPr>
        <w:framePr w:w="9592" w:wrap="auto" w:hAnchor="text" w:x="1702" w:y="1319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использовании</w:t>
      </w:r>
      <w:proofErr w:type="gramEnd"/>
      <w:r w:rsidRPr="000201B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склонении</w:t>
      </w:r>
      <w:r w:rsidRPr="000201B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личных</w:t>
      </w:r>
      <w:r w:rsidRPr="000201B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местоимений</w:t>
      </w:r>
      <w:r w:rsidRPr="000201B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предлогами</w:t>
      </w:r>
      <w:r w:rsidRPr="000201B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без.</w:t>
      </w:r>
    </w:p>
    <w:p w:rsidR="00656A98" w:rsidRPr="000201BA" w:rsidRDefault="000201BA">
      <w:pPr>
        <w:framePr w:w="9592" w:wrap="auto" w:hAnchor="text" w:x="1702" w:y="1319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Преодоление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 xml:space="preserve">/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минимизация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аграмматизма</w:t>
      </w:r>
      <w:proofErr w:type="spellEnd"/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устной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речи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письме.</w:t>
      </w:r>
    </w:p>
    <w:p w:rsidR="00656A98" w:rsidRPr="000201BA" w:rsidRDefault="000201BA">
      <w:pPr>
        <w:framePr w:w="9592" w:wrap="auto" w:hAnchor="text" w:x="1702" w:y="13195"/>
        <w:widowControl w:val="0"/>
        <w:autoSpaceDE w:val="0"/>
        <w:autoSpaceDN w:val="0"/>
        <w:spacing w:before="176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0201B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«Формирование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связной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речи.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Основы</w:t>
      </w:r>
      <w:r w:rsidRPr="000201B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коммуникации»</w:t>
      </w:r>
    </w:p>
    <w:p w:rsidR="00656A98" w:rsidRPr="000201BA" w:rsidRDefault="000201BA">
      <w:pPr>
        <w:framePr w:w="352" w:wrap="auto" w:hAnchor="text" w:x="626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1</w:t>
      </w:r>
    </w:p>
    <w:p w:rsidR="00656A98" w:rsidRPr="000201BA" w:rsidRDefault="000201BA">
      <w:pPr>
        <w:framePr w:w="352" w:wrap="auto" w:hAnchor="text" w:x="6381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4</w:t>
      </w:r>
    </w:p>
    <w:p w:rsidR="00656A98" w:rsidRPr="000201BA" w:rsidRDefault="00656A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0201BA">
        <w:rPr>
          <w:rFonts w:ascii="Arial"/>
          <w:color w:val="FF0000"/>
          <w:sz w:val="2"/>
          <w:lang w:val="ru-RU"/>
        </w:rPr>
        <w:cr/>
      </w:r>
      <w:r w:rsidRPr="000201BA">
        <w:rPr>
          <w:rFonts w:ascii="Arial"/>
          <w:color w:val="FF0000"/>
          <w:sz w:val="2"/>
          <w:lang w:val="ru-RU"/>
        </w:rPr>
        <w:br w:type="page"/>
      </w: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5"/>
      <w:bookmarkEnd w:id="15"/>
      <w:r w:rsidRPr="000201B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56A98" w:rsidRPr="000201BA" w:rsidRDefault="000201BA">
      <w:pPr>
        <w:framePr w:w="9591" w:wrap="auto" w:hAnchor="text" w:x="1702" w:y="111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Соотнесение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0201B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графической</w:t>
      </w:r>
      <w:r w:rsidRPr="000201B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схемой.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Построение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сложных</w:t>
      </w:r>
      <w:proofErr w:type="gramEnd"/>
    </w:p>
    <w:p w:rsidR="00656A98" w:rsidRPr="000201BA" w:rsidRDefault="000201BA">
      <w:pPr>
        <w:framePr w:w="9591" w:wrap="auto" w:hAnchor="text" w:x="1702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0201B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однородными</w:t>
      </w:r>
      <w:r w:rsidRPr="000201B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членами</w:t>
      </w:r>
      <w:r w:rsidRPr="000201B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(с</w:t>
      </w:r>
      <w:r w:rsidRPr="000201BA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опорой</w:t>
      </w:r>
      <w:r w:rsidRPr="000201B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образец</w:t>
      </w:r>
      <w:r w:rsidRPr="000201B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схему).</w:t>
      </w:r>
    </w:p>
    <w:p w:rsidR="00656A98" w:rsidRPr="000201BA" w:rsidRDefault="000201BA">
      <w:pPr>
        <w:framePr w:w="9591" w:wrap="auto" w:hAnchor="text" w:x="1702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Конструирование</w:t>
      </w:r>
      <w:r w:rsidRPr="000201B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0201B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однородными</w:t>
      </w:r>
      <w:r w:rsidRPr="000201B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членами</w:t>
      </w:r>
      <w:r w:rsidRPr="000201B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союзами</w:t>
      </w:r>
      <w:r w:rsidRPr="000201B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и,</w:t>
      </w:r>
      <w:r w:rsidRPr="000201B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а,</w:t>
      </w:r>
      <w:r w:rsidRPr="000201B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0201B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(с</w:t>
      </w:r>
      <w:proofErr w:type="gramEnd"/>
    </w:p>
    <w:p w:rsidR="00656A98" w:rsidRPr="000201BA" w:rsidRDefault="000201BA">
      <w:pPr>
        <w:framePr w:w="9591" w:wrap="auto" w:hAnchor="text" w:x="1702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опорой</w:t>
      </w:r>
      <w:r w:rsidRPr="000201B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образец</w:t>
      </w:r>
      <w:r w:rsidRPr="000201B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схему).</w:t>
      </w:r>
      <w:r w:rsidRPr="000201BA">
        <w:rPr>
          <w:rFonts w:ascii="Times New Roman"/>
          <w:color w:val="000000"/>
          <w:spacing w:val="29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Установление</w:t>
      </w:r>
      <w:r w:rsidRPr="000201B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сложных</w:t>
      </w:r>
      <w:r w:rsidRPr="000201B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предложениях</w:t>
      </w:r>
    </w:p>
    <w:p w:rsidR="00656A98" w:rsidRPr="000201BA" w:rsidRDefault="000201BA">
      <w:pPr>
        <w:framePr w:w="9591" w:wrap="auto" w:hAnchor="text" w:x="1702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причинно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следственных</w:t>
      </w:r>
      <w:r w:rsidRPr="000201B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связей.</w:t>
      </w:r>
      <w:r w:rsidRPr="000201BA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Дифференциация</w:t>
      </w:r>
      <w:r w:rsidRPr="000201B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понятий:</w:t>
      </w:r>
      <w:r w:rsidRPr="000201B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словосочетание</w:t>
      </w:r>
    </w:p>
    <w:p w:rsidR="00656A98" w:rsidRPr="000201BA" w:rsidRDefault="000201BA">
      <w:pPr>
        <w:framePr w:w="380" w:wrap="auto" w:hAnchor="text" w:x="1702" w:y="35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656A98" w:rsidRPr="000201BA" w:rsidRDefault="000201BA">
      <w:pPr>
        <w:framePr w:w="9372" w:wrap="auto" w:hAnchor="text" w:x="1920" w:y="35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предложение</w:t>
      </w:r>
      <w:r w:rsidRPr="000201B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0201B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текст.</w:t>
      </w:r>
      <w:r w:rsidRPr="000201B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Согласование</w:t>
      </w:r>
      <w:r w:rsidRPr="000201B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0201B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предложении,</w:t>
      </w:r>
      <w:r w:rsidRPr="000201B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выделение</w:t>
      </w:r>
      <w:r w:rsidRPr="000201B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границ</w:t>
      </w:r>
    </w:p>
    <w:p w:rsidR="00656A98" w:rsidRPr="000201BA" w:rsidRDefault="000201BA">
      <w:pPr>
        <w:framePr w:w="9600" w:wrap="auto" w:hAnchor="text" w:x="1702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предложения</w:t>
      </w:r>
      <w:r w:rsidRPr="000201B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письме.</w:t>
      </w:r>
      <w:r w:rsidRPr="000201B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Закрепление</w:t>
      </w:r>
      <w:r w:rsidRPr="000201B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0201B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составлять</w:t>
      </w:r>
      <w:r w:rsidRPr="000201B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записывать</w:t>
      </w:r>
    </w:p>
    <w:p w:rsidR="00656A98" w:rsidRPr="000201BA" w:rsidRDefault="000201BA">
      <w:pPr>
        <w:framePr w:w="9600" w:wrap="auto" w:hAnchor="text" w:x="1702" w:y="401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предложения,</w:t>
      </w:r>
      <w:r w:rsidRPr="000201BA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пересказывать</w:t>
      </w:r>
      <w:r w:rsidRPr="000201BA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составлять</w:t>
      </w:r>
      <w:r w:rsidRPr="000201BA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тексты</w:t>
      </w:r>
      <w:r w:rsidRPr="000201BA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различного</w:t>
      </w:r>
      <w:r w:rsidRPr="000201B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0201B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656A98" w:rsidRPr="000201BA" w:rsidRDefault="000201BA">
      <w:pPr>
        <w:framePr w:w="9600" w:wrap="auto" w:hAnchor="text" w:x="1702" w:y="401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вежливыми</w:t>
      </w:r>
      <w:r w:rsidRPr="000201B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словами</w:t>
      </w:r>
      <w:r w:rsidRPr="000201B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приветствия,</w:t>
      </w:r>
      <w:r w:rsidRPr="000201B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прощания,</w:t>
      </w:r>
      <w:r w:rsidRPr="000201B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просьбы,</w:t>
      </w:r>
      <w:r w:rsidRPr="000201BA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благодарности,</w:t>
      </w:r>
    </w:p>
    <w:p w:rsidR="00656A98" w:rsidRPr="000201BA" w:rsidRDefault="000201BA">
      <w:pPr>
        <w:framePr w:w="9600" w:wrap="auto" w:hAnchor="text" w:x="1702" w:y="401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используемыми</w:t>
      </w:r>
      <w:proofErr w:type="gramEnd"/>
      <w:r w:rsidRPr="000201B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0201B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извинении</w:t>
      </w:r>
      <w:r w:rsidRPr="000201B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0201B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отказе.</w:t>
      </w:r>
      <w:r w:rsidRPr="000201B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Выделение</w:t>
      </w:r>
      <w:r w:rsidRPr="000201B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тексте</w:t>
      </w:r>
      <w:r w:rsidRPr="000201B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proofErr w:type="gramEnd"/>
    </w:p>
    <w:p w:rsidR="00656A98" w:rsidRPr="000201BA" w:rsidRDefault="000201BA">
      <w:pPr>
        <w:framePr w:w="9600" w:wrap="auto" w:hAnchor="text" w:x="1702" w:y="401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мысли,</w:t>
      </w:r>
      <w:r w:rsidRPr="000201B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озаглавливание</w:t>
      </w:r>
      <w:proofErr w:type="spellEnd"/>
      <w:r w:rsidRPr="000201BA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0201B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Связь</w:t>
      </w:r>
      <w:r w:rsidRPr="000201B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0201B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частями</w:t>
      </w:r>
      <w:r w:rsidRPr="000201BA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текста.</w:t>
      </w:r>
      <w:r w:rsidRPr="000201B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0201B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плана</w:t>
      </w:r>
    </w:p>
    <w:p w:rsidR="00656A98" w:rsidRPr="000201BA" w:rsidRDefault="000201BA">
      <w:pPr>
        <w:framePr w:w="9600" w:wrap="auto" w:hAnchor="text" w:x="1702" w:y="401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текста.</w:t>
      </w:r>
      <w:r w:rsidRPr="000201B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Различение</w:t>
      </w:r>
      <w:r w:rsidRPr="000201B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0201B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текста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повествования,</w:t>
      </w:r>
      <w:r w:rsidRPr="000201B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текста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описания,</w:t>
      </w:r>
    </w:p>
    <w:p w:rsidR="00656A98" w:rsidRPr="000201BA" w:rsidRDefault="000201BA">
      <w:pPr>
        <w:framePr w:w="9600" w:wrap="auto" w:hAnchor="text" w:x="1702" w:y="401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текста</w:t>
      </w:r>
      <w:r w:rsidRPr="000201BA">
        <w:rPr>
          <w:rFonts w:ascii="Times New Roman"/>
          <w:color w:val="000000"/>
          <w:spacing w:val="-2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рассуждения,</w:t>
      </w:r>
      <w:r w:rsidRPr="000201B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смешанного</w:t>
      </w:r>
      <w:r w:rsidRPr="000201B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текста.</w:t>
      </w:r>
      <w:r w:rsidRPr="000201B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Письменное</w:t>
      </w:r>
      <w:r w:rsidRPr="000201B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изложение</w:t>
      </w:r>
      <w:r w:rsidRPr="000201B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короткого</w:t>
      </w:r>
      <w:proofErr w:type="gramEnd"/>
    </w:p>
    <w:p w:rsidR="00656A98" w:rsidRPr="000201BA" w:rsidRDefault="000201BA">
      <w:pPr>
        <w:framePr w:w="9600" w:wrap="auto" w:hAnchor="text" w:x="1702" w:y="401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текста</w:t>
      </w:r>
      <w:r w:rsidRPr="000201BA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0201BA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плану.</w:t>
      </w:r>
      <w:r w:rsidRPr="000201BA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Написание</w:t>
      </w:r>
      <w:r w:rsidRPr="000201B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мини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сочинения</w:t>
      </w:r>
      <w:r w:rsidRPr="000201B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0201BA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картинке,</w:t>
      </w:r>
      <w:r w:rsidRPr="000201BA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0201BA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серии</w:t>
      </w:r>
    </w:p>
    <w:p w:rsidR="00656A98" w:rsidRPr="000201BA" w:rsidRDefault="000201BA">
      <w:pPr>
        <w:framePr w:w="9600" w:wrap="auto" w:hAnchor="text" w:x="1702" w:y="401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сюжетных</w:t>
      </w:r>
      <w:r w:rsidRPr="000201B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картинок,</w:t>
      </w:r>
      <w:r w:rsidRPr="000201B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заданную</w:t>
      </w:r>
      <w:r w:rsidRPr="000201B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тему</w:t>
      </w:r>
      <w:r w:rsidRPr="000201B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предварительной</w:t>
      </w:r>
      <w:r w:rsidRPr="000201B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подготовкой</w:t>
      </w:r>
      <w:r w:rsidRPr="000201B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(с</w:t>
      </w:r>
      <w:proofErr w:type="gramEnd"/>
    </w:p>
    <w:p w:rsidR="00656A98" w:rsidRPr="000201BA" w:rsidRDefault="000201BA">
      <w:pPr>
        <w:framePr w:w="9600" w:wrap="auto" w:hAnchor="text" w:x="1702" w:y="401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педагога).</w:t>
      </w:r>
    </w:p>
    <w:p w:rsidR="00656A98" w:rsidRPr="000201BA" w:rsidRDefault="000201BA">
      <w:pPr>
        <w:framePr w:w="352" w:wrap="auto" w:hAnchor="text" w:x="626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1</w:t>
      </w:r>
    </w:p>
    <w:p w:rsidR="00656A98" w:rsidRPr="000201BA" w:rsidRDefault="000201BA">
      <w:pPr>
        <w:framePr w:w="352" w:wrap="auto" w:hAnchor="text" w:x="6381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5</w:t>
      </w:r>
    </w:p>
    <w:p w:rsidR="00656A98" w:rsidRPr="000201BA" w:rsidRDefault="00656A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0201BA">
        <w:rPr>
          <w:rFonts w:ascii="Arial"/>
          <w:color w:val="FF0000"/>
          <w:sz w:val="2"/>
          <w:lang w:val="ru-RU"/>
        </w:rPr>
        <w:cr/>
      </w:r>
      <w:r w:rsidRPr="000201BA">
        <w:rPr>
          <w:rFonts w:ascii="Arial"/>
          <w:color w:val="FF0000"/>
          <w:sz w:val="2"/>
          <w:lang w:val="ru-RU"/>
        </w:rPr>
        <w:br w:type="page"/>
      </w: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6"/>
      <w:bookmarkEnd w:id="16"/>
      <w:r w:rsidRPr="000201B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56A98" w:rsidRPr="000201BA" w:rsidRDefault="000201BA">
      <w:pPr>
        <w:framePr w:w="9185" w:wrap="auto" w:hAnchor="text" w:x="1906" w:y="11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ПЛАНИРУЕМЫЕ</w:t>
      </w:r>
      <w:r w:rsidRPr="000201B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  <w:r w:rsidRPr="000201B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ПО</w:t>
      </w:r>
      <w:r w:rsidRPr="000201BA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КОРРЕКЦИОННОМУ</w:t>
      </w:r>
      <w:r w:rsidRPr="000201B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КУРСУ</w:t>
      </w:r>
    </w:p>
    <w:p w:rsidR="00656A98" w:rsidRPr="000201BA" w:rsidRDefault="000201BA">
      <w:pPr>
        <w:framePr w:w="9185" w:wrap="auto" w:hAnchor="text" w:x="1906" w:y="1126"/>
        <w:widowControl w:val="0"/>
        <w:autoSpaceDE w:val="0"/>
        <w:autoSpaceDN w:val="0"/>
        <w:spacing w:before="172" w:after="0" w:line="311" w:lineRule="exact"/>
        <w:ind w:left="2333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ЛОГОПЕДИЧЕСКИЕ</w:t>
      </w:r>
      <w:r w:rsidRPr="000201B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ЗАНЯТИЯ»</w:t>
      </w:r>
    </w:p>
    <w:p w:rsidR="00656A98" w:rsidRPr="000201BA" w:rsidRDefault="000201BA">
      <w:pPr>
        <w:framePr w:w="9185" w:wrap="auto" w:hAnchor="text" w:x="1906" w:y="1126"/>
        <w:widowControl w:val="0"/>
        <w:autoSpaceDE w:val="0"/>
        <w:autoSpaceDN w:val="0"/>
        <w:spacing w:before="171" w:after="0" w:line="311" w:lineRule="exact"/>
        <w:ind w:left="504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0201B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«Развитие</w:t>
      </w:r>
      <w:r w:rsidRPr="000201BA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фонетико</w:t>
      </w:r>
      <w:r w:rsidRPr="000201BA">
        <w:rPr>
          <w:rFonts w:ascii="Times New Roman"/>
          <w:b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фонематической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стороны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речи</w:t>
      </w:r>
      <w:r w:rsidRPr="000201BA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»:</w:t>
      </w:r>
    </w:p>
    <w:p w:rsidR="00656A98" w:rsidRPr="000201BA" w:rsidRDefault="000201BA">
      <w:pPr>
        <w:framePr w:w="380" w:wrap="auto" w:hAnchor="text" w:x="4098" w:y="16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</w:p>
    <w:p w:rsidR="00656A98" w:rsidRPr="000201BA" w:rsidRDefault="000201BA">
      <w:pPr>
        <w:framePr w:w="394" w:wrap="auto" w:hAnchor="text" w:x="2410" w:y="2558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394" w:wrap="auto" w:hAnchor="text" w:x="2410" w:y="2558"/>
        <w:widowControl w:val="0"/>
        <w:autoSpaceDE w:val="0"/>
        <w:autoSpaceDN w:val="0"/>
        <w:spacing w:before="16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8175" w:wrap="auto" w:hAnchor="text" w:x="3118" w:y="25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обращать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внимание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звуковую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сторону</w:t>
      </w:r>
      <w:r w:rsidRPr="000201BA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речи;</w:t>
      </w:r>
    </w:p>
    <w:p w:rsidR="00656A98" w:rsidRPr="000201BA" w:rsidRDefault="000201BA">
      <w:pPr>
        <w:framePr w:w="8175" w:wrap="auto" w:hAnchor="text" w:x="3118" w:y="2590"/>
        <w:widowControl w:val="0"/>
        <w:autoSpaceDE w:val="0"/>
        <w:autoSpaceDN w:val="0"/>
        <w:spacing w:before="19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иметь</w:t>
      </w:r>
      <w:r w:rsidRPr="000201B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0201BA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0201B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правильных</w:t>
      </w:r>
      <w:r w:rsidRPr="000201B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артикуляционных</w:t>
      </w:r>
      <w:r w:rsidRPr="000201B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укладах</w:t>
      </w:r>
    </w:p>
    <w:p w:rsidR="00656A98" w:rsidRPr="000201BA" w:rsidRDefault="000201BA">
      <w:pPr>
        <w:framePr w:w="2700" w:wrap="auto" w:hAnchor="text" w:x="1702" w:y="35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нарушенных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звуков;</w:t>
      </w:r>
    </w:p>
    <w:p w:rsidR="00656A98" w:rsidRPr="000201BA" w:rsidRDefault="000201BA">
      <w:pPr>
        <w:framePr w:w="394" w:wrap="auto" w:hAnchor="text" w:x="2410" w:y="4048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8175" w:wrap="auto" w:hAnchor="text" w:x="3118" w:y="40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различать</w:t>
      </w:r>
      <w:r w:rsidRPr="000201BA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правильное</w:t>
      </w:r>
      <w:r w:rsidRPr="000201BA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неправильное</w:t>
      </w:r>
      <w:r w:rsidRPr="000201BA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звукопроизношение</w:t>
      </w:r>
      <w:r w:rsidRPr="000201B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656A98" w:rsidRPr="000201BA" w:rsidRDefault="000201BA">
      <w:pPr>
        <w:framePr w:w="2179" w:wrap="auto" w:hAnchor="text" w:x="1702" w:y="45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речевом</w:t>
      </w:r>
      <w:r w:rsidRPr="000201B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потоке</w:t>
      </w:r>
      <w:proofErr w:type="gramEnd"/>
      <w:r w:rsidRPr="000201BA">
        <w:rPr>
          <w:rFonts w:ascii="Times New Roman" w:hAnsi="Times New Roman" w:cs="Times New Roman"/>
          <w:color w:val="000000"/>
          <w:sz w:val="28"/>
          <w:lang w:val="ru-RU"/>
        </w:rPr>
        <w:t>;</w:t>
      </w:r>
    </w:p>
    <w:p w:rsidR="00656A98" w:rsidRPr="000201BA" w:rsidRDefault="000201BA">
      <w:pPr>
        <w:framePr w:w="394" w:wrap="auto" w:hAnchor="text" w:x="2410" w:y="503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8173" w:wrap="auto" w:hAnchor="text" w:x="3118" w:y="50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дифференцировать</w:t>
      </w:r>
      <w:r w:rsidRPr="000201B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звуки</w:t>
      </w:r>
      <w:r w:rsidRPr="000201B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буквы:</w:t>
      </w:r>
      <w:r w:rsidRPr="000201B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различать</w:t>
      </w:r>
      <w:r w:rsidRPr="000201B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гласные</w:t>
      </w:r>
      <w:r w:rsidRPr="000201B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(ударные</w:t>
      </w:r>
      <w:r w:rsidRPr="000201B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proofErr w:type="gramEnd"/>
    </w:p>
    <w:p w:rsidR="00656A98" w:rsidRPr="000201BA" w:rsidRDefault="000201BA">
      <w:pPr>
        <w:framePr w:w="9327" w:wrap="auto" w:hAnchor="text" w:x="1702" w:y="55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безударные)</w:t>
      </w:r>
      <w:r w:rsidRPr="000201B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согласные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(звонкие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глухие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звуки,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твердые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мягкие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звуки);</w:t>
      </w:r>
    </w:p>
    <w:p w:rsidR="00656A98" w:rsidRPr="000201BA" w:rsidRDefault="000201BA">
      <w:pPr>
        <w:framePr w:w="394" w:wrap="auto" w:hAnchor="text" w:x="2410" w:y="6019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8174" w:wrap="auto" w:hAnchor="text" w:x="3118" w:y="60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распознавать</w:t>
      </w:r>
      <w:r w:rsidRPr="000201B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звуки</w:t>
      </w:r>
      <w:r w:rsidRPr="000201B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201BA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артикуляции,</w:t>
      </w:r>
      <w:r w:rsidRPr="000201B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опознавать</w:t>
      </w:r>
      <w:r w:rsidRPr="000201B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буквы</w:t>
      </w:r>
      <w:r w:rsidRPr="000201B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3034" w:wrap="auto" w:hAnchor="text" w:x="1702" w:y="65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соотносить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звуками;</w:t>
      </w:r>
    </w:p>
    <w:p w:rsidR="00656A98" w:rsidRPr="000201BA" w:rsidRDefault="000201BA">
      <w:pPr>
        <w:framePr w:w="394" w:wrap="auto" w:hAnchor="text" w:x="2410" w:y="7006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394" w:wrap="auto" w:hAnchor="text" w:x="2410" w:y="7006"/>
        <w:widowControl w:val="0"/>
        <w:autoSpaceDE w:val="0"/>
        <w:autoSpaceDN w:val="0"/>
        <w:spacing w:before="16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394" w:wrap="auto" w:hAnchor="text" w:x="2410" w:y="7006"/>
        <w:widowControl w:val="0"/>
        <w:autoSpaceDE w:val="0"/>
        <w:autoSpaceDN w:val="0"/>
        <w:spacing w:before="158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394" w:wrap="auto" w:hAnchor="text" w:x="2410" w:y="7006"/>
        <w:widowControl w:val="0"/>
        <w:autoSpaceDE w:val="0"/>
        <w:autoSpaceDN w:val="0"/>
        <w:spacing w:before="16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5363" w:wrap="auto" w:hAnchor="text" w:x="3118" w:y="70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обозначать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мягкость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согласных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письме;</w:t>
      </w:r>
    </w:p>
    <w:p w:rsidR="00656A98" w:rsidRPr="000201BA" w:rsidRDefault="000201BA">
      <w:pPr>
        <w:framePr w:w="4612" w:wrap="auto" w:hAnchor="text" w:x="3118" w:y="75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составлять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графические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схемы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слов;</w:t>
      </w:r>
    </w:p>
    <w:p w:rsidR="00656A98" w:rsidRPr="000201BA" w:rsidRDefault="000201BA">
      <w:pPr>
        <w:framePr w:w="4969" w:wrap="auto" w:hAnchor="text" w:x="3118" w:y="80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выделять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ударный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безударный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слоги;</w:t>
      </w:r>
    </w:p>
    <w:p w:rsidR="00656A98" w:rsidRPr="000201BA" w:rsidRDefault="000201BA">
      <w:pPr>
        <w:framePr w:w="8179" w:wrap="auto" w:hAnchor="text" w:x="3118" w:y="85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уметь</w:t>
      </w:r>
      <w:r w:rsidRPr="000201B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правильно</w:t>
      </w:r>
      <w:r w:rsidRPr="000201B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произносить</w:t>
      </w:r>
      <w:r w:rsidRPr="000201B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все</w:t>
      </w:r>
      <w:r w:rsidRPr="000201B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автоматизированные</w:t>
      </w:r>
      <w:r w:rsidRPr="000201B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звуки</w:t>
      </w:r>
      <w:r w:rsidRPr="000201B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во</w:t>
      </w:r>
      <w:proofErr w:type="gramEnd"/>
    </w:p>
    <w:p w:rsidR="00656A98" w:rsidRPr="000201BA" w:rsidRDefault="000201BA">
      <w:pPr>
        <w:framePr w:w="8657" w:wrap="auto" w:hAnchor="text" w:x="1702" w:y="90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ситуациях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общения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минимизировать</w:t>
      </w:r>
      <w:r w:rsidRPr="000201BA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ошибки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произношения;</w:t>
      </w:r>
    </w:p>
    <w:p w:rsidR="00656A98" w:rsidRPr="000201BA" w:rsidRDefault="000201BA">
      <w:pPr>
        <w:framePr w:w="394" w:wrap="auto" w:hAnchor="text" w:x="2410" w:y="9502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394" w:wrap="auto" w:hAnchor="text" w:x="2410" w:y="9502"/>
        <w:widowControl w:val="0"/>
        <w:autoSpaceDE w:val="0"/>
        <w:autoSpaceDN w:val="0"/>
        <w:spacing w:before="158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394" w:wrap="auto" w:hAnchor="text" w:x="2410" w:y="9502"/>
        <w:widowControl w:val="0"/>
        <w:autoSpaceDE w:val="0"/>
        <w:autoSpaceDN w:val="0"/>
        <w:spacing w:before="16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8173" w:wrap="auto" w:hAnchor="text" w:x="3118" w:y="95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последовательность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звуков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слове;</w:t>
      </w:r>
    </w:p>
    <w:p w:rsidR="00656A98" w:rsidRPr="000201BA" w:rsidRDefault="000201BA">
      <w:pPr>
        <w:framePr w:w="8173" w:wrap="auto" w:hAnchor="text" w:x="3118" w:y="9534"/>
        <w:widowControl w:val="0"/>
        <w:autoSpaceDE w:val="0"/>
        <w:autoSpaceDN w:val="0"/>
        <w:spacing w:before="19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различать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слова,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отличающиеся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одним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двумя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звуками;</w:t>
      </w:r>
    </w:p>
    <w:p w:rsidR="00656A98" w:rsidRPr="000201BA" w:rsidRDefault="000201BA">
      <w:pPr>
        <w:framePr w:w="8173" w:wrap="auto" w:hAnchor="text" w:x="3118" w:y="9534"/>
        <w:widowControl w:val="0"/>
        <w:autoSpaceDE w:val="0"/>
        <w:autoSpaceDN w:val="0"/>
        <w:spacing w:before="19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правильно</w:t>
      </w:r>
      <w:r w:rsidRPr="000201BA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произносить</w:t>
      </w:r>
      <w:r w:rsidRPr="000201BA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писать</w:t>
      </w:r>
      <w:r w:rsidRPr="000201BA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</w:t>
      </w:r>
      <w:r w:rsidRPr="000201BA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без</w:t>
      </w:r>
      <w:r w:rsidRPr="000201BA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специфических</w:t>
      </w:r>
      <w:proofErr w:type="gramEnd"/>
    </w:p>
    <w:p w:rsidR="00656A98" w:rsidRPr="000201BA" w:rsidRDefault="000201BA">
      <w:pPr>
        <w:framePr w:w="9587" w:wrap="auto" w:hAnchor="text" w:x="1702" w:y="110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ошибок</w:t>
      </w:r>
      <w:r w:rsidRPr="000201B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0201B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минимизируя</w:t>
      </w:r>
      <w:proofErr w:type="spellEnd"/>
      <w:r w:rsidRPr="000201B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0201B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0201B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0201B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изученного</w:t>
      </w:r>
      <w:r w:rsidRPr="000201B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программного</w:t>
      </w:r>
      <w:r w:rsidRPr="000201B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материала</w:t>
      </w:r>
      <w:proofErr w:type="gramEnd"/>
    </w:p>
    <w:p w:rsidR="00656A98" w:rsidRPr="000201BA" w:rsidRDefault="000201BA">
      <w:pPr>
        <w:framePr w:w="9587" w:wrap="auto" w:hAnchor="text" w:x="1702" w:y="1102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начальных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классов).</w:t>
      </w:r>
    </w:p>
    <w:p w:rsidR="00656A98" w:rsidRPr="000201BA" w:rsidRDefault="000201BA">
      <w:pPr>
        <w:framePr w:w="7865" w:wrap="auto" w:hAnchor="text" w:x="2410" w:y="119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0201B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«Развитие</w:t>
      </w:r>
      <w:r w:rsidRPr="000201BA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лексико</w:t>
      </w:r>
      <w:r w:rsidRPr="000201BA">
        <w:rPr>
          <w:rFonts w:ascii="Times New Roman"/>
          <w:b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грамматической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стороны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речи»</w:t>
      </w:r>
    </w:p>
    <w:p w:rsidR="00656A98" w:rsidRPr="000201BA" w:rsidRDefault="000201BA">
      <w:pPr>
        <w:framePr w:w="394" w:wrap="auto" w:hAnchor="text" w:x="2410" w:y="12460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8173" w:wrap="auto" w:hAnchor="text" w:x="3118" w:y="124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выделять</w:t>
      </w:r>
      <w:r w:rsidRPr="000201B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различать</w:t>
      </w:r>
      <w:r w:rsidRPr="000201B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0201B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слова:</w:t>
      </w:r>
      <w:r w:rsidRPr="000201B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основу,</w:t>
      </w:r>
      <w:r w:rsidRPr="000201B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корень,</w:t>
      </w:r>
      <w:r w:rsidRPr="000201B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приставку,</w:t>
      </w:r>
    </w:p>
    <w:p w:rsidR="00656A98" w:rsidRPr="000201BA" w:rsidRDefault="000201BA">
      <w:pPr>
        <w:framePr w:w="2750" w:wrap="auto" w:hAnchor="text" w:x="1702" w:y="129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суффикс,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окончание;</w:t>
      </w:r>
    </w:p>
    <w:p w:rsidR="00656A98" w:rsidRPr="000201BA" w:rsidRDefault="000201BA">
      <w:pPr>
        <w:framePr w:w="394" w:wrap="auto" w:hAnchor="text" w:x="2410" w:y="13446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8179" w:wrap="auto" w:hAnchor="text" w:x="3118" w:y="134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образовывать</w:t>
      </w:r>
      <w:r w:rsidRPr="000201B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изученные</w:t>
      </w:r>
      <w:r w:rsidRPr="000201B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0201B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речи</w:t>
      </w:r>
      <w:r w:rsidRPr="000201B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0201B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0201B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суффиксов</w:t>
      </w:r>
      <w:r w:rsidRPr="000201B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3096" w:wrap="auto" w:hAnchor="text" w:x="1702" w:y="139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приставок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(по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образцу);</w:t>
      </w:r>
    </w:p>
    <w:p w:rsidR="00656A98" w:rsidRPr="000201BA" w:rsidRDefault="000201BA">
      <w:pPr>
        <w:framePr w:w="394" w:wrap="auto" w:hAnchor="text" w:x="2410" w:y="14432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8174" w:wrap="auto" w:hAnchor="text" w:x="3118" w:y="144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конструировать</w:t>
      </w:r>
      <w:r w:rsidRPr="000201B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словосочетания</w:t>
      </w:r>
      <w:r w:rsidRPr="000201B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предложения</w:t>
      </w:r>
      <w:r w:rsidRPr="000201B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0201B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предложенных</w:t>
      </w:r>
      <w:proofErr w:type="gramEnd"/>
    </w:p>
    <w:p w:rsidR="00656A98" w:rsidRPr="000201BA" w:rsidRDefault="000201BA">
      <w:pPr>
        <w:framePr w:w="856" w:wrap="auto" w:hAnchor="text" w:x="1702" w:y="149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слов;</w:t>
      </w:r>
    </w:p>
    <w:p w:rsidR="00656A98" w:rsidRPr="000201BA" w:rsidRDefault="000201BA">
      <w:pPr>
        <w:framePr w:w="352" w:wrap="auto" w:hAnchor="text" w:x="626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1</w:t>
      </w:r>
    </w:p>
    <w:p w:rsidR="00656A98" w:rsidRPr="000201BA" w:rsidRDefault="000201BA">
      <w:pPr>
        <w:framePr w:w="352" w:wrap="auto" w:hAnchor="text" w:x="6381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6</w:t>
      </w:r>
    </w:p>
    <w:p w:rsidR="00656A98" w:rsidRPr="000201BA" w:rsidRDefault="00656A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0201BA">
        <w:rPr>
          <w:rFonts w:ascii="Arial"/>
          <w:color w:val="FF0000"/>
          <w:sz w:val="2"/>
          <w:lang w:val="ru-RU"/>
        </w:rPr>
        <w:cr/>
      </w:r>
      <w:r w:rsidRPr="000201BA">
        <w:rPr>
          <w:rFonts w:ascii="Arial"/>
          <w:color w:val="FF0000"/>
          <w:sz w:val="2"/>
          <w:lang w:val="ru-RU"/>
        </w:rPr>
        <w:br w:type="page"/>
      </w: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7"/>
      <w:bookmarkEnd w:id="17"/>
      <w:r w:rsidRPr="000201B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56A98" w:rsidRPr="000201BA" w:rsidRDefault="000201BA">
      <w:pPr>
        <w:framePr w:w="394" w:wrap="auto" w:hAnchor="text" w:x="2410" w:y="1108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5490" w:wrap="auto" w:hAnchor="text" w:x="3118" w:y="11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различать</w:t>
      </w:r>
      <w:r w:rsidRPr="000201BA">
        <w:rPr>
          <w:rFonts w:ascii="Times New Roman"/>
          <w:color w:val="000000"/>
          <w:spacing w:val="34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грамматически</w:t>
      </w:r>
      <w:r w:rsidRPr="000201BA">
        <w:rPr>
          <w:rFonts w:ascii="Times New Roman"/>
          <w:color w:val="000000"/>
          <w:spacing w:val="34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правильные</w:t>
      </w:r>
    </w:p>
    <w:p w:rsidR="00656A98" w:rsidRPr="000201BA" w:rsidRDefault="000201BA">
      <w:pPr>
        <w:framePr w:w="390" w:wrap="auto" w:hAnchor="text" w:x="8786" w:y="11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1945" w:wrap="auto" w:hAnchor="text" w:x="9354" w:y="11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неправильные</w:t>
      </w:r>
    </w:p>
    <w:p w:rsidR="00656A98" w:rsidRPr="000201BA" w:rsidRDefault="000201BA">
      <w:pPr>
        <w:framePr w:w="2204" w:wrap="auto" w:hAnchor="text" w:x="1702" w:y="16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словосочетания;</w:t>
      </w:r>
    </w:p>
    <w:p w:rsidR="00656A98" w:rsidRPr="000201BA" w:rsidRDefault="000201BA">
      <w:pPr>
        <w:framePr w:w="394" w:wrap="auto" w:hAnchor="text" w:x="2410" w:y="209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2665" w:wrap="auto" w:hAnchor="text" w:x="3118" w:y="21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уметь</w:t>
      </w:r>
      <w:r w:rsidRPr="000201BA">
        <w:rPr>
          <w:rFonts w:ascii="Times New Roman"/>
          <w:color w:val="000000"/>
          <w:spacing w:val="33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сравнивать</w:t>
      </w:r>
    </w:p>
    <w:p w:rsidR="00656A98" w:rsidRPr="000201BA" w:rsidRDefault="000201BA">
      <w:pPr>
        <w:framePr w:w="390" w:wrap="auto" w:hAnchor="text" w:x="5942" w:y="21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4266" w:wrap="auto" w:hAnchor="text" w:x="6495" w:y="21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анализировать</w:t>
      </w:r>
      <w:r w:rsidRPr="000201BA">
        <w:rPr>
          <w:rFonts w:ascii="Times New Roman"/>
          <w:color w:val="000000"/>
          <w:spacing w:val="33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0201BA">
        <w:rPr>
          <w:rFonts w:ascii="Times New Roman"/>
          <w:color w:val="000000"/>
          <w:spacing w:val="33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</w:t>
      </w:r>
    </w:p>
    <w:p w:rsidR="00656A98" w:rsidRPr="000201BA" w:rsidRDefault="000201BA">
      <w:pPr>
        <w:framePr w:w="373" w:wrap="auto" w:hAnchor="text" w:x="10924" w:y="21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656A98" w:rsidRPr="000201BA" w:rsidRDefault="000201BA">
      <w:pPr>
        <w:framePr w:w="2225" w:wrap="auto" w:hAnchor="text" w:x="1702" w:y="26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словосочетании</w:t>
      </w:r>
      <w:proofErr w:type="gramEnd"/>
      <w:r w:rsidRPr="000201BA">
        <w:rPr>
          <w:rFonts w:ascii="Times New Roman" w:hAnsi="Times New Roman" w:cs="Times New Roman"/>
          <w:color w:val="000000"/>
          <w:sz w:val="28"/>
          <w:lang w:val="ru-RU"/>
        </w:rPr>
        <w:t>;</w:t>
      </w:r>
    </w:p>
    <w:p w:rsidR="00656A98" w:rsidRPr="000201BA" w:rsidRDefault="000201BA">
      <w:pPr>
        <w:framePr w:w="394" w:wrap="auto" w:hAnchor="text" w:x="2410" w:y="3081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1735" w:wrap="auto" w:hAnchor="text" w:x="3118" w:y="31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оперировать</w:t>
      </w:r>
    </w:p>
    <w:p w:rsidR="00656A98" w:rsidRPr="000201BA" w:rsidRDefault="000201BA">
      <w:pPr>
        <w:framePr w:w="373" w:wrap="auto" w:hAnchor="text" w:x="4991" w:y="31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656A98" w:rsidRPr="000201BA" w:rsidRDefault="000201BA">
      <w:pPr>
        <w:framePr w:w="5791" w:wrap="auto" w:hAnchor="text" w:x="5507" w:y="31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proofErr w:type="gramEnd"/>
      <w:r w:rsidRPr="000201BA">
        <w:rPr>
          <w:rFonts w:ascii="Times New Roman"/>
          <w:color w:val="000000"/>
          <w:spacing w:val="31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общения</w:t>
      </w:r>
      <w:r w:rsidRPr="000201BA">
        <w:rPr>
          <w:rFonts w:ascii="Times New Roman"/>
          <w:color w:val="000000"/>
          <w:spacing w:val="31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активной</w:t>
      </w:r>
      <w:r w:rsidRPr="000201BA">
        <w:rPr>
          <w:rFonts w:ascii="Times New Roman"/>
          <w:color w:val="000000"/>
          <w:spacing w:val="31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лексикой,</w:t>
      </w:r>
    </w:p>
    <w:p w:rsidR="00656A98" w:rsidRPr="000201BA" w:rsidRDefault="000201BA">
      <w:pPr>
        <w:framePr w:w="4609" w:wrap="auto" w:hAnchor="text" w:x="1702" w:y="35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изученные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речи;</w:t>
      </w:r>
    </w:p>
    <w:p w:rsidR="00656A98" w:rsidRPr="000201BA" w:rsidRDefault="000201BA">
      <w:pPr>
        <w:framePr w:w="394" w:wrap="auto" w:hAnchor="text" w:x="2410" w:y="4068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8177" w:wrap="auto" w:hAnchor="text" w:x="3118" w:y="41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соблюдать</w:t>
      </w:r>
      <w:r w:rsidRPr="000201BA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письме</w:t>
      </w:r>
      <w:r w:rsidRPr="000201BA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изученные</w:t>
      </w:r>
      <w:r w:rsidRPr="000201BA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орфографические</w:t>
      </w:r>
      <w:r w:rsidRPr="000201BA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правила,</w:t>
      </w:r>
    </w:p>
    <w:p w:rsidR="00656A98" w:rsidRPr="000201BA" w:rsidRDefault="000201BA">
      <w:pPr>
        <w:framePr w:w="9589" w:wrap="auto" w:hAnchor="text" w:x="1702" w:y="45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правильно</w:t>
      </w:r>
      <w:r w:rsidRPr="000201B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произносить</w:t>
      </w:r>
      <w:r w:rsidRPr="000201B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писать</w:t>
      </w:r>
      <w:r w:rsidRPr="000201B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</w:t>
      </w:r>
      <w:r w:rsidRPr="000201B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  <w:r w:rsidRPr="000201B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специфических</w:t>
      </w:r>
      <w:r w:rsidRPr="000201B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ошибок</w:t>
      </w:r>
      <w:r w:rsidRPr="000201B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</w:p>
    <w:p w:rsidR="00656A98" w:rsidRPr="000201BA" w:rsidRDefault="000201BA">
      <w:pPr>
        <w:framePr w:w="9589" w:wrap="auto" w:hAnchor="text" w:x="1702" w:y="4582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минимизируя</w:t>
      </w:r>
      <w:proofErr w:type="spellEnd"/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изученного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программного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материала</w:t>
      </w:r>
      <w:r w:rsidRPr="000201B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4"/>
          <w:sz w:val="28"/>
          <w:lang w:val="ru-RU"/>
        </w:rPr>
        <w:t>1–</w:t>
      </w:r>
      <w:r w:rsidRPr="000201BA">
        <w:rPr>
          <w:rFonts w:ascii="Times New Roman"/>
          <w:color w:val="000000"/>
          <w:sz w:val="28"/>
          <w:lang w:val="ru-RU"/>
        </w:rPr>
        <w:t>4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классов).</w:t>
      </w:r>
    </w:p>
    <w:p w:rsidR="00656A98" w:rsidRPr="000201BA" w:rsidRDefault="000201BA">
      <w:pPr>
        <w:framePr w:w="9589" w:wrap="auto" w:hAnchor="text" w:x="1702" w:y="4582"/>
        <w:widowControl w:val="0"/>
        <w:autoSpaceDE w:val="0"/>
        <w:autoSpaceDN w:val="0"/>
        <w:spacing w:before="176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0201B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«Формирование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связной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речи.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Основы</w:t>
      </w:r>
      <w:r w:rsidRPr="000201B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коммуникации»</w:t>
      </w:r>
    </w:p>
    <w:p w:rsidR="00656A98" w:rsidRPr="000201BA" w:rsidRDefault="000201BA">
      <w:pPr>
        <w:framePr w:w="394" w:wrap="auto" w:hAnchor="text" w:x="2410" w:y="6019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4169" w:wrap="auto" w:hAnchor="text" w:x="3118" w:y="60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участвовать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простых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диалогах;</w:t>
      </w:r>
    </w:p>
    <w:p w:rsidR="00656A98" w:rsidRPr="000201BA" w:rsidRDefault="000201BA">
      <w:pPr>
        <w:framePr w:w="394" w:wrap="auto" w:hAnchor="text" w:x="2410" w:y="652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8177" w:wrap="auto" w:hAnchor="text" w:x="3118" w:y="65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обращаться</w:t>
      </w:r>
      <w:r w:rsidRPr="000201B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0201BA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0201BA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0201B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затруднениях,</w:t>
      </w:r>
      <w:r w:rsidRPr="000201BA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</w:p>
    <w:p w:rsidR="00656A98" w:rsidRPr="000201BA" w:rsidRDefault="000201BA">
      <w:pPr>
        <w:framePr w:w="1285" w:wrap="auto" w:hAnchor="text" w:x="1702" w:y="70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просьбу;</w:t>
      </w:r>
    </w:p>
    <w:p w:rsidR="00656A98" w:rsidRPr="000201BA" w:rsidRDefault="000201BA">
      <w:pPr>
        <w:framePr w:w="394" w:wrap="auto" w:hAnchor="text" w:x="2410" w:y="7510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394" w:wrap="auto" w:hAnchor="text" w:x="2410" w:y="7510"/>
        <w:widowControl w:val="0"/>
        <w:autoSpaceDE w:val="0"/>
        <w:autoSpaceDN w:val="0"/>
        <w:spacing w:before="158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394" w:wrap="auto" w:hAnchor="text" w:x="2410" w:y="7510"/>
        <w:widowControl w:val="0"/>
        <w:autoSpaceDE w:val="0"/>
        <w:autoSpaceDN w:val="0"/>
        <w:spacing w:before="16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7800" w:wrap="auto" w:hAnchor="text" w:x="3118" w:y="75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выражать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словами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намерения,</w:t>
      </w:r>
      <w:r w:rsidRPr="000201B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пожелания,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опасения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пр.;</w:t>
      </w:r>
    </w:p>
    <w:p w:rsidR="00656A98" w:rsidRPr="000201BA" w:rsidRDefault="000201BA">
      <w:pPr>
        <w:framePr w:w="7800" w:wrap="auto" w:hAnchor="text" w:x="3118" w:y="7542"/>
        <w:widowControl w:val="0"/>
        <w:autoSpaceDE w:val="0"/>
        <w:autoSpaceDN w:val="0"/>
        <w:spacing w:before="19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соотносить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предложение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графической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схемой;</w:t>
      </w:r>
    </w:p>
    <w:p w:rsidR="00656A98" w:rsidRPr="000201BA" w:rsidRDefault="000201BA">
      <w:pPr>
        <w:framePr w:w="8173" w:wrap="auto" w:hAnchor="text" w:x="3118" w:y="85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конструировать</w:t>
      </w:r>
      <w:r w:rsidRPr="000201B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простые</w:t>
      </w:r>
      <w:r w:rsidRPr="000201B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сложные</w:t>
      </w:r>
      <w:r w:rsidRPr="000201B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предложения</w:t>
      </w:r>
      <w:r w:rsidRPr="000201B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однородными</w:t>
      </w:r>
      <w:proofErr w:type="gramEnd"/>
    </w:p>
    <w:p w:rsidR="00656A98" w:rsidRPr="000201BA" w:rsidRDefault="000201BA">
      <w:pPr>
        <w:framePr w:w="7255" w:wrap="auto" w:hAnchor="text" w:x="1702" w:y="90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членами,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союзами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и,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а,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3"/>
          <w:sz w:val="28"/>
          <w:lang w:val="ru-RU"/>
        </w:rPr>
        <w:t>(с</w:t>
      </w:r>
      <w:r w:rsidRPr="000201B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опорой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образец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схему);</w:t>
      </w:r>
    </w:p>
    <w:p w:rsidR="00656A98" w:rsidRPr="000201BA" w:rsidRDefault="000201BA">
      <w:pPr>
        <w:framePr w:w="394" w:wrap="auto" w:hAnchor="text" w:x="2410" w:y="9502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8183" w:wrap="auto" w:hAnchor="text" w:x="3118" w:y="95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  <w:r w:rsidRPr="000201B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сложных</w:t>
      </w:r>
      <w:r w:rsidRPr="000201B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предложениях</w:t>
      </w:r>
      <w:r w:rsidRPr="000201B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причинно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следственные</w:t>
      </w:r>
      <w:proofErr w:type="gramEnd"/>
    </w:p>
    <w:p w:rsidR="00656A98" w:rsidRPr="000201BA" w:rsidRDefault="000201BA">
      <w:pPr>
        <w:framePr w:w="8183" w:wrap="auto" w:hAnchor="text" w:x="3118" w:y="9534"/>
        <w:widowControl w:val="0"/>
        <w:autoSpaceDE w:val="0"/>
        <w:autoSpaceDN w:val="0"/>
        <w:spacing w:before="67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дифференцировать</w:t>
      </w:r>
      <w:r w:rsidRPr="000201B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понятия:</w:t>
      </w:r>
      <w:r w:rsidRPr="000201B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словосочетание</w:t>
      </w:r>
      <w:r w:rsidRPr="000201B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0201B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предложение</w:t>
      </w:r>
      <w:r w:rsidRPr="000201B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—</w:t>
      </w:r>
    </w:p>
    <w:p w:rsidR="00656A98" w:rsidRPr="000201BA" w:rsidRDefault="000201BA">
      <w:pPr>
        <w:framePr w:w="8183" w:wrap="auto" w:hAnchor="text" w:x="3118" w:y="9534"/>
        <w:widowControl w:val="0"/>
        <w:autoSpaceDE w:val="0"/>
        <w:autoSpaceDN w:val="0"/>
        <w:spacing w:before="67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согласовывать</w:t>
      </w:r>
      <w:r w:rsidRPr="000201BA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</w:t>
      </w:r>
      <w:r w:rsidRPr="000201BA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предложении,</w:t>
      </w:r>
      <w:r w:rsidRPr="000201BA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выделять</w:t>
      </w:r>
      <w:r w:rsidRPr="000201BA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границы</w:t>
      </w:r>
    </w:p>
    <w:p w:rsidR="00656A98" w:rsidRPr="000201BA" w:rsidRDefault="000201BA">
      <w:pPr>
        <w:framePr w:w="966" w:wrap="auto" w:hAnchor="text" w:x="1702" w:y="100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связи;</w:t>
      </w:r>
    </w:p>
    <w:p w:rsidR="00656A98" w:rsidRPr="000201BA" w:rsidRDefault="000201BA">
      <w:pPr>
        <w:framePr w:w="394" w:wrap="auto" w:hAnchor="text" w:x="2410" w:y="10489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394" w:wrap="auto" w:hAnchor="text" w:x="2410" w:y="10489"/>
        <w:widowControl w:val="0"/>
        <w:autoSpaceDE w:val="0"/>
        <w:autoSpaceDN w:val="0"/>
        <w:spacing w:before="642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949" w:wrap="auto" w:hAnchor="text" w:x="1702" w:y="110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текст;</w:t>
      </w:r>
    </w:p>
    <w:p w:rsidR="00656A98" w:rsidRPr="000201BA" w:rsidRDefault="000201BA">
      <w:pPr>
        <w:framePr w:w="3166" w:wrap="auto" w:hAnchor="text" w:x="1702" w:y="119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предложения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письме;</w:t>
      </w:r>
    </w:p>
    <w:p w:rsidR="00656A98" w:rsidRPr="000201BA" w:rsidRDefault="000201BA">
      <w:pPr>
        <w:framePr w:w="394" w:wrap="auto" w:hAnchor="text" w:x="2410" w:y="12460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394" w:wrap="auto" w:hAnchor="text" w:x="2410" w:y="12460"/>
        <w:widowControl w:val="0"/>
        <w:autoSpaceDE w:val="0"/>
        <w:autoSpaceDN w:val="0"/>
        <w:spacing w:before="16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394" w:wrap="auto" w:hAnchor="text" w:x="2410" w:y="12460"/>
        <w:widowControl w:val="0"/>
        <w:autoSpaceDE w:val="0"/>
        <w:autoSpaceDN w:val="0"/>
        <w:spacing w:before="16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4388" w:wrap="auto" w:hAnchor="text" w:x="3118" w:y="124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главную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мысль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текста;</w:t>
      </w:r>
    </w:p>
    <w:p w:rsidR="00656A98" w:rsidRPr="000201BA" w:rsidRDefault="000201BA">
      <w:pPr>
        <w:framePr w:w="2698" w:wrap="auto" w:hAnchor="text" w:x="3118" w:y="129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озаглавливать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текст;</w:t>
      </w:r>
    </w:p>
    <w:p w:rsidR="00656A98" w:rsidRPr="000201BA" w:rsidRDefault="000201BA">
      <w:pPr>
        <w:framePr w:w="8174" w:wrap="auto" w:hAnchor="text" w:x="3118" w:y="135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пересказывать</w:t>
      </w:r>
      <w:r w:rsidRPr="000201B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составлять</w:t>
      </w:r>
      <w:r w:rsidRPr="000201B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тексты</w:t>
      </w:r>
      <w:r w:rsidRPr="000201B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различного</w:t>
      </w:r>
      <w:r w:rsidRPr="000201B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0201B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вежливыми</w:t>
      </w:r>
      <w:proofErr w:type="gramEnd"/>
    </w:p>
    <w:p w:rsidR="00656A98" w:rsidRPr="000201BA" w:rsidRDefault="000201BA">
      <w:pPr>
        <w:framePr w:w="9597" w:wrap="auto" w:hAnchor="text" w:x="1702" w:y="139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словами</w:t>
      </w:r>
      <w:r w:rsidRPr="000201B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приветствия,</w:t>
      </w:r>
      <w:r w:rsidRPr="000201B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прощания,</w:t>
      </w:r>
      <w:r w:rsidRPr="000201B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просьбы,</w:t>
      </w:r>
      <w:r w:rsidRPr="000201B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благодарности,</w:t>
      </w:r>
      <w:r w:rsidRPr="000201B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используемыми</w:t>
      </w:r>
    </w:p>
    <w:p w:rsidR="00656A98" w:rsidRPr="000201BA" w:rsidRDefault="000201BA">
      <w:pPr>
        <w:framePr w:w="9597" w:wrap="auto" w:hAnchor="text" w:x="1702" w:y="1398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извинении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отказе;</w:t>
      </w:r>
    </w:p>
    <w:p w:rsidR="00656A98" w:rsidRPr="000201BA" w:rsidRDefault="000201BA">
      <w:pPr>
        <w:framePr w:w="394" w:wrap="auto" w:hAnchor="text" w:x="2410" w:y="14936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5433" w:wrap="auto" w:hAnchor="text" w:x="3118" w:y="149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связь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0201B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частями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текста;</w:t>
      </w:r>
    </w:p>
    <w:p w:rsidR="00656A98" w:rsidRPr="000201BA" w:rsidRDefault="000201BA">
      <w:pPr>
        <w:framePr w:w="352" w:wrap="auto" w:hAnchor="text" w:x="626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1</w:t>
      </w:r>
    </w:p>
    <w:p w:rsidR="00656A98" w:rsidRPr="000201BA" w:rsidRDefault="000201BA">
      <w:pPr>
        <w:framePr w:w="352" w:wrap="auto" w:hAnchor="text" w:x="6381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7</w:t>
      </w:r>
    </w:p>
    <w:p w:rsidR="00656A98" w:rsidRPr="000201BA" w:rsidRDefault="00656A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0201BA">
        <w:rPr>
          <w:rFonts w:ascii="Arial"/>
          <w:color w:val="FF0000"/>
          <w:sz w:val="2"/>
          <w:lang w:val="ru-RU"/>
        </w:rPr>
        <w:cr/>
      </w:r>
      <w:r w:rsidRPr="000201BA">
        <w:rPr>
          <w:rFonts w:ascii="Arial"/>
          <w:color w:val="FF0000"/>
          <w:sz w:val="2"/>
          <w:lang w:val="ru-RU"/>
        </w:rPr>
        <w:br w:type="page"/>
      </w: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8"/>
      <w:bookmarkEnd w:id="18"/>
      <w:r w:rsidRPr="000201B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56A98" w:rsidRPr="000201BA" w:rsidRDefault="000201BA">
      <w:pPr>
        <w:framePr w:w="394" w:wrap="auto" w:hAnchor="text" w:x="2410" w:y="1108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394" w:wrap="auto" w:hAnchor="text" w:x="2410" w:y="1108"/>
        <w:widowControl w:val="0"/>
        <w:autoSpaceDE w:val="0"/>
        <w:autoSpaceDN w:val="0"/>
        <w:spacing w:before="16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3063" w:wrap="auto" w:hAnchor="text" w:x="3118" w:y="11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составлять</w:t>
      </w:r>
      <w:r w:rsidRPr="000201B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план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текста;</w:t>
      </w:r>
    </w:p>
    <w:p w:rsidR="00656A98" w:rsidRPr="000201BA" w:rsidRDefault="000201BA">
      <w:pPr>
        <w:framePr w:w="8183" w:wrap="auto" w:hAnchor="text" w:x="3118" w:y="16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различать</w:t>
      </w:r>
      <w:r w:rsidRPr="000201B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особенности</w:t>
      </w:r>
      <w:r w:rsidRPr="000201B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текста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повествования,</w:t>
      </w:r>
      <w:r w:rsidRPr="000201B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текста</w:t>
      </w:r>
      <w:r w:rsidRPr="000201BA">
        <w:rPr>
          <w:rFonts w:ascii="Times New Roman"/>
          <w:color w:val="000000"/>
          <w:spacing w:val="-2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описания,</w:t>
      </w:r>
    </w:p>
    <w:p w:rsidR="00656A98" w:rsidRPr="000201BA" w:rsidRDefault="000201BA">
      <w:pPr>
        <w:framePr w:w="6911" w:wrap="auto" w:hAnchor="text" w:x="1702" w:y="21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текста</w:t>
      </w:r>
      <w:r w:rsidRPr="000201BA">
        <w:rPr>
          <w:rFonts w:ascii="Times New Roman"/>
          <w:color w:val="000000"/>
          <w:spacing w:val="-2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рассуждения,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смешанного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текста</w:t>
      </w:r>
      <w:r w:rsidRPr="000201BA">
        <w:rPr>
          <w:rFonts w:ascii="Times New Roman"/>
          <w:color w:val="000000"/>
          <w:sz w:val="28"/>
          <w:lang w:val="ru-RU"/>
        </w:rPr>
        <w:t>.</w:t>
      </w:r>
    </w:p>
    <w:p w:rsidR="00656A98" w:rsidRPr="000201BA" w:rsidRDefault="000201BA">
      <w:pPr>
        <w:framePr w:w="6911" w:wrap="auto" w:hAnchor="text" w:x="1702" w:y="2127"/>
        <w:widowControl w:val="0"/>
        <w:autoSpaceDE w:val="0"/>
        <w:autoSpaceDN w:val="0"/>
        <w:spacing w:before="176" w:after="0" w:line="311" w:lineRule="exact"/>
        <w:ind w:left="2684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Распределение</w:t>
      </w:r>
      <w:r w:rsidRPr="000201B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часов</w:t>
      </w:r>
      <w:r w:rsidRPr="000201B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0201B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этапам</w:t>
      </w:r>
    </w:p>
    <w:p w:rsidR="00656A98" w:rsidRPr="000201BA" w:rsidRDefault="000201BA">
      <w:pPr>
        <w:framePr w:w="6911" w:wrap="auto" w:hAnchor="text" w:x="1702" w:y="2127"/>
        <w:widowControl w:val="0"/>
        <w:autoSpaceDE w:val="0"/>
        <w:autoSpaceDN w:val="0"/>
        <w:spacing w:before="171" w:after="0" w:line="311" w:lineRule="exact"/>
        <w:ind w:left="4431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656A98" w:rsidRPr="000201BA" w:rsidRDefault="000201BA">
      <w:pPr>
        <w:framePr w:w="380" w:wrap="auto" w:hAnchor="text" w:x="5922" w:y="30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/>
          <w:b/>
          <w:color w:val="000000"/>
          <w:sz w:val="28"/>
          <w:lang w:val="ru-RU"/>
        </w:rPr>
        <w:t>1</w:t>
      </w:r>
    </w:p>
    <w:p w:rsidR="00656A98" w:rsidRPr="000201BA" w:rsidRDefault="000201BA">
      <w:pPr>
        <w:framePr w:w="683" w:wrap="auto" w:hAnchor="text" w:x="2763" w:y="3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этап</w:t>
      </w:r>
    </w:p>
    <w:p w:rsidR="00656A98" w:rsidRPr="000201BA" w:rsidRDefault="000201BA">
      <w:pPr>
        <w:framePr w:w="1534" w:wrap="auto" w:hAnchor="text" w:x="8113" w:y="3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кол</w:t>
      </w:r>
      <w:r w:rsidRPr="000201BA">
        <w:rPr>
          <w:rFonts w:ascii="Times New Roman"/>
          <w:color w:val="000000"/>
          <w:spacing w:val="-1"/>
          <w:sz w:val="24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</w:p>
    <w:p w:rsidR="00656A98" w:rsidRPr="000201BA" w:rsidRDefault="000201BA">
      <w:pPr>
        <w:framePr w:w="360" w:wrap="auto" w:hAnchor="text" w:x="1553" w:y="4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</w:t>
      </w:r>
    </w:p>
    <w:p w:rsidR="00656A98" w:rsidRPr="000201BA" w:rsidRDefault="000201BA">
      <w:pPr>
        <w:framePr w:w="360" w:wrap="auto" w:hAnchor="text" w:x="1553" w:y="403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2</w:t>
      </w:r>
    </w:p>
    <w:p w:rsidR="00656A98" w:rsidRPr="000201BA" w:rsidRDefault="000201BA">
      <w:pPr>
        <w:framePr w:w="1992" w:wrap="auto" w:hAnchor="text" w:x="2763" w:y="4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диагностический</w:t>
      </w:r>
    </w:p>
    <w:p w:rsidR="00656A98" w:rsidRPr="000201BA" w:rsidRDefault="000201BA">
      <w:pPr>
        <w:framePr w:w="1992" w:wrap="auto" w:hAnchor="text" w:x="2763" w:y="403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коррекционный</w:t>
      </w:r>
    </w:p>
    <w:p w:rsidR="00656A98" w:rsidRPr="000201BA" w:rsidRDefault="000201BA">
      <w:pPr>
        <w:framePr w:w="480" w:wrap="auto" w:hAnchor="text" w:x="8113" w:y="4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4</w:t>
      </w:r>
    </w:p>
    <w:p w:rsidR="00656A98" w:rsidRPr="000201BA" w:rsidRDefault="000201BA">
      <w:pPr>
        <w:framePr w:w="480" w:wrap="auto" w:hAnchor="text" w:x="8113" w:y="403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62</w:t>
      </w:r>
    </w:p>
    <w:p w:rsidR="00656A98" w:rsidRPr="000201BA" w:rsidRDefault="000201BA">
      <w:pPr>
        <w:framePr w:w="480" w:wrap="auto" w:hAnchor="text" w:x="8113" w:y="403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66</w:t>
      </w:r>
    </w:p>
    <w:p w:rsidR="00656A98" w:rsidRPr="000201BA" w:rsidRDefault="000201BA">
      <w:pPr>
        <w:framePr w:w="851" w:wrap="auto" w:hAnchor="text" w:x="2033" w:y="4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всего:</w:t>
      </w:r>
    </w:p>
    <w:p w:rsidR="00656A98" w:rsidRPr="000201BA" w:rsidRDefault="000201BA">
      <w:pPr>
        <w:framePr w:w="851" w:wrap="auto" w:hAnchor="text" w:x="2033" w:y="4604"/>
        <w:widowControl w:val="0"/>
        <w:autoSpaceDE w:val="0"/>
        <w:autoSpaceDN w:val="0"/>
        <w:spacing w:before="18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всего:</w:t>
      </w:r>
    </w:p>
    <w:p w:rsidR="00656A98" w:rsidRPr="000201BA" w:rsidRDefault="000201BA">
      <w:pPr>
        <w:framePr w:w="380" w:wrap="auto" w:hAnchor="text" w:x="4801" w:y="52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/>
          <w:b/>
          <w:color w:val="000000"/>
          <w:sz w:val="28"/>
          <w:lang w:val="ru-RU"/>
        </w:rPr>
        <w:t>1</w:t>
      </w:r>
    </w:p>
    <w:p w:rsidR="00656A98" w:rsidRPr="000201BA" w:rsidRDefault="000201BA">
      <w:pPr>
        <w:framePr w:w="3189" w:wrap="auto" w:hAnchor="text" w:x="5012" w:y="52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дополнительный</w:t>
      </w:r>
      <w:r w:rsidRPr="000201B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класс</w:t>
      </w:r>
    </w:p>
    <w:p w:rsidR="00656A98" w:rsidRPr="000201BA" w:rsidRDefault="000201BA">
      <w:pPr>
        <w:framePr w:w="1992" w:wrap="auto" w:hAnchor="text" w:x="2763" w:y="5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этап</w:t>
      </w:r>
    </w:p>
    <w:p w:rsidR="00656A98" w:rsidRPr="000201BA" w:rsidRDefault="000201BA">
      <w:pPr>
        <w:framePr w:w="1992" w:wrap="auto" w:hAnchor="text" w:x="2763" w:y="58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диагностический</w:t>
      </w:r>
    </w:p>
    <w:p w:rsidR="00656A98" w:rsidRPr="000201BA" w:rsidRDefault="000201BA">
      <w:pPr>
        <w:framePr w:w="1992" w:wrap="auto" w:hAnchor="text" w:x="2763" w:y="58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коррекционный</w:t>
      </w:r>
    </w:p>
    <w:p w:rsidR="00656A98" w:rsidRPr="000201BA" w:rsidRDefault="000201BA">
      <w:pPr>
        <w:framePr w:w="1534" w:wrap="auto" w:hAnchor="text" w:x="8113" w:y="5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кол</w:t>
      </w:r>
      <w:r w:rsidRPr="000201BA">
        <w:rPr>
          <w:rFonts w:ascii="Times New Roman"/>
          <w:color w:val="000000"/>
          <w:spacing w:val="-1"/>
          <w:sz w:val="24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</w:p>
    <w:p w:rsidR="00656A98" w:rsidRPr="000201BA" w:rsidRDefault="000201BA">
      <w:pPr>
        <w:framePr w:w="1534" w:wrap="auto" w:hAnchor="text" w:x="8113" w:y="58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4</w:t>
      </w:r>
    </w:p>
    <w:p w:rsidR="00656A98" w:rsidRPr="000201BA" w:rsidRDefault="000201BA">
      <w:pPr>
        <w:framePr w:w="1534" w:wrap="auto" w:hAnchor="text" w:x="8113" w:y="58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62</w:t>
      </w:r>
    </w:p>
    <w:p w:rsidR="00656A98" w:rsidRPr="000201BA" w:rsidRDefault="000201BA">
      <w:pPr>
        <w:framePr w:w="1534" w:wrap="auto" w:hAnchor="text" w:x="8113" w:y="58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66</w:t>
      </w:r>
    </w:p>
    <w:p w:rsidR="00656A98" w:rsidRPr="000201BA" w:rsidRDefault="000201BA">
      <w:pPr>
        <w:framePr w:w="360" w:wrap="auto" w:hAnchor="text" w:x="1553" w:y="6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</w:t>
      </w:r>
    </w:p>
    <w:p w:rsidR="00656A98" w:rsidRPr="000201BA" w:rsidRDefault="000201BA">
      <w:pPr>
        <w:framePr w:w="360" w:wrap="auto" w:hAnchor="text" w:x="1553" w:y="615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2</w:t>
      </w:r>
    </w:p>
    <w:p w:rsidR="00656A98" w:rsidRPr="000201BA" w:rsidRDefault="000201BA">
      <w:pPr>
        <w:framePr w:w="380" w:wrap="auto" w:hAnchor="text" w:x="6275" w:y="73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/>
          <w:b/>
          <w:color w:val="000000"/>
          <w:sz w:val="28"/>
          <w:lang w:val="ru-RU"/>
        </w:rPr>
        <w:t>2</w:t>
      </w:r>
    </w:p>
    <w:p w:rsidR="00656A98" w:rsidRPr="000201BA" w:rsidRDefault="000201BA">
      <w:pPr>
        <w:framePr w:w="380" w:wrap="auto" w:hAnchor="text" w:x="6275" w:y="7338"/>
        <w:widowControl w:val="0"/>
        <w:autoSpaceDE w:val="0"/>
        <w:autoSpaceDN w:val="0"/>
        <w:spacing w:before="199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/>
          <w:b/>
          <w:color w:val="000000"/>
          <w:sz w:val="28"/>
          <w:lang w:val="ru-RU"/>
        </w:rPr>
        <w:t>3</w:t>
      </w:r>
    </w:p>
    <w:p w:rsidR="00656A98" w:rsidRPr="000201BA" w:rsidRDefault="000201BA">
      <w:pPr>
        <w:framePr w:w="380" w:wrap="auto" w:hAnchor="text" w:x="6275" w:y="7338"/>
        <w:widowControl w:val="0"/>
        <w:autoSpaceDE w:val="0"/>
        <w:autoSpaceDN w:val="0"/>
        <w:spacing w:before="199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/>
          <w:b/>
          <w:color w:val="000000"/>
          <w:sz w:val="28"/>
          <w:lang w:val="ru-RU"/>
        </w:rPr>
        <w:t>4</w:t>
      </w:r>
    </w:p>
    <w:p w:rsidR="00656A98" w:rsidRPr="000201BA" w:rsidRDefault="000201BA">
      <w:pPr>
        <w:framePr w:w="949" w:wrap="auto" w:hAnchor="text" w:x="6486" w:y="73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656A98" w:rsidRPr="000201BA" w:rsidRDefault="000201BA">
      <w:pPr>
        <w:framePr w:w="949" w:wrap="auto" w:hAnchor="text" w:x="6486" w:y="7338"/>
        <w:widowControl w:val="0"/>
        <w:autoSpaceDE w:val="0"/>
        <w:autoSpaceDN w:val="0"/>
        <w:spacing w:before="199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656A98" w:rsidRPr="000201BA" w:rsidRDefault="000201BA">
      <w:pPr>
        <w:framePr w:w="949" w:wrap="auto" w:hAnchor="text" w:x="6486" w:y="7338"/>
        <w:widowControl w:val="0"/>
        <w:autoSpaceDE w:val="0"/>
        <w:autoSpaceDN w:val="0"/>
        <w:spacing w:before="199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656A98" w:rsidRPr="000201BA" w:rsidRDefault="000201BA">
      <w:pPr>
        <w:framePr w:w="2289" w:wrap="auto" w:hAnchor="text" w:x="3476" w:y="79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этап</w:t>
      </w:r>
    </w:p>
    <w:p w:rsidR="00656A98" w:rsidRPr="000201BA" w:rsidRDefault="000201BA">
      <w:pPr>
        <w:framePr w:w="2289" w:wrap="auto" w:hAnchor="text" w:x="3476" w:y="7986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диагностический</w:t>
      </w:r>
    </w:p>
    <w:p w:rsidR="00656A98" w:rsidRPr="000201BA" w:rsidRDefault="000201BA">
      <w:pPr>
        <w:framePr w:w="2289" w:wrap="auto" w:hAnchor="text" w:x="3476" w:y="7986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коррекционный</w:t>
      </w:r>
    </w:p>
    <w:p w:rsidR="00656A98" w:rsidRPr="000201BA" w:rsidRDefault="000201BA">
      <w:pPr>
        <w:framePr w:w="1755" w:wrap="auto" w:hAnchor="text" w:x="8841" w:y="79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кол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часов</w:t>
      </w:r>
    </w:p>
    <w:p w:rsidR="00656A98" w:rsidRPr="000201BA" w:rsidRDefault="000201BA">
      <w:pPr>
        <w:framePr w:w="1755" w:wrap="auto" w:hAnchor="text" w:x="8841" w:y="7986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4</w:t>
      </w:r>
    </w:p>
    <w:p w:rsidR="00656A98" w:rsidRPr="000201BA" w:rsidRDefault="000201BA">
      <w:pPr>
        <w:framePr w:w="1755" w:wrap="auto" w:hAnchor="text" w:x="8841" w:y="7986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pacing w:val="2"/>
          <w:sz w:val="28"/>
          <w:lang w:val="ru-RU"/>
        </w:rPr>
        <w:t>64</w:t>
      </w:r>
    </w:p>
    <w:p w:rsidR="00656A98" w:rsidRPr="000201BA" w:rsidRDefault="000201BA">
      <w:pPr>
        <w:framePr w:w="1755" w:wrap="auto" w:hAnchor="text" w:x="8841" w:y="7986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pacing w:val="2"/>
          <w:sz w:val="28"/>
          <w:lang w:val="ru-RU"/>
        </w:rPr>
        <w:t>68</w:t>
      </w:r>
    </w:p>
    <w:p w:rsidR="00656A98" w:rsidRPr="000201BA" w:rsidRDefault="000201BA">
      <w:pPr>
        <w:framePr w:w="380" w:wrap="auto" w:hAnchor="text" w:x="2261" w:y="83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1</w:t>
      </w:r>
    </w:p>
    <w:p w:rsidR="00656A98" w:rsidRPr="000201BA" w:rsidRDefault="000201BA">
      <w:pPr>
        <w:framePr w:w="380" w:wrap="auto" w:hAnchor="text" w:x="2261" w:y="8317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2</w:t>
      </w:r>
    </w:p>
    <w:p w:rsidR="00656A98" w:rsidRPr="000201BA" w:rsidRDefault="000201BA">
      <w:pPr>
        <w:framePr w:w="956" w:wrap="auto" w:hAnchor="text" w:x="2818" w:y="89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всего:</w:t>
      </w:r>
    </w:p>
    <w:p w:rsidR="00656A98" w:rsidRPr="000201BA" w:rsidRDefault="000201BA">
      <w:pPr>
        <w:framePr w:w="758" w:wrap="auto" w:hAnchor="text" w:x="2768" w:y="102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этап</w:t>
      </w:r>
    </w:p>
    <w:p w:rsidR="00656A98" w:rsidRPr="000201BA" w:rsidRDefault="000201BA">
      <w:pPr>
        <w:framePr w:w="1755" w:wrap="auto" w:hAnchor="text" w:x="8133" w:y="102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кол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часов</w:t>
      </w:r>
    </w:p>
    <w:p w:rsidR="00656A98" w:rsidRPr="000201BA" w:rsidRDefault="000201BA">
      <w:pPr>
        <w:framePr w:w="380" w:wrap="auto" w:hAnchor="text" w:x="1553" w:y="106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1</w:t>
      </w:r>
    </w:p>
    <w:p w:rsidR="00656A98" w:rsidRPr="000201BA" w:rsidRDefault="000201BA">
      <w:pPr>
        <w:framePr w:w="380" w:wrap="auto" w:hAnchor="text" w:x="1553" w:y="10622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2</w:t>
      </w:r>
    </w:p>
    <w:p w:rsidR="00656A98" w:rsidRPr="000201BA" w:rsidRDefault="000201BA">
      <w:pPr>
        <w:framePr w:w="2289" w:wrap="auto" w:hAnchor="text" w:x="2768" w:y="106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диагностический</w:t>
      </w:r>
    </w:p>
    <w:p w:rsidR="00656A98" w:rsidRPr="000201BA" w:rsidRDefault="000201BA">
      <w:pPr>
        <w:framePr w:w="2289" w:wrap="auto" w:hAnchor="text" w:x="2768" w:y="10622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коррекционный</w:t>
      </w:r>
    </w:p>
    <w:p w:rsidR="00656A98" w:rsidRPr="000201BA" w:rsidRDefault="000201BA">
      <w:pPr>
        <w:framePr w:w="522" w:wrap="auto" w:hAnchor="text" w:x="8133" w:y="106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4</w:t>
      </w:r>
    </w:p>
    <w:p w:rsidR="00656A98" w:rsidRPr="000201BA" w:rsidRDefault="000201BA">
      <w:pPr>
        <w:framePr w:w="522" w:wrap="auto" w:hAnchor="text" w:x="8133" w:y="10622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pacing w:val="2"/>
          <w:sz w:val="28"/>
          <w:lang w:val="ru-RU"/>
        </w:rPr>
        <w:t>64</w:t>
      </w:r>
    </w:p>
    <w:p w:rsidR="00656A98" w:rsidRPr="000201BA" w:rsidRDefault="000201BA">
      <w:pPr>
        <w:framePr w:w="522" w:wrap="auto" w:hAnchor="text" w:x="8133" w:y="10622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pacing w:val="2"/>
          <w:sz w:val="28"/>
          <w:lang w:val="ru-RU"/>
        </w:rPr>
        <w:t>68</w:t>
      </w:r>
    </w:p>
    <w:p w:rsidR="00656A98" w:rsidRPr="000201BA" w:rsidRDefault="000201BA">
      <w:pPr>
        <w:framePr w:w="956" w:wrap="auto" w:hAnchor="text" w:x="2110" w:y="112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всего:</w:t>
      </w:r>
    </w:p>
    <w:p w:rsidR="00656A98" w:rsidRPr="000201BA" w:rsidRDefault="000201BA">
      <w:pPr>
        <w:framePr w:w="758" w:wrap="auto" w:hAnchor="text" w:x="2768" w:y="125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этап</w:t>
      </w:r>
    </w:p>
    <w:p w:rsidR="00656A98" w:rsidRPr="000201BA" w:rsidRDefault="000201BA">
      <w:pPr>
        <w:framePr w:w="1755" w:wrap="auto" w:hAnchor="text" w:x="8133" w:y="125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кол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часов</w:t>
      </w:r>
    </w:p>
    <w:p w:rsidR="00656A98" w:rsidRPr="000201BA" w:rsidRDefault="000201BA">
      <w:pPr>
        <w:framePr w:w="380" w:wrap="auto" w:hAnchor="text" w:x="1553" w:y="129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1</w:t>
      </w:r>
    </w:p>
    <w:p w:rsidR="00656A98" w:rsidRPr="000201BA" w:rsidRDefault="000201BA">
      <w:pPr>
        <w:framePr w:w="380" w:wrap="auto" w:hAnchor="text" w:x="1553" w:y="12926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2</w:t>
      </w:r>
    </w:p>
    <w:p w:rsidR="00656A98" w:rsidRPr="000201BA" w:rsidRDefault="000201BA">
      <w:pPr>
        <w:framePr w:w="2940" w:wrap="auto" w:hAnchor="text" w:x="2110" w:y="12926"/>
        <w:widowControl w:val="0"/>
        <w:autoSpaceDE w:val="0"/>
        <w:autoSpaceDN w:val="0"/>
        <w:spacing w:before="0" w:after="0" w:line="311" w:lineRule="exact"/>
        <w:ind w:left="658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диагностический</w:t>
      </w:r>
    </w:p>
    <w:p w:rsidR="00656A98" w:rsidRPr="000201BA" w:rsidRDefault="000201BA">
      <w:pPr>
        <w:framePr w:w="2940" w:wrap="auto" w:hAnchor="text" w:x="2110" w:y="12926"/>
        <w:widowControl w:val="0"/>
        <w:autoSpaceDE w:val="0"/>
        <w:autoSpaceDN w:val="0"/>
        <w:spacing w:before="23" w:after="0" w:line="311" w:lineRule="exact"/>
        <w:ind w:left="658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коррекционный</w:t>
      </w:r>
    </w:p>
    <w:p w:rsidR="00656A98" w:rsidRPr="000201BA" w:rsidRDefault="000201BA">
      <w:pPr>
        <w:framePr w:w="2940" w:wrap="auto" w:hAnchor="text" w:x="2110" w:y="12926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всего:</w:t>
      </w:r>
    </w:p>
    <w:p w:rsidR="00656A98" w:rsidRPr="000201BA" w:rsidRDefault="000201BA">
      <w:pPr>
        <w:framePr w:w="522" w:wrap="auto" w:hAnchor="text" w:x="8133" w:y="129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4</w:t>
      </w:r>
    </w:p>
    <w:p w:rsidR="00656A98" w:rsidRPr="000201BA" w:rsidRDefault="000201BA">
      <w:pPr>
        <w:framePr w:w="522" w:wrap="auto" w:hAnchor="text" w:x="8133" w:y="12926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pacing w:val="2"/>
          <w:sz w:val="28"/>
          <w:lang w:val="ru-RU"/>
        </w:rPr>
        <w:t>64</w:t>
      </w:r>
    </w:p>
    <w:p w:rsidR="00656A98" w:rsidRPr="000201BA" w:rsidRDefault="000201BA">
      <w:pPr>
        <w:framePr w:w="522" w:wrap="auto" w:hAnchor="text" w:x="8133" w:y="12926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pacing w:val="2"/>
          <w:sz w:val="28"/>
          <w:lang w:val="ru-RU"/>
        </w:rPr>
        <w:t>68</w:t>
      </w:r>
    </w:p>
    <w:p w:rsidR="00656A98" w:rsidRPr="000201BA" w:rsidRDefault="000201BA">
      <w:pPr>
        <w:framePr w:w="352" w:wrap="auto" w:hAnchor="text" w:x="626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1</w:t>
      </w:r>
    </w:p>
    <w:p w:rsidR="00656A98" w:rsidRPr="000201BA" w:rsidRDefault="000201BA">
      <w:pPr>
        <w:framePr w:w="352" w:wrap="auto" w:hAnchor="text" w:x="6381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8</w:t>
      </w:r>
    </w:p>
    <w:p w:rsidR="00656A98" w:rsidRPr="000201BA" w:rsidRDefault="006350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9" o:spid="_x0000_s1047" type="#_x0000_t75" style="position:absolute;margin-left:71.15pt;margin-top:185.55pt;width:490.25pt;height:59.7pt;z-index:-251667968;mso-position-horizontal:absolute;mso-position-horizontal-relative:page;mso-position-vertical:absolute;mso-position-vertical-relative:page">
            <v:imagedata r:id="rId44"/>
            <w10:wrap anchorx="page" anchory="page"/>
          </v:shape>
        </w:pict>
      </w:r>
      <w:r>
        <w:rPr>
          <w:noProof/>
        </w:rPr>
        <w:pict>
          <v:shape id="_x000040" o:spid="_x0000_s1046" type="#_x0000_t75" style="position:absolute;margin-left:71.15pt;margin-top:291.65pt;width:490.25pt;height:59.7pt;z-index:-251668992;mso-position-horizontal:absolute;mso-position-horizontal-relative:page;mso-position-vertical:absolute;mso-position-vertical-relative:page">
            <v:imagedata r:id="rId45"/>
            <w10:wrap anchorx="page" anchory="page"/>
          </v:shape>
        </w:pict>
      </w:r>
      <w:r>
        <w:rPr>
          <w:noProof/>
        </w:rPr>
        <w:pict>
          <v:shape id="_x000041" o:spid="_x0000_s1045" type="#_x0000_t75" style="position:absolute;margin-left:71.15pt;margin-top:397.6pt;width:491.55pt;height:68.85pt;z-index:-251670016;mso-position-horizontal:absolute;mso-position-horizontal-relative:page;mso-position-vertical:absolute;mso-position-vertical-relative:page">
            <v:imagedata r:id="rId46"/>
            <w10:wrap anchorx="page" anchory="page"/>
          </v:shape>
        </w:pict>
      </w:r>
      <w:r>
        <w:rPr>
          <w:noProof/>
        </w:rPr>
        <w:pict>
          <v:shape id="_x000042" o:spid="_x0000_s1044" type="#_x0000_t75" style="position:absolute;margin-left:71.15pt;margin-top:512.85pt;width:491.55pt;height:68.85pt;z-index:-251671040;mso-position-horizontal:absolute;mso-position-horizontal-relative:page;mso-position-vertical:absolute;mso-position-vertical-relative:page">
            <v:imagedata r:id="rId47"/>
            <w10:wrap anchorx="page" anchory="page"/>
          </v:shape>
        </w:pict>
      </w:r>
      <w:r>
        <w:rPr>
          <w:noProof/>
        </w:rPr>
        <w:pict>
          <v:shape id="_x000043" o:spid="_x0000_s1043" type="#_x0000_t75" style="position:absolute;margin-left:71.15pt;margin-top:628.05pt;width:491.55pt;height:68.85pt;z-index:-251672064;mso-position-horizontal:absolute;mso-position-horizontal-relative:page;mso-position-vertical:absolute;mso-position-vertical-relative:page">
            <v:imagedata r:id="rId48"/>
            <w10:wrap anchorx="page" anchory="page"/>
          </v:shape>
        </w:pict>
      </w:r>
      <w:r w:rsidR="000201BA" w:rsidRPr="000201BA">
        <w:rPr>
          <w:rFonts w:ascii="Arial"/>
          <w:color w:val="FF0000"/>
          <w:sz w:val="2"/>
          <w:lang w:val="ru-RU"/>
        </w:rPr>
        <w:br w:type="page"/>
      </w: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19"/>
      <w:bookmarkEnd w:id="19"/>
      <w:r w:rsidRPr="000201B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56A98" w:rsidRPr="000201BA" w:rsidRDefault="000201BA">
      <w:pPr>
        <w:framePr w:w="7087" w:wrap="auto" w:hAnchor="text" w:x="2955" w:y="1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Тематическое</w:t>
      </w:r>
      <w:r w:rsidRPr="000201B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  <w:r w:rsidRPr="000201B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логопедических</w:t>
      </w:r>
      <w:r w:rsidRPr="000201B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занятий</w:t>
      </w:r>
    </w:p>
    <w:p w:rsidR="00656A98" w:rsidRPr="000201BA" w:rsidRDefault="000201BA">
      <w:pPr>
        <w:framePr w:w="7087" w:wrap="auto" w:hAnchor="text" w:x="2955" w:y="1123"/>
        <w:widowControl w:val="0"/>
        <w:autoSpaceDE w:val="0"/>
        <w:autoSpaceDN w:val="0"/>
        <w:spacing w:before="335" w:after="0" w:line="311" w:lineRule="exact"/>
        <w:ind w:left="3178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656A98" w:rsidRPr="000201BA" w:rsidRDefault="000201BA">
      <w:pPr>
        <w:framePr w:w="380" w:wrap="auto" w:hAnchor="text" w:x="5922" w:y="17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/>
          <w:b/>
          <w:color w:val="000000"/>
          <w:sz w:val="28"/>
          <w:lang w:val="ru-RU"/>
        </w:rPr>
        <w:t>1</w:t>
      </w:r>
    </w:p>
    <w:p w:rsidR="00656A98" w:rsidRPr="000201BA" w:rsidRDefault="000201BA">
      <w:pPr>
        <w:framePr w:w="481" w:wrap="auto" w:hAnchor="text" w:x="2352" w:y="2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656A98" w:rsidRPr="000201BA" w:rsidRDefault="000201BA">
      <w:pPr>
        <w:framePr w:w="3386" w:wrap="auto" w:hAnchor="text" w:x="5684" w:y="2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0201B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4"/>
          <w:lang w:val="ru-RU"/>
        </w:rPr>
        <w:t>(разделы,</w:t>
      </w:r>
      <w:r w:rsidRPr="000201B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4"/>
          <w:lang w:val="ru-RU"/>
        </w:rPr>
        <w:t>темы)</w:t>
      </w:r>
    </w:p>
    <w:p w:rsidR="00656A98" w:rsidRPr="000201BA" w:rsidRDefault="000201BA">
      <w:pPr>
        <w:framePr w:w="360" w:wrap="auto" w:hAnchor="text" w:x="2312" w:y="2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</w:t>
      </w:r>
    </w:p>
    <w:p w:rsidR="00656A98" w:rsidRPr="000201BA" w:rsidRDefault="000201BA">
      <w:pPr>
        <w:framePr w:w="440" w:wrap="auto" w:hAnchor="text" w:x="2432" w:y="2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pacing w:val="-1"/>
          <w:sz w:val="24"/>
          <w:lang w:val="ru-RU"/>
        </w:rPr>
        <w:t>-2</w:t>
      </w:r>
    </w:p>
    <w:p w:rsidR="00656A98" w:rsidRPr="000201BA" w:rsidRDefault="000201BA">
      <w:pPr>
        <w:framePr w:w="5608" w:wrap="auto" w:hAnchor="text" w:x="3456" w:y="2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Первичная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диагностика.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Обследование</w:t>
      </w:r>
      <w:r w:rsidRPr="000201B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устной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речи.</w:t>
      </w:r>
    </w:p>
    <w:p w:rsidR="00656A98" w:rsidRPr="000201BA" w:rsidRDefault="000201BA">
      <w:pPr>
        <w:framePr w:w="360" w:wrap="auto" w:hAnchor="text" w:x="2312" w:y="3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</w:t>
      </w:r>
    </w:p>
    <w:p w:rsidR="00656A98" w:rsidRPr="000201BA" w:rsidRDefault="000201BA">
      <w:pPr>
        <w:framePr w:w="360" w:wrap="auto" w:hAnchor="text" w:x="2312" w:y="331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</w:t>
      </w:r>
    </w:p>
    <w:p w:rsidR="00656A98" w:rsidRPr="000201BA" w:rsidRDefault="000201BA">
      <w:pPr>
        <w:framePr w:w="440" w:wrap="auto" w:hAnchor="text" w:x="2432" w:y="3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pacing w:val="-1"/>
          <w:sz w:val="24"/>
          <w:lang w:val="ru-RU"/>
        </w:rPr>
        <w:t>-4</w:t>
      </w:r>
    </w:p>
    <w:p w:rsidR="00656A98" w:rsidRPr="000201BA" w:rsidRDefault="000201BA">
      <w:pPr>
        <w:framePr w:w="440" w:wrap="auto" w:hAnchor="text" w:x="2432" w:y="331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pacing w:val="-1"/>
          <w:sz w:val="24"/>
          <w:lang w:val="ru-RU"/>
        </w:rPr>
        <w:t>-6</w:t>
      </w:r>
    </w:p>
    <w:p w:rsidR="00656A98" w:rsidRPr="000201BA" w:rsidRDefault="000201BA">
      <w:pPr>
        <w:framePr w:w="6859" w:wrap="auto" w:hAnchor="text" w:x="3456" w:y="3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Пространственныепредставления</w:t>
      </w:r>
      <w:proofErr w:type="gramStart"/>
      <w:r w:rsidRPr="000201BA">
        <w:rPr>
          <w:rFonts w:ascii="Times New Roman" w:hAnsi="Times New Roman" w:cs="Times New Roman"/>
          <w:color w:val="000000"/>
          <w:sz w:val="24"/>
          <w:lang w:val="ru-RU"/>
        </w:rPr>
        <w:t>.О</w:t>
      </w:r>
      <w:proofErr w:type="gramEnd"/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риентировка</w:t>
      </w:r>
      <w:proofErr w:type="spellEnd"/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пространстве.</w:t>
      </w:r>
    </w:p>
    <w:p w:rsidR="00656A98" w:rsidRPr="000201BA" w:rsidRDefault="000201BA">
      <w:pPr>
        <w:framePr w:w="4011" w:wrap="auto" w:hAnchor="text" w:x="3456" w:y="3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Временные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представления.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</w:p>
    <w:p w:rsidR="00656A98" w:rsidRPr="000201BA" w:rsidRDefault="000201BA">
      <w:pPr>
        <w:framePr w:w="4011" w:wrap="auto" w:hAnchor="text" w:x="3456" w:y="36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восприятия.</w:t>
      </w:r>
    </w:p>
    <w:p w:rsidR="00656A98" w:rsidRPr="000201BA" w:rsidRDefault="000201BA">
      <w:pPr>
        <w:framePr w:w="2031" w:wrap="auto" w:hAnchor="text" w:x="7673" w:y="3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фонематического</w:t>
      </w:r>
    </w:p>
    <w:p w:rsidR="00656A98" w:rsidRPr="000201BA" w:rsidRDefault="000201BA">
      <w:pPr>
        <w:framePr w:w="813" w:wrap="auto" w:hAnchor="text" w:x="9906" w:y="3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слуха</w:t>
      </w:r>
    </w:p>
    <w:p w:rsidR="00656A98" w:rsidRPr="000201BA" w:rsidRDefault="000201BA">
      <w:pPr>
        <w:framePr w:w="368" w:wrap="auto" w:hAnchor="text" w:x="10925" w:y="3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656A98" w:rsidRPr="000201BA" w:rsidRDefault="000201BA">
      <w:pPr>
        <w:framePr w:w="360" w:wrap="auto" w:hAnchor="text" w:x="2312" w:y="4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7</w:t>
      </w:r>
    </w:p>
    <w:p w:rsidR="00656A98" w:rsidRPr="000201BA" w:rsidRDefault="000201BA">
      <w:pPr>
        <w:framePr w:w="440" w:wrap="auto" w:hAnchor="text" w:x="2432" w:y="4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pacing w:val="-1"/>
          <w:sz w:val="24"/>
          <w:lang w:val="ru-RU"/>
        </w:rPr>
        <w:t>-8</w:t>
      </w:r>
    </w:p>
    <w:p w:rsidR="00656A98" w:rsidRPr="000201BA" w:rsidRDefault="000201BA">
      <w:pPr>
        <w:framePr w:w="4447" w:wrap="auto" w:hAnchor="text" w:x="3456" w:y="4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Различение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речевых</w:t>
      </w:r>
      <w:r w:rsidRPr="000201B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неречевых</w:t>
      </w:r>
      <w:r w:rsidRPr="000201B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звуков.</w:t>
      </w:r>
    </w:p>
    <w:p w:rsidR="00656A98" w:rsidRPr="000201BA" w:rsidRDefault="000201BA">
      <w:pPr>
        <w:framePr w:w="4447" w:wrap="auto" w:hAnchor="text" w:x="3456" w:y="416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предметы.</w:t>
      </w:r>
    </w:p>
    <w:p w:rsidR="00656A98" w:rsidRPr="000201BA" w:rsidRDefault="000201BA">
      <w:pPr>
        <w:framePr w:w="360" w:wrap="auto" w:hAnchor="text" w:x="2252" w:y="4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9</w:t>
      </w:r>
    </w:p>
    <w:p w:rsidR="00656A98" w:rsidRPr="000201BA" w:rsidRDefault="000201BA">
      <w:pPr>
        <w:framePr w:w="560" w:wrap="auto" w:hAnchor="text" w:x="2372" w:y="4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-12</w:t>
      </w:r>
    </w:p>
    <w:p w:rsidR="00656A98" w:rsidRPr="000201BA" w:rsidRDefault="000201BA">
      <w:pPr>
        <w:framePr w:w="360" w:wrap="auto" w:hAnchor="text" w:x="2192" w:y="4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</w:t>
      </w:r>
    </w:p>
    <w:p w:rsidR="00656A98" w:rsidRPr="000201BA" w:rsidRDefault="000201BA">
      <w:pPr>
        <w:framePr w:w="360" w:wrap="auto" w:hAnchor="text" w:x="2192" w:y="47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</w:t>
      </w:r>
    </w:p>
    <w:p w:rsidR="00656A98" w:rsidRPr="000201BA" w:rsidRDefault="000201BA">
      <w:pPr>
        <w:framePr w:w="360" w:wrap="auto" w:hAnchor="text" w:x="2192" w:y="473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2</w:t>
      </w:r>
    </w:p>
    <w:p w:rsidR="00656A98" w:rsidRPr="000201BA" w:rsidRDefault="000201BA">
      <w:pPr>
        <w:framePr w:w="680" w:wrap="auto" w:hAnchor="text" w:x="2312" w:y="4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3-16</w:t>
      </w:r>
    </w:p>
    <w:p w:rsidR="00656A98" w:rsidRPr="000201BA" w:rsidRDefault="000201BA">
      <w:pPr>
        <w:framePr w:w="680" w:wrap="auto" w:hAnchor="text" w:x="2312" w:y="47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7-20</w:t>
      </w:r>
    </w:p>
    <w:p w:rsidR="00656A98" w:rsidRPr="000201BA" w:rsidRDefault="000201BA">
      <w:pPr>
        <w:framePr w:w="680" w:wrap="auto" w:hAnchor="text" w:x="2312" w:y="473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1-24</w:t>
      </w:r>
    </w:p>
    <w:p w:rsidR="00656A98" w:rsidRPr="000201BA" w:rsidRDefault="000201BA">
      <w:pPr>
        <w:framePr w:w="2114" w:wrap="auto" w:hAnchor="text" w:x="3456" w:y="4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действия.</w:t>
      </w:r>
    </w:p>
    <w:p w:rsidR="00656A98" w:rsidRPr="000201BA" w:rsidRDefault="000201BA">
      <w:pPr>
        <w:framePr w:w="2114" w:wrap="auto" w:hAnchor="text" w:x="3456" w:y="47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признаки.</w:t>
      </w:r>
    </w:p>
    <w:p w:rsidR="00656A98" w:rsidRPr="000201BA" w:rsidRDefault="000201BA">
      <w:pPr>
        <w:framePr w:w="7834" w:wrap="auto" w:hAnchor="text" w:x="3456" w:y="5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Слово</w:t>
      </w:r>
      <w:r w:rsidRPr="000201BA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201BA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составе</w:t>
      </w:r>
      <w:r w:rsidRPr="000201BA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  <w:r w:rsidRPr="000201BA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0201BA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графической</w:t>
      </w:r>
      <w:r w:rsidRPr="000201BA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схемы</w:t>
      </w:r>
    </w:p>
    <w:p w:rsidR="00656A98" w:rsidRPr="000201BA" w:rsidRDefault="000201BA">
      <w:pPr>
        <w:framePr w:w="7834" w:wrap="auto" w:hAnchor="text" w:x="3456" w:y="53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</w:p>
    <w:p w:rsidR="00656A98" w:rsidRPr="000201BA" w:rsidRDefault="000201BA">
      <w:pPr>
        <w:framePr w:w="360" w:wrap="auto" w:hAnchor="text" w:x="2192" w:y="5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2</w:t>
      </w:r>
    </w:p>
    <w:p w:rsidR="00656A98" w:rsidRPr="000201BA" w:rsidRDefault="000201BA">
      <w:pPr>
        <w:framePr w:w="680" w:wrap="auto" w:hAnchor="text" w:x="2312" w:y="5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5-26</w:t>
      </w:r>
    </w:p>
    <w:p w:rsidR="00656A98" w:rsidRPr="000201BA" w:rsidRDefault="000201BA">
      <w:pPr>
        <w:framePr w:w="7842" w:wrap="auto" w:hAnchor="text" w:x="3456" w:y="5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0201BA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закрепление</w:t>
      </w:r>
      <w:r w:rsidRPr="000201BA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пройденного</w:t>
      </w:r>
      <w:r w:rsidRPr="000201BA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материала:</w:t>
      </w:r>
      <w:r w:rsidRPr="000201B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0201B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4"/>
          <w:lang w:val="ru-RU"/>
        </w:rPr>
        <w:t>–п</w:t>
      </w:r>
      <w:proofErr w:type="gramEnd"/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редметы,</w:t>
      </w:r>
    </w:p>
    <w:p w:rsidR="00656A98" w:rsidRPr="000201BA" w:rsidRDefault="000201BA">
      <w:pPr>
        <w:framePr w:w="7842" w:wrap="auto" w:hAnchor="text" w:x="3456" w:y="5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0201BA">
        <w:rPr>
          <w:rFonts w:ascii="Times New Roman"/>
          <w:color w:val="000000"/>
          <w:spacing w:val="-1"/>
          <w:sz w:val="24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действия,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0201BA">
        <w:rPr>
          <w:rFonts w:ascii="Times New Roman"/>
          <w:color w:val="000000"/>
          <w:spacing w:val="2"/>
          <w:sz w:val="24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признаки.</w:t>
      </w:r>
      <w:r w:rsidRPr="000201B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Слово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составепредложения</w:t>
      </w:r>
      <w:proofErr w:type="spellEnd"/>
      <w:r w:rsidRPr="000201BA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656A98" w:rsidRPr="000201BA" w:rsidRDefault="000201BA">
      <w:pPr>
        <w:framePr w:w="7842" w:wrap="auto" w:hAnchor="text" w:x="3456" w:y="587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Предлоги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0201BA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на,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над.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ВПФ.</w:t>
      </w:r>
    </w:p>
    <w:p w:rsidR="00656A98" w:rsidRPr="000201BA" w:rsidRDefault="000201BA">
      <w:pPr>
        <w:framePr w:w="7842" w:wrap="auto" w:hAnchor="text" w:x="3456" w:y="587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Предлоги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</w:t>
      </w:r>
      <w:proofErr w:type="gramEnd"/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со,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из,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из</w:t>
      </w:r>
      <w:r w:rsidRPr="000201BA">
        <w:rPr>
          <w:rFonts w:ascii="Times New Roman"/>
          <w:color w:val="000000"/>
          <w:spacing w:val="-1"/>
          <w:sz w:val="24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за.</w:t>
      </w:r>
    </w:p>
    <w:p w:rsidR="00656A98" w:rsidRPr="000201BA" w:rsidRDefault="000201BA">
      <w:pPr>
        <w:framePr w:w="7842" w:wrap="auto" w:hAnchor="text" w:x="3456" w:y="587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Предлоги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proofErr w:type="gramEnd"/>
      <w:r w:rsidRPr="000201BA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0201BA">
        <w:rPr>
          <w:rFonts w:ascii="Times New Roman"/>
          <w:color w:val="000000"/>
          <w:spacing w:val="-1"/>
          <w:sz w:val="24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под,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у,</w:t>
      </w:r>
      <w:r w:rsidRPr="000201B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к,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от.</w:t>
      </w:r>
    </w:p>
    <w:p w:rsidR="00656A98" w:rsidRPr="000201BA" w:rsidRDefault="000201BA">
      <w:pPr>
        <w:framePr w:w="7842" w:wrap="auto" w:hAnchor="text" w:x="3456" w:y="587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Слоговой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синтез.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артикуляционной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моторики.</w:t>
      </w:r>
    </w:p>
    <w:p w:rsidR="00656A98" w:rsidRPr="000201BA" w:rsidRDefault="000201BA">
      <w:pPr>
        <w:framePr w:w="7842" w:wrap="auto" w:hAnchor="text" w:x="3456" w:y="587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201B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слоги.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Ударные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безударные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слоги.</w:t>
      </w:r>
    </w:p>
    <w:p w:rsidR="00656A98" w:rsidRPr="000201BA" w:rsidRDefault="000201BA">
      <w:pPr>
        <w:framePr w:w="7842" w:wrap="auto" w:hAnchor="text" w:x="3456" w:y="587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Ударение</w:t>
      </w:r>
      <w:r w:rsidRPr="000201BA">
        <w:rPr>
          <w:rFonts w:ascii="Times New Roman"/>
          <w:color w:val="000000"/>
          <w:sz w:val="24"/>
          <w:lang w:val="ru-RU"/>
        </w:rPr>
        <w:t xml:space="preserve">.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0201B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двух</w:t>
      </w:r>
      <w:r w:rsidRPr="000201B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трех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слов.</w:t>
      </w:r>
    </w:p>
    <w:p w:rsidR="00656A98" w:rsidRPr="000201BA" w:rsidRDefault="000201BA">
      <w:pPr>
        <w:framePr w:w="7842" w:wrap="auto" w:hAnchor="text" w:x="3456" w:y="587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Гласные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звуки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буквы.</w:t>
      </w:r>
    </w:p>
    <w:p w:rsidR="00656A98" w:rsidRPr="000201BA" w:rsidRDefault="000201BA">
      <w:pPr>
        <w:framePr w:w="7842" w:wrap="auto" w:hAnchor="text" w:x="3456" w:y="587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Выделение</w:t>
      </w:r>
      <w:r w:rsidRPr="000201B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гласных</w:t>
      </w:r>
      <w:r w:rsidRPr="000201B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0201B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</w:t>
      </w:r>
      <w:r w:rsidRPr="000201B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201B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словах.</w:t>
      </w:r>
      <w:r w:rsidRPr="000201B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0201BA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навыка</w:t>
      </w:r>
    </w:p>
    <w:p w:rsidR="00656A98" w:rsidRPr="000201BA" w:rsidRDefault="000201BA">
      <w:pPr>
        <w:framePr w:w="7842" w:wrap="auto" w:hAnchor="text" w:x="3456" w:y="587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чтения.</w:t>
      </w:r>
    </w:p>
    <w:p w:rsidR="00656A98" w:rsidRPr="000201BA" w:rsidRDefault="000201BA">
      <w:pPr>
        <w:framePr w:w="360" w:wrap="auto" w:hAnchor="text" w:x="2192" w:y="6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2</w:t>
      </w:r>
    </w:p>
    <w:p w:rsidR="00656A98" w:rsidRPr="000201BA" w:rsidRDefault="000201BA">
      <w:pPr>
        <w:framePr w:w="360" w:wrap="auto" w:hAnchor="text" w:x="2192" w:y="64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2</w:t>
      </w:r>
    </w:p>
    <w:p w:rsidR="00656A98" w:rsidRPr="000201BA" w:rsidRDefault="000201BA">
      <w:pPr>
        <w:framePr w:w="360" w:wrap="auto" w:hAnchor="text" w:x="2192" w:y="64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</w:t>
      </w:r>
    </w:p>
    <w:p w:rsidR="00656A98" w:rsidRPr="000201BA" w:rsidRDefault="000201BA">
      <w:pPr>
        <w:framePr w:w="360" w:wrap="auto" w:hAnchor="text" w:x="2192" w:y="64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</w:t>
      </w:r>
    </w:p>
    <w:p w:rsidR="00656A98" w:rsidRPr="000201BA" w:rsidRDefault="000201BA">
      <w:pPr>
        <w:framePr w:w="360" w:wrap="auto" w:hAnchor="text" w:x="2192" w:y="64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</w:t>
      </w:r>
    </w:p>
    <w:p w:rsidR="00656A98" w:rsidRPr="000201BA" w:rsidRDefault="000201BA">
      <w:pPr>
        <w:framePr w:w="360" w:wrap="auto" w:hAnchor="text" w:x="2192" w:y="643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</w:t>
      </w:r>
    </w:p>
    <w:p w:rsidR="00656A98" w:rsidRPr="000201BA" w:rsidRDefault="000201BA">
      <w:pPr>
        <w:framePr w:w="360" w:wrap="auto" w:hAnchor="text" w:x="2192" w:y="64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4</w:t>
      </w:r>
    </w:p>
    <w:p w:rsidR="00656A98" w:rsidRPr="000201BA" w:rsidRDefault="000201BA">
      <w:pPr>
        <w:framePr w:w="360" w:wrap="auto" w:hAnchor="text" w:x="2192" w:y="64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4</w:t>
      </w:r>
    </w:p>
    <w:p w:rsidR="00656A98" w:rsidRPr="000201BA" w:rsidRDefault="000201BA">
      <w:pPr>
        <w:framePr w:w="680" w:wrap="auto" w:hAnchor="text" w:x="2312" w:y="6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7-28</w:t>
      </w:r>
    </w:p>
    <w:p w:rsidR="00656A98" w:rsidRPr="000201BA" w:rsidRDefault="000201BA">
      <w:pPr>
        <w:framePr w:w="680" w:wrap="auto" w:hAnchor="text" w:x="2312" w:y="64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9-30</w:t>
      </w:r>
    </w:p>
    <w:p w:rsidR="00656A98" w:rsidRPr="000201BA" w:rsidRDefault="000201BA">
      <w:pPr>
        <w:framePr w:w="680" w:wrap="auto" w:hAnchor="text" w:x="2312" w:y="64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1-32</w:t>
      </w:r>
    </w:p>
    <w:p w:rsidR="00656A98" w:rsidRPr="000201BA" w:rsidRDefault="000201BA">
      <w:pPr>
        <w:framePr w:w="680" w:wrap="auto" w:hAnchor="text" w:x="2312" w:y="64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3-34</w:t>
      </w:r>
    </w:p>
    <w:p w:rsidR="00656A98" w:rsidRPr="000201BA" w:rsidRDefault="000201BA">
      <w:pPr>
        <w:framePr w:w="680" w:wrap="auto" w:hAnchor="text" w:x="2312" w:y="64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5-38</w:t>
      </w:r>
    </w:p>
    <w:p w:rsidR="00656A98" w:rsidRPr="000201BA" w:rsidRDefault="000201BA">
      <w:pPr>
        <w:framePr w:w="680" w:wrap="auto" w:hAnchor="text" w:x="2312" w:y="643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9-42</w:t>
      </w:r>
    </w:p>
    <w:p w:rsidR="00656A98" w:rsidRPr="000201BA" w:rsidRDefault="000201BA">
      <w:pPr>
        <w:framePr w:w="680" w:wrap="auto" w:hAnchor="text" w:x="2312" w:y="64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3-45</w:t>
      </w:r>
    </w:p>
    <w:p w:rsidR="00656A98" w:rsidRPr="000201BA" w:rsidRDefault="000201BA">
      <w:pPr>
        <w:framePr w:w="680" w:wrap="auto" w:hAnchor="text" w:x="2312" w:y="64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6-48</w:t>
      </w:r>
    </w:p>
    <w:p w:rsidR="00656A98" w:rsidRPr="000201BA" w:rsidRDefault="000201BA">
      <w:pPr>
        <w:framePr w:w="360" w:wrap="auto" w:hAnchor="text" w:x="2192" w:y="8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4</w:t>
      </w:r>
    </w:p>
    <w:p w:rsidR="00656A98" w:rsidRPr="000201BA" w:rsidRDefault="000201BA">
      <w:pPr>
        <w:framePr w:w="360" w:wrap="auto" w:hAnchor="text" w:x="2192" w:y="899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</w:t>
      </w:r>
    </w:p>
    <w:p w:rsidR="00656A98" w:rsidRPr="000201BA" w:rsidRDefault="000201BA">
      <w:pPr>
        <w:framePr w:w="360" w:wrap="auto" w:hAnchor="text" w:x="2192" w:y="899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</w:t>
      </w:r>
    </w:p>
    <w:p w:rsidR="00656A98" w:rsidRPr="000201BA" w:rsidRDefault="000201BA">
      <w:pPr>
        <w:framePr w:w="360" w:wrap="auto" w:hAnchor="text" w:x="2192" w:y="899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6</w:t>
      </w:r>
    </w:p>
    <w:p w:rsidR="00656A98" w:rsidRPr="000201BA" w:rsidRDefault="000201BA">
      <w:pPr>
        <w:framePr w:w="680" w:wrap="auto" w:hAnchor="text" w:x="2312" w:y="8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9-52</w:t>
      </w:r>
    </w:p>
    <w:p w:rsidR="00656A98" w:rsidRPr="000201BA" w:rsidRDefault="000201BA">
      <w:pPr>
        <w:framePr w:w="680" w:wrap="auto" w:hAnchor="text" w:x="2312" w:y="899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3-56</w:t>
      </w:r>
    </w:p>
    <w:p w:rsidR="00656A98" w:rsidRPr="000201BA" w:rsidRDefault="000201BA">
      <w:pPr>
        <w:framePr w:w="680" w:wrap="auto" w:hAnchor="text" w:x="2312" w:y="899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7-60</w:t>
      </w:r>
    </w:p>
    <w:p w:rsidR="00656A98" w:rsidRPr="000201BA" w:rsidRDefault="000201BA">
      <w:pPr>
        <w:framePr w:w="680" w:wrap="auto" w:hAnchor="text" w:x="2312" w:y="899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1-64</w:t>
      </w:r>
    </w:p>
    <w:p w:rsidR="00656A98" w:rsidRPr="000201BA" w:rsidRDefault="000201BA">
      <w:pPr>
        <w:framePr w:w="7839" w:wrap="auto" w:hAnchor="text" w:x="3456" w:y="8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парных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букв: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Б</w:t>
      </w:r>
      <w:r w:rsidRPr="000201B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</w:t>
      </w:r>
      <w:proofErr w:type="gramEnd"/>
      <w:r w:rsidRPr="000201BA">
        <w:rPr>
          <w:rFonts w:ascii="Times New Roman" w:hAnsi="Times New Roman" w:cs="Times New Roman"/>
          <w:color w:val="000000"/>
          <w:spacing w:val="2"/>
          <w:sz w:val="24"/>
          <w:lang w:val="ru-RU"/>
        </w:rPr>
        <w:t>,</w:t>
      </w:r>
      <w:r w:rsidRPr="000201B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Д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Т</w:t>
      </w:r>
      <w:r w:rsidRPr="000201BA">
        <w:rPr>
          <w:rFonts w:ascii="Times New Roman"/>
          <w:color w:val="000000"/>
          <w:sz w:val="24"/>
          <w:lang w:val="ru-RU"/>
        </w:rPr>
        <w:t>.</w:t>
      </w:r>
    </w:p>
    <w:p w:rsidR="00656A98" w:rsidRPr="000201BA" w:rsidRDefault="000201BA">
      <w:pPr>
        <w:framePr w:w="7839" w:wrap="auto" w:hAnchor="text" w:x="3456" w:y="899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парных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4"/>
          <w:lang w:val="ru-RU"/>
        </w:rPr>
        <w:t>З</w:t>
      </w:r>
      <w:proofErr w:type="gramEnd"/>
      <w:r w:rsidRPr="000201B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С,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Ж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</w:t>
      </w:r>
      <w:r w:rsidRPr="000201BA">
        <w:rPr>
          <w:rFonts w:ascii="Times New Roman"/>
          <w:color w:val="000000"/>
          <w:sz w:val="24"/>
          <w:lang w:val="ru-RU"/>
        </w:rPr>
        <w:t>.</w:t>
      </w:r>
    </w:p>
    <w:p w:rsidR="00656A98" w:rsidRPr="000201BA" w:rsidRDefault="000201BA">
      <w:pPr>
        <w:framePr w:w="7839" w:wrap="auto" w:hAnchor="text" w:x="3456" w:y="899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парных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201B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Ф,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Г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К–</w:t>
      </w:r>
      <w:proofErr w:type="gramEnd"/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</w:t>
      </w:r>
      <w:r w:rsidRPr="000201BA">
        <w:rPr>
          <w:rFonts w:ascii="Times New Roman"/>
          <w:color w:val="000000"/>
          <w:sz w:val="24"/>
          <w:lang w:val="ru-RU"/>
        </w:rPr>
        <w:t>.</w:t>
      </w:r>
    </w:p>
    <w:p w:rsidR="00656A98" w:rsidRPr="000201BA" w:rsidRDefault="000201BA">
      <w:pPr>
        <w:framePr w:w="7839" w:wrap="auto" w:hAnchor="text" w:x="3456" w:y="899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0201B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4"/>
          <w:lang w:val="ru-RU"/>
        </w:rPr>
        <w:t>изученного</w:t>
      </w:r>
      <w:proofErr w:type="gramEnd"/>
      <w:r w:rsidRPr="000201BA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0201B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proofErr w:type="spellStart"/>
      <w:proofErr w:type="gramStart"/>
      <w:r w:rsidRPr="000201BA">
        <w:rPr>
          <w:rFonts w:ascii="Times New Roman" w:hAnsi="Times New Roman" w:cs="Times New Roman"/>
          <w:color w:val="000000"/>
          <w:sz w:val="24"/>
          <w:lang w:val="ru-RU"/>
        </w:rPr>
        <w:t>Звуко</w:t>
      </w:r>
      <w:proofErr w:type="spellEnd"/>
      <w:r w:rsidRPr="000201BA">
        <w:rPr>
          <w:rFonts w:ascii="Times New Roman"/>
          <w:color w:val="000000"/>
          <w:spacing w:val="-1"/>
          <w:sz w:val="24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буквенный</w:t>
      </w:r>
      <w:proofErr w:type="gramEnd"/>
      <w:r w:rsidRPr="000201B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0201B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0201B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профилактика</w:t>
      </w:r>
    </w:p>
    <w:p w:rsidR="00656A98" w:rsidRPr="000201BA" w:rsidRDefault="000201BA">
      <w:pPr>
        <w:framePr w:w="7839" w:wrap="auto" w:hAnchor="text" w:x="3456" w:y="8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нарушений</w:t>
      </w:r>
      <w:r w:rsidRPr="000201B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письма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чтения.</w:t>
      </w:r>
    </w:p>
    <w:p w:rsidR="00656A98" w:rsidRPr="000201BA" w:rsidRDefault="000201BA">
      <w:pPr>
        <w:framePr w:w="360" w:wrap="auto" w:hAnchor="text" w:x="2192" w:y="10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6</w:t>
      </w:r>
    </w:p>
    <w:p w:rsidR="00656A98" w:rsidRPr="000201BA" w:rsidRDefault="000201BA">
      <w:pPr>
        <w:framePr w:w="680" w:wrap="auto" w:hAnchor="text" w:x="2312" w:y="10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5-66</w:t>
      </w:r>
    </w:p>
    <w:p w:rsidR="00656A98" w:rsidRPr="000201BA" w:rsidRDefault="000201BA">
      <w:pPr>
        <w:framePr w:w="6462" w:wrap="auto" w:hAnchor="text" w:x="3456" w:y="10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Обследование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связной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речи.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Обследование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письма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чтения.</w:t>
      </w:r>
    </w:p>
    <w:p w:rsidR="00656A98" w:rsidRPr="000201BA" w:rsidRDefault="000201BA">
      <w:pPr>
        <w:framePr w:w="380" w:wrap="auto" w:hAnchor="text" w:x="4835" w:y="110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/>
          <w:b/>
          <w:color w:val="000000"/>
          <w:sz w:val="28"/>
          <w:lang w:val="ru-RU"/>
        </w:rPr>
        <w:t>1</w:t>
      </w:r>
    </w:p>
    <w:p w:rsidR="00656A98" w:rsidRPr="000201BA" w:rsidRDefault="000201BA">
      <w:pPr>
        <w:framePr w:w="3126" w:wrap="auto" w:hAnchor="text" w:x="5046" w:y="110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proofErr w:type="spellStart"/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дополнительныйкласс</w:t>
      </w:r>
      <w:proofErr w:type="spellEnd"/>
    </w:p>
    <w:p w:rsidR="00656A98" w:rsidRPr="000201BA" w:rsidRDefault="000201BA">
      <w:pPr>
        <w:framePr w:w="481" w:wrap="auto" w:hAnchor="text" w:x="2352" w:y="11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656A98" w:rsidRPr="000201BA" w:rsidRDefault="000201BA">
      <w:pPr>
        <w:framePr w:w="3386" w:wrap="auto" w:hAnchor="text" w:x="5684" w:y="11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0201B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4"/>
          <w:lang w:val="ru-RU"/>
        </w:rPr>
        <w:t>(разделы,</w:t>
      </w:r>
      <w:r w:rsidRPr="000201B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4"/>
          <w:lang w:val="ru-RU"/>
        </w:rPr>
        <w:t>темы)</w:t>
      </w:r>
    </w:p>
    <w:p w:rsidR="00656A98" w:rsidRPr="000201BA" w:rsidRDefault="000201BA">
      <w:pPr>
        <w:framePr w:w="360" w:wrap="auto" w:hAnchor="text" w:x="2312" w:y="12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</w:t>
      </w:r>
    </w:p>
    <w:p w:rsidR="00656A98" w:rsidRPr="000201BA" w:rsidRDefault="000201BA">
      <w:pPr>
        <w:framePr w:w="360" w:wrap="auto" w:hAnchor="text" w:x="2312" w:y="12250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</w:t>
      </w:r>
    </w:p>
    <w:p w:rsidR="00656A98" w:rsidRPr="000201BA" w:rsidRDefault="000201BA">
      <w:pPr>
        <w:framePr w:w="440" w:wrap="auto" w:hAnchor="text" w:x="2432" w:y="12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pacing w:val="-1"/>
          <w:sz w:val="24"/>
          <w:lang w:val="ru-RU"/>
        </w:rPr>
        <w:t>-2</w:t>
      </w:r>
    </w:p>
    <w:p w:rsidR="00656A98" w:rsidRPr="000201BA" w:rsidRDefault="000201BA">
      <w:pPr>
        <w:framePr w:w="440" w:wrap="auto" w:hAnchor="text" w:x="2432" w:y="12250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pacing w:val="-1"/>
          <w:sz w:val="24"/>
          <w:lang w:val="ru-RU"/>
        </w:rPr>
        <w:t>-4</w:t>
      </w:r>
    </w:p>
    <w:p w:rsidR="00656A98" w:rsidRPr="000201BA" w:rsidRDefault="000201BA">
      <w:pPr>
        <w:framePr w:w="5751" w:wrap="auto" w:hAnchor="text" w:x="3456" w:y="12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Первичная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диагностика.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Обследование</w:t>
      </w:r>
      <w:r w:rsidRPr="000201B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устной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речи.</w:t>
      </w:r>
    </w:p>
    <w:p w:rsidR="00656A98" w:rsidRPr="000201BA" w:rsidRDefault="000201BA">
      <w:pPr>
        <w:framePr w:w="5751" w:wrap="auto" w:hAnchor="text" w:x="3456" w:y="12250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Пространственные</w:t>
      </w:r>
      <w:r w:rsidRPr="000201BA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представления.</w:t>
      </w:r>
      <w:r w:rsidRPr="000201BA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Ориентировка</w:t>
      </w:r>
    </w:p>
    <w:p w:rsidR="00656A98" w:rsidRPr="000201BA" w:rsidRDefault="000201BA">
      <w:pPr>
        <w:framePr w:w="5751" w:wrap="auto" w:hAnchor="text" w:x="3456" w:y="12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артикуляционной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моторики.</w:t>
      </w:r>
    </w:p>
    <w:p w:rsidR="00656A98" w:rsidRPr="000201BA" w:rsidRDefault="000201BA">
      <w:pPr>
        <w:framePr w:w="353" w:wrap="auto" w:hAnchor="text" w:x="9240" w:y="12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656A98" w:rsidRPr="000201BA" w:rsidRDefault="000201BA">
      <w:pPr>
        <w:framePr w:w="1666" w:wrap="auto" w:hAnchor="text" w:x="9631" w:y="12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пространстве</w:t>
      </w:r>
      <w:proofErr w:type="gramEnd"/>
      <w:r w:rsidRPr="000201BA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656A98" w:rsidRPr="000201BA" w:rsidRDefault="000201BA">
      <w:pPr>
        <w:framePr w:w="360" w:wrap="auto" w:hAnchor="text" w:x="2312" w:y="13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</w:t>
      </w:r>
    </w:p>
    <w:p w:rsidR="00656A98" w:rsidRPr="000201BA" w:rsidRDefault="000201BA">
      <w:pPr>
        <w:framePr w:w="440" w:wrap="auto" w:hAnchor="text" w:x="2432" w:y="13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pacing w:val="-1"/>
          <w:sz w:val="24"/>
          <w:lang w:val="ru-RU"/>
        </w:rPr>
        <w:t>-8</w:t>
      </w:r>
    </w:p>
    <w:p w:rsidR="00656A98" w:rsidRPr="000201BA" w:rsidRDefault="000201BA">
      <w:pPr>
        <w:framePr w:w="7705" w:wrap="auto" w:hAnchor="text" w:x="3456" w:y="13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Различение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речевых</w:t>
      </w:r>
      <w:r w:rsidRPr="000201B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неречевых</w:t>
      </w:r>
      <w:r w:rsidRPr="000201B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звуков.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Соотнесение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звуков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буквами.</w:t>
      </w:r>
    </w:p>
    <w:p w:rsidR="00656A98" w:rsidRPr="000201BA" w:rsidRDefault="000201BA">
      <w:pPr>
        <w:framePr w:w="360" w:wrap="auto" w:hAnchor="text" w:x="2252" w:y="13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9</w:t>
      </w:r>
    </w:p>
    <w:p w:rsidR="00656A98" w:rsidRPr="000201BA" w:rsidRDefault="000201BA">
      <w:pPr>
        <w:framePr w:w="560" w:wrap="auto" w:hAnchor="text" w:x="2372" w:y="13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-12</w:t>
      </w:r>
    </w:p>
    <w:p w:rsidR="00656A98" w:rsidRPr="000201BA" w:rsidRDefault="000201BA">
      <w:pPr>
        <w:framePr w:w="7840" w:wrap="auto" w:hAnchor="text" w:x="3456" w:y="13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предметы.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Единственное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множественное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число.</w:t>
      </w:r>
    </w:p>
    <w:p w:rsidR="00656A98" w:rsidRPr="000201BA" w:rsidRDefault="000201BA">
      <w:pPr>
        <w:framePr w:w="7840" w:wrap="auto" w:hAnchor="text" w:x="3456" w:y="1345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действия.</w:t>
      </w:r>
      <w:r w:rsidRPr="000201B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000000"/>
          <w:sz w:val="24"/>
          <w:lang w:val="ru-RU"/>
        </w:rPr>
        <w:t>Звук</w:t>
      </w:r>
      <w:proofErr w:type="gramStart"/>
      <w:r w:rsidRPr="000201BA">
        <w:rPr>
          <w:rFonts w:ascii="Times New Roman" w:hAnsi="Times New Roman" w:cs="Times New Roman"/>
          <w:color w:val="000000"/>
          <w:sz w:val="24"/>
          <w:lang w:val="ru-RU"/>
        </w:rPr>
        <w:t>о</w:t>
      </w:r>
      <w:proofErr w:type="spellEnd"/>
      <w:r w:rsidRPr="000201BA">
        <w:rPr>
          <w:rFonts w:ascii="Times New Roman"/>
          <w:color w:val="000000"/>
          <w:sz w:val="24"/>
          <w:lang w:val="ru-RU"/>
        </w:rPr>
        <w:t>-</w:t>
      </w:r>
      <w:proofErr w:type="gramEnd"/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буквенный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синтез.</w:t>
      </w:r>
    </w:p>
    <w:p w:rsidR="00656A98" w:rsidRPr="000201BA" w:rsidRDefault="000201BA">
      <w:pPr>
        <w:framePr w:w="7840" w:wrap="auto" w:hAnchor="text" w:x="3456" w:y="1345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признаки.</w:t>
      </w:r>
      <w:r w:rsidRPr="000201B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артикуляционной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мелкой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моторики.</w:t>
      </w:r>
    </w:p>
    <w:p w:rsidR="00656A98" w:rsidRPr="000201BA" w:rsidRDefault="000201BA">
      <w:pPr>
        <w:framePr w:w="7840" w:wrap="auto" w:hAnchor="text" w:x="3456" w:y="1345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Слово</w:t>
      </w:r>
      <w:r w:rsidRPr="000201B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201B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составе</w:t>
      </w:r>
      <w:r w:rsidRPr="000201B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  <w:r w:rsidRPr="000201B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0201B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составлению</w:t>
      </w:r>
      <w:r w:rsidRPr="000201B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диалога</w:t>
      </w:r>
      <w:r w:rsidRPr="000201B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201B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серии</w:t>
      </w:r>
    </w:p>
    <w:p w:rsidR="00656A98" w:rsidRPr="000201BA" w:rsidRDefault="000201BA">
      <w:pPr>
        <w:framePr w:w="7840" w:wrap="auto" w:hAnchor="text" w:x="3456" w:y="134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сюжетных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картинок.</w:t>
      </w:r>
    </w:p>
    <w:p w:rsidR="00656A98" w:rsidRPr="000201BA" w:rsidRDefault="000201BA">
      <w:pPr>
        <w:framePr w:w="360" w:wrap="auto" w:hAnchor="text" w:x="2192" w:y="13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</w:t>
      </w:r>
    </w:p>
    <w:p w:rsidR="00656A98" w:rsidRPr="000201BA" w:rsidRDefault="000201BA">
      <w:pPr>
        <w:framePr w:w="360" w:wrap="auto" w:hAnchor="text" w:x="2192" w:y="1374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</w:t>
      </w:r>
    </w:p>
    <w:p w:rsidR="00656A98" w:rsidRPr="000201BA" w:rsidRDefault="000201BA">
      <w:pPr>
        <w:framePr w:w="360" w:wrap="auto" w:hAnchor="text" w:x="2192" w:y="1374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2</w:t>
      </w:r>
    </w:p>
    <w:p w:rsidR="00656A98" w:rsidRPr="000201BA" w:rsidRDefault="000201BA">
      <w:pPr>
        <w:framePr w:w="680" w:wrap="auto" w:hAnchor="text" w:x="2312" w:y="13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3-16</w:t>
      </w:r>
    </w:p>
    <w:p w:rsidR="00656A98" w:rsidRPr="000201BA" w:rsidRDefault="000201BA">
      <w:pPr>
        <w:framePr w:w="680" w:wrap="auto" w:hAnchor="text" w:x="2312" w:y="1374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7-20</w:t>
      </w:r>
    </w:p>
    <w:p w:rsidR="00656A98" w:rsidRPr="000201BA" w:rsidRDefault="000201BA">
      <w:pPr>
        <w:framePr w:w="680" w:wrap="auto" w:hAnchor="text" w:x="2312" w:y="1374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1-24</w:t>
      </w:r>
    </w:p>
    <w:p w:rsidR="00656A98" w:rsidRPr="000201BA" w:rsidRDefault="000201BA">
      <w:pPr>
        <w:framePr w:w="360" w:wrap="auto" w:hAnchor="text" w:x="2192" w:y="14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2</w:t>
      </w:r>
    </w:p>
    <w:p w:rsidR="00656A98" w:rsidRPr="000201BA" w:rsidRDefault="000201BA">
      <w:pPr>
        <w:framePr w:w="680" w:wrap="auto" w:hAnchor="text" w:x="2312" w:y="14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5-26</w:t>
      </w:r>
    </w:p>
    <w:p w:rsidR="00656A98" w:rsidRPr="000201BA" w:rsidRDefault="000201BA">
      <w:pPr>
        <w:framePr w:w="7840" w:wrap="auto" w:hAnchor="text" w:x="3456" w:y="14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0201B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закрепление</w:t>
      </w:r>
      <w:r w:rsidRPr="000201B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пройденного</w:t>
      </w:r>
      <w:r w:rsidRPr="000201BA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материала:</w:t>
      </w:r>
      <w:r w:rsidRPr="000201B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0201B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201BA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предметы,</w:t>
      </w:r>
    </w:p>
    <w:p w:rsidR="00656A98" w:rsidRPr="000201BA" w:rsidRDefault="000201BA">
      <w:pPr>
        <w:framePr w:w="7840" w:wrap="auto" w:hAnchor="text" w:x="3456" w:y="148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0201BA">
        <w:rPr>
          <w:rFonts w:ascii="Times New Roman"/>
          <w:color w:val="000000"/>
          <w:spacing w:val="-1"/>
          <w:sz w:val="24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действия,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0201BA">
        <w:rPr>
          <w:rFonts w:ascii="Times New Roman"/>
          <w:color w:val="000000"/>
          <w:spacing w:val="2"/>
          <w:sz w:val="24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признаки.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Слово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составе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</w:p>
    <w:p w:rsidR="00656A98" w:rsidRPr="000201BA" w:rsidRDefault="000201BA">
      <w:pPr>
        <w:framePr w:w="352" w:wrap="auto" w:hAnchor="text" w:x="626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1</w:t>
      </w:r>
    </w:p>
    <w:p w:rsidR="00656A98" w:rsidRPr="000201BA" w:rsidRDefault="000201BA">
      <w:pPr>
        <w:framePr w:w="352" w:wrap="auto" w:hAnchor="text" w:x="6381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9</w:t>
      </w:r>
    </w:p>
    <w:p w:rsidR="00656A98" w:rsidRPr="000201BA" w:rsidRDefault="006350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4" o:spid="_x0000_s1042" type="#_x0000_t75" style="position:absolute;margin-left:78.45pt;margin-top:119.2pt;width:481.1pt;height:416.65pt;z-index:-251673088;mso-position-horizontal:absolute;mso-position-horizontal-relative:page;mso-position-vertical:absolute;mso-position-vertical-relative:page">
            <v:imagedata r:id="rId49"/>
            <w10:wrap anchorx="page" anchory="page"/>
          </v:shape>
        </w:pict>
      </w:r>
      <w:r>
        <w:rPr>
          <w:noProof/>
        </w:rPr>
        <w:pict>
          <v:shape id="_x000045" o:spid="_x0000_s1041" type="#_x0000_t75" style="position:absolute;margin-left:78.45pt;margin-top:582.05pt;width:481.1pt;height:190.55pt;z-index:-251674112;mso-position-horizontal:absolute;mso-position-horizontal-relative:page;mso-position-vertical:absolute;mso-position-vertical-relative:page">
            <v:imagedata r:id="rId50"/>
            <w10:wrap anchorx="page" anchory="page"/>
          </v:shape>
        </w:pict>
      </w:r>
      <w:r w:rsidR="000201BA" w:rsidRPr="000201BA">
        <w:rPr>
          <w:rFonts w:ascii="Arial"/>
          <w:color w:val="FF0000"/>
          <w:sz w:val="2"/>
          <w:lang w:val="ru-RU"/>
        </w:rPr>
        <w:br w:type="page"/>
      </w: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0"/>
      <w:bookmarkEnd w:id="20"/>
      <w:r w:rsidRPr="000201B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56A98" w:rsidRPr="000201BA" w:rsidRDefault="000201BA">
      <w:pPr>
        <w:framePr w:w="360" w:wrap="auto" w:hAnchor="text" w:x="2192" w:y="1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2</w:t>
      </w:r>
    </w:p>
    <w:p w:rsidR="00656A98" w:rsidRPr="000201BA" w:rsidRDefault="000201BA">
      <w:pPr>
        <w:framePr w:w="360" w:wrap="auto" w:hAnchor="text" w:x="2192" w:y="11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2</w:t>
      </w:r>
    </w:p>
    <w:p w:rsidR="00656A98" w:rsidRPr="000201BA" w:rsidRDefault="000201BA">
      <w:pPr>
        <w:framePr w:w="360" w:wrap="auto" w:hAnchor="text" w:x="2192" w:y="11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</w:t>
      </w:r>
    </w:p>
    <w:p w:rsidR="00656A98" w:rsidRPr="000201BA" w:rsidRDefault="000201BA">
      <w:pPr>
        <w:framePr w:w="360" w:wrap="auto" w:hAnchor="text" w:x="2192" w:y="11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</w:t>
      </w:r>
    </w:p>
    <w:p w:rsidR="00656A98" w:rsidRPr="000201BA" w:rsidRDefault="000201BA">
      <w:pPr>
        <w:framePr w:w="680" w:wrap="auto" w:hAnchor="text" w:x="2312" w:y="1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7-28</w:t>
      </w:r>
    </w:p>
    <w:p w:rsidR="00656A98" w:rsidRPr="000201BA" w:rsidRDefault="000201BA">
      <w:pPr>
        <w:framePr w:w="680" w:wrap="auto" w:hAnchor="text" w:x="2312" w:y="11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9-30</w:t>
      </w:r>
    </w:p>
    <w:p w:rsidR="00656A98" w:rsidRPr="000201BA" w:rsidRDefault="000201BA">
      <w:pPr>
        <w:framePr w:w="680" w:wrap="auto" w:hAnchor="text" w:x="2312" w:y="11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1-32</w:t>
      </w:r>
    </w:p>
    <w:p w:rsidR="00656A98" w:rsidRPr="000201BA" w:rsidRDefault="000201BA">
      <w:pPr>
        <w:framePr w:w="680" w:wrap="auto" w:hAnchor="text" w:x="2312" w:y="11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3-34</w:t>
      </w:r>
    </w:p>
    <w:p w:rsidR="00656A98" w:rsidRPr="000201BA" w:rsidRDefault="000201BA">
      <w:pPr>
        <w:framePr w:w="7842" w:wrap="auto" w:hAnchor="text" w:x="3456" w:y="1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Предлоги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0201BA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на,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над.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ВПФ.</w:t>
      </w:r>
    </w:p>
    <w:p w:rsidR="00656A98" w:rsidRPr="000201BA" w:rsidRDefault="000201BA">
      <w:pPr>
        <w:framePr w:w="7842" w:wrap="auto" w:hAnchor="text" w:x="3456" w:y="11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Предлоги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</w:t>
      </w:r>
      <w:proofErr w:type="gramEnd"/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со,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из,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из</w:t>
      </w:r>
      <w:r w:rsidRPr="000201BA">
        <w:rPr>
          <w:rFonts w:ascii="Times New Roman"/>
          <w:color w:val="000000"/>
          <w:spacing w:val="-1"/>
          <w:sz w:val="24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за.</w:t>
      </w:r>
    </w:p>
    <w:p w:rsidR="00656A98" w:rsidRPr="000201BA" w:rsidRDefault="000201BA">
      <w:pPr>
        <w:framePr w:w="7842" w:wrap="auto" w:hAnchor="text" w:x="3456" w:y="11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Предлоги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proofErr w:type="gramEnd"/>
      <w:r w:rsidRPr="000201BA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0201BA">
        <w:rPr>
          <w:rFonts w:ascii="Times New Roman"/>
          <w:color w:val="000000"/>
          <w:spacing w:val="-1"/>
          <w:sz w:val="24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под,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у,</w:t>
      </w:r>
      <w:r w:rsidRPr="000201B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к,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от.</w:t>
      </w:r>
    </w:p>
    <w:p w:rsidR="00656A98" w:rsidRPr="000201BA" w:rsidRDefault="000201BA">
      <w:pPr>
        <w:framePr w:w="7842" w:wrap="auto" w:hAnchor="text" w:x="3456" w:y="11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0201BA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рассказа</w:t>
      </w:r>
      <w:r w:rsidRPr="000201BA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201BA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серии</w:t>
      </w:r>
      <w:r w:rsidRPr="000201BA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картин.</w:t>
      </w:r>
      <w:r w:rsidRPr="000201BA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Слоговой</w:t>
      </w:r>
      <w:r w:rsidRPr="000201BA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0201BA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синтез.</w:t>
      </w:r>
    </w:p>
    <w:p w:rsidR="00656A98" w:rsidRPr="000201BA" w:rsidRDefault="000201BA">
      <w:pPr>
        <w:framePr w:w="7842" w:wrap="auto" w:hAnchor="text" w:x="3456" w:y="1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артикуляционной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моторики.</w:t>
      </w:r>
    </w:p>
    <w:p w:rsidR="00656A98" w:rsidRPr="000201BA" w:rsidRDefault="000201BA">
      <w:pPr>
        <w:framePr w:w="360" w:wrap="auto" w:hAnchor="text" w:x="2192" w:y="2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</w:t>
      </w:r>
    </w:p>
    <w:p w:rsidR="00656A98" w:rsidRPr="000201BA" w:rsidRDefault="000201BA">
      <w:pPr>
        <w:framePr w:w="360" w:wrap="auto" w:hAnchor="text" w:x="2192" w:y="255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</w:t>
      </w:r>
    </w:p>
    <w:p w:rsidR="00656A98" w:rsidRPr="000201BA" w:rsidRDefault="000201BA">
      <w:pPr>
        <w:framePr w:w="680" w:wrap="auto" w:hAnchor="text" w:x="2312" w:y="2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5-38</w:t>
      </w:r>
    </w:p>
    <w:p w:rsidR="00656A98" w:rsidRPr="000201BA" w:rsidRDefault="000201BA">
      <w:pPr>
        <w:framePr w:w="680" w:wrap="auto" w:hAnchor="text" w:x="2312" w:y="255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9-42</w:t>
      </w:r>
    </w:p>
    <w:p w:rsidR="00656A98" w:rsidRPr="000201BA" w:rsidRDefault="000201BA">
      <w:pPr>
        <w:framePr w:w="5711" w:wrap="auto" w:hAnchor="text" w:x="3456" w:y="2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201B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слоги.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Ударные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безударные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слоги.</w:t>
      </w:r>
    </w:p>
    <w:p w:rsidR="00656A98" w:rsidRPr="000201BA" w:rsidRDefault="000201BA">
      <w:pPr>
        <w:framePr w:w="5033" w:wrap="auto" w:hAnchor="text" w:x="3456" w:y="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Ударение</w:t>
      </w:r>
      <w:r w:rsidRPr="000201BA">
        <w:rPr>
          <w:rFonts w:ascii="Times New Roman"/>
          <w:color w:val="000000"/>
          <w:sz w:val="24"/>
          <w:lang w:val="ru-RU"/>
        </w:rPr>
        <w:t>.</w:t>
      </w:r>
      <w:r w:rsidRPr="000201BA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0201BA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распространенных</w:t>
      </w:r>
      <w:proofErr w:type="gramEnd"/>
    </w:p>
    <w:p w:rsidR="00656A98" w:rsidRPr="000201BA" w:rsidRDefault="000201BA">
      <w:pPr>
        <w:framePr w:w="5033" w:wrap="auto" w:hAnchor="text" w:x="3456" w:y="28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</w:p>
    <w:p w:rsidR="00656A98" w:rsidRPr="000201BA" w:rsidRDefault="000201BA">
      <w:pPr>
        <w:framePr w:w="368" w:wrap="auto" w:hAnchor="text" w:x="8515" w:y="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656A98" w:rsidRPr="000201BA" w:rsidRDefault="000201BA">
      <w:pPr>
        <w:framePr w:w="2387" w:wrap="auto" w:hAnchor="text" w:x="8909" w:y="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нераспространенных</w:t>
      </w:r>
    </w:p>
    <w:p w:rsidR="00656A98" w:rsidRPr="000201BA" w:rsidRDefault="000201BA">
      <w:pPr>
        <w:framePr w:w="360" w:wrap="auto" w:hAnchor="text" w:x="2192" w:y="3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4</w:t>
      </w:r>
    </w:p>
    <w:p w:rsidR="00656A98" w:rsidRPr="000201BA" w:rsidRDefault="000201BA">
      <w:pPr>
        <w:framePr w:w="360" w:wrap="auto" w:hAnchor="text" w:x="2192" w:y="33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4</w:t>
      </w:r>
    </w:p>
    <w:p w:rsidR="00656A98" w:rsidRPr="000201BA" w:rsidRDefault="000201BA">
      <w:pPr>
        <w:framePr w:w="680" w:wrap="auto" w:hAnchor="text" w:x="2312" w:y="3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3-45</w:t>
      </w:r>
    </w:p>
    <w:p w:rsidR="00656A98" w:rsidRPr="000201BA" w:rsidRDefault="000201BA">
      <w:pPr>
        <w:framePr w:w="680" w:wrap="auto" w:hAnchor="text" w:x="2312" w:y="33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6-48</w:t>
      </w:r>
    </w:p>
    <w:p w:rsidR="00656A98" w:rsidRPr="000201BA" w:rsidRDefault="000201BA">
      <w:pPr>
        <w:framePr w:w="7835" w:wrap="auto" w:hAnchor="text" w:x="3456" w:y="3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Гласные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звуки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буквы.</w:t>
      </w:r>
    </w:p>
    <w:p w:rsidR="00656A98" w:rsidRPr="000201BA" w:rsidRDefault="000201BA">
      <w:pPr>
        <w:framePr w:w="7835" w:wrap="auto" w:hAnchor="text" w:x="3456" w:y="33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Выделение</w:t>
      </w:r>
      <w:r w:rsidRPr="000201B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гласных</w:t>
      </w:r>
      <w:r w:rsidRPr="000201B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0201B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</w:t>
      </w:r>
      <w:r w:rsidRPr="000201B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201B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словах.</w:t>
      </w:r>
      <w:r w:rsidRPr="000201B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0201BA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навыка</w:t>
      </w:r>
    </w:p>
    <w:p w:rsidR="00656A98" w:rsidRPr="000201BA" w:rsidRDefault="000201BA">
      <w:pPr>
        <w:framePr w:w="7835" w:wrap="auto" w:hAnchor="text" w:x="3456" w:y="33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чтения.</w:t>
      </w:r>
    </w:p>
    <w:p w:rsidR="00656A98" w:rsidRPr="000201BA" w:rsidRDefault="000201BA">
      <w:pPr>
        <w:framePr w:w="360" w:wrap="auto" w:hAnchor="text" w:x="2192" w:y="4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4</w:t>
      </w:r>
    </w:p>
    <w:p w:rsidR="00656A98" w:rsidRPr="000201BA" w:rsidRDefault="000201BA">
      <w:pPr>
        <w:framePr w:w="360" w:wrap="auto" w:hAnchor="text" w:x="2192" w:y="424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</w:t>
      </w:r>
    </w:p>
    <w:p w:rsidR="00656A98" w:rsidRPr="000201BA" w:rsidRDefault="000201BA">
      <w:pPr>
        <w:framePr w:w="360" w:wrap="auto" w:hAnchor="text" w:x="2192" w:y="424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</w:t>
      </w:r>
    </w:p>
    <w:p w:rsidR="00656A98" w:rsidRPr="000201BA" w:rsidRDefault="000201BA">
      <w:pPr>
        <w:framePr w:w="360" w:wrap="auto" w:hAnchor="text" w:x="2192" w:y="424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6</w:t>
      </w:r>
    </w:p>
    <w:p w:rsidR="00656A98" w:rsidRPr="000201BA" w:rsidRDefault="000201BA">
      <w:pPr>
        <w:framePr w:w="680" w:wrap="auto" w:hAnchor="text" w:x="2312" w:y="4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9-52</w:t>
      </w:r>
    </w:p>
    <w:p w:rsidR="00656A98" w:rsidRPr="000201BA" w:rsidRDefault="000201BA">
      <w:pPr>
        <w:framePr w:w="680" w:wrap="auto" w:hAnchor="text" w:x="2312" w:y="424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3-56</w:t>
      </w:r>
    </w:p>
    <w:p w:rsidR="00656A98" w:rsidRPr="000201BA" w:rsidRDefault="000201BA">
      <w:pPr>
        <w:framePr w:w="680" w:wrap="auto" w:hAnchor="text" w:x="2312" w:y="424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7-60</w:t>
      </w:r>
    </w:p>
    <w:p w:rsidR="00656A98" w:rsidRPr="000201BA" w:rsidRDefault="000201BA">
      <w:pPr>
        <w:framePr w:w="680" w:wrap="auto" w:hAnchor="text" w:x="2312" w:y="424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1-64</w:t>
      </w:r>
    </w:p>
    <w:p w:rsidR="00656A98" w:rsidRPr="000201BA" w:rsidRDefault="000201BA">
      <w:pPr>
        <w:framePr w:w="7839" w:wrap="auto" w:hAnchor="text" w:x="3456" w:y="4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парных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букв: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Б</w:t>
      </w:r>
      <w:r w:rsidRPr="000201B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</w:t>
      </w:r>
      <w:proofErr w:type="gramEnd"/>
      <w:r w:rsidRPr="000201BA">
        <w:rPr>
          <w:rFonts w:ascii="Times New Roman" w:hAnsi="Times New Roman" w:cs="Times New Roman"/>
          <w:color w:val="000000"/>
          <w:spacing w:val="2"/>
          <w:sz w:val="24"/>
          <w:lang w:val="ru-RU"/>
        </w:rPr>
        <w:t>,</w:t>
      </w:r>
      <w:r w:rsidRPr="000201B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Д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Т.</w:t>
      </w:r>
    </w:p>
    <w:p w:rsidR="00656A98" w:rsidRPr="000201BA" w:rsidRDefault="000201BA">
      <w:pPr>
        <w:framePr w:w="7839" w:wrap="auto" w:hAnchor="text" w:x="3456" w:y="424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парных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4"/>
          <w:lang w:val="ru-RU"/>
        </w:rPr>
        <w:t>З</w:t>
      </w:r>
      <w:proofErr w:type="gramEnd"/>
      <w:r w:rsidRPr="000201B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С,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Ж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Ш.</w:t>
      </w:r>
    </w:p>
    <w:p w:rsidR="00656A98" w:rsidRPr="000201BA" w:rsidRDefault="000201BA">
      <w:pPr>
        <w:framePr w:w="7839" w:wrap="auto" w:hAnchor="text" w:x="3456" w:y="424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парных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звуков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201B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Ф,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Г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К–</w:t>
      </w:r>
      <w:proofErr w:type="gramEnd"/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Х.</w:t>
      </w:r>
    </w:p>
    <w:p w:rsidR="00656A98" w:rsidRPr="000201BA" w:rsidRDefault="000201BA">
      <w:pPr>
        <w:framePr w:w="7839" w:wrap="auto" w:hAnchor="text" w:x="3456" w:y="424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0201B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4"/>
          <w:lang w:val="ru-RU"/>
        </w:rPr>
        <w:t>изученного</w:t>
      </w:r>
      <w:proofErr w:type="gramEnd"/>
      <w:r w:rsidRPr="000201BA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0201B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proofErr w:type="spellStart"/>
      <w:proofErr w:type="gramStart"/>
      <w:r w:rsidRPr="000201BA">
        <w:rPr>
          <w:rFonts w:ascii="Times New Roman" w:hAnsi="Times New Roman" w:cs="Times New Roman"/>
          <w:color w:val="000000"/>
          <w:sz w:val="24"/>
          <w:lang w:val="ru-RU"/>
        </w:rPr>
        <w:t>Звуко</w:t>
      </w:r>
      <w:proofErr w:type="spellEnd"/>
      <w:r w:rsidRPr="000201BA">
        <w:rPr>
          <w:rFonts w:ascii="Times New Roman"/>
          <w:color w:val="000000"/>
          <w:spacing w:val="-1"/>
          <w:sz w:val="24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буквенный</w:t>
      </w:r>
      <w:proofErr w:type="gramEnd"/>
      <w:r w:rsidRPr="000201B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0201B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0201B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профилактика</w:t>
      </w:r>
    </w:p>
    <w:p w:rsidR="00656A98" w:rsidRPr="000201BA" w:rsidRDefault="000201BA">
      <w:pPr>
        <w:framePr w:w="7839" w:wrap="auto" w:hAnchor="text" w:x="3456" w:y="4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нарушений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письма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чтения.</w:t>
      </w:r>
    </w:p>
    <w:p w:rsidR="00656A98" w:rsidRPr="000201BA" w:rsidRDefault="000201BA">
      <w:pPr>
        <w:framePr w:w="360" w:wrap="auto" w:hAnchor="text" w:x="2192" w:y="5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6</w:t>
      </w:r>
    </w:p>
    <w:p w:rsidR="00656A98" w:rsidRPr="000201BA" w:rsidRDefault="000201BA">
      <w:pPr>
        <w:framePr w:w="680" w:wrap="auto" w:hAnchor="text" w:x="2312" w:y="5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5-66</w:t>
      </w:r>
    </w:p>
    <w:p w:rsidR="00656A98" w:rsidRPr="000201BA" w:rsidRDefault="000201BA">
      <w:pPr>
        <w:framePr w:w="6462" w:wrap="auto" w:hAnchor="text" w:x="3456" w:y="5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Обследование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связной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речи.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Обследование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письма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чтения.</w:t>
      </w:r>
    </w:p>
    <w:p w:rsidR="00656A98" w:rsidRPr="000201BA" w:rsidRDefault="000201BA">
      <w:pPr>
        <w:framePr w:w="380" w:wrap="auto" w:hAnchor="text" w:x="6282" w:y="62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/>
          <w:b/>
          <w:color w:val="000000"/>
          <w:sz w:val="28"/>
          <w:lang w:val="ru-RU"/>
        </w:rPr>
        <w:t>2</w:t>
      </w:r>
    </w:p>
    <w:p w:rsidR="00656A98" w:rsidRPr="000201BA" w:rsidRDefault="000201BA">
      <w:pPr>
        <w:framePr w:w="949" w:wrap="auto" w:hAnchor="text" w:x="6494" w:y="62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656A98" w:rsidRPr="000201BA" w:rsidRDefault="000201BA">
      <w:pPr>
        <w:framePr w:w="481" w:wrap="auto" w:hAnchor="text" w:x="2352" w:y="6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656A98" w:rsidRPr="000201BA" w:rsidRDefault="000201BA">
      <w:pPr>
        <w:framePr w:w="3386" w:wrap="auto" w:hAnchor="text" w:x="5684" w:y="6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0201B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4"/>
          <w:lang w:val="ru-RU"/>
        </w:rPr>
        <w:t>(разделы,</w:t>
      </w:r>
      <w:r w:rsidRPr="000201B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4"/>
          <w:lang w:val="ru-RU"/>
        </w:rPr>
        <w:t>темы)</w:t>
      </w:r>
    </w:p>
    <w:p w:rsidR="00656A98" w:rsidRPr="000201BA" w:rsidRDefault="000201BA">
      <w:pPr>
        <w:framePr w:w="360" w:wrap="auto" w:hAnchor="text" w:x="2312" w:y="7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</w:t>
      </w:r>
    </w:p>
    <w:p w:rsidR="00656A98" w:rsidRPr="000201BA" w:rsidRDefault="000201BA">
      <w:pPr>
        <w:framePr w:w="360" w:wrap="auto" w:hAnchor="text" w:x="2312" w:y="7502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</w:t>
      </w:r>
    </w:p>
    <w:p w:rsidR="00656A98" w:rsidRPr="000201BA" w:rsidRDefault="000201BA">
      <w:pPr>
        <w:framePr w:w="360" w:wrap="auto" w:hAnchor="text" w:x="2312" w:y="7502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</w:t>
      </w:r>
    </w:p>
    <w:p w:rsidR="00656A98" w:rsidRPr="000201BA" w:rsidRDefault="000201BA">
      <w:pPr>
        <w:framePr w:w="360" w:wrap="auto" w:hAnchor="text" w:x="2312" w:y="7502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7</w:t>
      </w:r>
    </w:p>
    <w:p w:rsidR="00656A98" w:rsidRPr="000201BA" w:rsidRDefault="000201BA">
      <w:pPr>
        <w:framePr w:w="440" w:wrap="auto" w:hAnchor="text" w:x="2432" w:y="7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pacing w:val="-1"/>
          <w:sz w:val="24"/>
          <w:lang w:val="ru-RU"/>
        </w:rPr>
        <w:t>-2</w:t>
      </w:r>
    </w:p>
    <w:p w:rsidR="00656A98" w:rsidRPr="000201BA" w:rsidRDefault="000201BA">
      <w:pPr>
        <w:framePr w:w="440" w:wrap="auto" w:hAnchor="text" w:x="2432" w:y="7502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pacing w:val="-1"/>
          <w:sz w:val="24"/>
          <w:lang w:val="ru-RU"/>
        </w:rPr>
        <w:t>-4</w:t>
      </w:r>
    </w:p>
    <w:p w:rsidR="00656A98" w:rsidRPr="000201BA" w:rsidRDefault="000201BA">
      <w:pPr>
        <w:framePr w:w="440" w:wrap="auto" w:hAnchor="text" w:x="2432" w:y="7502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pacing w:val="-1"/>
          <w:sz w:val="24"/>
          <w:lang w:val="ru-RU"/>
        </w:rPr>
        <w:t>-6</w:t>
      </w:r>
    </w:p>
    <w:p w:rsidR="00656A98" w:rsidRPr="000201BA" w:rsidRDefault="000201BA">
      <w:pPr>
        <w:framePr w:w="440" w:wrap="auto" w:hAnchor="text" w:x="2432" w:y="7502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pacing w:val="-1"/>
          <w:sz w:val="24"/>
          <w:lang w:val="ru-RU"/>
        </w:rPr>
        <w:t>-8</w:t>
      </w:r>
    </w:p>
    <w:p w:rsidR="00656A98" w:rsidRPr="000201BA" w:rsidRDefault="000201BA">
      <w:pPr>
        <w:framePr w:w="7101" w:wrap="auto" w:hAnchor="text" w:x="3456" w:y="7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Первичная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диагностика.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Обследование</w:t>
      </w:r>
      <w:r w:rsidRPr="000201B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устной</w:t>
      </w:r>
      <w:r w:rsidRPr="000201B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0201B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речи.</w:t>
      </w:r>
    </w:p>
    <w:p w:rsidR="00656A98" w:rsidRPr="000201BA" w:rsidRDefault="000201BA">
      <w:pPr>
        <w:framePr w:w="7101" w:wrap="auto" w:hAnchor="text" w:x="3456" w:y="7502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34343C"/>
          <w:sz w:val="24"/>
          <w:lang w:val="ru-RU"/>
        </w:rPr>
        <w:t>Гласные</w:t>
      </w:r>
      <w:r w:rsidRPr="000201BA">
        <w:rPr>
          <w:rFonts w:ascii="Times New Roman"/>
          <w:color w:val="34343C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и</w:t>
      </w:r>
      <w:r w:rsidRPr="000201BA">
        <w:rPr>
          <w:rFonts w:ascii="Times New Roman"/>
          <w:color w:val="34343C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согласные</w:t>
      </w:r>
      <w:r w:rsidRPr="000201BA">
        <w:rPr>
          <w:rFonts w:ascii="Times New Roman"/>
          <w:color w:val="34343C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буквы</w:t>
      </w:r>
      <w:r w:rsidRPr="000201BA">
        <w:rPr>
          <w:rFonts w:ascii="Times New Roman"/>
          <w:color w:val="34343C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и</w:t>
      </w:r>
      <w:r w:rsidRPr="000201BA">
        <w:rPr>
          <w:rFonts w:ascii="Times New Roman"/>
          <w:color w:val="34343C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звуки.</w:t>
      </w:r>
    </w:p>
    <w:p w:rsidR="00656A98" w:rsidRPr="000201BA" w:rsidRDefault="000201BA">
      <w:pPr>
        <w:framePr w:w="7101" w:wrap="auto" w:hAnchor="text" w:x="3456" w:y="7502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34343C"/>
          <w:sz w:val="24"/>
          <w:lang w:val="ru-RU"/>
        </w:rPr>
        <w:t>Слова</w:t>
      </w:r>
      <w:r w:rsidRPr="000201BA">
        <w:rPr>
          <w:rFonts w:ascii="Times New Roman"/>
          <w:color w:val="34343C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существительные.</w:t>
      </w:r>
      <w:r w:rsidRPr="000201BA">
        <w:rPr>
          <w:rFonts w:ascii="Times New Roman"/>
          <w:color w:val="34343C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Развитие</w:t>
      </w:r>
      <w:r w:rsidRPr="000201BA">
        <w:rPr>
          <w:rFonts w:ascii="Times New Roman"/>
          <w:color w:val="34343C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навыков</w:t>
      </w:r>
      <w:r w:rsidRPr="000201BA">
        <w:rPr>
          <w:rFonts w:ascii="Times New Roman"/>
          <w:color w:val="34343C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чтения.</w:t>
      </w:r>
    </w:p>
    <w:p w:rsidR="00656A98" w:rsidRPr="000201BA" w:rsidRDefault="000201BA">
      <w:pPr>
        <w:framePr w:w="7101" w:wrap="auto" w:hAnchor="text" w:x="3456" w:y="7502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34343C"/>
          <w:sz w:val="24"/>
          <w:lang w:val="ru-RU"/>
        </w:rPr>
        <w:t>Слова</w:t>
      </w:r>
      <w:r w:rsidRPr="000201BA">
        <w:rPr>
          <w:rFonts w:ascii="Times New Roman"/>
          <w:color w:val="34343C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глаголы.</w:t>
      </w:r>
      <w:r w:rsidRPr="000201BA">
        <w:rPr>
          <w:rFonts w:ascii="Times New Roman"/>
          <w:color w:val="34343C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Развитие</w:t>
      </w:r>
      <w:r w:rsidRPr="000201BA">
        <w:rPr>
          <w:rFonts w:ascii="Times New Roman"/>
          <w:color w:val="34343C"/>
          <w:spacing w:val="-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навыков</w:t>
      </w:r>
      <w:r w:rsidRPr="000201BA">
        <w:rPr>
          <w:rFonts w:ascii="Times New Roman"/>
          <w:color w:val="34343C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чтения.</w:t>
      </w:r>
    </w:p>
    <w:p w:rsidR="00656A98" w:rsidRPr="000201BA" w:rsidRDefault="000201BA">
      <w:pPr>
        <w:framePr w:w="360" w:wrap="auto" w:hAnchor="text" w:x="2252" w:y="8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9</w:t>
      </w:r>
    </w:p>
    <w:p w:rsidR="00656A98" w:rsidRPr="000201BA" w:rsidRDefault="000201BA">
      <w:pPr>
        <w:framePr w:w="560" w:wrap="auto" w:hAnchor="text" w:x="2372" w:y="8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-10</w:t>
      </w:r>
    </w:p>
    <w:p w:rsidR="00656A98" w:rsidRPr="000201BA" w:rsidRDefault="000201BA">
      <w:pPr>
        <w:framePr w:w="7163" w:wrap="auto" w:hAnchor="text" w:x="3456" w:y="8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34343C"/>
          <w:sz w:val="24"/>
          <w:lang w:val="ru-RU"/>
        </w:rPr>
        <w:t>Слова,</w:t>
      </w:r>
      <w:r w:rsidRPr="000201BA">
        <w:rPr>
          <w:rFonts w:ascii="Times New Roman"/>
          <w:color w:val="34343C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обозначающие</w:t>
      </w:r>
      <w:r w:rsidRPr="000201BA">
        <w:rPr>
          <w:rFonts w:ascii="Times New Roman"/>
          <w:color w:val="34343C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признак</w:t>
      </w:r>
      <w:r w:rsidRPr="000201BA">
        <w:rPr>
          <w:rFonts w:ascii="Times New Roman"/>
          <w:color w:val="34343C"/>
          <w:spacing w:val="-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предмета.</w:t>
      </w:r>
      <w:r w:rsidRPr="000201BA">
        <w:rPr>
          <w:rFonts w:ascii="Times New Roman"/>
          <w:color w:val="34343C"/>
          <w:spacing w:val="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Развитие</w:t>
      </w:r>
      <w:r w:rsidRPr="000201BA">
        <w:rPr>
          <w:rFonts w:ascii="Times New Roman"/>
          <w:color w:val="34343C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навыков</w:t>
      </w:r>
      <w:r w:rsidRPr="000201BA">
        <w:rPr>
          <w:rFonts w:ascii="Times New Roman"/>
          <w:color w:val="34343C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чтения.</w:t>
      </w:r>
    </w:p>
    <w:p w:rsidR="00656A98" w:rsidRPr="000201BA" w:rsidRDefault="000201BA">
      <w:pPr>
        <w:framePr w:w="7163" w:wrap="auto" w:hAnchor="text" w:x="3456" w:y="8798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201BA">
        <w:rPr>
          <w:rFonts w:ascii="Times New Roman" w:hAnsi="Times New Roman" w:cs="Times New Roman"/>
          <w:color w:val="34343C"/>
          <w:sz w:val="24"/>
          <w:lang w:val="ru-RU"/>
        </w:rPr>
        <w:t>Предложение</w:t>
      </w:r>
      <w:proofErr w:type="gramStart"/>
      <w:r w:rsidRPr="000201BA">
        <w:rPr>
          <w:rFonts w:ascii="Times New Roman" w:hAnsi="Times New Roman" w:cs="Times New Roman"/>
          <w:color w:val="34343C"/>
          <w:sz w:val="24"/>
          <w:lang w:val="ru-RU"/>
        </w:rPr>
        <w:t>.А</w:t>
      </w:r>
      <w:proofErr w:type="gramEnd"/>
      <w:r w:rsidRPr="000201BA">
        <w:rPr>
          <w:rFonts w:ascii="Times New Roman" w:hAnsi="Times New Roman" w:cs="Times New Roman"/>
          <w:color w:val="34343C"/>
          <w:sz w:val="24"/>
          <w:lang w:val="ru-RU"/>
        </w:rPr>
        <w:t>нализпредложения.Главныечлены</w:t>
      </w:r>
      <w:proofErr w:type="spellEnd"/>
      <w:r w:rsidRPr="000201BA">
        <w:rPr>
          <w:rFonts w:ascii="Times New Roman"/>
          <w:color w:val="34343C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предложения</w:t>
      </w:r>
      <w:r w:rsidRPr="000201BA">
        <w:rPr>
          <w:rFonts w:ascii="Times New Roman"/>
          <w:color w:val="34343C"/>
          <w:sz w:val="24"/>
          <w:lang w:val="ru-RU"/>
        </w:rPr>
        <w:t>.</w:t>
      </w:r>
    </w:p>
    <w:p w:rsidR="00656A98" w:rsidRPr="000201BA" w:rsidRDefault="000201BA">
      <w:pPr>
        <w:framePr w:w="7163" w:wrap="auto" w:hAnchor="text" w:x="3456" w:y="8798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34343C"/>
          <w:sz w:val="24"/>
          <w:lang w:val="ru-RU"/>
        </w:rPr>
        <w:t>Предлоги</w:t>
      </w:r>
      <w:r w:rsidRPr="000201BA">
        <w:rPr>
          <w:rFonts w:ascii="Times New Roman"/>
          <w:color w:val="34343C"/>
          <w:spacing w:val="2"/>
          <w:sz w:val="24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34343C"/>
          <w:sz w:val="24"/>
          <w:lang w:val="ru-RU"/>
        </w:rPr>
        <w:t>в</w:t>
      </w:r>
      <w:proofErr w:type="gramEnd"/>
      <w:r w:rsidRPr="000201BA">
        <w:rPr>
          <w:rFonts w:ascii="Times New Roman" w:hAnsi="Times New Roman" w:cs="Times New Roman"/>
          <w:color w:val="34343C"/>
          <w:sz w:val="24"/>
          <w:lang w:val="ru-RU"/>
        </w:rPr>
        <w:t>,</w:t>
      </w:r>
      <w:r w:rsidRPr="000201BA">
        <w:rPr>
          <w:rFonts w:ascii="Times New Roman"/>
          <w:color w:val="34343C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на,</w:t>
      </w:r>
      <w:r w:rsidRPr="000201BA">
        <w:rPr>
          <w:rFonts w:ascii="Times New Roman"/>
          <w:color w:val="34343C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над.</w:t>
      </w:r>
      <w:r w:rsidRPr="000201BA">
        <w:rPr>
          <w:rFonts w:ascii="Times New Roman"/>
          <w:color w:val="34343C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Развитие</w:t>
      </w:r>
      <w:r w:rsidRPr="000201BA">
        <w:rPr>
          <w:rFonts w:ascii="Times New Roman"/>
          <w:color w:val="34343C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артикуляционной</w:t>
      </w:r>
      <w:r w:rsidRPr="000201BA">
        <w:rPr>
          <w:rFonts w:ascii="Times New Roman"/>
          <w:color w:val="34343C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моторики.</w:t>
      </w:r>
    </w:p>
    <w:p w:rsidR="00656A98" w:rsidRPr="000201BA" w:rsidRDefault="000201BA">
      <w:pPr>
        <w:framePr w:w="7163" w:wrap="auto" w:hAnchor="text" w:x="3456" w:y="8798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34343C"/>
          <w:sz w:val="24"/>
          <w:lang w:val="ru-RU"/>
        </w:rPr>
        <w:t>Предлоги</w:t>
      </w:r>
      <w:r w:rsidRPr="000201BA">
        <w:rPr>
          <w:rFonts w:ascii="Times New Roman"/>
          <w:color w:val="34343C"/>
          <w:spacing w:val="2"/>
          <w:sz w:val="24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34343C"/>
          <w:spacing w:val="-1"/>
          <w:sz w:val="24"/>
          <w:lang w:val="ru-RU"/>
        </w:rPr>
        <w:t>с</w:t>
      </w:r>
      <w:proofErr w:type="gramEnd"/>
      <w:r w:rsidRPr="000201BA">
        <w:rPr>
          <w:rFonts w:ascii="Times New Roman" w:hAnsi="Times New Roman" w:cs="Times New Roman"/>
          <w:color w:val="34343C"/>
          <w:spacing w:val="-1"/>
          <w:sz w:val="24"/>
          <w:lang w:val="ru-RU"/>
        </w:rPr>
        <w:t>,</w:t>
      </w:r>
      <w:r w:rsidRPr="000201BA">
        <w:rPr>
          <w:rFonts w:ascii="Times New Roman"/>
          <w:color w:val="34343C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со,</w:t>
      </w:r>
      <w:r w:rsidRPr="000201BA">
        <w:rPr>
          <w:rFonts w:ascii="Times New Roman"/>
          <w:color w:val="34343C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pacing w:val="1"/>
          <w:sz w:val="24"/>
          <w:lang w:val="ru-RU"/>
        </w:rPr>
        <w:t>из,</w:t>
      </w:r>
      <w:r w:rsidRPr="000201BA">
        <w:rPr>
          <w:rFonts w:ascii="Times New Roman"/>
          <w:color w:val="34343C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pacing w:val="2"/>
          <w:sz w:val="24"/>
          <w:lang w:val="ru-RU"/>
        </w:rPr>
        <w:t>из</w:t>
      </w:r>
      <w:r w:rsidRPr="000201BA">
        <w:rPr>
          <w:rFonts w:ascii="Times New Roman"/>
          <w:color w:val="34343C"/>
          <w:spacing w:val="-1"/>
          <w:sz w:val="24"/>
          <w:lang w:val="ru-RU"/>
        </w:rPr>
        <w:t>-</w:t>
      </w:r>
      <w:r w:rsidRPr="000201BA">
        <w:rPr>
          <w:rFonts w:ascii="Times New Roman" w:hAnsi="Times New Roman" w:cs="Times New Roman"/>
          <w:color w:val="34343C"/>
          <w:spacing w:val="-1"/>
          <w:sz w:val="24"/>
          <w:lang w:val="ru-RU"/>
        </w:rPr>
        <w:t>за.</w:t>
      </w:r>
      <w:r w:rsidRPr="000201BA">
        <w:rPr>
          <w:rFonts w:ascii="Times New Roman"/>
          <w:color w:val="34343C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Развитие</w:t>
      </w:r>
      <w:r w:rsidRPr="000201BA">
        <w:rPr>
          <w:rFonts w:ascii="Times New Roman"/>
          <w:color w:val="34343C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читательских</w:t>
      </w:r>
      <w:r w:rsidRPr="000201BA">
        <w:rPr>
          <w:rFonts w:ascii="Times New Roman"/>
          <w:color w:val="34343C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навыков.</w:t>
      </w:r>
    </w:p>
    <w:p w:rsidR="00656A98" w:rsidRPr="000201BA" w:rsidRDefault="000201BA">
      <w:pPr>
        <w:framePr w:w="7163" w:wrap="auto" w:hAnchor="text" w:x="3456" w:y="8798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34343C"/>
          <w:sz w:val="24"/>
          <w:lang w:val="ru-RU"/>
        </w:rPr>
        <w:t>Предлоги</w:t>
      </w:r>
      <w:r w:rsidRPr="000201BA">
        <w:rPr>
          <w:rFonts w:ascii="Times New Roman"/>
          <w:color w:val="34343C"/>
          <w:spacing w:val="2"/>
          <w:sz w:val="24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34343C"/>
          <w:sz w:val="24"/>
          <w:lang w:val="ru-RU"/>
        </w:rPr>
        <w:t>под</w:t>
      </w:r>
      <w:proofErr w:type="gramEnd"/>
      <w:r w:rsidRPr="000201BA">
        <w:rPr>
          <w:rFonts w:ascii="Times New Roman" w:hAnsi="Times New Roman" w:cs="Times New Roman"/>
          <w:color w:val="34343C"/>
          <w:sz w:val="24"/>
          <w:lang w:val="ru-RU"/>
        </w:rPr>
        <w:t>,</w:t>
      </w:r>
      <w:r w:rsidRPr="000201BA">
        <w:rPr>
          <w:rFonts w:ascii="Times New Roman"/>
          <w:color w:val="34343C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pacing w:val="1"/>
          <w:sz w:val="24"/>
          <w:lang w:val="ru-RU"/>
        </w:rPr>
        <w:t>из</w:t>
      </w:r>
      <w:r w:rsidRPr="000201BA">
        <w:rPr>
          <w:rFonts w:ascii="Times New Roman"/>
          <w:color w:val="34343C"/>
          <w:spacing w:val="-1"/>
          <w:sz w:val="24"/>
          <w:lang w:val="ru-RU"/>
        </w:rPr>
        <w:t>-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под,</w:t>
      </w:r>
      <w:r w:rsidRPr="000201BA">
        <w:rPr>
          <w:rFonts w:ascii="Times New Roman"/>
          <w:color w:val="34343C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pacing w:val="-5"/>
          <w:sz w:val="24"/>
          <w:lang w:val="ru-RU"/>
        </w:rPr>
        <w:t>у,</w:t>
      </w:r>
      <w:r w:rsidRPr="000201BA">
        <w:rPr>
          <w:rFonts w:ascii="Times New Roman"/>
          <w:color w:val="34343C"/>
          <w:spacing w:val="5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pacing w:val="1"/>
          <w:sz w:val="24"/>
          <w:lang w:val="ru-RU"/>
        </w:rPr>
        <w:t>к,</w:t>
      </w:r>
      <w:r w:rsidRPr="000201BA">
        <w:rPr>
          <w:rFonts w:ascii="Times New Roman"/>
          <w:color w:val="34343C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от.</w:t>
      </w:r>
      <w:r w:rsidRPr="000201BA">
        <w:rPr>
          <w:rFonts w:ascii="Times New Roman"/>
          <w:color w:val="34343C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Развитие</w:t>
      </w:r>
      <w:r w:rsidRPr="000201BA">
        <w:rPr>
          <w:rFonts w:ascii="Times New Roman"/>
          <w:color w:val="34343C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мелкой</w:t>
      </w:r>
      <w:r w:rsidRPr="000201BA">
        <w:rPr>
          <w:rFonts w:ascii="Times New Roman"/>
          <w:color w:val="34343C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моторики.</w:t>
      </w:r>
    </w:p>
    <w:p w:rsidR="00656A98" w:rsidRPr="000201BA" w:rsidRDefault="000201BA">
      <w:pPr>
        <w:framePr w:w="360" w:wrap="auto" w:hAnchor="text" w:x="2192" w:y="9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</w:t>
      </w:r>
    </w:p>
    <w:p w:rsidR="00656A98" w:rsidRPr="000201BA" w:rsidRDefault="000201BA">
      <w:pPr>
        <w:framePr w:w="360" w:wrap="auto" w:hAnchor="text" w:x="2192" w:y="9122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</w:t>
      </w:r>
    </w:p>
    <w:p w:rsidR="00656A98" w:rsidRPr="000201BA" w:rsidRDefault="000201BA">
      <w:pPr>
        <w:framePr w:w="360" w:wrap="auto" w:hAnchor="text" w:x="2192" w:y="9122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</w:t>
      </w:r>
    </w:p>
    <w:p w:rsidR="00656A98" w:rsidRPr="000201BA" w:rsidRDefault="000201BA">
      <w:pPr>
        <w:framePr w:w="360" w:wrap="auto" w:hAnchor="text" w:x="2192" w:y="9122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</w:t>
      </w:r>
    </w:p>
    <w:p w:rsidR="00656A98" w:rsidRPr="000201BA" w:rsidRDefault="000201BA">
      <w:pPr>
        <w:framePr w:w="360" w:wrap="auto" w:hAnchor="text" w:x="2192" w:y="9122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2</w:t>
      </w:r>
    </w:p>
    <w:p w:rsidR="00656A98" w:rsidRPr="000201BA" w:rsidRDefault="000201BA">
      <w:pPr>
        <w:framePr w:w="680" w:wrap="auto" w:hAnchor="text" w:x="2312" w:y="9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1-13</w:t>
      </w:r>
    </w:p>
    <w:p w:rsidR="00656A98" w:rsidRPr="000201BA" w:rsidRDefault="000201BA">
      <w:pPr>
        <w:framePr w:w="680" w:wrap="auto" w:hAnchor="text" w:x="2312" w:y="9122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4-15</w:t>
      </w:r>
    </w:p>
    <w:p w:rsidR="00656A98" w:rsidRPr="000201BA" w:rsidRDefault="000201BA">
      <w:pPr>
        <w:framePr w:w="680" w:wrap="auto" w:hAnchor="text" w:x="2312" w:y="9122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6-17</w:t>
      </w:r>
    </w:p>
    <w:p w:rsidR="00656A98" w:rsidRPr="000201BA" w:rsidRDefault="000201BA">
      <w:pPr>
        <w:framePr w:w="680" w:wrap="auto" w:hAnchor="text" w:x="2312" w:y="9122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8-19</w:t>
      </w:r>
    </w:p>
    <w:p w:rsidR="00656A98" w:rsidRPr="000201BA" w:rsidRDefault="000201BA">
      <w:pPr>
        <w:framePr w:w="680" w:wrap="auto" w:hAnchor="text" w:x="2312" w:y="9122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0-22</w:t>
      </w:r>
    </w:p>
    <w:p w:rsidR="00656A98" w:rsidRPr="000201BA" w:rsidRDefault="000201BA">
      <w:pPr>
        <w:framePr w:w="7836" w:wrap="auto" w:hAnchor="text" w:x="3456" w:y="10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34343C"/>
          <w:sz w:val="24"/>
          <w:lang w:val="ru-RU"/>
        </w:rPr>
        <w:t>Слог.</w:t>
      </w:r>
      <w:r w:rsidRPr="000201BA">
        <w:rPr>
          <w:rFonts w:ascii="Times New Roman"/>
          <w:color w:val="34343C"/>
          <w:spacing w:val="3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Слогообразующая</w:t>
      </w:r>
      <w:r w:rsidRPr="000201BA">
        <w:rPr>
          <w:rFonts w:ascii="Times New Roman"/>
          <w:color w:val="34343C"/>
          <w:spacing w:val="34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роль</w:t>
      </w:r>
      <w:r w:rsidRPr="000201BA">
        <w:rPr>
          <w:rFonts w:ascii="Times New Roman"/>
          <w:color w:val="34343C"/>
          <w:spacing w:val="34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гласного.</w:t>
      </w:r>
      <w:r w:rsidRPr="000201BA">
        <w:rPr>
          <w:rFonts w:ascii="Times New Roman"/>
          <w:color w:val="34343C"/>
          <w:spacing w:val="3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Слоговой</w:t>
      </w:r>
      <w:r w:rsidRPr="000201BA">
        <w:rPr>
          <w:rFonts w:ascii="Times New Roman"/>
          <w:color w:val="34343C"/>
          <w:spacing w:val="34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анализ</w:t>
      </w:r>
      <w:r w:rsidRPr="000201BA">
        <w:rPr>
          <w:rFonts w:ascii="Times New Roman"/>
          <w:color w:val="34343C"/>
          <w:spacing w:val="34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и</w:t>
      </w:r>
      <w:r w:rsidRPr="000201BA">
        <w:rPr>
          <w:rFonts w:ascii="Times New Roman"/>
          <w:color w:val="34343C"/>
          <w:spacing w:val="34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синтез</w:t>
      </w:r>
      <w:r w:rsidRPr="000201BA">
        <w:rPr>
          <w:rFonts w:ascii="Times New Roman"/>
          <w:color w:val="34343C"/>
          <w:spacing w:val="34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pacing w:val="-1"/>
          <w:sz w:val="24"/>
          <w:lang w:val="ru-RU"/>
        </w:rPr>
        <w:t>слов.</w:t>
      </w:r>
    </w:p>
    <w:p w:rsidR="00656A98" w:rsidRPr="000201BA" w:rsidRDefault="000201BA">
      <w:pPr>
        <w:framePr w:w="7836" w:wrap="auto" w:hAnchor="text" w:x="3456" w:y="104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34343C"/>
          <w:sz w:val="24"/>
          <w:lang w:val="ru-RU"/>
        </w:rPr>
        <w:t>Деление</w:t>
      </w:r>
      <w:r w:rsidRPr="000201BA">
        <w:rPr>
          <w:rFonts w:ascii="Times New Roman"/>
          <w:color w:val="34343C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слов</w:t>
      </w:r>
      <w:r w:rsidRPr="000201BA">
        <w:rPr>
          <w:rFonts w:ascii="Times New Roman"/>
          <w:color w:val="34343C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pacing w:val="1"/>
          <w:sz w:val="24"/>
          <w:lang w:val="ru-RU"/>
        </w:rPr>
        <w:t>на</w:t>
      </w:r>
      <w:r w:rsidRPr="000201BA">
        <w:rPr>
          <w:rFonts w:ascii="Times New Roman"/>
          <w:color w:val="34343C"/>
          <w:spacing w:val="-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слоги.</w:t>
      </w:r>
    </w:p>
    <w:p w:rsidR="00656A98" w:rsidRPr="000201BA" w:rsidRDefault="000201BA">
      <w:pPr>
        <w:framePr w:w="360" w:wrap="auto" w:hAnchor="text" w:x="2192" w:y="10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2</w:t>
      </w:r>
    </w:p>
    <w:p w:rsidR="00656A98" w:rsidRPr="000201BA" w:rsidRDefault="000201BA">
      <w:pPr>
        <w:framePr w:w="360" w:wrap="auto" w:hAnchor="text" w:x="2192" w:y="10980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2</w:t>
      </w:r>
    </w:p>
    <w:p w:rsidR="00656A98" w:rsidRPr="000201BA" w:rsidRDefault="000201BA">
      <w:pPr>
        <w:framePr w:w="680" w:wrap="auto" w:hAnchor="text" w:x="2312" w:y="10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3-24</w:t>
      </w:r>
    </w:p>
    <w:p w:rsidR="00656A98" w:rsidRPr="000201BA" w:rsidRDefault="000201BA">
      <w:pPr>
        <w:framePr w:w="680" w:wrap="auto" w:hAnchor="text" w:x="2312" w:y="10980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5-26</w:t>
      </w:r>
    </w:p>
    <w:p w:rsidR="00656A98" w:rsidRPr="000201BA" w:rsidRDefault="000201BA">
      <w:pPr>
        <w:framePr w:w="7091" w:wrap="auto" w:hAnchor="text" w:x="3456" w:y="10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34343C"/>
          <w:sz w:val="24"/>
          <w:lang w:val="ru-RU"/>
        </w:rPr>
        <w:t>Ударение.</w:t>
      </w:r>
      <w:r w:rsidRPr="000201BA">
        <w:rPr>
          <w:rFonts w:ascii="Times New Roman"/>
          <w:color w:val="34343C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Выделение</w:t>
      </w:r>
      <w:r w:rsidRPr="000201BA">
        <w:rPr>
          <w:rFonts w:ascii="Times New Roman"/>
          <w:color w:val="34343C"/>
          <w:spacing w:val="4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ударного</w:t>
      </w:r>
      <w:r w:rsidRPr="000201BA">
        <w:rPr>
          <w:rFonts w:ascii="Times New Roman"/>
          <w:color w:val="34343C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гласного</w:t>
      </w:r>
      <w:r w:rsidRPr="000201BA">
        <w:rPr>
          <w:rFonts w:ascii="Times New Roman"/>
          <w:color w:val="34343C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и</w:t>
      </w:r>
      <w:r w:rsidRPr="000201BA">
        <w:rPr>
          <w:rFonts w:ascii="Times New Roman"/>
          <w:color w:val="34343C"/>
          <w:spacing w:val="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ударного</w:t>
      </w:r>
      <w:r w:rsidRPr="000201BA">
        <w:rPr>
          <w:rFonts w:ascii="Times New Roman"/>
          <w:color w:val="34343C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слога</w:t>
      </w:r>
      <w:r w:rsidRPr="000201BA">
        <w:rPr>
          <w:rFonts w:ascii="Times New Roman"/>
          <w:color w:val="34343C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z w:val="24"/>
          <w:lang w:val="ru-RU"/>
        </w:rPr>
        <w:t>в</w:t>
      </w:r>
      <w:r w:rsidRPr="000201BA">
        <w:rPr>
          <w:rFonts w:ascii="Times New Roman"/>
          <w:color w:val="34343C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34343C"/>
          <w:spacing w:val="-1"/>
          <w:sz w:val="24"/>
          <w:lang w:val="ru-RU"/>
        </w:rPr>
        <w:t>слове.</w:t>
      </w:r>
    </w:p>
    <w:p w:rsidR="00656A98" w:rsidRPr="000201BA" w:rsidRDefault="000201BA">
      <w:pPr>
        <w:framePr w:w="7091" w:wrap="auto" w:hAnchor="text" w:x="3456" w:y="10980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181818"/>
          <w:spacing w:val="-1"/>
          <w:sz w:val="24"/>
          <w:lang w:val="ru-RU"/>
        </w:rPr>
        <w:t>Звуки</w:t>
      </w:r>
      <w:r w:rsidRPr="000201BA">
        <w:rPr>
          <w:rFonts w:ascii="Times New Roman"/>
          <w:color w:val="181818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4"/>
          <w:lang w:val="ru-RU"/>
        </w:rPr>
        <w:t>и</w:t>
      </w:r>
      <w:r w:rsidRPr="000201BA">
        <w:rPr>
          <w:rFonts w:ascii="Times New Roman"/>
          <w:color w:val="181818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-1"/>
          <w:sz w:val="24"/>
          <w:lang w:val="ru-RU"/>
        </w:rPr>
        <w:t>буквы.</w:t>
      </w:r>
      <w:r w:rsidRPr="000201BA">
        <w:rPr>
          <w:rFonts w:ascii="Times New Roman"/>
          <w:color w:val="181818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4"/>
          <w:lang w:val="ru-RU"/>
        </w:rPr>
        <w:t>Алфавит.</w:t>
      </w:r>
      <w:r w:rsidRPr="000201BA">
        <w:rPr>
          <w:rFonts w:ascii="Times New Roman"/>
          <w:color w:val="181818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4"/>
          <w:lang w:val="ru-RU"/>
        </w:rPr>
        <w:t>Развитие</w:t>
      </w:r>
      <w:r w:rsidRPr="000201BA">
        <w:rPr>
          <w:rFonts w:ascii="Times New Roman"/>
          <w:color w:val="181818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4"/>
          <w:lang w:val="ru-RU"/>
        </w:rPr>
        <w:t>воздушной</w:t>
      </w:r>
      <w:r w:rsidRPr="000201BA">
        <w:rPr>
          <w:rFonts w:ascii="Times New Roman"/>
          <w:color w:val="181818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4"/>
          <w:lang w:val="ru-RU"/>
        </w:rPr>
        <w:t>струи.</w:t>
      </w:r>
    </w:p>
    <w:p w:rsidR="00656A98" w:rsidRPr="000201BA" w:rsidRDefault="000201BA">
      <w:pPr>
        <w:framePr w:w="360" w:wrap="auto" w:hAnchor="text" w:x="2352" w:y="11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2</w:t>
      </w:r>
    </w:p>
    <w:p w:rsidR="00656A98" w:rsidRPr="000201BA" w:rsidRDefault="000201BA">
      <w:pPr>
        <w:framePr w:w="360" w:wrap="auto" w:hAnchor="text" w:x="2352" w:y="1162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2</w:t>
      </w:r>
    </w:p>
    <w:p w:rsidR="00656A98" w:rsidRPr="000201BA" w:rsidRDefault="000201BA">
      <w:pPr>
        <w:framePr w:w="360" w:wrap="auto" w:hAnchor="text" w:x="2352" w:y="1162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2</w:t>
      </w:r>
    </w:p>
    <w:p w:rsidR="00656A98" w:rsidRPr="000201BA" w:rsidRDefault="000201BA">
      <w:pPr>
        <w:framePr w:w="360" w:wrap="auto" w:hAnchor="text" w:x="2352" w:y="1162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</w:t>
      </w:r>
    </w:p>
    <w:p w:rsidR="00656A98" w:rsidRPr="000201BA" w:rsidRDefault="000201BA">
      <w:pPr>
        <w:framePr w:w="360" w:wrap="auto" w:hAnchor="text" w:x="2352" w:y="1162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</w:t>
      </w:r>
    </w:p>
    <w:p w:rsidR="00656A98" w:rsidRPr="000201BA" w:rsidRDefault="000201BA">
      <w:pPr>
        <w:framePr w:w="360" w:wrap="auto" w:hAnchor="text" w:x="2472" w:y="11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7</w:t>
      </w:r>
    </w:p>
    <w:p w:rsidR="00656A98" w:rsidRPr="000201BA" w:rsidRDefault="000201BA">
      <w:pPr>
        <w:framePr w:w="360" w:wrap="auto" w:hAnchor="text" w:x="2472" w:y="1162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8</w:t>
      </w:r>
    </w:p>
    <w:p w:rsidR="00656A98" w:rsidRPr="000201BA" w:rsidRDefault="000201BA">
      <w:pPr>
        <w:framePr w:w="360" w:wrap="auto" w:hAnchor="text" w:x="2472" w:y="1162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9</w:t>
      </w:r>
    </w:p>
    <w:p w:rsidR="00656A98" w:rsidRPr="000201BA" w:rsidRDefault="000201BA">
      <w:pPr>
        <w:framePr w:w="360" w:wrap="auto" w:hAnchor="text" w:x="2472" w:y="1162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0</w:t>
      </w:r>
    </w:p>
    <w:p w:rsidR="00656A98" w:rsidRPr="000201BA" w:rsidRDefault="000201BA">
      <w:pPr>
        <w:framePr w:w="360" w:wrap="auto" w:hAnchor="text" w:x="2472" w:y="1162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</w:t>
      </w:r>
    </w:p>
    <w:p w:rsidR="00656A98" w:rsidRPr="000201BA" w:rsidRDefault="000201BA">
      <w:pPr>
        <w:framePr w:w="7838" w:wrap="auto" w:hAnchor="text" w:x="3456" w:y="11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Гласные</w:t>
      </w:r>
      <w:r w:rsidRPr="000201B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звуки</w:t>
      </w:r>
      <w:r w:rsidRPr="000201B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буквы.</w:t>
      </w:r>
      <w:r w:rsidRPr="000201B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  <w:r w:rsidRPr="000201B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201B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письме</w:t>
      </w:r>
      <w:r w:rsidRPr="000201B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мягкости</w:t>
      </w:r>
      <w:r w:rsidRPr="000201B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согласного</w:t>
      </w:r>
    </w:p>
    <w:p w:rsidR="00656A98" w:rsidRPr="000201BA" w:rsidRDefault="000201BA">
      <w:pPr>
        <w:framePr w:w="7838" w:wrap="auto" w:hAnchor="text" w:x="3456" w:y="11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звука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Я.</w:t>
      </w:r>
    </w:p>
    <w:p w:rsidR="00656A98" w:rsidRPr="000201BA" w:rsidRDefault="000201BA">
      <w:pPr>
        <w:framePr w:w="7838" w:wrap="auto" w:hAnchor="text" w:x="3456" w:y="1162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Гласные</w:t>
      </w:r>
      <w:r w:rsidRPr="000201B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звуки</w:t>
      </w:r>
      <w:r w:rsidRPr="000201B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буквы.</w:t>
      </w:r>
      <w:r w:rsidRPr="000201B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  <w:r w:rsidRPr="000201B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201B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письме</w:t>
      </w:r>
      <w:r w:rsidRPr="000201B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мягкости</w:t>
      </w:r>
      <w:r w:rsidRPr="000201B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согласного</w:t>
      </w:r>
    </w:p>
    <w:p w:rsidR="00656A98" w:rsidRPr="000201BA" w:rsidRDefault="000201BA">
      <w:pPr>
        <w:framePr w:w="7838" w:wrap="auto" w:hAnchor="text" w:x="3456" w:y="11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звука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Ё.</w:t>
      </w:r>
    </w:p>
    <w:p w:rsidR="00656A98" w:rsidRPr="000201BA" w:rsidRDefault="000201BA">
      <w:pPr>
        <w:framePr w:w="7838" w:wrap="auto" w:hAnchor="text" w:x="3456" w:y="1162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Гласные</w:t>
      </w:r>
      <w:r w:rsidRPr="000201B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звуки</w:t>
      </w:r>
      <w:r w:rsidRPr="000201B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буквы.</w:t>
      </w:r>
      <w:r w:rsidRPr="000201B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  <w:r w:rsidRPr="000201B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201B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письме</w:t>
      </w:r>
      <w:r w:rsidRPr="000201B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мягкости</w:t>
      </w:r>
      <w:r w:rsidRPr="000201B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согласного</w:t>
      </w:r>
    </w:p>
    <w:p w:rsidR="00656A98" w:rsidRPr="000201BA" w:rsidRDefault="000201BA">
      <w:pPr>
        <w:framePr w:w="7838" w:wrap="auto" w:hAnchor="text" w:x="3456" w:y="11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звука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Ю.</w:t>
      </w:r>
    </w:p>
    <w:p w:rsidR="00656A98" w:rsidRPr="000201BA" w:rsidRDefault="000201BA">
      <w:pPr>
        <w:framePr w:w="7838" w:wrap="auto" w:hAnchor="text" w:x="3456" w:y="1162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Гласные</w:t>
      </w:r>
      <w:r w:rsidRPr="000201B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звуки</w:t>
      </w:r>
      <w:r w:rsidRPr="000201B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буквы.</w:t>
      </w:r>
      <w:r w:rsidRPr="000201B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  <w:r w:rsidRPr="000201B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201B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письме</w:t>
      </w:r>
      <w:r w:rsidRPr="000201B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мягкости</w:t>
      </w:r>
      <w:r w:rsidRPr="000201B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согласного</w:t>
      </w:r>
    </w:p>
    <w:p w:rsidR="00656A98" w:rsidRPr="000201BA" w:rsidRDefault="000201BA">
      <w:pPr>
        <w:framePr w:w="7838" w:wrap="auto" w:hAnchor="text" w:x="3456" w:y="11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звука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Е.</w:t>
      </w:r>
    </w:p>
    <w:p w:rsidR="00656A98" w:rsidRPr="000201BA" w:rsidRDefault="000201BA">
      <w:pPr>
        <w:framePr w:w="7657" w:wrap="auto" w:hAnchor="text" w:x="3456" w:y="13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201B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письме</w:t>
      </w:r>
      <w:r w:rsidRPr="000201B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мягкости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согласного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звука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И.</w:t>
      </w:r>
    </w:p>
    <w:p w:rsidR="00656A98" w:rsidRPr="000201BA" w:rsidRDefault="000201BA">
      <w:pPr>
        <w:framePr w:w="360" w:wrap="auto" w:hAnchor="text" w:x="2192" w:y="14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</w:t>
      </w:r>
    </w:p>
    <w:p w:rsidR="00656A98" w:rsidRPr="000201BA" w:rsidRDefault="000201BA">
      <w:pPr>
        <w:framePr w:w="360" w:wrap="auto" w:hAnchor="text" w:x="2192" w:y="14199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</w:t>
      </w:r>
    </w:p>
    <w:p w:rsidR="00656A98" w:rsidRPr="000201BA" w:rsidRDefault="000201BA">
      <w:pPr>
        <w:framePr w:w="360" w:wrap="auto" w:hAnchor="text" w:x="2192" w:y="14199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</w:t>
      </w:r>
    </w:p>
    <w:p w:rsidR="00656A98" w:rsidRPr="000201BA" w:rsidRDefault="000201BA">
      <w:pPr>
        <w:framePr w:w="360" w:wrap="auto" w:hAnchor="text" w:x="2192" w:y="14199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</w:t>
      </w:r>
    </w:p>
    <w:p w:rsidR="00656A98" w:rsidRPr="000201BA" w:rsidRDefault="000201BA">
      <w:pPr>
        <w:framePr w:w="680" w:wrap="auto" w:hAnchor="text" w:x="2312" w:y="14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2-24</w:t>
      </w:r>
    </w:p>
    <w:p w:rsidR="00656A98" w:rsidRPr="000201BA" w:rsidRDefault="000201BA">
      <w:pPr>
        <w:framePr w:w="680" w:wrap="auto" w:hAnchor="text" w:x="2312" w:y="14199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5-36</w:t>
      </w:r>
    </w:p>
    <w:p w:rsidR="00656A98" w:rsidRPr="000201BA" w:rsidRDefault="000201BA">
      <w:pPr>
        <w:framePr w:w="680" w:wrap="auto" w:hAnchor="text" w:x="2312" w:y="14199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7-38</w:t>
      </w:r>
    </w:p>
    <w:p w:rsidR="00656A98" w:rsidRPr="000201BA" w:rsidRDefault="000201BA">
      <w:pPr>
        <w:framePr w:w="680" w:wrap="auto" w:hAnchor="text" w:x="2312" w:y="14199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9-40</w:t>
      </w:r>
    </w:p>
    <w:p w:rsidR="00656A98" w:rsidRPr="000201BA" w:rsidRDefault="000201BA">
      <w:pPr>
        <w:framePr w:w="7774" w:wrap="auto" w:hAnchor="text" w:x="3456" w:y="14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звуки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буквы.</w:t>
      </w:r>
      <w:r w:rsidRPr="000201B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Ж,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4"/>
          <w:lang w:val="ru-RU"/>
        </w:rPr>
        <w:t>Ш</w:t>
      </w:r>
      <w:proofErr w:type="gramEnd"/>
      <w:r w:rsidRPr="000201BA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Ц,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Й,</w:t>
      </w:r>
      <w:r w:rsidRPr="000201B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Ч,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Щ.</w:t>
      </w:r>
    </w:p>
    <w:p w:rsidR="00656A98" w:rsidRPr="000201BA" w:rsidRDefault="000201BA">
      <w:pPr>
        <w:framePr w:w="7774" w:wrap="auto" w:hAnchor="text" w:x="3456" w:y="14199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Звонкие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глухие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(парные).</w:t>
      </w:r>
    </w:p>
    <w:p w:rsidR="00656A98" w:rsidRPr="000201BA" w:rsidRDefault="000201BA">
      <w:pPr>
        <w:framePr w:w="7774" w:wrap="auto" w:hAnchor="text" w:x="3456" w:y="14199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Различаю</w:t>
      </w:r>
      <w:proofErr w:type="gramStart"/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Б</w:t>
      </w:r>
      <w:proofErr w:type="gramEnd"/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П.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фонематического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восприятия</w:t>
      </w:r>
      <w:r w:rsidRPr="000201B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представления.</w:t>
      </w:r>
    </w:p>
    <w:p w:rsidR="00656A98" w:rsidRPr="000201BA" w:rsidRDefault="000201BA">
      <w:pPr>
        <w:framePr w:w="7774" w:wrap="auto" w:hAnchor="text" w:x="3456" w:y="14199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Различаю</w:t>
      </w:r>
      <w:proofErr w:type="gramStart"/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Д</w:t>
      </w:r>
      <w:proofErr w:type="gramEnd"/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Т.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фонематического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восприятия</w:t>
      </w:r>
      <w:r w:rsidRPr="000201B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представления.</w:t>
      </w:r>
    </w:p>
    <w:p w:rsidR="00656A98" w:rsidRPr="000201BA" w:rsidRDefault="000201BA">
      <w:pPr>
        <w:framePr w:w="352" w:wrap="auto" w:hAnchor="text" w:x="626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2</w:t>
      </w:r>
    </w:p>
    <w:p w:rsidR="00656A98" w:rsidRPr="000201BA" w:rsidRDefault="000201BA">
      <w:pPr>
        <w:framePr w:w="352" w:wrap="auto" w:hAnchor="text" w:x="6381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0</w:t>
      </w:r>
    </w:p>
    <w:p w:rsidR="00656A98" w:rsidRPr="000201BA" w:rsidRDefault="006350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6" o:spid="_x0000_s1040" type="#_x0000_t75" style="position:absolute;margin-left:78.45pt;margin-top:54.7pt;width:481.1pt;height:243.75pt;z-index:-251675136;mso-position-horizontal:absolute;mso-position-horizontal-relative:page;mso-position-vertical:absolute;mso-position-vertical-relative:page">
            <v:imagedata r:id="rId51"/>
            <w10:wrap anchorx="page" anchory="page"/>
          </v:shape>
        </w:pict>
      </w:r>
      <w:r>
        <w:rPr>
          <w:noProof/>
        </w:rPr>
        <w:pict>
          <v:shape id="_x000047" o:spid="_x0000_s1039" type="#_x0000_t75" style="position:absolute;margin-left:78.45pt;margin-top:344.7pt;width:481.1pt;height:430.8pt;z-index:-251676160;mso-position-horizontal:absolute;mso-position-horizontal-relative:page;mso-position-vertical:absolute;mso-position-vertical-relative:page">
            <v:imagedata r:id="rId52"/>
            <w10:wrap anchorx="page" anchory="page"/>
          </v:shape>
        </w:pict>
      </w:r>
      <w:r w:rsidR="000201BA" w:rsidRPr="000201BA">
        <w:rPr>
          <w:rFonts w:ascii="Arial"/>
          <w:color w:val="FF0000"/>
          <w:sz w:val="2"/>
          <w:lang w:val="ru-RU"/>
        </w:rPr>
        <w:br w:type="page"/>
      </w: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1"/>
      <w:bookmarkEnd w:id="21"/>
      <w:r w:rsidRPr="000201B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56A98" w:rsidRPr="000201BA" w:rsidRDefault="000201BA">
      <w:pPr>
        <w:framePr w:w="360" w:wrap="auto" w:hAnchor="text" w:x="2192" w:y="1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4</w:t>
      </w:r>
    </w:p>
    <w:p w:rsidR="00656A98" w:rsidRPr="000201BA" w:rsidRDefault="000201BA">
      <w:pPr>
        <w:framePr w:w="360" w:wrap="auto" w:hAnchor="text" w:x="2192" w:y="1131"/>
        <w:widowControl w:val="0"/>
        <w:autoSpaceDE w:val="0"/>
        <w:autoSpaceDN w:val="0"/>
        <w:spacing w:before="5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4</w:t>
      </w:r>
    </w:p>
    <w:p w:rsidR="00656A98" w:rsidRPr="000201BA" w:rsidRDefault="000201BA">
      <w:pPr>
        <w:framePr w:w="360" w:wrap="auto" w:hAnchor="text" w:x="2192" w:y="1131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4</w:t>
      </w:r>
    </w:p>
    <w:p w:rsidR="00656A98" w:rsidRPr="000201BA" w:rsidRDefault="000201BA">
      <w:pPr>
        <w:framePr w:w="360" w:wrap="auto" w:hAnchor="text" w:x="2192" w:y="1131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4</w:t>
      </w:r>
    </w:p>
    <w:p w:rsidR="00656A98" w:rsidRPr="000201BA" w:rsidRDefault="000201BA">
      <w:pPr>
        <w:framePr w:w="680" w:wrap="auto" w:hAnchor="text" w:x="2312" w:y="1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1-42</w:t>
      </w:r>
    </w:p>
    <w:p w:rsidR="00656A98" w:rsidRPr="000201BA" w:rsidRDefault="000201BA">
      <w:pPr>
        <w:framePr w:w="680" w:wrap="auto" w:hAnchor="text" w:x="2312" w:y="1131"/>
        <w:widowControl w:val="0"/>
        <w:autoSpaceDE w:val="0"/>
        <w:autoSpaceDN w:val="0"/>
        <w:spacing w:before="5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3-44</w:t>
      </w:r>
    </w:p>
    <w:p w:rsidR="00656A98" w:rsidRPr="000201BA" w:rsidRDefault="000201BA">
      <w:pPr>
        <w:framePr w:w="680" w:wrap="auto" w:hAnchor="text" w:x="2312" w:y="1131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5-46</w:t>
      </w:r>
    </w:p>
    <w:p w:rsidR="00656A98" w:rsidRPr="000201BA" w:rsidRDefault="000201BA">
      <w:pPr>
        <w:framePr w:w="680" w:wrap="auto" w:hAnchor="text" w:x="2312" w:y="1131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7-48</w:t>
      </w:r>
    </w:p>
    <w:p w:rsidR="00656A98" w:rsidRPr="000201BA" w:rsidRDefault="000201BA">
      <w:pPr>
        <w:framePr w:w="7814" w:wrap="auto" w:hAnchor="text" w:x="3456" w:y="1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Различаю</w:t>
      </w:r>
      <w:proofErr w:type="gramStart"/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0201B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Ф.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фонематического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восприятия</w:t>
      </w:r>
      <w:r w:rsidRPr="000201B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представления.</w:t>
      </w:r>
    </w:p>
    <w:p w:rsidR="00656A98" w:rsidRPr="000201BA" w:rsidRDefault="000201BA">
      <w:pPr>
        <w:framePr w:w="7814" w:wrap="auto" w:hAnchor="text" w:x="3456" w:y="1131"/>
        <w:widowControl w:val="0"/>
        <w:autoSpaceDE w:val="0"/>
        <w:autoSpaceDN w:val="0"/>
        <w:spacing w:before="5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Различаю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Г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К.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фонематического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восприятия</w:t>
      </w:r>
      <w:r w:rsidRPr="000201B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представления.</w:t>
      </w:r>
    </w:p>
    <w:p w:rsidR="00656A98" w:rsidRPr="000201BA" w:rsidRDefault="000201BA">
      <w:pPr>
        <w:framePr w:w="7814" w:wrap="auto" w:hAnchor="text" w:x="3456" w:y="1131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Различаю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4"/>
          <w:lang w:val="ru-RU"/>
        </w:rPr>
        <w:t>З</w:t>
      </w:r>
      <w:proofErr w:type="gramEnd"/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С.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фонематического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восприятия</w:t>
      </w:r>
      <w:r w:rsidRPr="000201B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представления.</w:t>
      </w:r>
    </w:p>
    <w:p w:rsidR="00656A98" w:rsidRPr="000201BA" w:rsidRDefault="000201BA">
      <w:pPr>
        <w:framePr w:w="1230" w:wrap="auto" w:hAnchor="text" w:x="3456" w:y="2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Различаю</w:t>
      </w:r>
    </w:p>
    <w:p w:rsidR="00656A98" w:rsidRPr="000201BA" w:rsidRDefault="000201BA">
      <w:pPr>
        <w:framePr w:w="455" w:wrap="auto" w:hAnchor="text" w:x="4727" w:y="2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Ж</w:t>
      </w:r>
    </w:p>
    <w:p w:rsidR="00656A98" w:rsidRPr="000201BA" w:rsidRDefault="000201BA">
      <w:pPr>
        <w:framePr w:w="368" w:wrap="auto" w:hAnchor="text" w:x="5221" w:y="2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656A98" w:rsidRPr="000201BA" w:rsidRDefault="000201BA">
      <w:pPr>
        <w:framePr w:w="5260" w:wrap="auto" w:hAnchor="text" w:x="5629" w:y="2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Ш.</w:t>
      </w:r>
      <w:r w:rsidRPr="000201BA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0201BA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фонематического</w:t>
      </w:r>
      <w:r w:rsidRPr="000201BA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восприятия</w:t>
      </w:r>
    </w:p>
    <w:p w:rsidR="00656A98" w:rsidRPr="000201BA" w:rsidRDefault="000201BA">
      <w:pPr>
        <w:framePr w:w="368" w:wrap="auto" w:hAnchor="text" w:x="10927" w:y="2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656A98" w:rsidRPr="000201BA" w:rsidRDefault="000201BA">
      <w:pPr>
        <w:framePr w:w="1802" w:wrap="auto" w:hAnchor="text" w:x="3456" w:y="2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представления.</w:t>
      </w:r>
    </w:p>
    <w:p w:rsidR="00656A98" w:rsidRPr="000201BA" w:rsidRDefault="000201BA">
      <w:pPr>
        <w:framePr w:w="360" w:wrap="auto" w:hAnchor="text" w:x="2192" w:y="2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4</w:t>
      </w:r>
    </w:p>
    <w:p w:rsidR="00656A98" w:rsidRPr="000201BA" w:rsidRDefault="000201BA">
      <w:pPr>
        <w:framePr w:w="360" w:wrap="auto" w:hAnchor="text" w:x="2192" w:y="2665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</w:t>
      </w:r>
    </w:p>
    <w:p w:rsidR="00656A98" w:rsidRPr="000201BA" w:rsidRDefault="000201BA">
      <w:pPr>
        <w:framePr w:w="360" w:wrap="auto" w:hAnchor="text" w:x="2192" w:y="2665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</w:t>
      </w:r>
    </w:p>
    <w:p w:rsidR="00656A98" w:rsidRPr="000201BA" w:rsidRDefault="000201BA">
      <w:pPr>
        <w:framePr w:w="360" w:wrap="auto" w:hAnchor="text" w:x="2192" w:y="2665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</w:t>
      </w:r>
    </w:p>
    <w:p w:rsidR="00656A98" w:rsidRPr="000201BA" w:rsidRDefault="000201BA">
      <w:pPr>
        <w:framePr w:w="680" w:wrap="auto" w:hAnchor="text" w:x="2312" w:y="2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9-50</w:t>
      </w:r>
    </w:p>
    <w:p w:rsidR="00656A98" w:rsidRPr="000201BA" w:rsidRDefault="000201BA">
      <w:pPr>
        <w:framePr w:w="680" w:wrap="auto" w:hAnchor="text" w:x="2312" w:y="2665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1-52</w:t>
      </w:r>
    </w:p>
    <w:p w:rsidR="00656A98" w:rsidRPr="000201BA" w:rsidRDefault="000201BA">
      <w:pPr>
        <w:framePr w:w="680" w:wrap="auto" w:hAnchor="text" w:x="2312" w:y="2665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3-54</w:t>
      </w:r>
    </w:p>
    <w:p w:rsidR="00656A98" w:rsidRPr="000201BA" w:rsidRDefault="000201BA">
      <w:pPr>
        <w:framePr w:w="680" w:wrap="auto" w:hAnchor="text" w:x="2312" w:y="2665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5-56</w:t>
      </w:r>
    </w:p>
    <w:p w:rsidR="00656A98" w:rsidRPr="000201BA" w:rsidRDefault="000201BA">
      <w:pPr>
        <w:framePr w:w="6551" w:wrap="auto" w:hAnchor="text" w:x="3456" w:y="2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Мягкий</w:t>
      </w:r>
      <w:r w:rsidRPr="000201B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знак,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201B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конце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середине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слова</w:t>
      </w:r>
      <w:r w:rsidRPr="000201BA">
        <w:rPr>
          <w:rFonts w:ascii="Times New Roman"/>
          <w:color w:val="000000"/>
          <w:sz w:val="24"/>
          <w:lang w:val="ru-RU"/>
        </w:rPr>
        <w:t>.</w:t>
      </w:r>
    </w:p>
    <w:p w:rsidR="00656A98" w:rsidRPr="000201BA" w:rsidRDefault="000201BA">
      <w:pPr>
        <w:framePr w:w="6551" w:wrap="auto" w:hAnchor="text" w:x="3456" w:y="2665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ь: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разделение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согласного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гласного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звуков.</w:t>
      </w:r>
    </w:p>
    <w:p w:rsidR="00656A98" w:rsidRPr="000201BA" w:rsidRDefault="000201BA">
      <w:pPr>
        <w:framePr w:w="6551" w:wrap="auto" w:hAnchor="text" w:x="3456" w:y="2665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Предлоги.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читательских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навыков.</w:t>
      </w:r>
    </w:p>
    <w:p w:rsidR="00656A98" w:rsidRPr="000201BA" w:rsidRDefault="000201BA">
      <w:pPr>
        <w:framePr w:w="6551" w:wrap="auto" w:hAnchor="text" w:x="3456" w:y="2665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Знаки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препинания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конце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Виды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</w:p>
    <w:p w:rsidR="00656A98" w:rsidRPr="000201BA" w:rsidRDefault="000201BA">
      <w:pPr>
        <w:framePr w:w="6551" w:wrap="auto" w:hAnchor="text" w:x="3456" w:y="2665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Интонационная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законченность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</w:p>
    <w:p w:rsidR="00656A98" w:rsidRPr="000201BA" w:rsidRDefault="000201BA">
      <w:pPr>
        <w:framePr w:w="360" w:wrap="auto" w:hAnchor="text" w:x="2352" w:y="3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</w:t>
      </w:r>
    </w:p>
    <w:p w:rsidR="00656A98" w:rsidRPr="000201BA" w:rsidRDefault="000201BA">
      <w:pPr>
        <w:framePr w:w="360" w:wrap="auto" w:hAnchor="text" w:x="2472" w:y="3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7</w:t>
      </w:r>
    </w:p>
    <w:p w:rsidR="00656A98" w:rsidRPr="000201BA" w:rsidRDefault="000201BA">
      <w:pPr>
        <w:framePr w:w="360" w:wrap="auto" w:hAnchor="text" w:x="2192" w:y="4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</w:t>
      </w:r>
    </w:p>
    <w:p w:rsidR="00656A98" w:rsidRPr="000201BA" w:rsidRDefault="000201BA">
      <w:pPr>
        <w:framePr w:w="360" w:wrap="auto" w:hAnchor="text" w:x="2192" w:y="4285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6</w:t>
      </w:r>
    </w:p>
    <w:p w:rsidR="00656A98" w:rsidRPr="000201BA" w:rsidRDefault="000201BA">
      <w:pPr>
        <w:framePr w:w="360" w:wrap="auto" w:hAnchor="text" w:x="2192" w:y="4285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6</w:t>
      </w:r>
    </w:p>
    <w:p w:rsidR="00656A98" w:rsidRPr="000201BA" w:rsidRDefault="000201BA">
      <w:pPr>
        <w:framePr w:w="360" w:wrap="auto" w:hAnchor="text" w:x="2192" w:y="4285"/>
        <w:widowControl w:val="0"/>
        <w:autoSpaceDE w:val="0"/>
        <w:autoSpaceDN w:val="0"/>
        <w:spacing w:before="5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6</w:t>
      </w:r>
    </w:p>
    <w:p w:rsidR="00656A98" w:rsidRPr="000201BA" w:rsidRDefault="000201BA">
      <w:pPr>
        <w:framePr w:w="360" w:wrap="auto" w:hAnchor="text" w:x="2192" w:y="4285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6</w:t>
      </w:r>
    </w:p>
    <w:p w:rsidR="00656A98" w:rsidRPr="000201BA" w:rsidRDefault="000201BA">
      <w:pPr>
        <w:framePr w:w="680" w:wrap="auto" w:hAnchor="text" w:x="2312" w:y="4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8-59</w:t>
      </w:r>
    </w:p>
    <w:p w:rsidR="00656A98" w:rsidRPr="000201BA" w:rsidRDefault="000201BA">
      <w:pPr>
        <w:framePr w:w="680" w:wrap="auto" w:hAnchor="text" w:x="2312" w:y="4285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0-61</w:t>
      </w:r>
    </w:p>
    <w:p w:rsidR="00656A98" w:rsidRPr="000201BA" w:rsidRDefault="000201BA">
      <w:pPr>
        <w:framePr w:w="680" w:wrap="auto" w:hAnchor="text" w:x="2312" w:y="4285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2-63</w:t>
      </w:r>
    </w:p>
    <w:p w:rsidR="00656A98" w:rsidRPr="000201BA" w:rsidRDefault="000201BA">
      <w:pPr>
        <w:framePr w:w="680" w:wrap="auto" w:hAnchor="text" w:x="2312" w:y="4285"/>
        <w:widowControl w:val="0"/>
        <w:autoSpaceDE w:val="0"/>
        <w:autoSpaceDN w:val="0"/>
        <w:spacing w:before="5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4-66</w:t>
      </w:r>
    </w:p>
    <w:p w:rsidR="00656A98" w:rsidRPr="000201BA" w:rsidRDefault="000201BA">
      <w:pPr>
        <w:framePr w:w="680" w:wrap="auto" w:hAnchor="text" w:x="2312" w:y="4285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7-68</w:t>
      </w:r>
    </w:p>
    <w:p w:rsidR="00656A98" w:rsidRPr="000201BA" w:rsidRDefault="000201BA">
      <w:pPr>
        <w:framePr w:w="7696" w:wrap="auto" w:hAnchor="text" w:x="3456" w:y="4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рассказа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</w:t>
      </w:r>
      <w:r w:rsidRPr="000201B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серии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картинок.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мелкой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моторики.</w:t>
      </w:r>
    </w:p>
    <w:p w:rsidR="00656A98" w:rsidRPr="000201BA" w:rsidRDefault="000201BA">
      <w:pPr>
        <w:framePr w:w="7696" w:wrap="auto" w:hAnchor="text" w:x="3456" w:y="4285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рассказа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</w:t>
      </w:r>
      <w:r w:rsidRPr="000201B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сюжетной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картине.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мелкой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моторики.</w:t>
      </w:r>
    </w:p>
    <w:p w:rsidR="00656A98" w:rsidRPr="000201BA" w:rsidRDefault="000201BA">
      <w:pPr>
        <w:framePr w:w="7696" w:wrap="auto" w:hAnchor="text" w:x="3456" w:y="4285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чтения.</w:t>
      </w:r>
    </w:p>
    <w:p w:rsidR="00656A98" w:rsidRPr="000201BA" w:rsidRDefault="000201BA">
      <w:pPr>
        <w:framePr w:w="7696" w:wrap="auto" w:hAnchor="text" w:x="3456" w:y="4285"/>
        <w:widowControl w:val="0"/>
        <w:autoSpaceDE w:val="0"/>
        <w:autoSpaceDN w:val="0"/>
        <w:spacing w:before="5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пройденного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материала.</w:t>
      </w:r>
    </w:p>
    <w:p w:rsidR="00656A98" w:rsidRPr="000201BA" w:rsidRDefault="000201BA">
      <w:pPr>
        <w:framePr w:w="7696" w:wrap="auto" w:hAnchor="text" w:x="3456" w:y="4285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Обследование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связной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речи.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Обследование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письма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чтения.</w:t>
      </w:r>
    </w:p>
    <w:p w:rsidR="00656A98" w:rsidRPr="000201BA" w:rsidRDefault="000201BA">
      <w:pPr>
        <w:framePr w:w="380" w:wrap="auto" w:hAnchor="text" w:x="6282" w:y="62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/>
          <w:b/>
          <w:color w:val="000000"/>
          <w:sz w:val="28"/>
          <w:lang w:val="ru-RU"/>
        </w:rPr>
        <w:t>3</w:t>
      </w:r>
    </w:p>
    <w:p w:rsidR="00656A98" w:rsidRPr="000201BA" w:rsidRDefault="000201BA">
      <w:pPr>
        <w:framePr w:w="949" w:wrap="auto" w:hAnchor="text" w:x="6494" w:y="62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656A98" w:rsidRPr="000201BA" w:rsidRDefault="000201BA">
      <w:pPr>
        <w:framePr w:w="5612" w:wrap="auto" w:hAnchor="text" w:x="3459" w:y="6774"/>
        <w:widowControl w:val="0"/>
        <w:autoSpaceDE w:val="0"/>
        <w:autoSpaceDN w:val="0"/>
        <w:spacing w:before="0" w:after="0" w:line="266" w:lineRule="exact"/>
        <w:ind w:left="2225"/>
        <w:jc w:val="left"/>
        <w:rPr>
          <w:rFonts w:ascii="Times New Roman"/>
          <w:b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0201B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4"/>
          <w:lang w:val="ru-RU"/>
        </w:rPr>
        <w:t>(разделы,</w:t>
      </w:r>
      <w:r w:rsidRPr="000201B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4"/>
          <w:lang w:val="ru-RU"/>
        </w:rPr>
        <w:t>темы)</w:t>
      </w:r>
    </w:p>
    <w:p w:rsidR="00656A98" w:rsidRPr="000201BA" w:rsidRDefault="000201BA">
      <w:pPr>
        <w:framePr w:w="5612" w:wrap="auto" w:hAnchor="text" w:x="3459" w:y="6774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Обследование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устной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речи.</w:t>
      </w:r>
    </w:p>
    <w:p w:rsidR="00656A98" w:rsidRPr="000201BA" w:rsidRDefault="000201BA">
      <w:pPr>
        <w:framePr w:w="360" w:wrap="auto" w:hAnchor="text" w:x="2312" w:y="7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</w:t>
      </w:r>
    </w:p>
    <w:p w:rsidR="00656A98" w:rsidRPr="000201BA" w:rsidRDefault="000201BA">
      <w:pPr>
        <w:framePr w:w="440" w:wrap="auto" w:hAnchor="text" w:x="2432" w:y="7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pacing w:val="-1"/>
          <w:sz w:val="24"/>
          <w:lang w:val="ru-RU"/>
        </w:rPr>
        <w:t>-2</w:t>
      </w:r>
    </w:p>
    <w:p w:rsidR="00656A98" w:rsidRPr="000201BA" w:rsidRDefault="000201BA">
      <w:pPr>
        <w:framePr w:w="360" w:wrap="auto" w:hAnchor="text" w:x="2312" w:y="7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</w:t>
      </w:r>
    </w:p>
    <w:p w:rsidR="00656A98" w:rsidRPr="000201BA" w:rsidRDefault="000201BA">
      <w:pPr>
        <w:framePr w:w="360" w:wrap="auto" w:hAnchor="text" w:x="2312" w:y="7773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</w:t>
      </w:r>
    </w:p>
    <w:p w:rsidR="00656A98" w:rsidRPr="000201BA" w:rsidRDefault="000201BA">
      <w:pPr>
        <w:framePr w:w="440" w:wrap="auto" w:hAnchor="text" w:x="2432" w:y="7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pacing w:val="-1"/>
          <w:sz w:val="24"/>
          <w:lang w:val="ru-RU"/>
        </w:rPr>
        <w:t>-4</w:t>
      </w:r>
    </w:p>
    <w:p w:rsidR="00656A98" w:rsidRPr="000201BA" w:rsidRDefault="000201BA">
      <w:pPr>
        <w:framePr w:w="440" w:wrap="auto" w:hAnchor="text" w:x="2432" w:y="7773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pacing w:val="-1"/>
          <w:sz w:val="24"/>
          <w:lang w:val="ru-RU"/>
        </w:rPr>
        <w:t>-6</w:t>
      </w:r>
    </w:p>
    <w:p w:rsidR="00656A98" w:rsidRPr="000201BA" w:rsidRDefault="000201BA">
      <w:pPr>
        <w:framePr w:w="6718" w:wrap="auto" w:hAnchor="text" w:x="3459" w:y="7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Речь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предложение.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Упражнение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составлении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</w:p>
    <w:p w:rsidR="00656A98" w:rsidRPr="000201BA" w:rsidRDefault="000201BA">
      <w:pPr>
        <w:framePr w:w="6009" w:wrap="auto" w:hAnchor="text" w:x="3459" w:y="8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Предложение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слово.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предложении.</w:t>
      </w:r>
    </w:p>
    <w:p w:rsidR="00656A98" w:rsidRPr="000201BA" w:rsidRDefault="000201BA">
      <w:pPr>
        <w:framePr w:w="6009" w:wrap="auto" w:hAnchor="text" w:x="3459" w:y="80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0201B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«слово»</w:t>
      </w:r>
      <w:r w:rsidRPr="000201B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201BA">
        <w:rPr>
          <w:rFonts w:ascii="Times New Roman"/>
          <w:color w:val="000000"/>
          <w:sz w:val="24"/>
          <w:lang w:val="ru-RU"/>
        </w:rPr>
        <w:t>-</w:t>
      </w:r>
      <w:r w:rsidRPr="000201B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«предложение».</w:t>
      </w:r>
    </w:p>
    <w:p w:rsidR="00656A98" w:rsidRPr="000201BA" w:rsidRDefault="000201BA">
      <w:pPr>
        <w:framePr w:w="6009" w:wrap="auto" w:hAnchor="text" w:x="3459" w:y="809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Распространённые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нераспространённые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</w:p>
    <w:p w:rsidR="00656A98" w:rsidRPr="000201BA" w:rsidRDefault="000201BA">
      <w:pPr>
        <w:framePr w:w="360" w:wrap="auto" w:hAnchor="text" w:x="2312" w:y="8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7</w:t>
      </w:r>
    </w:p>
    <w:p w:rsidR="00656A98" w:rsidRPr="000201BA" w:rsidRDefault="000201BA">
      <w:pPr>
        <w:framePr w:w="440" w:wrap="auto" w:hAnchor="text" w:x="2432" w:y="8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pacing w:val="-1"/>
          <w:sz w:val="24"/>
          <w:lang w:val="ru-RU"/>
        </w:rPr>
        <w:t>-8</w:t>
      </w:r>
    </w:p>
    <w:p w:rsidR="00656A98" w:rsidRPr="000201BA" w:rsidRDefault="000201BA">
      <w:pPr>
        <w:framePr w:w="360" w:wrap="auto" w:hAnchor="text" w:x="2252" w:y="8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9</w:t>
      </w:r>
    </w:p>
    <w:p w:rsidR="00656A98" w:rsidRPr="000201BA" w:rsidRDefault="000201BA">
      <w:pPr>
        <w:framePr w:w="560" w:wrap="auto" w:hAnchor="text" w:x="2372" w:y="8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-10</w:t>
      </w:r>
    </w:p>
    <w:p w:rsidR="00656A98" w:rsidRPr="000201BA" w:rsidRDefault="000201BA">
      <w:pPr>
        <w:framePr w:w="7341" w:wrap="auto" w:hAnchor="text" w:x="3459" w:y="8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201B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высказывания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эмоциональной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окраске.</w:t>
      </w:r>
    </w:p>
    <w:p w:rsidR="00656A98" w:rsidRPr="000201BA" w:rsidRDefault="000201BA">
      <w:pPr>
        <w:framePr w:w="7341" w:wrap="auto" w:hAnchor="text" w:x="3459" w:y="8983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Синонимы.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Антонимы.</w:t>
      </w:r>
      <w:r w:rsidRPr="000201B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Омонимы.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Многозначные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</w:p>
    <w:p w:rsidR="00656A98" w:rsidRPr="000201BA" w:rsidRDefault="000201BA">
      <w:pPr>
        <w:framePr w:w="360" w:wrap="auto" w:hAnchor="text" w:x="2192" w:y="9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</w:t>
      </w:r>
    </w:p>
    <w:p w:rsidR="00656A98" w:rsidRPr="000201BA" w:rsidRDefault="000201BA">
      <w:pPr>
        <w:framePr w:w="680" w:wrap="auto" w:hAnchor="text" w:x="2312" w:y="9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1-14</w:t>
      </w:r>
    </w:p>
    <w:p w:rsidR="00656A98" w:rsidRPr="000201BA" w:rsidRDefault="000201BA">
      <w:pPr>
        <w:framePr w:w="360" w:wrap="auto" w:hAnchor="text" w:x="2192" w:y="9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</w:t>
      </w:r>
    </w:p>
    <w:p w:rsidR="00656A98" w:rsidRPr="000201BA" w:rsidRDefault="000201BA">
      <w:pPr>
        <w:framePr w:w="360" w:wrap="auto" w:hAnchor="text" w:x="2192" w:y="96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</w:t>
      </w:r>
    </w:p>
    <w:p w:rsidR="00656A98" w:rsidRPr="000201BA" w:rsidRDefault="000201BA">
      <w:pPr>
        <w:framePr w:w="680" w:wrap="auto" w:hAnchor="text" w:x="2312" w:y="9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5-17</w:t>
      </w:r>
    </w:p>
    <w:p w:rsidR="00656A98" w:rsidRPr="000201BA" w:rsidRDefault="000201BA">
      <w:pPr>
        <w:framePr w:w="680" w:wrap="auto" w:hAnchor="text" w:x="2312" w:y="96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8-20</w:t>
      </w:r>
    </w:p>
    <w:p w:rsidR="00656A98" w:rsidRPr="000201BA" w:rsidRDefault="000201BA">
      <w:pPr>
        <w:framePr w:w="3745" w:wrap="auto" w:hAnchor="text" w:x="3459" w:y="9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Родственные</w:t>
      </w:r>
      <w:r w:rsidRPr="000201B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Корень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</w:p>
    <w:p w:rsidR="00656A98" w:rsidRPr="000201BA" w:rsidRDefault="000201BA">
      <w:pPr>
        <w:framePr w:w="3745" w:wrap="auto" w:hAnchor="text" w:x="3459" w:y="96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Однокоренные</w:t>
      </w:r>
      <w:r w:rsidRPr="000201B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r w:rsidRPr="000201BA">
        <w:rPr>
          <w:rFonts w:ascii="Times New Roman"/>
          <w:color w:val="000000"/>
          <w:sz w:val="24"/>
          <w:lang w:val="ru-RU"/>
        </w:rPr>
        <w:t>.</w:t>
      </w:r>
    </w:p>
    <w:p w:rsidR="00656A98" w:rsidRPr="000201BA" w:rsidRDefault="000201BA">
      <w:pPr>
        <w:framePr w:w="360" w:wrap="auto" w:hAnchor="text" w:x="2192" w:y="10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2</w:t>
      </w:r>
    </w:p>
    <w:p w:rsidR="00656A98" w:rsidRPr="000201BA" w:rsidRDefault="000201BA">
      <w:pPr>
        <w:framePr w:w="360" w:wrap="auto" w:hAnchor="text" w:x="2192" w:y="10284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2</w:t>
      </w:r>
    </w:p>
    <w:p w:rsidR="00656A98" w:rsidRPr="000201BA" w:rsidRDefault="000201BA">
      <w:pPr>
        <w:framePr w:w="360" w:wrap="auto" w:hAnchor="text" w:x="2192" w:y="10284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2</w:t>
      </w:r>
    </w:p>
    <w:p w:rsidR="00656A98" w:rsidRPr="000201BA" w:rsidRDefault="000201BA">
      <w:pPr>
        <w:framePr w:w="360" w:wrap="auto" w:hAnchor="text" w:x="2192" w:y="10284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2</w:t>
      </w:r>
    </w:p>
    <w:p w:rsidR="00656A98" w:rsidRPr="000201BA" w:rsidRDefault="000201BA">
      <w:pPr>
        <w:framePr w:w="360" w:wrap="auto" w:hAnchor="text" w:x="2192" w:y="10284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</w:t>
      </w:r>
    </w:p>
    <w:p w:rsidR="00656A98" w:rsidRPr="000201BA" w:rsidRDefault="000201BA">
      <w:pPr>
        <w:framePr w:w="360" w:wrap="auto" w:hAnchor="text" w:x="2192" w:y="10284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</w:t>
      </w:r>
    </w:p>
    <w:p w:rsidR="00656A98" w:rsidRPr="000201BA" w:rsidRDefault="000201BA">
      <w:pPr>
        <w:framePr w:w="360" w:wrap="auto" w:hAnchor="text" w:x="2192" w:y="10284"/>
        <w:widowControl w:val="0"/>
        <w:autoSpaceDE w:val="0"/>
        <w:autoSpaceDN w:val="0"/>
        <w:spacing w:before="5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</w:t>
      </w:r>
    </w:p>
    <w:p w:rsidR="00656A98" w:rsidRPr="000201BA" w:rsidRDefault="000201BA">
      <w:pPr>
        <w:framePr w:w="360" w:wrap="auto" w:hAnchor="text" w:x="2192" w:y="10284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</w:t>
      </w:r>
    </w:p>
    <w:p w:rsidR="00656A98" w:rsidRPr="000201BA" w:rsidRDefault="000201BA">
      <w:pPr>
        <w:framePr w:w="360" w:wrap="auto" w:hAnchor="text" w:x="2192" w:y="10284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</w:t>
      </w:r>
    </w:p>
    <w:p w:rsidR="00656A98" w:rsidRPr="000201BA" w:rsidRDefault="000201BA">
      <w:pPr>
        <w:framePr w:w="360" w:wrap="auto" w:hAnchor="text" w:x="2192" w:y="10284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4</w:t>
      </w:r>
    </w:p>
    <w:p w:rsidR="00656A98" w:rsidRPr="000201BA" w:rsidRDefault="000201BA">
      <w:pPr>
        <w:framePr w:w="680" w:wrap="auto" w:hAnchor="text" w:x="2312" w:y="10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1-23</w:t>
      </w:r>
    </w:p>
    <w:p w:rsidR="00656A98" w:rsidRPr="000201BA" w:rsidRDefault="000201BA">
      <w:pPr>
        <w:framePr w:w="680" w:wrap="auto" w:hAnchor="text" w:x="2312" w:y="10284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4-25</w:t>
      </w:r>
    </w:p>
    <w:p w:rsidR="00656A98" w:rsidRPr="000201BA" w:rsidRDefault="000201BA">
      <w:pPr>
        <w:framePr w:w="680" w:wrap="auto" w:hAnchor="text" w:x="2312" w:y="10284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6-27</w:t>
      </w:r>
    </w:p>
    <w:p w:rsidR="00656A98" w:rsidRPr="000201BA" w:rsidRDefault="000201BA">
      <w:pPr>
        <w:framePr w:w="680" w:wrap="auto" w:hAnchor="text" w:x="2312" w:y="10284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8-29</w:t>
      </w:r>
    </w:p>
    <w:p w:rsidR="00656A98" w:rsidRPr="000201BA" w:rsidRDefault="000201BA">
      <w:pPr>
        <w:framePr w:w="680" w:wrap="auto" w:hAnchor="text" w:x="2312" w:y="10284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0-31</w:t>
      </w:r>
    </w:p>
    <w:p w:rsidR="00656A98" w:rsidRPr="000201BA" w:rsidRDefault="000201BA">
      <w:pPr>
        <w:framePr w:w="680" w:wrap="auto" w:hAnchor="text" w:x="2312" w:y="10284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2-33</w:t>
      </w:r>
    </w:p>
    <w:p w:rsidR="00656A98" w:rsidRPr="000201BA" w:rsidRDefault="000201BA">
      <w:pPr>
        <w:framePr w:w="680" w:wrap="auto" w:hAnchor="text" w:x="2312" w:y="10284"/>
        <w:widowControl w:val="0"/>
        <w:autoSpaceDE w:val="0"/>
        <w:autoSpaceDN w:val="0"/>
        <w:spacing w:before="5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4-35</w:t>
      </w:r>
    </w:p>
    <w:p w:rsidR="00656A98" w:rsidRPr="000201BA" w:rsidRDefault="000201BA">
      <w:pPr>
        <w:framePr w:w="680" w:wrap="auto" w:hAnchor="text" w:x="2312" w:y="10284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6-37</w:t>
      </w:r>
    </w:p>
    <w:p w:rsidR="00656A98" w:rsidRPr="000201BA" w:rsidRDefault="000201BA">
      <w:pPr>
        <w:framePr w:w="680" w:wrap="auto" w:hAnchor="text" w:x="2312" w:y="10284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8-40</w:t>
      </w:r>
    </w:p>
    <w:p w:rsidR="00656A98" w:rsidRPr="000201BA" w:rsidRDefault="000201BA">
      <w:pPr>
        <w:framePr w:w="680" w:wrap="auto" w:hAnchor="text" w:x="2312" w:y="10284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1-44</w:t>
      </w:r>
    </w:p>
    <w:p w:rsidR="00656A98" w:rsidRPr="000201BA" w:rsidRDefault="000201BA">
      <w:pPr>
        <w:framePr w:w="7835" w:wrap="auto" w:hAnchor="text" w:x="3459" w:y="10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безударными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гласными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корне.</w:t>
      </w:r>
    </w:p>
    <w:p w:rsidR="00656A98" w:rsidRPr="000201BA" w:rsidRDefault="000201BA">
      <w:pPr>
        <w:framePr w:w="7835" w:wrap="auto" w:hAnchor="text" w:x="3459" w:y="10284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Приставки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предлоги.</w:t>
      </w:r>
    </w:p>
    <w:p w:rsidR="00656A98" w:rsidRPr="000201BA" w:rsidRDefault="000201BA">
      <w:pPr>
        <w:framePr w:w="7835" w:wrap="auto" w:hAnchor="text" w:x="3459" w:y="10284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Части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речи.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мелкой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моторики.</w:t>
      </w:r>
    </w:p>
    <w:p w:rsidR="00656A98" w:rsidRPr="000201BA" w:rsidRDefault="000201BA">
      <w:pPr>
        <w:framePr w:w="7835" w:wrap="auto" w:hAnchor="text" w:x="3459" w:y="10284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Гласные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звуки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буквы.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переноса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слов.</w:t>
      </w:r>
    </w:p>
    <w:p w:rsidR="00656A98" w:rsidRPr="000201BA" w:rsidRDefault="000201BA">
      <w:pPr>
        <w:framePr w:w="7835" w:wrap="auto" w:hAnchor="text" w:x="3459" w:y="10284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Окончание.</w:t>
      </w:r>
    </w:p>
    <w:p w:rsidR="00656A98" w:rsidRPr="000201BA" w:rsidRDefault="000201BA">
      <w:pPr>
        <w:framePr w:w="7835" w:wrap="auto" w:hAnchor="text" w:x="3459" w:y="10284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Суффикс.</w:t>
      </w:r>
    </w:p>
    <w:p w:rsidR="00656A98" w:rsidRPr="000201BA" w:rsidRDefault="000201BA">
      <w:pPr>
        <w:framePr w:w="7835" w:wrap="auto" w:hAnchor="text" w:x="3459" w:y="10284"/>
        <w:widowControl w:val="0"/>
        <w:autoSpaceDE w:val="0"/>
        <w:autoSpaceDN w:val="0"/>
        <w:spacing w:before="5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Разбор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составу.</w:t>
      </w:r>
    </w:p>
    <w:p w:rsidR="00656A98" w:rsidRPr="000201BA" w:rsidRDefault="000201BA">
      <w:pPr>
        <w:framePr w:w="7835" w:wrap="auto" w:hAnchor="text" w:x="3459" w:y="10284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Ударение.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читательских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навыков.</w:t>
      </w:r>
    </w:p>
    <w:p w:rsidR="00656A98" w:rsidRPr="000201BA" w:rsidRDefault="000201BA">
      <w:pPr>
        <w:framePr w:w="7835" w:wrap="auto" w:hAnchor="text" w:x="3459" w:y="10284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Гласные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первого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второго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рядов.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Йотированные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гласные.</w:t>
      </w:r>
    </w:p>
    <w:p w:rsidR="00656A98" w:rsidRPr="000201BA" w:rsidRDefault="000201BA">
      <w:pPr>
        <w:framePr w:w="7835" w:wrap="auto" w:hAnchor="text" w:x="3459" w:y="10284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Твёрдые</w:t>
      </w:r>
      <w:r w:rsidRPr="000201BA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мягкие</w:t>
      </w:r>
      <w:r w:rsidRPr="000201BA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согласные.</w:t>
      </w:r>
      <w:r w:rsidRPr="000201B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Обозначение</w:t>
      </w:r>
      <w:r w:rsidRPr="000201BA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мягкости</w:t>
      </w:r>
      <w:r w:rsidRPr="000201BA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0201B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656A98" w:rsidRPr="000201BA" w:rsidRDefault="000201BA">
      <w:pPr>
        <w:framePr w:w="7835" w:wrap="auto" w:hAnchor="text" w:x="3459" w:y="102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письме</w:t>
      </w:r>
      <w:proofErr w:type="gramEnd"/>
      <w:r w:rsidRPr="000201BA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656A98" w:rsidRPr="000201BA" w:rsidRDefault="000201BA">
      <w:pPr>
        <w:framePr w:w="360" w:wrap="auto" w:hAnchor="text" w:x="2192" w:y="13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4</w:t>
      </w:r>
    </w:p>
    <w:p w:rsidR="00656A98" w:rsidRPr="000201BA" w:rsidRDefault="000201BA">
      <w:pPr>
        <w:framePr w:w="360" w:wrap="auto" w:hAnchor="text" w:x="2192" w:y="13762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4</w:t>
      </w:r>
    </w:p>
    <w:p w:rsidR="00656A98" w:rsidRPr="000201BA" w:rsidRDefault="000201BA">
      <w:pPr>
        <w:framePr w:w="680" w:wrap="auto" w:hAnchor="text" w:x="2312" w:y="13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5-48</w:t>
      </w:r>
    </w:p>
    <w:p w:rsidR="00656A98" w:rsidRPr="000201BA" w:rsidRDefault="000201BA">
      <w:pPr>
        <w:framePr w:w="680" w:wrap="auto" w:hAnchor="text" w:x="2312" w:y="13762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9-51</w:t>
      </w:r>
    </w:p>
    <w:p w:rsidR="00656A98" w:rsidRPr="000201BA" w:rsidRDefault="000201BA">
      <w:pPr>
        <w:framePr w:w="7840" w:wrap="auto" w:hAnchor="text" w:x="3459" w:y="13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парных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звонких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глухих</w:t>
      </w:r>
      <w:r w:rsidRPr="000201B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согласных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4"/>
          <w:lang w:val="ru-RU"/>
        </w:rPr>
        <w:t>корне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proofErr w:type="gramEnd"/>
      <w:r w:rsidRPr="000201BA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656A98" w:rsidRPr="000201BA" w:rsidRDefault="000201BA">
      <w:pPr>
        <w:framePr w:w="7840" w:wrap="auto" w:hAnchor="text" w:x="3459" w:y="13762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Разделительный</w:t>
      </w:r>
      <w:r w:rsidRPr="000201B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мягкий</w:t>
      </w:r>
      <w:r w:rsidRPr="000201B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знак</w:t>
      </w:r>
      <w:r w:rsidRPr="000201B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мягкий</w:t>
      </w:r>
      <w:r w:rsidRPr="000201B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знак</w:t>
      </w:r>
      <w:r w:rsidRPr="000201BA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0201B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показатель</w:t>
      </w:r>
      <w:r w:rsidRPr="000201B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мягкости</w:t>
      </w:r>
    </w:p>
    <w:p w:rsidR="00656A98" w:rsidRPr="000201BA" w:rsidRDefault="000201BA">
      <w:pPr>
        <w:framePr w:w="7840" w:wrap="auto" w:hAnchor="text" w:x="3459" w:y="13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согласных.</w:t>
      </w:r>
    </w:p>
    <w:p w:rsidR="00656A98" w:rsidRPr="000201BA" w:rsidRDefault="000201BA">
      <w:pPr>
        <w:framePr w:w="360" w:wrap="auto" w:hAnchor="text" w:x="2192" w:y="14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</w:t>
      </w:r>
    </w:p>
    <w:p w:rsidR="00656A98" w:rsidRPr="000201BA" w:rsidRDefault="000201BA">
      <w:pPr>
        <w:framePr w:w="360" w:wrap="auto" w:hAnchor="text" w:x="2192" w:y="14647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</w:t>
      </w:r>
    </w:p>
    <w:p w:rsidR="00656A98" w:rsidRPr="000201BA" w:rsidRDefault="000201BA">
      <w:pPr>
        <w:framePr w:w="680" w:wrap="auto" w:hAnchor="text" w:x="2312" w:y="14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2-54</w:t>
      </w:r>
    </w:p>
    <w:p w:rsidR="00656A98" w:rsidRPr="000201BA" w:rsidRDefault="000201BA">
      <w:pPr>
        <w:framePr w:w="680" w:wrap="auto" w:hAnchor="text" w:x="2312" w:y="14647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6-58</w:t>
      </w:r>
    </w:p>
    <w:p w:rsidR="00656A98" w:rsidRPr="000201BA" w:rsidRDefault="000201BA">
      <w:pPr>
        <w:framePr w:w="6598" w:wrap="auto" w:hAnchor="text" w:x="3459" w:y="14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Разделительный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твёрдый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знак</w:t>
      </w:r>
      <w:r w:rsidRPr="000201B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разделительный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мягкий</w:t>
      </w:r>
      <w:r w:rsidRPr="000201B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знак.</w:t>
      </w:r>
    </w:p>
    <w:p w:rsidR="00656A98" w:rsidRPr="000201BA" w:rsidRDefault="000201BA">
      <w:pPr>
        <w:framePr w:w="6598" w:wrap="auto" w:hAnchor="text" w:x="3459" w:y="14647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Непроизносимые</w:t>
      </w:r>
      <w:r w:rsidRPr="000201B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согласные.</w:t>
      </w:r>
    </w:p>
    <w:p w:rsidR="00656A98" w:rsidRPr="000201BA" w:rsidRDefault="000201BA">
      <w:pPr>
        <w:framePr w:w="352" w:wrap="auto" w:hAnchor="text" w:x="626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2</w:t>
      </w:r>
    </w:p>
    <w:p w:rsidR="00656A98" w:rsidRPr="000201BA" w:rsidRDefault="000201BA">
      <w:pPr>
        <w:framePr w:w="352" w:wrap="auto" w:hAnchor="text" w:x="6381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1</w:t>
      </w:r>
    </w:p>
    <w:p w:rsidR="00656A98" w:rsidRPr="000201BA" w:rsidRDefault="006350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8" o:spid="_x0000_s1038" type="#_x0000_t75" style="position:absolute;margin-left:78.45pt;margin-top:54.7pt;width:481.1pt;height:241.35pt;z-index:-251677184;mso-position-horizontal:absolute;mso-position-horizontal-relative:page;mso-position-vertical:absolute;mso-position-vertical-relative:page">
            <v:imagedata r:id="rId53"/>
            <w10:wrap anchorx="page" anchory="page"/>
          </v:shape>
        </w:pict>
      </w:r>
      <w:r>
        <w:rPr>
          <w:noProof/>
        </w:rPr>
        <w:pict>
          <v:shape id="_x000049" o:spid="_x0000_s1037" type="#_x0000_t75" style="position:absolute;margin-left:78.45pt;margin-top:336.75pt;width:481.1pt;height:428.75pt;z-index:-251678208;mso-position-horizontal:absolute;mso-position-horizontal-relative:page;mso-position-vertical:absolute;mso-position-vertical-relative:page">
            <v:imagedata r:id="rId54"/>
            <w10:wrap anchorx="page" anchory="page"/>
          </v:shape>
        </w:pict>
      </w:r>
      <w:r w:rsidR="000201BA" w:rsidRPr="000201BA">
        <w:rPr>
          <w:rFonts w:ascii="Arial"/>
          <w:color w:val="FF0000"/>
          <w:sz w:val="2"/>
          <w:lang w:val="ru-RU"/>
        </w:rPr>
        <w:br w:type="page"/>
      </w: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2"/>
      <w:bookmarkEnd w:id="22"/>
      <w:r w:rsidRPr="000201B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56A98" w:rsidRPr="000201BA" w:rsidRDefault="000201BA">
      <w:pPr>
        <w:framePr w:w="360" w:wrap="auto" w:hAnchor="text" w:x="2192" w:y="1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</w:t>
      </w:r>
    </w:p>
    <w:p w:rsidR="00656A98" w:rsidRPr="000201BA" w:rsidRDefault="000201BA">
      <w:pPr>
        <w:framePr w:w="360" w:wrap="auto" w:hAnchor="text" w:x="2192" w:y="1131"/>
        <w:widowControl w:val="0"/>
        <w:autoSpaceDE w:val="0"/>
        <w:autoSpaceDN w:val="0"/>
        <w:spacing w:before="5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6</w:t>
      </w:r>
    </w:p>
    <w:p w:rsidR="00656A98" w:rsidRPr="000201BA" w:rsidRDefault="000201BA">
      <w:pPr>
        <w:framePr w:w="360" w:wrap="auto" w:hAnchor="text" w:x="2192" w:y="1131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6</w:t>
      </w:r>
    </w:p>
    <w:p w:rsidR="00656A98" w:rsidRPr="000201BA" w:rsidRDefault="000201BA">
      <w:pPr>
        <w:framePr w:w="680" w:wrap="auto" w:hAnchor="text" w:x="2312" w:y="1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9-62</w:t>
      </w:r>
    </w:p>
    <w:p w:rsidR="00656A98" w:rsidRPr="000201BA" w:rsidRDefault="000201BA">
      <w:pPr>
        <w:framePr w:w="680" w:wrap="auto" w:hAnchor="text" w:x="2312" w:y="1131"/>
        <w:widowControl w:val="0"/>
        <w:autoSpaceDE w:val="0"/>
        <w:autoSpaceDN w:val="0"/>
        <w:spacing w:before="5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3-66</w:t>
      </w:r>
    </w:p>
    <w:p w:rsidR="00656A98" w:rsidRPr="000201BA" w:rsidRDefault="000201BA">
      <w:pPr>
        <w:framePr w:w="680" w:wrap="auto" w:hAnchor="text" w:x="2312" w:y="1131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7-68</w:t>
      </w:r>
    </w:p>
    <w:p w:rsidR="00656A98" w:rsidRPr="000201BA" w:rsidRDefault="000201BA">
      <w:pPr>
        <w:framePr w:w="1103" w:wrap="auto" w:hAnchor="text" w:x="3459" w:y="1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Падежи</w:t>
      </w:r>
      <w:r w:rsidRPr="000201BA">
        <w:rPr>
          <w:rFonts w:ascii="Times New Roman"/>
          <w:color w:val="000000"/>
          <w:sz w:val="24"/>
          <w:lang w:val="ru-RU"/>
        </w:rPr>
        <w:t>.</w:t>
      </w:r>
    </w:p>
    <w:p w:rsidR="00656A98" w:rsidRPr="000201BA" w:rsidRDefault="000201BA">
      <w:pPr>
        <w:framePr w:w="5192" w:wrap="auto" w:hAnchor="text" w:x="3459" w:y="1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Главные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второстепенные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</w:p>
    <w:p w:rsidR="00656A98" w:rsidRPr="000201BA" w:rsidRDefault="000201BA">
      <w:pPr>
        <w:framePr w:w="5192" w:wrap="auto" w:hAnchor="text" w:x="3459" w:y="1455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Обследование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устной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речи.</w:t>
      </w:r>
    </w:p>
    <w:p w:rsidR="00656A98" w:rsidRPr="000201BA" w:rsidRDefault="000201BA">
      <w:pPr>
        <w:framePr w:w="380" w:wrap="auto" w:hAnchor="text" w:x="5955" w:y="26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/>
          <w:b/>
          <w:color w:val="000000"/>
          <w:sz w:val="28"/>
          <w:lang w:val="ru-RU"/>
        </w:rPr>
        <w:t>4</w:t>
      </w:r>
    </w:p>
    <w:p w:rsidR="00656A98" w:rsidRPr="000201BA" w:rsidRDefault="000201BA">
      <w:pPr>
        <w:framePr w:w="949" w:wrap="auto" w:hAnchor="text" w:x="6097" w:y="26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656A98" w:rsidRPr="000201BA" w:rsidRDefault="000201BA">
      <w:pPr>
        <w:framePr w:w="7612" w:wrap="auto" w:hAnchor="text" w:x="3461" w:y="3270"/>
        <w:widowControl w:val="0"/>
        <w:autoSpaceDE w:val="0"/>
        <w:autoSpaceDN w:val="0"/>
        <w:spacing w:before="0" w:after="0" w:line="266" w:lineRule="exact"/>
        <w:ind w:left="2225"/>
        <w:jc w:val="left"/>
        <w:rPr>
          <w:rFonts w:ascii="Times New Roman"/>
          <w:b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0201B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4"/>
          <w:lang w:val="ru-RU"/>
        </w:rPr>
        <w:t>(разделы,</w:t>
      </w:r>
      <w:r w:rsidRPr="000201B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4"/>
          <w:lang w:val="ru-RU"/>
        </w:rPr>
        <w:t>темы)</w:t>
      </w:r>
    </w:p>
    <w:p w:rsidR="00656A98" w:rsidRPr="000201BA" w:rsidRDefault="000201BA">
      <w:pPr>
        <w:framePr w:w="7612" w:wrap="auto" w:hAnchor="text" w:x="3461" w:y="3270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181818"/>
          <w:sz w:val="24"/>
          <w:lang w:val="ru-RU"/>
        </w:rPr>
        <w:t>Обследование</w:t>
      </w:r>
      <w:r w:rsidRPr="000201BA">
        <w:rPr>
          <w:rFonts w:ascii="Times New Roman"/>
          <w:color w:val="181818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4"/>
          <w:lang w:val="ru-RU"/>
        </w:rPr>
        <w:t>письменной</w:t>
      </w:r>
      <w:r w:rsidRPr="000201BA">
        <w:rPr>
          <w:rFonts w:ascii="Times New Roman"/>
          <w:color w:val="181818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4"/>
          <w:lang w:val="ru-RU"/>
        </w:rPr>
        <w:t>и</w:t>
      </w:r>
      <w:r w:rsidRPr="000201BA">
        <w:rPr>
          <w:rFonts w:ascii="Times New Roman"/>
          <w:color w:val="181818"/>
          <w:spacing w:val="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-1"/>
          <w:sz w:val="24"/>
          <w:lang w:val="ru-RU"/>
        </w:rPr>
        <w:t>устной</w:t>
      </w:r>
      <w:r w:rsidRPr="000201BA">
        <w:rPr>
          <w:rFonts w:ascii="Times New Roman"/>
          <w:color w:val="181818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4"/>
          <w:lang w:val="ru-RU"/>
        </w:rPr>
        <w:t>речи.</w:t>
      </w:r>
    </w:p>
    <w:p w:rsidR="00656A98" w:rsidRPr="000201BA" w:rsidRDefault="000201BA">
      <w:pPr>
        <w:framePr w:w="7612" w:wrap="auto" w:hAnchor="text" w:x="3461" w:y="327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теме:</w:t>
      </w:r>
      <w:r w:rsidRPr="000201B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«Главные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второстепенные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предложения».</w:t>
      </w:r>
    </w:p>
    <w:p w:rsidR="00656A98" w:rsidRPr="000201BA" w:rsidRDefault="000201BA">
      <w:pPr>
        <w:framePr w:w="7612" w:wrap="auto" w:hAnchor="text" w:x="3461" w:y="327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Повторение.</w:t>
      </w:r>
      <w:r w:rsidRPr="000201B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Текст.</w:t>
      </w:r>
      <w:r w:rsidRPr="000201B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Предложение.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Слово.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Слог.</w:t>
      </w:r>
    </w:p>
    <w:p w:rsidR="00656A98" w:rsidRPr="000201BA" w:rsidRDefault="000201BA">
      <w:pPr>
        <w:framePr w:w="7612" w:wrap="auto" w:hAnchor="text" w:x="3461" w:y="327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Повторение.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201B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слоги.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Перенос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слов.</w:t>
      </w:r>
    </w:p>
    <w:p w:rsidR="00656A98" w:rsidRPr="000201BA" w:rsidRDefault="000201BA">
      <w:pPr>
        <w:framePr w:w="7612" w:wrap="auto" w:hAnchor="text" w:x="3461" w:y="327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Корень.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Родственные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слова.</w:t>
      </w:r>
    </w:p>
    <w:p w:rsidR="00656A98" w:rsidRPr="000201BA" w:rsidRDefault="000201BA">
      <w:pPr>
        <w:framePr w:w="360" w:wrap="auto" w:hAnchor="text" w:x="2314" w:y="3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</w:t>
      </w:r>
    </w:p>
    <w:p w:rsidR="00656A98" w:rsidRPr="000201BA" w:rsidRDefault="000201BA">
      <w:pPr>
        <w:framePr w:w="360" w:wrap="auto" w:hAnchor="text" w:x="2314" w:y="383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</w:t>
      </w:r>
    </w:p>
    <w:p w:rsidR="00656A98" w:rsidRPr="000201BA" w:rsidRDefault="000201BA">
      <w:pPr>
        <w:framePr w:w="360" w:wrap="auto" w:hAnchor="text" w:x="2314" w:y="383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</w:t>
      </w:r>
    </w:p>
    <w:p w:rsidR="00656A98" w:rsidRPr="000201BA" w:rsidRDefault="000201BA">
      <w:pPr>
        <w:framePr w:w="360" w:wrap="auto" w:hAnchor="text" w:x="2314" w:y="383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7</w:t>
      </w:r>
    </w:p>
    <w:p w:rsidR="00656A98" w:rsidRPr="000201BA" w:rsidRDefault="000201BA">
      <w:pPr>
        <w:framePr w:w="440" w:wrap="auto" w:hAnchor="text" w:x="2434" w:y="3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pacing w:val="-1"/>
          <w:sz w:val="24"/>
          <w:lang w:val="ru-RU"/>
        </w:rPr>
        <w:t>-2</w:t>
      </w:r>
    </w:p>
    <w:p w:rsidR="00656A98" w:rsidRPr="000201BA" w:rsidRDefault="000201BA">
      <w:pPr>
        <w:framePr w:w="440" w:wrap="auto" w:hAnchor="text" w:x="2434" w:y="383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pacing w:val="-1"/>
          <w:sz w:val="24"/>
          <w:lang w:val="ru-RU"/>
        </w:rPr>
        <w:t>-4</w:t>
      </w:r>
    </w:p>
    <w:p w:rsidR="00656A98" w:rsidRPr="000201BA" w:rsidRDefault="000201BA">
      <w:pPr>
        <w:framePr w:w="440" w:wrap="auto" w:hAnchor="text" w:x="2434" w:y="383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pacing w:val="-1"/>
          <w:sz w:val="24"/>
          <w:lang w:val="ru-RU"/>
        </w:rPr>
        <w:t>-6</w:t>
      </w:r>
    </w:p>
    <w:p w:rsidR="00656A98" w:rsidRPr="000201BA" w:rsidRDefault="000201BA">
      <w:pPr>
        <w:framePr w:w="440" w:wrap="auto" w:hAnchor="text" w:x="2434" w:y="383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pacing w:val="-1"/>
          <w:sz w:val="24"/>
          <w:lang w:val="ru-RU"/>
        </w:rPr>
        <w:t>-8</w:t>
      </w:r>
    </w:p>
    <w:p w:rsidR="00656A98" w:rsidRPr="000201BA" w:rsidRDefault="000201BA">
      <w:pPr>
        <w:framePr w:w="360" w:wrap="auto" w:hAnchor="text" w:x="2254" w:y="4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9</w:t>
      </w:r>
    </w:p>
    <w:p w:rsidR="00656A98" w:rsidRPr="000201BA" w:rsidRDefault="000201BA">
      <w:pPr>
        <w:framePr w:w="560" w:wrap="auto" w:hAnchor="text" w:x="2374" w:y="4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-11</w:t>
      </w:r>
    </w:p>
    <w:p w:rsidR="00656A98" w:rsidRPr="000201BA" w:rsidRDefault="000201BA">
      <w:pPr>
        <w:framePr w:w="360" w:wrap="auto" w:hAnchor="text" w:x="2194" w:y="5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</w:t>
      </w:r>
    </w:p>
    <w:p w:rsidR="00656A98" w:rsidRPr="000201BA" w:rsidRDefault="000201BA">
      <w:pPr>
        <w:framePr w:w="360" w:wrap="auto" w:hAnchor="text" w:x="2194" w:y="52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</w:t>
      </w:r>
    </w:p>
    <w:p w:rsidR="00656A98" w:rsidRPr="000201BA" w:rsidRDefault="000201BA">
      <w:pPr>
        <w:framePr w:w="360" w:wrap="auto" w:hAnchor="text" w:x="2194" w:y="52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</w:t>
      </w:r>
    </w:p>
    <w:p w:rsidR="00656A98" w:rsidRPr="000201BA" w:rsidRDefault="000201BA">
      <w:pPr>
        <w:framePr w:w="360" w:wrap="auto" w:hAnchor="text" w:x="2194" w:y="52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2</w:t>
      </w:r>
    </w:p>
    <w:p w:rsidR="00656A98" w:rsidRPr="000201BA" w:rsidRDefault="000201BA">
      <w:pPr>
        <w:framePr w:w="360" w:wrap="auto" w:hAnchor="text" w:x="2194" w:y="52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2</w:t>
      </w:r>
    </w:p>
    <w:p w:rsidR="00656A98" w:rsidRPr="000201BA" w:rsidRDefault="000201BA">
      <w:pPr>
        <w:framePr w:w="360" w:wrap="auto" w:hAnchor="text" w:x="2194" w:y="52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2</w:t>
      </w:r>
    </w:p>
    <w:p w:rsidR="00656A98" w:rsidRPr="000201BA" w:rsidRDefault="000201BA">
      <w:pPr>
        <w:framePr w:w="360" w:wrap="auto" w:hAnchor="text" w:x="2194" w:y="52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</w:t>
      </w:r>
    </w:p>
    <w:p w:rsidR="00656A98" w:rsidRPr="000201BA" w:rsidRDefault="000201BA">
      <w:pPr>
        <w:framePr w:w="360" w:wrap="auto" w:hAnchor="text" w:x="2194" w:y="52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</w:t>
      </w:r>
    </w:p>
    <w:p w:rsidR="00656A98" w:rsidRPr="000201BA" w:rsidRDefault="000201BA">
      <w:pPr>
        <w:framePr w:w="360" w:wrap="auto" w:hAnchor="text" w:x="2194" w:y="52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</w:t>
      </w:r>
    </w:p>
    <w:p w:rsidR="00656A98" w:rsidRPr="000201BA" w:rsidRDefault="000201BA">
      <w:pPr>
        <w:framePr w:w="360" w:wrap="auto" w:hAnchor="text" w:x="2194" w:y="52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4</w:t>
      </w:r>
    </w:p>
    <w:p w:rsidR="00656A98" w:rsidRPr="000201BA" w:rsidRDefault="000201BA">
      <w:pPr>
        <w:framePr w:w="360" w:wrap="auto" w:hAnchor="text" w:x="2194" w:y="52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4</w:t>
      </w:r>
    </w:p>
    <w:p w:rsidR="00656A98" w:rsidRPr="000201BA" w:rsidRDefault="000201BA">
      <w:pPr>
        <w:framePr w:w="360" w:wrap="auto" w:hAnchor="text" w:x="2194" w:y="52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4</w:t>
      </w:r>
    </w:p>
    <w:p w:rsidR="00656A98" w:rsidRPr="000201BA" w:rsidRDefault="000201BA">
      <w:pPr>
        <w:framePr w:w="360" w:wrap="auto" w:hAnchor="text" w:x="2194" w:y="5267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4</w:t>
      </w:r>
    </w:p>
    <w:p w:rsidR="00656A98" w:rsidRPr="000201BA" w:rsidRDefault="000201BA">
      <w:pPr>
        <w:framePr w:w="360" w:wrap="auto" w:hAnchor="text" w:x="2194" w:y="52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</w:t>
      </w:r>
    </w:p>
    <w:p w:rsidR="00656A98" w:rsidRPr="000201BA" w:rsidRDefault="000201BA">
      <w:pPr>
        <w:framePr w:w="360" w:wrap="auto" w:hAnchor="text" w:x="2194" w:y="52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</w:t>
      </w:r>
    </w:p>
    <w:p w:rsidR="00656A98" w:rsidRPr="000201BA" w:rsidRDefault="000201BA">
      <w:pPr>
        <w:framePr w:w="680" w:wrap="auto" w:hAnchor="text" w:x="2314" w:y="5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2-14</w:t>
      </w:r>
    </w:p>
    <w:p w:rsidR="00656A98" w:rsidRPr="000201BA" w:rsidRDefault="000201BA">
      <w:pPr>
        <w:framePr w:w="680" w:wrap="auto" w:hAnchor="text" w:x="2314" w:y="52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5-17</w:t>
      </w:r>
    </w:p>
    <w:p w:rsidR="00656A98" w:rsidRPr="000201BA" w:rsidRDefault="000201BA">
      <w:pPr>
        <w:framePr w:w="680" w:wrap="auto" w:hAnchor="text" w:x="2314" w:y="52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8-20</w:t>
      </w:r>
    </w:p>
    <w:p w:rsidR="00656A98" w:rsidRPr="000201BA" w:rsidRDefault="000201BA">
      <w:pPr>
        <w:framePr w:w="680" w:wrap="auto" w:hAnchor="text" w:x="2314" w:y="52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1-22</w:t>
      </w:r>
    </w:p>
    <w:p w:rsidR="00656A98" w:rsidRPr="000201BA" w:rsidRDefault="000201BA">
      <w:pPr>
        <w:framePr w:w="680" w:wrap="auto" w:hAnchor="text" w:x="2314" w:y="52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3-26</w:t>
      </w:r>
    </w:p>
    <w:p w:rsidR="00656A98" w:rsidRPr="000201BA" w:rsidRDefault="000201BA">
      <w:pPr>
        <w:framePr w:w="680" w:wrap="auto" w:hAnchor="text" w:x="2314" w:y="52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7-30</w:t>
      </w:r>
    </w:p>
    <w:p w:rsidR="00656A98" w:rsidRPr="000201BA" w:rsidRDefault="000201BA">
      <w:pPr>
        <w:framePr w:w="680" w:wrap="auto" w:hAnchor="text" w:x="2314" w:y="52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1-33</w:t>
      </w:r>
    </w:p>
    <w:p w:rsidR="00656A98" w:rsidRPr="000201BA" w:rsidRDefault="000201BA">
      <w:pPr>
        <w:framePr w:w="680" w:wrap="auto" w:hAnchor="text" w:x="2314" w:y="52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4-36</w:t>
      </w:r>
    </w:p>
    <w:p w:rsidR="00656A98" w:rsidRPr="000201BA" w:rsidRDefault="000201BA">
      <w:pPr>
        <w:framePr w:w="680" w:wrap="auto" w:hAnchor="text" w:x="2314" w:y="52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7-39</w:t>
      </w:r>
    </w:p>
    <w:p w:rsidR="00656A98" w:rsidRPr="000201BA" w:rsidRDefault="000201BA">
      <w:pPr>
        <w:framePr w:w="680" w:wrap="auto" w:hAnchor="text" w:x="2314" w:y="52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0-42</w:t>
      </w:r>
    </w:p>
    <w:p w:rsidR="00656A98" w:rsidRPr="000201BA" w:rsidRDefault="000201BA">
      <w:pPr>
        <w:framePr w:w="680" w:wrap="auto" w:hAnchor="text" w:x="2314" w:y="52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3-45</w:t>
      </w:r>
    </w:p>
    <w:p w:rsidR="00656A98" w:rsidRPr="000201BA" w:rsidRDefault="000201BA">
      <w:pPr>
        <w:framePr w:w="680" w:wrap="auto" w:hAnchor="text" w:x="2314" w:y="52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6-47</w:t>
      </w:r>
    </w:p>
    <w:p w:rsidR="00656A98" w:rsidRPr="000201BA" w:rsidRDefault="000201BA">
      <w:pPr>
        <w:framePr w:w="680" w:wrap="auto" w:hAnchor="text" w:x="2314" w:y="5267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8-49</w:t>
      </w:r>
    </w:p>
    <w:p w:rsidR="00656A98" w:rsidRPr="000201BA" w:rsidRDefault="000201BA">
      <w:pPr>
        <w:framePr w:w="680" w:wrap="auto" w:hAnchor="text" w:x="2314" w:y="52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0-51</w:t>
      </w:r>
    </w:p>
    <w:p w:rsidR="00656A98" w:rsidRPr="000201BA" w:rsidRDefault="000201BA">
      <w:pPr>
        <w:framePr w:w="680" w:wrap="auto" w:hAnchor="text" w:x="2314" w:y="52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2-53</w:t>
      </w:r>
    </w:p>
    <w:p w:rsidR="00656A98" w:rsidRPr="000201BA" w:rsidRDefault="000201BA">
      <w:pPr>
        <w:framePr w:w="5718" w:wrap="auto" w:hAnchor="text" w:x="3461" w:y="5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Суффикс.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суффиксов</w:t>
      </w:r>
      <w:r w:rsidRPr="000201BA">
        <w:rPr>
          <w:rFonts w:ascii="Times New Roman"/>
          <w:color w:val="000000"/>
          <w:sz w:val="24"/>
          <w:lang w:val="ru-RU"/>
        </w:rPr>
        <w:t>.</w:t>
      </w:r>
    </w:p>
    <w:p w:rsidR="00656A98" w:rsidRPr="000201BA" w:rsidRDefault="000201BA">
      <w:pPr>
        <w:framePr w:w="5718" w:wrap="auto" w:hAnchor="text" w:x="3461" w:y="52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Приставка.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0201BA">
        <w:rPr>
          <w:rFonts w:ascii="Times New Roman"/>
          <w:color w:val="000000"/>
          <w:sz w:val="24"/>
          <w:lang w:val="ru-RU"/>
        </w:rPr>
        <w:t>.</w:t>
      </w:r>
    </w:p>
    <w:p w:rsidR="00656A98" w:rsidRPr="000201BA" w:rsidRDefault="000201BA">
      <w:pPr>
        <w:framePr w:w="5718" w:wrap="auto" w:hAnchor="text" w:x="3461" w:y="52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Окончание.</w:t>
      </w:r>
    </w:p>
    <w:p w:rsidR="00656A98" w:rsidRPr="000201BA" w:rsidRDefault="000201BA">
      <w:pPr>
        <w:framePr w:w="2662" w:wrap="auto" w:hAnchor="text" w:x="3461" w:y="6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Разбор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составу</w:t>
      </w:r>
      <w:r w:rsidRPr="000201BA">
        <w:rPr>
          <w:rFonts w:ascii="Times New Roman"/>
          <w:color w:val="000000"/>
          <w:sz w:val="24"/>
          <w:lang w:val="ru-RU"/>
        </w:rPr>
        <w:t>.</w:t>
      </w:r>
    </w:p>
    <w:p w:rsidR="00656A98" w:rsidRPr="000201BA" w:rsidRDefault="000201BA">
      <w:pPr>
        <w:framePr w:w="7831" w:wrap="auto" w:hAnchor="text" w:x="3461" w:y="6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Правописание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безударных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гласных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201B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4"/>
          <w:lang w:val="ru-RU"/>
        </w:rPr>
        <w:t>корне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proofErr w:type="gramEnd"/>
      <w:r w:rsidRPr="000201BA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656A98" w:rsidRPr="000201BA" w:rsidRDefault="000201BA">
      <w:pPr>
        <w:framePr w:w="7831" w:wrap="auto" w:hAnchor="text" w:x="3461" w:y="641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Звонкие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глухие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согласные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4"/>
          <w:lang w:val="ru-RU"/>
        </w:rPr>
        <w:t>корне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proofErr w:type="gramEnd"/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конце</w:t>
      </w:r>
      <w:r w:rsidRPr="000201B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</w:t>
      </w:r>
    </w:p>
    <w:p w:rsidR="00656A98" w:rsidRPr="000201BA" w:rsidRDefault="000201BA">
      <w:pPr>
        <w:framePr w:w="7831" w:wrap="auto" w:hAnchor="text" w:x="3461" w:y="641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Буквы</w:t>
      </w:r>
      <w:r w:rsidRPr="000201B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«О»,</w:t>
      </w:r>
      <w:r w:rsidRPr="000201B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«Ё»</w:t>
      </w:r>
      <w:r w:rsidRPr="000201B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после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шипящих</w:t>
      </w:r>
      <w:r w:rsidRPr="000201B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201B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4"/>
          <w:lang w:val="ru-RU"/>
        </w:rPr>
        <w:t>корне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слова</w:t>
      </w:r>
      <w:proofErr w:type="gramEnd"/>
      <w:r w:rsidRPr="000201BA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656A98" w:rsidRPr="000201BA" w:rsidRDefault="000201BA">
      <w:pPr>
        <w:framePr w:w="7831" w:wrap="auto" w:hAnchor="text" w:x="3461" w:y="641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Дифференциация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предлогов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приставок.</w:t>
      </w:r>
    </w:p>
    <w:p w:rsidR="00656A98" w:rsidRPr="000201BA" w:rsidRDefault="000201BA">
      <w:pPr>
        <w:framePr w:w="7831" w:wrap="auto" w:hAnchor="text" w:x="3461" w:y="641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Разделительный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Ъ</w:t>
      </w:r>
      <w:r w:rsidRPr="000201B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Ь.</w:t>
      </w:r>
    </w:p>
    <w:p w:rsidR="00656A98" w:rsidRPr="000201BA" w:rsidRDefault="000201BA">
      <w:pPr>
        <w:framePr w:w="7831" w:wrap="auto" w:hAnchor="text" w:x="3461" w:y="641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Имя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существительное.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Род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число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существительных.</w:t>
      </w:r>
    </w:p>
    <w:p w:rsidR="00656A98" w:rsidRPr="000201BA" w:rsidRDefault="000201BA">
      <w:pPr>
        <w:framePr w:w="7831" w:wrap="auto" w:hAnchor="text" w:x="3461" w:y="641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Предложно</w:t>
      </w:r>
      <w:r w:rsidRPr="000201BA">
        <w:rPr>
          <w:rFonts w:ascii="Times New Roman"/>
          <w:color w:val="000000"/>
          <w:spacing w:val="-1"/>
          <w:sz w:val="24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падежные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конструкции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существительных.</w:t>
      </w:r>
    </w:p>
    <w:p w:rsidR="00656A98" w:rsidRPr="000201BA" w:rsidRDefault="000201BA">
      <w:pPr>
        <w:framePr w:w="7831" w:wrap="auto" w:hAnchor="text" w:x="3461" w:y="641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Имя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прилагательное.</w:t>
      </w:r>
    </w:p>
    <w:p w:rsidR="00656A98" w:rsidRPr="000201BA" w:rsidRDefault="000201BA">
      <w:pPr>
        <w:framePr w:w="7831" w:wrap="auto" w:hAnchor="text" w:x="3461" w:y="6410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Предложно</w:t>
      </w:r>
      <w:r w:rsidRPr="000201BA">
        <w:rPr>
          <w:rFonts w:ascii="Times New Roman"/>
          <w:color w:val="000000"/>
          <w:spacing w:val="-1"/>
          <w:sz w:val="24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падежные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конструкции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прилагательных.</w:t>
      </w:r>
    </w:p>
    <w:p w:rsidR="00656A98" w:rsidRPr="000201BA" w:rsidRDefault="000201BA">
      <w:pPr>
        <w:framePr w:w="7831" w:wrap="auto" w:hAnchor="text" w:x="3461" w:y="641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Глагол.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числам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временам.</w:t>
      </w:r>
    </w:p>
    <w:p w:rsidR="00656A98" w:rsidRPr="000201BA" w:rsidRDefault="000201BA">
      <w:pPr>
        <w:framePr w:w="7831" w:wrap="auto" w:hAnchor="text" w:x="3461" w:y="641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Согласование</w:t>
      </w:r>
      <w:r w:rsidRPr="000201B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имён</w:t>
      </w:r>
      <w:r w:rsidRPr="000201B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существительных</w:t>
      </w:r>
      <w:r w:rsidRPr="000201B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глаголов</w:t>
      </w:r>
      <w:r w:rsidRPr="000201B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прошедшего</w:t>
      </w:r>
      <w:r w:rsidRPr="000201B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0201B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656A98" w:rsidRPr="000201BA" w:rsidRDefault="000201BA">
      <w:pPr>
        <w:framePr w:w="7831" w:wrap="auto" w:hAnchor="text" w:x="3461" w:y="6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роде</w:t>
      </w:r>
      <w:proofErr w:type="gramEnd"/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числе.</w:t>
      </w:r>
    </w:p>
    <w:p w:rsidR="00656A98" w:rsidRPr="000201BA" w:rsidRDefault="000201BA">
      <w:pPr>
        <w:framePr w:w="360" w:wrap="auto" w:hAnchor="text" w:x="2194" w:y="9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</w:t>
      </w:r>
    </w:p>
    <w:p w:rsidR="00656A98" w:rsidRPr="000201BA" w:rsidRDefault="000201BA">
      <w:pPr>
        <w:framePr w:w="360" w:wrap="auto" w:hAnchor="text" w:x="2194" w:y="98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</w:t>
      </w:r>
    </w:p>
    <w:p w:rsidR="00656A98" w:rsidRPr="000201BA" w:rsidRDefault="000201BA">
      <w:pPr>
        <w:framePr w:w="360" w:wrap="auto" w:hAnchor="text" w:x="2194" w:y="98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</w:t>
      </w:r>
    </w:p>
    <w:p w:rsidR="00656A98" w:rsidRPr="000201BA" w:rsidRDefault="000201BA">
      <w:pPr>
        <w:framePr w:w="360" w:wrap="auto" w:hAnchor="text" w:x="2194" w:y="983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6</w:t>
      </w:r>
    </w:p>
    <w:p w:rsidR="00656A98" w:rsidRPr="000201BA" w:rsidRDefault="000201BA">
      <w:pPr>
        <w:framePr w:w="680" w:wrap="auto" w:hAnchor="text" w:x="2314" w:y="9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4-56</w:t>
      </w:r>
    </w:p>
    <w:p w:rsidR="00656A98" w:rsidRPr="000201BA" w:rsidRDefault="000201BA">
      <w:pPr>
        <w:framePr w:w="680" w:wrap="auto" w:hAnchor="text" w:x="2314" w:y="98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7-58</w:t>
      </w:r>
    </w:p>
    <w:p w:rsidR="00656A98" w:rsidRPr="000201BA" w:rsidRDefault="000201BA">
      <w:pPr>
        <w:framePr w:w="680" w:wrap="auto" w:hAnchor="text" w:x="2314" w:y="98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9-61</w:t>
      </w:r>
    </w:p>
    <w:p w:rsidR="00656A98" w:rsidRPr="000201BA" w:rsidRDefault="000201BA">
      <w:pPr>
        <w:framePr w:w="680" w:wrap="auto" w:hAnchor="text" w:x="2314" w:y="983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2-64</w:t>
      </w:r>
    </w:p>
    <w:p w:rsidR="00656A98" w:rsidRPr="000201BA" w:rsidRDefault="000201BA">
      <w:pPr>
        <w:framePr w:w="7833" w:wrap="auto" w:hAnchor="text" w:x="3461" w:y="9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глагола.</w:t>
      </w:r>
    </w:p>
    <w:p w:rsidR="00656A98" w:rsidRPr="000201BA" w:rsidRDefault="000201BA">
      <w:pPr>
        <w:framePr w:w="7833" w:wrap="auto" w:hAnchor="text" w:x="3461" w:y="98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Антонимы.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Синонимы.</w:t>
      </w:r>
      <w:r w:rsidRPr="000201B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Омонимы.</w:t>
      </w:r>
    </w:p>
    <w:p w:rsidR="00656A98" w:rsidRPr="000201BA" w:rsidRDefault="000201BA">
      <w:pPr>
        <w:framePr w:w="7833" w:wrap="auto" w:hAnchor="text" w:x="3461" w:y="98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0201B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части.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0201B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текста.</w:t>
      </w:r>
    </w:p>
    <w:p w:rsidR="00656A98" w:rsidRPr="000201BA" w:rsidRDefault="000201BA">
      <w:pPr>
        <w:framePr w:w="7833" w:wrap="auto" w:hAnchor="text" w:x="3461" w:y="983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0201B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201B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деформированным</w:t>
      </w:r>
      <w:r w:rsidRPr="000201B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текстом.</w:t>
      </w:r>
      <w:r w:rsidRPr="000201B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0201B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текста</w:t>
      </w:r>
      <w:r w:rsidRPr="000201BA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201B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4"/>
          <w:lang w:val="ru-RU"/>
        </w:rPr>
        <w:t>отдельные</w:t>
      </w:r>
      <w:proofErr w:type="gramEnd"/>
    </w:p>
    <w:p w:rsidR="00656A98" w:rsidRPr="000201BA" w:rsidRDefault="000201BA">
      <w:pPr>
        <w:framePr w:w="7833" w:wrap="auto" w:hAnchor="text" w:x="3461" w:y="983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предложения.</w:t>
      </w:r>
    </w:p>
    <w:p w:rsidR="00656A98" w:rsidRPr="000201BA" w:rsidRDefault="000201BA">
      <w:pPr>
        <w:framePr w:w="360" w:wrap="auto" w:hAnchor="text" w:x="2194" w:y="11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6</w:t>
      </w:r>
    </w:p>
    <w:p w:rsidR="00656A98" w:rsidRPr="000201BA" w:rsidRDefault="000201BA">
      <w:pPr>
        <w:framePr w:w="360" w:wrap="auto" w:hAnchor="text" w:x="2194" w:y="1125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6</w:t>
      </w:r>
    </w:p>
    <w:p w:rsidR="00656A98" w:rsidRPr="000201BA" w:rsidRDefault="000201BA">
      <w:pPr>
        <w:framePr w:w="680" w:wrap="auto" w:hAnchor="text" w:x="2314" w:y="11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5-66</w:t>
      </w:r>
    </w:p>
    <w:p w:rsidR="00656A98" w:rsidRPr="000201BA" w:rsidRDefault="000201BA">
      <w:pPr>
        <w:framePr w:w="680" w:wrap="auto" w:hAnchor="text" w:x="2314" w:y="1125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/>
          <w:color w:val="000000"/>
          <w:sz w:val="24"/>
          <w:lang w:val="ru-RU"/>
        </w:rPr>
        <w:t>7-68</w:t>
      </w:r>
    </w:p>
    <w:p w:rsidR="00656A98" w:rsidRPr="000201BA" w:rsidRDefault="000201BA">
      <w:pPr>
        <w:framePr w:w="7832" w:wrap="auto" w:hAnchor="text" w:x="3461" w:y="11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Построение</w:t>
      </w:r>
      <w:r w:rsidRPr="000201BA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самостоятельного</w:t>
      </w:r>
      <w:r w:rsidRPr="000201BA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связанного</w:t>
      </w:r>
      <w:r w:rsidRPr="000201BA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рассказа</w:t>
      </w:r>
      <w:r w:rsidRPr="000201BA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(описательного,</w:t>
      </w:r>
      <w:proofErr w:type="gramEnd"/>
    </w:p>
    <w:p w:rsidR="00656A98" w:rsidRPr="000201BA" w:rsidRDefault="000201BA">
      <w:pPr>
        <w:framePr w:w="7832" w:wrap="auto" w:hAnchor="text" w:x="3461" w:y="11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000000"/>
          <w:sz w:val="24"/>
          <w:lang w:val="ru-RU"/>
        </w:rPr>
        <w:t>повествовательного,</w:t>
      </w:r>
      <w:r w:rsidRPr="000201BA">
        <w:rPr>
          <w:rFonts w:ascii="Times New Roman"/>
          <w:color w:val="000000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4"/>
          <w:lang w:val="ru-RU"/>
        </w:rPr>
        <w:t>рассуждения)</w:t>
      </w:r>
    </w:p>
    <w:p w:rsidR="00656A98" w:rsidRPr="000201BA" w:rsidRDefault="000201BA">
      <w:pPr>
        <w:framePr w:w="7832" w:wrap="auto" w:hAnchor="text" w:x="3461" w:y="1125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201BA">
        <w:rPr>
          <w:rFonts w:ascii="Times New Roman" w:hAnsi="Times New Roman" w:cs="Times New Roman"/>
          <w:color w:val="181818"/>
          <w:sz w:val="24"/>
          <w:lang w:val="ru-RU"/>
        </w:rPr>
        <w:t>Обследование</w:t>
      </w:r>
      <w:r w:rsidRPr="000201BA">
        <w:rPr>
          <w:rFonts w:ascii="Times New Roman"/>
          <w:color w:val="181818"/>
          <w:spacing w:val="-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4"/>
          <w:lang w:val="ru-RU"/>
        </w:rPr>
        <w:t>письменной</w:t>
      </w:r>
      <w:r w:rsidRPr="000201BA">
        <w:rPr>
          <w:rFonts w:ascii="Times New Roman"/>
          <w:color w:val="181818"/>
          <w:spacing w:val="1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4"/>
          <w:lang w:val="ru-RU"/>
        </w:rPr>
        <w:t>и</w:t>
      </w:r>
      <w:r w:rsidRPr="000201BA">
        <w:rPr>
          <w:rFonts w:ascii="Times New Roman"/>
          <w:color w:val="181818"/>
          <w:spacing w:val="3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-1"/>
          <w:sz w:val="24"/>
          <w:lang w:val="ru-RU"/>
        </w:rPr>
        <w:t>устной</w:t>
      </w:r>
      <w:r w:rsidRPr="000201BA">
        <w:rPr>
          <w:rFonts w:ascii="Times New Roman"/>
          <w:color w:val="181818"/>
          <w:spacing w:val="2"/>
          <w:sz w:val="24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4"/>
          <w:lang w:val="ru-RU"/>
        </w:rPr>
        <w:t>речи.</w:t>
      </w:r>
    </w:p>
    <w:p w:rsidR="00656A98" w:rsidRPr="000201BA" w:rsidRDefault="000201BA">
      <w:pPr>
        <w:framePr w:w="352" w:wrap="auto" w:hAnchor="text" w:x="626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2</w:t>
      </w:r>
    </w:p>
    <w:p w:rsidR="00656A98" w:rsidRPr="000201BA" w:rsidRDefault="000201BA">
      <w:pPr>
        <w:framePr w:w="352" w:wrap="auto" w:hAnchor="text" w:x="6381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2</w:t>
      </w:r>
    </w:p>
    <w:p w:rsidR="00656A98" w:rsidRPr="000201BA" w:rsidRDefault="006350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0" o:spid="_x0000_s1036" type="#_x0000_t75" style="position:absolute;margin-left:78.45pt;margin-top:54.7pt;width:481.1pt;height:51.2pt;z-index:-251679232;mso-position-horizontal:absolute;mso-position-horizontal-relative:page;mso-position-vertical:absolute;mso-position-vertical-relative:page">
            <v:imagedata r:id="rId55"/>
            <w10:wrap anchorx="page" anchory="page"/>
          </v:shape>
        </w:pict>
      </w:r>
      <w:r>
        <w:rPr>
          <w:noProof/>
        </w:rPr>
        <w:pict>
          <v:shape id="_x000051" o:spid="_x0000_s1035" type="#_x0000_t75" style="position:absolute;margin-left:78.45pt;margin-top:161.4pt;width:481.1pt;height:444.35pt;z-index:-251680256;mso-position-horizontal:absolute;mso-position-horizontal-relative:page;mso-position-vertical:absolute;mso-position-vertical-relative:page">
            <v:imagedata r:id="rId56"/>
            <w10:wrap anchorx="page" anchory="page"/>
          </v:shape>
        </w:pict>
      </w:r>
      <w:r w:rsidR="000201BA" w:rsidRPr="000201BA">
        <w:rPr>
          <w:rFonts w:ascii="Arial"/>
          <w:color w:val="FF0000"/>
          <w:sz w:val="2"/>
          <w:lang w:val="ru-RU"/>
        </w:rPr>
        <w:br w:type="page"/>
      </w: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3"/>
      <w:bookmarkEnd w:id="23"/>
      <w:r w:rsidRPr="000201B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56A98" w:rsidRPr="000201BA" w:rsidRDefault="000201BA">
      <w:pPr>
        <w:framePr w:w="9595" w:wrap="auto" w:hAnchor="text" w:x="1702" w:y="1123"/>
        <w:widowControl w:val="0"/>
        <w:autoSpaceDE w:val="0"/>
        <w:autoSpaceDN w:val="0"/>
        <w:spacing w:before="0" w:after="0" w:line="311" w:lineRule="exact"/>
        <w:ind w:left="446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181818"/>
          <w:sz w:val="28"/>
          <w:lang w:val="ru-RU"/>
        </w:rPr>
        <w:t>Методическая</w:t>
      </w:r>
      <w:r w:rsidRPr="000201BA">
        <w:rPr>
          <w:rFonts w:ascii="Times New Roman"/>
          <w:b/>
          <w:color w:val="181818"/>
          <w:spacing w:val="-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181818"/>
          <w:sz w:val="28"/>
          <w:lang w:val="ru-RU"/>
        </w:rPr>
        <w:t>литература,</w:t>
      </w:r>
      <w:r w:rsidRPr="000201BA">
        <w:rPr>
          <w:rFonts w:ascii="Times New Roman"/>
          <w:b/>
          <w:color w:val="181818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181818"/>
          <w:sz w:val="28"/>
          <w:lang w:val="ru-RU"/>
        </w:rPr>
        <w:t>используемая</w:t>
      </w:r>
      <w:r w:rsidRPr="000201BA">
        <w:rPr>
          <w:rFonts w:ascii="Times New Roman"/>
          <w:b/>
          <w:color w:val="181818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181818"/>
          <w:sz w:val="28"/>
          <w:lang w:val="ru-RU"/>
        </w:rPr>
        <w:t>в</w:t>
      </w:r>
      <w:r w:rsidRPr="000201BA">
        <w:rPr>
          <w:rFonts w:ascii="Times New Roman"/>
          <w:b/>
          <w:color w:val="181818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181818"/>
          <w:sz w:val="28"/>
          <w:lang w:val="ru-RU"/>
        </w:rPr>
        <w:t>логопедической</w:t>
      </w:r>
      <w:r w:rsidRPr="000201BA">
        <w:rPr>
          <w:rFonts w:ascii="Times New Roman"/>
          <w:b/>
          <w:color w:val="1818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181818"/>
          <w:sz w:val="28"/>
          <w:lang w:val="ru-RU"/>
        </w:rPr>
        <w:t>работе</w:t>
      </w:r>
    </w:p>
    <w:p w:rsidR="00656A98" w:rsidRPr="000201BA" w:rsidRDefault="000201BA">
      <w:pPr>
        <w:framePr w:w="9595" w:wrap="auto" w:hAnchor="text" w:x="1702" w:y="1123"/>
        <w:widowControl w:val="0"/>
        <w:autoSpaceDE w:val="0"/>
        <w:autoSpaceDN w:val="0"/>
        <w:spacing w:before="169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Азова</w:t>
      </w:r>
      <w:r w:rsidRPr="000201BA">
        <w:rPr>
          <w:rFonts w:ascii="Times New Roman"/>
          <w:color w:val="000000"/>
          <w:spacing w:val="34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О.И.</w:t>
      </w:r>
      <w:r w:rsidRPr="000201BA">
        <w:rPr>
          <w:rFonts w:ascii="Times New Roman"/>
          <w:color w:val="000000"/>
          <w:spacing w:val="34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О.И.</w:t>
      </w:r>
      <w:r w:rsidRPr="000201BA">
        <w:rPr>
          <w:rFonts w:ascii="Times New Roman"/>
          <w:color w:val="000000"/>
          <w:spacing w:val="34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Азова.</w:t>
      </w:r>
      <w:r w:rsidRPr="000201BA">
        <w:rPr>
          <w:rFonts w:ascii="Times New Roman"/>
          <w:color w:val="000000"/>
          <w:spacing w:val="34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Диагностический</w:t>
      </w:r>
      <w:r w:rsidRPr="000201BA">
        <w:rPr>
          <w:rFonts w:ascii="Times New Roman"/>
          <w:color w:val="000000"/>
          <w:spacing w:val="34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комплект.</w:t>
      </w:r>
    </w:p>
    <w:p w:rsidR="00656A98" w:rsidRPr="000201BA" w:rsidRDefault="000201BA">
      <w:pPr>
        <w:framePr w:w="9595" w:wrap="auto" w:hAnchor="text" w:x="1702" w:y="112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Логопедическое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обследование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младших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школьников.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М.: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Сфера,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2013.</w:t>
      </w:r>
    </w:p>
    <w:p w:rsidR="00656A98" w:rsidRPr="000201BA" w:rsidRDefault="000201BA">
      <w:pPr>
        <w:framePr w:w="9595" w:wrap="auto" w:hAnchor="text" w:x="1702" w:y="1123"/>
        <w:widowControl w:val="0"/>
        <w:autoSpaceDE w:val="0"/>
        <w:autoSpaceDN w:val="0"/>
        <w:spacing w:before="171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Бабкина</w:t>
      </w:r>
      <w:r w:rsidRPr="000201B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Н.В.</w:t>
      </w:r>
      <w:r w:rsidRPr="000201B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0201B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0201B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ЗПР</w:t>
      </w:r>
      <w:r w:rsidRPr="000201B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0201B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обучению</w:t>
      </w:r>
      <w:r w:rsidRPr="000201B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201B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школе:</w:t>
      </w:r>
      <w:r w:rsidRPr="000201B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proofErr w:type="gramEnd"/>
    </w:p>
    <w:p w:rsidR="00656A98" w:rsidRPr="000201BA" w:rsidRDefault="000201BA">
      <w:pPr>
        <w:framePr w:w="380" w:wrap="auto" w:hAnchor="text" w:x="2410" w:y="16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1</w:t>
      </w:r>
    </w:p>
    <w:p w:rsidR="00656A98" w:rsidRPr="000201BA" w:rsidRDefault="000201BA">
      <w:pPr>
        <w:framePr w:w="310" w:wrap="auto" w:hAnchor="text" w:x="2552" w:y="16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.</w:t>
      </w:r>
    </w:p>
    <w:p w:rsidR="00656A98" w:rsidRPr="000201BA" w:rsidRDefault="000201BA">
      <w:pPr>
        <w:framePr w:w="380" w:wrap="auto" w:hAnchor="text" w:x="2410" w:y="25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2</w:t>
      </w:r>
    </w:p>
    <w:p w:rsidR="00656A98" w:rsidRPr="000201BA" w:rsidRDefault="000201BA">
      <w:pPr>
        <w:framePr w:w="310" w:wrap="auto" w:hAnchor="text" w:x="2552" w:y="25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.</w:t>
      </w:r>
    </w:p>
    <w:p w:rsidR="00656A98" w:rsidRPr="000201BA" w:rsidRDefault="000201BA">
      <w:pPr>
        <w:framePr w:w="9589" w:wrap="auto" w:hAnchor="text" w:x="1702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диагностики</w:t>
      </w:r>
      <w:r w:rsidRPr="000201B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0201BA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особым</w:t>
      </w:r>
      <w:r w:rsidRPr="000201B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0201BA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потребностям</w:t>
      </w:r>
      <w:r w:rsidRPr="000201B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pacing w:val="1"/>
          <w:sz w:val="28"/>
          <w:lang w:val="ru-RU"/>
        </w:rPr>
        <w:t>//</w:t>
      </w:r>
      <w:r w:rsidRPr="000201BA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Педагогика</w:t>
      </w:r>
      <w:r w:rsidRPr="000201B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6006" w:wrap="auto" w:hAnchor="text" w:x="1702" w:y="35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психология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образования.</w:t>
      </w:r>
      <w:r w:rsidRPr="000201BA">
        <w:rPr>
          <w:rFonts w:ascii="Times New Roman"/>
          <w:color w:val="000000"/>
          <w:sz w:val="28"/>
          <w:lang w:val="ru-RU"/>
        </w:rPr>
        <w:t xml:space="preserve"> 2016.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pacing w:val="1"/>
          <w:sz w:val="28"/>
          <w:lang w:val="ru-RU"/>
        </w:rPr>
        <w:t>2.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2"/>
          <w:sz w:val="28"/>
          <w:lang w:val="ru-RU"/>
        </w:rPr>
        <w:t>100–</w:t>
      </w:r>
      <w:r w:rsidRPr="000201BA">
        <w:rPr>
          <w:rFonts w:ascii="Times New Roman"/>
          <w:color w:val="000000"/>
          <w:sz w:val="28"/>
          <w:lang w:val="ru-RU"/>
        </w:rPr>
        <w:t>111.</w:t>
      </w:r>
    </w:p>
    <w:p w:rsidR="00656A98" w:rsidRPr="000201BA" w:rsidRDefault="000201BA">
      <w:pPr>
        <w:framePr w:w="380" w:wrap="auto" w:hAnchor="text" w:x="2410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3</w:t>
      </w:r>
    </w:p>
    <w:p w:rsidR="00656A98" w:rsidRPr="000201BA" w:rsidRDefault="000201BA">
      <w:pPr>
        <w:framePr w:w="310" w:wrap="auto" w:hAnchor="text" w:x="2552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.</w:t>
      </w:r>
    </w:p>
    <w:p w:rsidR="00656A98" w:rsidRPr="000201BA" w:rsidRDefault="000201BA">
      <w:pPr>
        <w:framePr w:w="8175" w:wrap="auto" w:hAnchor="text" w:x="3118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Бабкина</w:t>
      </w:r>
      <w:r w:rsidRPr="000201BA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Н.В.</w:t>
      </w:r>
      <w:r w:rsidRPr="000201B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Современные</w:t>
      </w:r>
      <w:r w:rsidRPr="000201B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подходы</w:t>
      </w:r>
      <w:r w:rsidRPr="000201B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0201B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оценке</w:t>
      </w:r>
      <w:r w:rsidRPr="000201B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достижений</w:t>
      </w:r>
      <w:r w:rsidRPr="000201B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656A98" w:rsidRPr="000201BA" w:rsidRDefault="000201BA">
      <w:pPr>
        <w:framePr w:w="9592" w:wrap="auto" w:hAnchor="text" w:x="1702" w:y="45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трудностей</w:t>
      </w:r>
      <w:r w:rsidRPr="000201B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младших</w:t>
      </w:r>
      <w:r w:rsidRPr="000201B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школьников</w:t>
      </w:r>
      <w:r w:rsidRPr="000201B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задержкой</w:t>
      </w:r>
      <w:r w:rsidRPr="000201B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психического</w:t>
      </w:r>
      <w:r w:rsidRPr="000201B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0201B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pacing w:val="-1"/>
          <w:sz w:val="28"/>
          <w:lang w:val="ru-RU"/>
        </w:rPr>
        <w:t>//</w:t>
      </w:r>
    </w:p>
    <w:p w:rsidR="00656A98" w:rsidRPr="000201BA" w:rsidRDefault="000201BA">
      <w:pPr>
        <w:framePr w:w="9592" w:wrap="auto" w:hAnchor="text" w:x="1702" w:y="4501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Педагогика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психология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образования.</w:t>
      </w:r>
      <w:r w:rsidRPr="000201BA">
        <w:rPr>
          <w:rFonts w:ascii="Times New Roman"/>
          <w:color w:val="000000"/>
          <w:sz w:val="28"/>
          <w:lang w:val="ru-RU"/>
        </w:rPr>
        <w:t xml:space="preserve"> 2016.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3.</w:t>
      </w:r>
    </w:p>
    <w:p w:rsidR="00656A98" w:rsidRPr="000201BA" w:rsidRDefault="000201BA">
      <w:pPr>
        <w:framePr w:w="380" w:wrap="auto" w:hAnchor="text" w:x="2410" w:y="54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z w:val="28"/>
          <w:lang w:val="ru-RU"/>
        </w:rPr>
        <w:t>4</w:t>
      </w:r>
    </w:p>
    <w:p w:rsidR="00656A98" w:rsidRPr="000201BA" w:rsidRDefault="000201BA">
      <w:pPr>
        <w:framePr w:w="310" w:wrap="auto" w:hAnchor="text" w:x="2552" w:y="54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z w:val="28"/>
          <w:lang w:val="ru-RU"/>
        </w:rPr>
        <w:t>.</w:t>
      </w:r>
    </w:p>
    <w:p w:rsidR="00656A98" w:rsidRPr="000201BA" w:rsidRDefault="000201BA">
      <w:pPr>
        <w:framePr w:w="9598" w:wrap="auto" w:hAnchor="text" w:x="1702" w:y="5468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181818"/>
          <w:sz w:val="28"/>
          <w:lang w:val="ru-RU"/>
        </w:rPr>
        <w:t>Безруких</w:t>
      </w:r>
      <w:r w:rsidRPr="000201BA">
        <w:rPr>
          <w:rFonts w:ascii="Times New Roman"/>
          <w:color w:val="181818"/>
          <w:spacing w:val="1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М.М.,</w:t>
      </w:r>
      <w:r w:rsidRPr="000201BA">
        <w:rPr>
          <w:rFonts w:ascii="Times New Roman"/>
          <w:color w:val="181818"/>
          <w:spacing w:val="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Ефимова</w:t>
      </w:r>
      <w:r w:rsidRPr="000201BA">
        <w:rPr>
          <w:rFonts w:ascii="Times New Roman"/>
          <w:color w:val="181818"/>
          <w:spacing w:val="1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С.П.</w:t>
      </w:r>
      <w:r w:rsidRPr="000201BA">
        <w:rPr>
          <w:rFonts w:ascii="Times New Roman"/>
          <w:color w:val="181818"/>
          <w:spacing w:val="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Упражнения</w:t>
      </w:r>
      <w:r w:rsidRPr="000201BA">
        <w:rPr>
          <w:rFonts w:ascii="Times New Roman"/>
          <w:color w:val="181818"/>
          <w:spacing w:val="1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для</w:t>
      </w:r>
      <w:r w:rsidRPr="000201BA">
        <w:rPr>
          <w:rFonts w:ascii="Times New Roman"/>
          <w:color w:val="181818"/>
          <w:spacing w:val="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занятий</w:t>
      </w:r>
      <w:r w:rsidRPr="000201BA">
        <w:rPr>
          <w:rFonts w:ascii="Times New Roman"/>
          <w:color w:val="181818"/>
          <w:spacing w:val="1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с</w:t>
      </w:r>
      <w:r w:rsidRPr="000201BA">
        <w:rPr>
          <w:rFonts w:ascii="Times New Roman"/>
          <w:color w:val="181818"/>
          <w:spacing w:val="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детьми,</w:t>
      </w:r>
      <w:proofErr w:type="gramEnd"/>
    </w:p>
    <w:p w:rsidR="00656A98" w:rsidRPr="000201BA" w:rsidRDefault="000201BA">
      <w:pPr>
        <w:framePr w:w="9598" w:wrap="auto" w:hAnchor="text" w:x="1702" w:y="546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181818"/>
          <w:sz w:val="28"/>
          <w:lang w:val="ru-RU"/>
        </w:rPr>
        <w:t>имеющими</w:t>
      </w:r>
      <w:proofErr w:type="gramEnd"/>
      <w:r w:rsidRPr="000201BA">
        <w:rPr>
          <w:rFonts w:ascii="Times New Roman"/>
          <w:color w:val="1818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трудности</w:t>
      </w:r>
      <w:r w:rsidRPr="000201BA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при</w:t>
      </w:r>
      <w:r w:rsidRPr="000201BA">
        <w:rPr>
          <w:rFonts w:ascii="Times New Roman"/>
          <w:color w:val="181818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обучении</w:t>
      </w:r>
      <w:r w:rsidRPr="000201BA">
        <w:rPr>
          <w:rFonts w:ascii="Times New Roman"/>
          <w:color w:val="181818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письму.</w:t>
      </w:r>
      <w:r w:rsidRPr="000201BA">
        <w:rPr>
          <w:rFonts w:ascii="Times New Roman"/>
          <w:color w:val="181818"/>
          <w:spacing w:val="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–</w:t>
      </w:r>
      <w:r w:rsidRPr="000201BA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Тула,</w:t>
      </w:r>
      <w:r w:rsidRPr="000201BA">
        <w:rPr>
          <w:rFonts w:ascii="Times New Roman"/>
          <w:color w:val="181818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pacing w:val="1"/>
          <w:sz w:val="28"/>
          <w:lang w:val="ru-RU"/>
        </w:rPr>
        <w:t>2007.</w:t>
      </w:r>
    </w:p>
    <w:p w:rsidR="00656A98" w:rsidRPr="000201BA" w:rsidRDefault="000201BA">
      <w:pPr>
        <w:framePr w:w="9598" w:wrap="auto" w:hAnchor="text" w:x="1702" w:y="5468"/>
        <w:widowControl w:val="0"/>
        <w:autoSpaceDE w:val="0"/>
        <w:autoSpaceDN w:val="0"/>
        <w:spacing w:before="171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Вильшанская</w:t>
      </w:r>
      <w:proofErr w:type="spellEnd"/>
      <w:r w:rsidRPr="000201B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А.Д.</w:t>
      </w:r>
      <w:r w:rsidRPr="000201B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0201B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  <w:r w:rsidRPr="000201B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приемов</w:t>
      </w:r>
      <w:r w:rsidRPr="000201B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умственной</w:t>
      </w:r>
      <w:proofErr w:type="gramEnd"/>
    </w:p>
    <w:p w:rsidR="00656A98" w:rsidRPr="000201BA" w:rsidRDefault="000201BA">
      <w:pPr>
        <w:framePr w:w="380" w:wrap="auto" w:hAnchor="text" w:x="2410" w:y="6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z w:val="28"/>
          <w:lang w:val="ru-RU"/>
        </w:rPr>
        <w:t>5</w:t>
      </w:r>
    </w:p>
    <w:p w:rsidR="00656A98" w:rsidRPr="000201BA" w:rsidRDefault="000201BA">
      <w:pPr>
        <w:framePr w:w="310" w:wrap="auto" w:hAnchor="text" w:x="2552" w:y="6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z w:val="28"/>
          <w:lang w:val="ru-RU"/>
        </w:rPr>
        <w:t>.</w:t>
      </w:r>
    </w:p>
    <w:p w:rsidR="00656A98" w:rsidRPr="000201BA" w:rsidRDefault="000201BA">
      <w:pPr>
        <w:framePr w:w="9589" w:wrap="auto" w:hAnchor="text" w:x="1702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0201B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0201B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младших</w:t>
      </w:r>
      <w:r w:rsidRPr="000201B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школьников</w:t>
      </w:r>
      <w:r w:rsidRPr="000201B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задержкой</w:t>
      </w:r>
      <w:r w:rsidRPr="000201B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психического</w:t>
      </w:r>
      <w:r w:rsidRPr="000201B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0201B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pacing w:val="-3"/>
          <w:sz w:val="28"/>
          <w:lang w:val="ru-RU"/>
        </w:rPr>
        <w:t>//</w:t>
      </w:r>
    </w:p>
    <w:p w:rsidR="00656A98" w:rsidRPr="000201BA" w:rsidRDefault="000201BA">
      <w:pPr>
        <w:framePr w:w="4582" w:wrap="auto" w:hAnchor="text" w:x="1702" w:y="74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Дефектология.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- 2005.-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pacing w:val="1"/>
          <w:sz w:val="28"/>
          <w:lang w:val="ru-RU"/>
        </w:rPr>
        <w:t>2.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С.57</w:t>
      </w:r>
      <w:r w:rsidRPr="000201BA">
        <w:rPr>
          <w:rFonts w:ascii="Times New Roman"/>
          <w:color w:val="000000"/>
          <w:spacing w:val="-1"/>
          <w:sz w:val="28"/>
          <w:lang w:val="ru-RU"/>
        </w:rPr>
        <w:t>-65.</w:t>
      </w:r>
    </w:p>
    <w:p w:rsidR="00656A98" w:rsidRPr="000201BA" w:rsidRDefault="000201BA">
      <w:pPr>
        <w:framePr w:w="380" w:wrap="auto" w:hAnchor="text" w:x="2410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6</w:t>
      </w:r>
    </w:p>
    <w:p w:rsidR="00656A98" w:rsidRPr="000201BA" w:rsidRDefault="000201BA">
      <w:pPr>
        <w:framePr w:w="310" w:wrap="auto" w:hAnchor="text" w:x="2552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.</w:t>
      </w:r>
    </w:p>
    <w:p w:rsidR="00656A98" w:rsidRPr="000201BA" w:rsidRDefault="000201BA">
      <w:pPr>
        <w:framePr w:w="9595" w:wrap="auto" w:hAnchor="text" w:x="1702" w:y="7883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Елецкая</w:t>
      </w:r>
      <w:r w:rsidRPr="000201B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Е.В.</w:t>
      </w:r>
      <w:r w:rsidRPr="000201B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логопеда</w:t>
      </w:r>
      <w:r w:rsidRPr="000201B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детьми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задержкой</w:t>
      </w:r>
      <w:r w:rsidRPr="000201B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психического</w:t>
      </w:r>
    </w:p>
    <w:p w:rsidR="00656A98" w:rsidRPr="000201BA" w:rsidRDefault="000201BA">
      <w:pPr>
        <w:framePr w:w="9595" w:wrap="auto" w:hAnchor="text" w:x="1702" w:y="788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развития.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методическое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пособие.</w:t>
      </w:r>
    </w:p>
    <w:p w:rsidR="00656A98" w:rsidRPr="000201BA" w:rsidRDefault="000201BA">
      <w:pPr>
        <w:framePr w:w="9595" w:wrap="auto" w:hAnchor="text" w:x="1702" w:y="7883"/>
        <w:widowControl w:val="0"/>
        <w:autoSpaceDE w:val="0"/>
        <w:autoSpaceDN w:val="0"/>
        <w:spacing w:before="172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0201BA">
        <w:rPr>
          <w:rFonts w:ascii="Times New Roman" w:hAnsi="Times New Roman" w:cs="Times New Roman"/>
          <w:color w:val="181818"/>
          <w:sz w:val="28"/>
          <w:lang w:val="ru-RU"/>
        </w:rPr>
        <w:t>Ефименкова</w:t>
      </w:r>
      <w:proofErr w:type="spellEnd"/>
      <w:r w:rsidRPr="000201BA">
        <w:rPr>
          <w:rFonts w:ascii="Times New Roman"/>
          <w:color w:val="181818"/>
          <w:spacing w:val="1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Л.П.,</w:t>
      </w:r>
      <w:r w:rsidRPr="000201BA">
        <w:rPr>
          <w:rFonts w:ascii="Times New Roman"/>
          <w:color w:val="181818"/>
          <w:spacing w:val="173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181818"/>
          <w:sz w:val="28"/>
          <w:lang w:val="ru-RU"/>
        </w:rPr>
        <w:t>Мисаренко</w:t>
      </w:r>
      <w:proofErr w:type="spellEnd"/>
      <w:r w:rsidRPr="000201BA">
        <w:rPr>
          <w:rFonts w:ascii="Times New Roman"/>
          <w:color w:val="181818"/>
          <w:spacing w:val="17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Г.Г.</w:t>
      </w:r>
      <w:r w:rsidRPr="000201BA">
        <w:rPr>
          <w:rFonts w:ascii="Times New Roman"/>
          <w:color w:val="181818"/>
          <w:spacing w:val="17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Организация</w:t>
      </w:r>
      <w:r w:rsidRPr="000201BA">
        <w:rPr>
          <w:rFonts w:ascii="Times New Roman"/>
          <w:color w:val="181818"/>
          <w:spacing w:val="17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0201BA">
        <w:rPr>
          <w:rFonts w:ascii="Times New Roman"/>
          <w:color w:val="181818"/>
          <w:spacing w:val="17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методы</w:t>
      </w:r>
    </w:p>
    <w:p w:rsidR="00656A98" w:rsidRPr="000201BA" w:rsidRDefault="000201BA">
      <w:pPr>
        <w:framePr w:w="380" w:wrap="auto" w:hAnchor="text" w:x="2410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z w:val="28"/>
          <w:lang w:val="ru-RU"/>
        </w:rPr>
        <w:t>7</w:t>
      </w:r>
    </w:p>
    <w:p w:rsidR="00656A98" w:rsidRPr="000201BA" w:rsidRDefault="000201BA">
      <w:pPr>
        <w:framePr w:w="310" w:wrap="auto" w:hAnchor="text" w:x="2552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z w:val="28"/>
          <w:lang w:val="ru-RU"/>
        </w:rPr>
        <w:t>.</w:t>
      </w:r>
    </w:p>
    <w:p w:rsidR="00656A98" w:rsidRPr="000201BA" w:rsidRDefault="000201BA">
      <w:pPr>
        <w:framePr w:w="9597" w:wrap="auto" w:hAnchor="text" w:x="1702" w:y="93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181818"/>
          <w:sz w:val="28"/>
          <w:lang w:val="ru-RU"/>
        </w:rPr>
        <w:t>коррекционной</w:t>
      </w:r>
      <w:r w:rsidRPr="000201BA">
        <w:rPr>
          <w:rFonts w:ascii="Times New Roman"/>
          <w:color w:val="181818"/>
          <w:spacing w:val="1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работы</w:t>
      </w:r>
      <w:r w:rsidRPr="000201BA">
        <w:rPr>
          <w:rFonts w:ascii="Times New Roman"/>
          <w:color w:val="181818"/>
          <w:spacing w:val="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на</w:t>
      </w:r>
      <w:r w:rsidRPr="000201BA">
        <w:rPr>
          <w:rFonts w:ascii="Times New Roman"/>
          <w:color w:val="181818"/>
          <w:spacing w:val="13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181818"/>
          <w:sz w:val="28"/>
          <w:lang w:val="ru-RU"/>
        </w:rPr>
        <w:t>школьном</w:t>
      </w:r>
      <w:proofErr w:type="gramEnd"/>
      <w:r w:rsidRPr="000201BA">
        <w:rPr>
          <w:rFonts w:ascii="Times New Roman"/>
          <w:color w:val="181818"/>
          <w:spacing w:val="11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181818"/>
          <w:sz w:val="28"/>
          <w:lang w:val="ru-RU"/>
        </w:rPr>
        <w:t>логопункте</w:t>
      </w:r>
      <w:proofErr w:type="spellEnd"/>
      <w:r w:rsidRPr="000201BA">
        <w:rPr>
          <w:rFonts w:ascii="Times New Roman" w:hAnsi="Times New Roman" w:cs="Times New Roman"/>
          <w:color w:val="181818"/>
          <w:sz w:val="28"/>
          <w:lang w:val="ru-RU"/>
        </w:rPr>
        <w:t>.</w:t>
      </w:r>
      <w:r w:rsidRPr="000201BA">
        <w:rPr>
          <w:rFonts w:ascii="Times New Roman"/>
          <w:color w:val="181818"/>
          <w:spacing w:val="1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Пособие</w:t>
      </w:r>
      <w:r w:rsidRPr="000201BA">
        <w:rPr>
          <w:rFonts w:ascii="Times New Roman"/>
          <w:color w:val="181818"/>
          <w:spacing w:val="1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для</w:t>
      </w:r>
      <w:r w:rsidRPr="000201BA">
        <w:rPr>
          <w:rFonts w:ascii="Times New Roman"/>
          <w:color w:val="181818"/>
          <w:spacing w:val="1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логопеда.</w:t>
      </w:r>
      <w:r w:rsidRPr="000201BA">
        <w:rPr>
          <w:rFonts w:ascii="Times New Roman"/>
          <w:color w:val="181818"/>
          <w:spacing w:val="18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1"/>
          <w:sz w:val="28"/>
          <w:lang w:val="ru-RU"/>
        </w:rPr>
        <w:t>М.</w:t>
      </w:r>
    </w:p>
    <w:p w:rsidR="00656A98" w:rsidRPr="000201BA" w:rsidRDefault="000201BA">
      <w:pPr>
        <w:framePr w:w="9597" w:wrap="auto" w:hAnchor="text" w:x="1702" w:y="9330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181818"/>
          <w:sz w:val="28"/>
          <w:lang w:val="ru-RU"/>
        </w:rPr>
        <w:t>Просвещение,</w:t>
      </w:r>
      <w:r w:rsidRPr="000201BA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z w:val="28"/>
          <w:lang w:val="ru-RU"/>
        </w:rPr>
        <w:t>1991.</w:t>
      </w:r>
    </w:p>
    <w:p w:rsidR="00656A98" w:rsidRPr="000201BA" w:rsidRDefault="000201BA">
      <w:pPr>
        <w:framePr w:w="380" w:wrap="auto" w:hAnchor="text" w:x="2410" w:y="102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8</w:t>
      </w:r>
    </w:p>
    <w:p w:rsidR="00656A98" w:rsidRPr="000201BA" w:rsidRDefault="000201BA">
      <w:pPr>
        <w:framePr w:w="310" w:wrap="auto" w:hAnchor="text" w:x="2552" w:y="102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.</w:t>
      </w:r>
    </w:p>
    <w:p w:rsidR="00656A98" w:rsidRPr="000201BA" w:rsidRDefault="000201BA">
      <w:pPr>
        <w:framePr w:w="9599" w:wrap="auto" w:hAnchor="text" w:x="1702" w:y="10298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Иншакова,</w:t>
      </w:r>
      <w:r w:rsidRPr="000201B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О.</w:t>
      </w:r>
      <w:r w:rsidRPr="000201B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Б.</w:t>
      </w:r>
      <w:r w:rsidRPr="000201B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Альбом</w:t>
      </w:r>
      <w:r w:rsidRPr="000201B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0201B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логопеда</w:t>
      </w:r>
      <w:r w:rsidRPr="000201B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/</w:t>
      </w:r>
      <w:r w:rsidRPr="000201B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О.Б.</w:t>
      </w:r>
      <w:r w:rsidRPr="000201B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Иншакова.</w:t>
      </w:r>
      <w:r w:rsidRPr="000201B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М.:</w:t>
      </w:r>
    </w:p>
    <w:p w:rsidR="00656A98" w:rsidRPr="000201BA" w:rsidRDefault="000201BA">
      <w:pPr>
        <w:framePr w:w="9599" w:wrap="auto" w:hAnchor="text" w:x="1702" w:y="1029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Владос</w:t>
      </w:r>
      <w:proofErr w:type="spellEnd"/>
      <w:r w:rsidRPr="000201BA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2014.</w:t>
      </w:r>
    </w:p>
    <w:p w:rsidR="00656A98" w:rsidRPr="000201BA" w:rsidRDefault="000201BA">
      <w:pPr>
        <w:framePr w:w="9599" w:wrap="auto" w:hAnchor="text" w:x="1702" w:y="10298"/>
        <w:widowControl w:val="0"/>
        <w:autoSpaceDE w:val="0"/>
        <w:autoSpaceDN w:val="0"/>
        <w:spacing w:before="171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0201BA">
        <w:rPr>
          <w:rFonts w:ascii="Times New Roman" w:hAnsi="Times New Roman" w:cs="Times New Roman"/>
          <w:color w:val="202020"/>
          <w:sz w:val="28"/>
          <w:lang w:val="ru-RU"/>
        </w:rPr>
        <w:t>ИшимоваО.А</w:t>
      </w:r>
      <w:proofErr w:type="spellEnd"/>
      <w:r w:rsidRPr="000201BA">
        <w:rPr>
          <w:rFonts w:ascii="Times New Roman" w:hAnsi="Times New Roman" w:cs="Times New Roman"/>
          <w:color w:val="202020"/>
          <w:sz w:val="28"/>
          <w:lang w:val="ru-RU"/>
        </w:rPr>
        <w:t>.,</w:t>
      </w:r>
      <w:r w:rsidRPr="000201BA">
        <w:rPr>
          <w:rFonts w:ascii="Times New Roman"/>
          <w:color w:val="202020"/>
          <w:spacing w:val="9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202020"/>
          <w:sz w:val="28"/>
          <w:lang w:val="ru-RU"/>
        </w:rPr>
        <w:t>Дерябина</w:t>
      </w:r>
      <w:r w:rsidRPr="000201BA">
        <w:rPr>
          <w:rFonts w:ascii="Times New Roman"/>
          <w:color w:val="202020"/>
          <w:spacing w:val="1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202020"/>
          <w:sz w:val="28"/>
          <w:lang w:val="ru-RU"/>
        </w:rPr>
        <w:t>Е.В.</w:t>
      </w:r>
      <w:r w:rsidRPr="000201BA">
        <w:rPr>
          <w:rFonts w:ascii="Times New Roman"/>
          <w:color w:val="202020"/>
          <w:spacing w:val="1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202020"/>
          <w:sz w:val="28"/>
          <w:lang w:val="ru-RU"/>
        </w:rPr>
        <w:t>"Письмо.</w:t>
      </w:r>
      <w:r w:rsidRPr="000201BA">
        <w:rPr>
          <w:rFonts w:ascii="Times New Roman"/>
          <w:color w:val="202020"/>
          <w:spacing w:val="1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202020"/>
          <w:sz w:val="28"/>
          <w:lang w:val="ru-RU"/>
        </w:rPr>
        <w:t>Различаю</w:t>
      </w:r>
      <w:r w:rsidRPr="000201BA">
        <w:rPr>
          <w:rFonts w:ascii="Times New Roman"/>
          <w:color w:val="202020"/>
          <w:spacing w:val="1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202020"/>
          <w:sz w:val="28"/>
          <w:lang w:val="ru-RU"/>
        </w:rPr>
        <w:t>гласные</w:t>
      </w:r>
      <w:r w:rsidRPr="000201BA">
        <w:rPr>
          <w:rFonts w:ascii="Times New Roman"/>
          <w:color w:val="202020"/>
          <w:spacing w:val="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202020"/>
          <w:sz w:val="28"/>
          <w:lang w:val="ru-RU"/>
        </w:rPr>
        <w:t>звуки.</w:t>
      </w:r>
    </w:p>
    <w:p w:rsidR="00656A98" w:rsidRPr="000201BA" w:rsidRDefault="000201BA">
      <w:pPr>
        <w:framePr w:w="9599" w:wrap="auto" w:hAnchor="text" w:x="1702" w:y="1029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202020"/>
          <w:sz w:val="28"/>
          <w:lang w:val="ru-RU"/>
        </w:rPr>
        <w:t>Правильно</w:t>
      </w:r>
      <w:r w:rsidRPr="000201BA">
        <w:rPr>
          <w:rFonts w:ascii="Times New Roman"/>
          <w:color w:val="20202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202020"/>
          <w:spacing w:val="-1"/>
          <w:sz w:val="28"/>
          <w:lang w:val="ru-RU"/>
        </w:rPr>
        <w:t>пишу</w:t>
      </w:r>
      <w:proofErr w:type="gramStart"/>
      <w:r w:rsidRPr="000201BA">
        <w:rPr>
          <w:rFonts w:ascii="Times New Roman" w:hAnsi="Times New Roman" w:cs="Times New Roman"/>
          <w:color w:val="202020"/>
          <w:spacing w:val="-1"/>
          <w:sz w:val="28"/>
          <w:lang w:val="ru-RU"/>
        </w:rPr>
        <w:t>."</w:t>
      </w:r>
      <w:r w:rsidRPr="000201BA">
        <w:rPr>
          <w:rFonts w:ascii="Times New Roman"/>
          <w:color w:val="202020"/>
          <w:spacing w:val="2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 xml:space="preserve">- </w:t>
      </w:r>
      <w:proofErr w:type="gramEnd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М.: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Просвещение,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2021.</w:t>
      </w:r>
    </w:p>
    <w:p w:rsidR="00656A98" w:rsidRPr="000201BA" w:rsidRDefault="000201BA">
      <w:pPr>
        <w:framePr w:w="9599" w:wrap="auto" w:hAnchor="text" w:x="1702" w:y="10298"/>
        <w:widowControl w:val="0"/>
        <w:autoSpaceDE w:val="0"/>
        <w:autoSpaceDN w:val="0"/>
        <w:spacing w:before="172" w:after="0" w:line="311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pacing w:val="2"/>
          <w:sz w:val="28"/>
          <w:lang w:val="ru-RU"/>
        </w:rPr>
        <w:t>0.</w:t>
      </w:r>
      <w:r w:rsidRPr="000201BA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1A1A1A"/>
          <w:spacing w:val="1"/>
          <w:sz w:val="28"/>
          <w:lang w:val="ru-RU"/>
        </w:rPr>
        <w:t>Ишимова</w:t>
      </w:r>
      <w:proofErr w:type="spellEnd"/>
      <w:r w:rsidRPr="000201BA">
        <w:rPr>
          <w:rFonts w:ascii="Times New Roman"/>
          <w:color w:val="1A1A1A"/>
          <w:spacing w:val="9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A1A1A"/>
          <w:sz w:val="28"/>
          <w:lang w:val="ru-RU"/>
        </w:rPr>
        <w:t>О.А.,</w:t>
      </w:r>
      <w:r w:rsidRPr="000201BA">
        <w:rPr>
          <w:rFonts w:ascii="Times New Roman"/>
          <w:color w:val="1A1A1A"/>
          <w:spacing w:val="92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1A1A1A"/>
          <w:sz w:val="28"/>
          <w:lang w:val="ru-RU"/>
        </w:rPr>
        <w:t>Заббарова</w:t>
      </w:r>
      <w:proofErr w:type="spellEnd"/>
      <w:r w:rsidRPr="000201BA">
        <w:rPr>
          <w:rFonts w:ascii="Times New Roman"/>
          <w:color w:val="1A1A1A"/>
          <w:spacing w:val="9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A1A1A"/>
          <w:sz w:val="28"/>
          <w:lang w:val="ru-RU"/>
        </w:rPr>
        <w:t>Е.Х.:</w:t>
      </w:r>
      <w:r w:rsidRPr="000201BA">
        <w:rPr>
          <w:rFonts w:ascii="Times New Roman"/>
          <w:color w:val="1A1A1A"/>
          <w:spacing w:val="9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A1A1A"/>
          <w:sz w:val="28"/>
          <w:lang w:val="ru-RU"/>
        </w:rPr>
        <w:t>Письмо.</w:t>
      </w:r>
      <w:r w:rsidRPr="000201BA">
        <w:rPr>
          <w:rFonts w:ascii="Times New Roman"/>
          <w:color w:val="1A1A1A"/>
          <w:spacing w:val="9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A1A1A"/>
          <w:sz w:val="28"/>
          <w:lang w:val="ru-RU"/>
        </w:rPr>
        <w:t>Различаю</w:t>
      </w:r>
      <w:r w:rsidRPr="000201BA">
        <w:rPr>
          <w:rFonts w:ascii="Times New Roman"/>
          <w:color w:val="1A1A1A"/>
          <w:spacing w:val="9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A1A1A"/>
          <w:sz w:val="28"/>
          <w:lang w:val="ru-RU"/>
        </w:rPr>
        <w:t>звонкие</w:t>
      </w:r>
      <w:r w:rsidRPr="000201BA">
        <w:rPr>
          <w:rFonts w:ascii="Times New Roman"/>
          <w:color w:val="1A1A1A"/>
          <w:spacing w:val="9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A1A1A"/>
          <w:sz w:val="28"/>
          <w:lang w:val="ru-RU"/>
        </w:rPr>
        <w:t>и</w:t>
      </w:r>
    </w:p>
    <w:p w:rsidR="00656A98" w:rsidRPr="000201BA" w:rsidRDefault="000201BA">
      <w:pPr>
        <w:framePr w:w="380" w:wrap="auto" w:hAnchor="text" w:x="2410" w:y="112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A1A1A"/>
          <w:sz w:val="28"/>
          <w:lang w:val="ru-RU"/>
        </w:rPr>
        <w:t>9</w:t>
      </w:r>
    </w:p>
    <w:p w:rsidR="00656A98" w:rsidRPr="000201BA" w:rsidRDefault="000201BA">
      <w:pPr>
        <w:framePr w:w="310" w:wrap="auto" w:hAnchor="text" w:x="2552" w:y="112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A1A1A"/>
          <w:sz w:val="28"/>
          <w:lang w:val="ru-RU"/>
        </w:rPr>
        <w:t>.</w:t>
      </w:r>
    </w:p>
    <w:p w:rsidR="00656A98" w:rsidRPr="000201BA" w:rsidRDefault="000201BA">
      <w:pPr>
        <w:framePr w:w="380" w:wrap="auto" w:hAnchor="text" w:x="2410" w:y="122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1</w:t>
      </w:r>
    </w:p>
    <w:p w:rsidR="00656A98" w:rsidRPr="000201BA" w:rsidRDefault="000201BA">
      <w:pPr>
        <w:framePr w:w="9598" w:wrap="auto" w:hAnchor="text" w:x="1702" w:y="12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1A1A1A"/>
          <w:sz w:val="28"/>
          <w:lang w:val="ru-RU"/>
        </w:rPr>
        <w:t>глухие</w:t>
      </w:r>
      <w:r w:rsidRPr="000201BA">
        <w:rPr>
          <w:rFonts w:ascii="Times New Roman"/>
          <w:color w:val="1A1A1A"/>
          <w:spacing w:val="17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A1A1A"/>
          <w:sz w:val="28"/>
          <w:lang w:val="ru-RU"/>
        </w:rPr>
        <w:t>согласные</w:t>
      </w:r>
      <w:r w:rsidRPr="000201BA">
        <w:rPr>
          <w:rFonts w:ascii="Times New Roman"/>
          <w:color w:val="1A1A1A"/>
          <w:spacing w:val="1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A1A1A"/>
          <w:sz w:val="28"/>
          <w:lang w:val="ru-RU"/>
        </w:rPr>
        <w:t>звуки.</w:t>
      </w:r>
      <w:r w:rsidRPr="000201BA">
        <w:rPr>
          <w:rFonts w:ascii="Times New Roman"/>
          <w:color w:val="1A1A1A"/>
          <w:spacing w:val="17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A1A1A"/>
          <w:sz w:val="28"/>
          <w:lang w:val="ru-RU"/>
        </w:rPr>
        <w:t>Правильно</w:t>
      </w:r>
      <w:r w:rsidRPr="000201BA">
        <w:rPr>
          <w:rFonts w:ascii="Times New Roman"/>
          <w:color w:val="1A1A1A"/>
          <w:spacing w:val="17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A1A1A"/>
          <w:sz w:val="28"/>
          <w:lang w:val="ru-RU"/>
        </w:rPr>
        <w:t>пишу.</w:t>
      </w:r>
      <w:r w:rsidRPr="000201BA">
        <w:rPr>
          <w:rFonts w:ascii="Times New Roman"/>
          <w:color w:val="1A1A1A"/>
          <w:spacing w:val="17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A1A1A"/>
          <w:spacing w:val="1"/>
          <w:sz w:val="28"/>
          <w:lang w:val="ru-RU"/>
        </w:rPr>
        <w:t>Тетрадь</w:t>
      </w:r>
      <w:r w:rsidRPr="000201BA">
        <w:rPr>
          <w:rFonts w:ascii="Times New Roman"/>
          <w:color w:val="1A1A1A"/>
          <w:spacing w:val="-1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1A1A1A"/>
          <w:sz w:val="28"/>
          <w:lang w:val="ru-RU"/>
        </w:rPr>
        <w:t>помощница</w:t>
      </w:r>
      <w:r w:rsidRPr="000201BA">
        <w:rPr>
          <w:rFonts w:ascii="Times New Roman"/>
          <w:color w:val="000000"/>
          <w:sz w:val="28"/>
          <w:lang w:val="ru-RU"/>
        </w:rPr>
        <w:t>.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М.:</w:t>
      </w:r>
    </w:p>
    <w:p w:rsidR="00656A98" w:rsidRPr="000201BA" w:rsidRDefault="000201BA">
      <w:pPr>
        <w:framePr w:w="2639" w:wrap="auto" w:hAnchor="text" w:x="1702" w:y="131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Просвещение,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2021.</w:t>
      </w:r>
    </w:p>
    <w:p w:rsidR="00656A98" w:rsidRPr="000201BA" w:rsidRDefault="000201BA">
      <w:pPr>
        <w:framePr w:w="380" w:wrap="auto" w:hAnchor="text" w:x="2410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1</w:t>
      </w:r>
    </w:p>
    <w:p w:rsidR="00656A98" w:rsidRPr="000201BA" w:rsidRDefault="000201BA">
      <w:pPr>
        <w:framePr w:w="8744" w:wrap="auto" w:hAnchor="text" w:x="2552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pacing w:val="2"/>
          <w:sz w:val="28"/>
          <w:lang w:val="ru-RU"/>
        </w:rPr>
        <w:t>1.</w:t>
      </w:r>
      <w:r w:rsidRPr="000201BA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Ишимова</w:t>
      </w:r>
      <w:proofErr w:type="spellEnd"/>
      <w:r w:rsidRPr="000201B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О.А.: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Письмо:</w:t>
      </w:r>
      <w:r w:rsidRPr="000201B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различаю</w:t>
      </w:r>
      <w:r w:rsidRPr="000201B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твёрдые</w:t>
      </w:r>
      <w:r w:rsidRPr="000201B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мягкие</w:t>
      </w:r>
      <w:r w:rsidRPr="000201B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согласные</w:t>
      </w:r>
    </w:p>
    <w:p w:rsidR="00656A98" w:rsidRPr="000201BA" w:rsidRDefault="000201BA">
      <w:pPr>
        <w:framePr w:w="9598" w:wrap="auto" w:hAnchor="text" w:x="1702" w:y="141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звуки.</w:t>
      </w:r>
      <w:r w:rsidRPr="000201BA">
        <w:rPr>
          <w:rFonts w:ascii="Times New Roman"/>
          <w:color w:val="000000"/>
          <w:spacing w:val="29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Обозначаю</w:t>
      </w:r>
      <w:r w:rsidRPr="000201BA"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мягкость</w:t>
      </w:r>
      <w:r w:rsidRPr="000201BA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согласных.</w:t>
      </w:r>
      <w:r w:rsidRPr="000201BA">
        <w:rPr>
          <w:rFonts w:ascii="Times New Roman"/>
          <w:color w:val="000000"/>
          <w:spacing w:val="29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Тетрадь</w:t>
      </w:r>
      <w:r w:rsidRPr="000201BA">
        <w:rPr>
          <w:rFonts w:ascii="Times New Roman"/>
          <w:color w:val="000000"/>
          <w:spacing w:val="-2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помощница.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-</w:t>
      </w:r>
      <w:r w:rsidRPr="000201BA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М.:</w:t>
      </w:r>
    </w:p>
    <w:p w:rsidR="00656A98" w:rsidRPr="000201BA" w:rsidRDefault="000201BA">
      <w:pPr>
        <w:framePr w:w="2639" w:wrap="auto" w:hAnchor="text" w:x="1702" w:y="146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Просвещение,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2021.</w:t>
      </w:r>
    </w:p>
    <w:p w:rsidR="00656A98" w:rsidRPr="000201BA" w:rsidRDefault="000201BA">
      <w:pPr>
        <w:framePr w:w="352" w:wrap="auto" w:hAnchor="text" w:x="626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2</w:t>
      </w:r>
    </w:p>
    <w:p w:rsidR="00656A98" w:rsidRPr="000201BA" w:rsidRDefault="000201BA">
      <w:pPr>
        <w:framePr w:w="352" w:wrap="auto" w:hAnchor="text" w:x="6381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3</w:t>
      </w:r>
    </w:p>
    <w:p w:rsidR="00656A98" w:rsidRPr="000201BA" w:rsidRDefault="006350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2" o:spid="_x0000_s1034" type="#_x0000_t75" style="position:absolute;margin-left:82.65pt;margin-top:272.2pt;width:472.7pt;height:122.7pt;z-index:-251681280;mso-position-horizontal:absolute;mso-position-horizontal-relative:page;mso-position-vertical:absolute;mso-position-vertical-relative:page">
            <v:imagedata r:id="rId57"/>
            <w10:wrap anchorx="page" anchory="page"/>
          </v:shape>
        </w:pict>
      </w:r>
      <w:r>
        <w:rPr>
          <w:noProof/>
        </w:rPr>
        <w:pict>
          <v:shape id="_x000053" o:spid="_x0000_s1033" type="#_x0000_t75" style="position:absolute;margin-left:82.65pt;margin-top:441.2pt;width:472.7pt;height:74.5pt;z-index:-251682304;mso-position-horizontal:absolute;mso-position-horizontal-relative:page;mso-position-vertical:absolute;mso-position-vertical-relative:page">
            <v:imagedata r:id="rId58"/>
            <w10:wrap anchorx="page" anchory="page"/>
          </v:shape>
        </w:pict>
      </w:r>
      <w:r>
        <w:rPr>
          <w:noProof/>
        </w:rPr>
        <w:pict>
          <v:shape id="_x000054" o:spid="_x0000_s1032" type="#_x0000_t75" style="position:absolute;margin-left:154.9pt;margin-top:609.9pt;width:399.05pt;height:18.45pt;z-index:-251683328;mso-position-horizontal:absolute;mso-position-horizontal-relative:page;mso-position-vertical:absolute;mso-position-vertical-relative:page">
            <v:imagedata r:id="rId59"/>
            <w10:wrap anchorx="page" anchory="page"/>
          </v:shape>
        </w:pict>
      </w:r>
      <w:r>
        <w:rPr>
          <w:noProof/>
        </w:rPr>
        <w:pict>
          <v:shape id="_x000055" o:spid="_x0000_s1031" type="#_x0000_t75" style="position:absolute;margin-left:84.1pt;margin-top:634.05pt;width:426.25pt;height:18.45pt;z-index:-251684352;mso-position-horizontal:absolute;mso-position-horizontal-relative:page;mso-position-vertical:absolute;mso-position-vertical-relative:page">
            <v:imagedata r:id="rId60"/>
            <w10:wrap anchorx="page" anchory="page"/>
          </v:shape>
        </w:pict>
      </w:r>
      <w:r w:rsidR="000201BA" w:rsidRPr="000201BA">
        <w:rPr>
          <w:rFonts w:ascii="Arial"/>
          <w:color w:val="FF0000"/>
          <w:sz w:val="2"/>
          <w:lang w:val="ru-RU"/>
        </w:rPr>
        <w:br w:type="page"/>
      </w: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4"/>
      <w:bookmarkEnd w:id="24"/>
      <w:r w:rsidRPr="000201B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56A98" w:rsidRPr="000201BA" w:rsidRDefault="000201BA">
      <w:pPr>
        <w:framePr w:w="380" w:wrap="auto" w:hAnchor="text" w:x="2410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1</w:t>
      </w:r>
    </w:p>
    <w:p w:rsidR="00656A98" w:rsidRPr="000201BA" w:rsidRDefault="000201BA">
      <w:pPr>
        <w:framePr w:w="9596" w:wrap="auto" w:hAnchor="text" w:x="1702" w:y="1119"/>
        <w:widowControl w:val="0"/>
        <w:autoSpaceDE w:val="0"/>
        <w:autoSpaceDN w:val="0"/>
        <w:spacing w:before="0" w:after="0" w:line="311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pacing w:val="2"/>
          <w:sz w:val="28"/>
          <w:lang w:val="ru-RU"/>
        </w:rPr>
        <w:t>2.</w:t>
      </w:r>
      <w:r w:rsidRPr="000201BA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Китикова</w:t>
      </w:r>
      <w:proofErr w:type="spellEnd"/>
      <w:r w:rsidRPr="000201BA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А.В.</w:t>
      </w:r>
      <w:r w:rsidRPr="000201B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"Комплект</w:t>
      </w:r>
      <w:r w:rsidRPr="000201B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рабочих</w:t>
      </w:r>
      <w:r w:rsidRPr="000201BA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тетрадей</w:t>
      </w:r>
      <w:r w:rsidRPr="000201B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201B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коррекции</w:t>
      </w:r>
    </w:p>
    <w:p w:rsidR="00656A98" w:rsidRPr="000201BA" w:rsidRDefault="000201BA">
      <w:pPr>
        <w:framePr w:w="9596" w:wrap="auto" w:hAnchor="text" w:x="1702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дизорфографии</w:t>
      </w:r>
      <w:proofErr w:type="spellEnd"/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0201BA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младших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школьников".</w:t>
      </w:r>
      <w:r w:rsidRPr="000201B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 xml:space="preserve">- </w:t>
      </w:r>
      <w:hyperlink r:id="rId61" w:history="1">
        <w:proofErr w:type="spellStart"/>
        <w:r w:rsidRPr="000201BA">
          <w:rPr>
            <w:rFonts w:ascii="Times New Roman" w:hAnsi="Times New Roman" w:cs="Times New Roman"/>
            <w:color w:val="000000"/>
            <w:sz w:val="28"/>
            <w:lang w:val="ru-RU"/>
          </w:rPr>
          <w:t>М.:Редкая</w:t>
        </w:r>
        <w:proofErr w:type="spellEnd"/>
      </w:hyperlink>
      <w:hyperlink r:id="rId62" w:history="1">
        <w:r w:rsidRPr="000201BA">
          <w:rPr>
            <w:rFonts w:ascii="Times New Roman"/>
            <w:color w:val="000000"/>
            <w:spacing w:val="1"/>
            <w:sz w:val="28"/>
            <w:lang w:val="ru-RU"/>
          </w:rPr>
          <w:t xml:space="preserve"> </w:t>
        </w:r>
      </w:hyperlink>
      <w:hyperlink r:id="rId63" w:history="1">
        <w:r w:rsidRPr="000201BA">
          <w:rPr>
            <w:rFonts w:ascii="Times New Roman" w:hAnsi="Times New Roman" w:cs="Times New Roman"/>
            <w:color w:val="000000"/>
            <w:sz w:val="28"/>
            <w:lang w:val="ru-RU"/>
          </w:rPr>
          <w:t>птица</w:t>
        </w:r>
      </w:hyperlink>
      <w:hyperlink r:id="rId64" w:history="1">
        <w:r w:rsidRPr="000201BA">
          <w:rPr>
            <w:rFonts w:ascii="Times New Roman"/>
            <w:color w:val="000000"/>
            <w:sz w:val="28"/>
            <w:lang w:val="ru-RU"/>
          </w:rPr>
          <w:t>,</w:t>
        </w:r>
      </w:hyperlink>
      <w:hyperlink r:id="rId65" w:history="1">
        <w:r w:rsidRPr="000201BA">
          <w:rPr>
            <w:rFonts w:ascii="Times New Roman"/>
            <w:color w:val="000000"/>
            <w:spacing w:val="-1"/>
            <w:sz w:val="28"/>
            <w:lang w:val="ru-RU"/>
          </w:rPr>
          <w:t xml:space="preserve"> </w:t>
        </w:r>
      </w:hyperlink>
      <w:r w:rsidRPr="000201BA">
        <w:rPr>
          <w:rFonts w:ascii="Times New Roman"/>
          <w:color w:val="000000"/>
          <w:spacing w:val="1"/>
          <w:sz w:val="28"/>
          <w:lang w:val="ru-RU"/>
        </w:rPr>
        <w:t>2018.</w:t>
      </w:r>
    </w:p>
    <w:p w:rsidR="00656A98" w:rsidRPr="000201BA" w:rsidRDefault="000201BA">
      <w:pPr>
        <w:framePr w:w="9596" w:wrap="auto" w:hAnchor="text" w:x="1702" w:y="1119"/>
        <w:widowControl w:val="0"/>
        <w:autoSpaceDE w:val="0"/>
        <w:autoSpaceDN w:val="0"/>
        <w:spacing w:before="171" w:after="0" w:line="311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pacing w:val="2"/>
          <w:sz w:val="28"/>
          <w:lang w:val="ru-RU"/>
        </w:rPr>
        <w:t>3.</w:t>
      </w:r>
      <w:r w:rsidRPr="000201BA">
        <w:rPr>
          <w:rFonts w:ascii="Times New Roman"/>
          <w:color w:val="181818"/>
          <w:spacing w:val="28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Коноваленко</w:t>
      </w:r>
      <w:r w:rsidRPr="000201B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  <w:r w:rsidRPr="000201B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  <w:r w:rsidRPr="000201B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Автоматизация</w:t>
      </w:r>
      <w:r w:rsidRPr="000201B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свистящих</w:t>
      </w:r>
      <w:r w:rsidRPr="000201BA">
        <w:rPr>
          <w:rFonts w:ascii="Times New Roman"/>
          <w:color w:val="181818"/>
          <w:spacing w:val="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звуков</w:t>
      </w:r>
      <w:r w:rsidRPr="000201BA">
        <w:rPr>
          <w:rFonts w:ascii="Times New Roman"/>
          <w:color w:val="181818"/>
          <w:spacing w:val="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1"/>
          <w:sz w:val="28"/>
          <w:lang w:val="ru-RU"/>
        </w:rPr>
        <w:t>С,</w:t>
      </w:r>
      <w:r w:rsidRPr="000201BA">
        <w:rPr>
          <w:rFonts w:ascii="Times New Roman"/>
          <w:color w:val="181818"/>
          <w:spacing w:val="13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181818"/>
          <w:sz w:val="28"/>
          <w:lang w:val="ru-RU"/>
        </w:rPr>
        <w:t>Сь</w:t>
      </w:r>
      <w:proofErr w:type="spellEnd"/>
      <w:r w:rsidRPr="000201BA">
        <w:rPr>
          <w:rFonts w:ascii="Times New Roman" w:hAnsi="Times New Roman" w:cs="Times New Roman"/>
          <w:color w:val="181818"/>
          <w:sz w:val="28"/>
          <w:lang w:val="ru-RU"/>
        </w:rPr>
        <w:t>,</w:t>
      </w:r>
      <w:r w:rsidRPr="000201BA">
        <w:rPr>
          <w:rFonts w:ascii="Times New Roman"/>
          <w:color w:val="181818"/>
          <w:spacing w:val="15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181818"/>
          <w:spacing w:val="1"/>
          <w:sz w:val="28"/>
          <w:lang w:val="ru-RU"/>
        </w:rPr>
        <w:t>З</w:t>
      </w:r>
      <w:proofErr w:type="gramEnd"/>
      <w:r w:rsidRPr="000201BA">
        <w:rPr>
          <w:rFonts w:ascii="Times New Roman" w:hAnsi="Times New Roman" w:cs="Times New Roman"/>
          <w:color w:val="181818"/>
          <w:spacing w:val="1"/>
          <w:sz w:val="28"/>
          <w:lang w:val="ru-RU"/>
        </w:rPr>
        <w:t>,</w:t>
      </w:r>
      <w:r w:rsidRPr="000201BA">
        <w:rPr>
          <w:rFonts w:ascii="Times New Roman"/>
          <w:color w:val="181818"/>
          <w:spacing w:val="12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181818"/>
          <w:sz w:val="28"/>
          <w:lang w:val="ru-RU"/>
        </w:rPr>
        <w:t>Зь</w:t>
      </w:r>
      <w:proofErr w:type="spellEnd"/>
      <w:r w:rsidRPr="000201BA">
        <w:rPr>
          <w:rFonts w:ascii="Times New Roman" w:hAnsi="Times New Roman" w:cs="Times New Roman"/>
          <w:color w:val="181818"/>
          <w:sz w:val="28"/>
          <w:lang w:val="ru-RU"/>
        </w:rPr>
        <w:t>,</w:t>
      </w:r>
    </w:p>
    <w:p w:rsidR="00656A98" w:rsidRPr="000201BA" w:rsidRDefault="000201BA">
      <w:pPr>
        <w:framePr w:w="380" w:wrap="auto" w:hAnchor="text" w:x="2410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z w:val="28"/>
          <w:lang w:val="ru-RU"/>
        </w:rPr>
        <w:t>1</w:t>
      </w:r>
    </w:p>
    <w:p w:rsidR="00656A98" w:rsidRPr="000201BA" w:rsidRDefault="000201BA">
      <w:pPr>
        <w:framePr w:w="9591" w:wrap="auto" w:hAnchor="text" w:x="1702" w:y="25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201BA">
        <w:rPr>
          <w:rFonts w:ascii="Times New Roman" w:hAnsi="Times New Roman" w:cs="Times New Roman"/>
          <w:color w:val="181818"/>
          <w:sz w:val="28"/>
          <w:lang w:val="ru-RU"/>
        </w:rPr>
        <w:t>Ц</w:t>
      </w:r>
      <w:proofErr w:type="gramEnd"/>
      <w:r w:rsidRPr="000201BA">
        <w:rPr>
          <w:rFonts w:ascii="Times New Roman"/>
          <w:color w:val="181818"/>
          <w:spacing w:val="12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у</w:t>
      </w:r>
      <w:r w:rsidRPr="000201BA">
        <w:rPr>
          <w:rFonts w:ascii="Times New Roman"/>
          <w:color w:val="181818"/>
          <w:spacing w:val="12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1"/>
          <w:sz w:val="28"/>
          <w:lang w:val="ru-RU"/>
        </w:rPr>
        <w:t>детей.</w:t>
      </w:r>
      <w:r w:rsidRPr="000201BA">
        <w:rPr>
          <w:rFonts w:ascii="Times New Roman"/>
          <w:color w:val="181818"/>
          <w:spacing w:val="12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Дидактический</w:t>
      </w:r>
      <w:r w:rsidRPr="000201BA">
        <w:rPr>
          <w:rFonts w:ascii="Times New Roman"/>
          <w:color w:val="181818"/>
          <w:spacing w:val="12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материал</w:t>
      </w:r>
      <w:r w:rsidRPr="000201BA">
        <w:rPr>
          <w:rFonts w:ascii="Times New Roman"/>
          <w:color w:val="181818"/>
          <w:spacing w:val="12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для</w:t>
      </w:r>
      <w:r w:rsidRPr="000201BA">
        <w:rPr>
          <w:rFonts w:ascii="Times New Roman"/>
          <w:color w:val="181818"/>
          <w:spacing w:val="12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логопедов.</w:t>
      </w:r>
      <w:r w:rsidRPr="000201BA">
        <w:rPr>
          <w:rFonts w:ascii="Times New Roman"/>
          <w:color w:val="181818"/>
          <w:spacing w:val="12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Альбом</w:t>
      </w:r>
      <w:r w:rsidRPr="000201BA">
        <w:rPr>
          <w:rFonts w:ascii="Times New Roman"/>
          <w:color w:val="181818"/>
          <w:spacing w:val="127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z w:val="28"/>
          <w:lang w:val="ru-RU"/>
        </w:rPr>
        <w:t>1</w:t>
      </w:r>
      <w:r w:rsidRPr="000201BA">
        <w:rPr>
          <w:rFonts w:ascii="Times New Roman"/>
          <w:color w:val="181818"/>
          <w:spacing w:val="125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z w:val="28"/>
          <w:lang w:val="ru-RU"/>
        </w:rPr>
        <w:t>/</w:t>
      </w:r>
      <w:r w:rsidRPr="000201BA">
        <w:rPr>
          <w:rFonts w:ascii="Times New Roman"/>
          <w:color w:val="181818"/>
          <w:spacing w:val="12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В.В.</w:t>
      </w:r>
    </w:p>
    <w:p w:rsidR="00656A98" w:rsidRPr="000201BA" w:rsidRDefault="000201BA">
      <w:pPr>
        <w:framePr w:w="6189" w:wrap="auto" w:hAnchor="text" w:x="1702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181818"/>
          <w:sz w:val="28"/>
          <w:lang w:val="ru-RU"/>
        </w:rPr>
        <w:t>Коноваленко</w:t>
      </w:r>
      <w:r w:rsidRPr="000201BA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С.В.</w:t>
      </w:r>
      <w:r w:rsidRPr="000201BA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Коноваленко.</w:t>
      </w:r>
      <w:r w:rsidRPr="000201BA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z w:val="28"/>
          <w:lang w:val="ru-RU"/>
        </w:rPr>
        <w:t xml:space="preserve">-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М.:</w:t>
      </w:r>
      <w:r w:rsidRPr="000201BA">
        <w:rPr>
          <w:rFonts w:ascii="Times New Roman"/>
          <w:color w:val="1818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Гном,</w:t>
      </w:r>
      <w:r w:rsidRPr="000201BA">
        <w:rPr>
          <w:rFonts w:ascii="Times New Roman"/>
          <w:color w:val="181818"/>
          <w:spacing w:val="-4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z w:val="28"/>
          <w:lang w:val="ru-RU"/>
        </w:rPr>
        <w:t>2013.</w:t>
      </w:r>
    </w:p>
    <w:p w:rsidR="00656A98" w:rsidRPr="000201BA" w:rsidRDefault="000201BA">
      <w:pPr>
        <w:framePr w:w="380" w:wrap="auto" w:hAnchor="text" w:x="2410" w:y="35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z w:val="28"/>
          <w:lang w:val="ru-RU"/>
        </w:rPr>
        <w:t>1</w:t>
      </w:r>
    </w:p>
    <w:p w:rsidR="00656A98" w:rsidRPr="000201BA" w:rsidRDefault="000201BA">
      <w:pPr>
        <w:framePr w:w="452" w:wrap="auto" w:hAnchor="text" w:x="2552" w:y="35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pacing w:val="2"/>
          <w:sz w:val="28"/>
          <w:lang w:val="ru-RU"/>
        </w:rPr>
        <w:t>4.</w:t>
      </w:r>
    </w:p>
    <w:p w:rsidR="00656A98" w:rsidRPr="000201BA" w:rsidRDefault="000201BA">
      <w:pPr>
        <w:framePr w:w="8107" w:wrap="auto" w:hAnchor="text" w:x="3188" w:y="35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0201BA">
        <w:rPr>
          <w:rFonts w:ascii="Times New Roman" w:hAnsi="Times New Roman" w:cs="Times New Roman"/>
          <w:color w:val="181818"/>
          <w:sz w:val="28"/>
          <w:lang w:val="ru-RU"/>
        </w:rPr>
        <w:t>КоноваленкоВ</w:t>
      </w:r>
      <w:proofErr w:type="spellEnd"/>
      <w:r w:rsidRPr="000201BA">
        <w:rPr>
          <w:rFonts w:ascii="Times New Roman" w:hAnsi="Times New Roman" w:cs="Times New Roman"/>
          <w:color w:val="181818"/>
          <w:sz w:val="28"/>
          <w:lang w:val="ru-RU"/>
        </w:rPr>
        <w:t>.</w:t>
      </w:r>
      <w:r w:rsidRPr="000201BA">
        <w:rPr>
          <w:rFonts w:ascii="Times New Roman"/>
          <w:color w:val="181818"/>
          <w:spacing w:val="11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1"/>
          <w:sz w:val="28"/>
          <w:lang w:val="ru-RU"/>
        </w:rPr>
        <w:t>В.</w:t>
      </w:r>
      <w:r w:rsidRPr="000201BA">
        <w:rPr>
          <w:rFonts w:ascii="Times New Roman"/>
          <w:color w:val="181818"/>
          <w:spacing w:val="11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Автоматизация</w:t>
      </w:r>
      <w:r w:rsidRPr="000201BA">
        <w:rPr>
          <w:rFonts w:ascii="Times New Roman"/>
          <w:color w:val="181818"/>
          <w:spacing w:val="1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сонорных</w:t>
      </w:r>
      <w:r w:rsidRPr="000201BA">
        <w:rPr>
          <w:rFonts w:ascii="Times New Roman"/>
          <w:color w:val="181818"/>
          <w:spacing w:val="1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звуков</w:t>
      </w:r>
      <w:r w:rsidRPr="000201BA">
        <w:rPr>
          <w:rFonts w:ascii="Times New Roman"/>
          <w:color w:val="181818"/>
          <w:spacing w:val="11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Л,</w:t>
      </w:r>
      <w:r w:rsidRPr="000201BA">
        <w:rPr>
          <w:rFonts w:ascii="Times New Roman"/>
          <w:color w:val="181818"/>
          <w:spacing w:val="11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Ль</w:t>
      </w:r>
      <w:r w:rsidRPr="000201BA">
        <w:rPr>
          <w:rFonts w:ascii="Times New Roman"/>
          <w:color w:val="181818"/>
          <w:spacing w:val="1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у</w:t>
      </w:r>
    </w:p>
    <w:p w:rsidR="00656A98" w:rsidRPr="000201BA" w:rsidRDefault="000201BA">
      <w:pPr>
        <w:framePr w:w="9597" w:wrap="auto" w:hAnchor="text" w:x="1702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181818"/>
          <w:sz w:val="28"/>
          <w:lang w:val="ru-RU"/>
        </w:rPr>
        <w:t>детей.</w:t>
      </w:r>
      <w:r w:rsidRPr="000201BA">
        <w:rPr>
          <w:rFonts w:ascii="Times New Roman"/>
          <w:color w:val="181818"/>
          <w:spacing w:val="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Дидактический</w:t>
      </w:r>
      <w:r w:rsidRPr="000201BA">
        <w:rPr>
          <w:rFonts w:ascii="Times New Roman"/>
          <w:color w:val="181818"/>
          <w:spacing w:val="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материал</w:t>
      </w:r>
      <w:r w:rsidRPr="000201BA">
        <w:rPr>
          <w:rFonts w:ascii="Times New Roman"/>
          <w:color w:val="181818"/>
          <w:spacing w:val="1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для</w:t>
      </w:r>
      <w:r w:rsidRPr="000201BA">
        <w:rPr>
          <w:rFonts w:ascii="Times New Roman"/>
          <w:color w:val="181818"/>
          <w:spacing w:val="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логопедов.</w:t>
      </w:r>
      <w:r w:rsidRPr="000201BA">
        <w:rPr>
          <w:rFonts w:ascii="Times New Roman"/>
          <w:color w:val="181818"/>
          <w:spacing w:val="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Альбом</w:t>
      </w:r>
      <w:r w:rsidRPr="000201BA">
        <w:rPr>
          <w:rFonts w:ascii="Times New Roman"/>
          <w:color w:val="181818"/>
          <w:spacing w:val="14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z w:val="28"/>
          <w:lang w:val="ru-RU"/>
        </w:rPr>
        <w:t>3</w:t>
      </w:r>
      <w:r w:rsidRPr="000201BA">
        <w:rPr>
          <w:rFonts w:ascii="Times New Roman"/>
          <w:color w:val="181818"/>
          <w:spacing w:val="13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z w:val="28"/>
          <w:lang w:val="ru-RU"/>
        </w:rPr>
        <w:t>/</w:t>
      </w:r>
      <w:r w:rsidRPr="000201BA">
        <w:rPr>
          <w:rFonts w:ascii="Times New Roman"/>
          <w:color w:val="181818"/>
          <w:spacing w:val="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В.В.</w:t>
      </w:r>
      <w:r w:rsidRPr="000201BA">
        <w:rPr>
          <w:rFonts w:ascii="Times New Roman"/>
          <w:color w:val="181818"/>
          <w:spacing w:val="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Коноваленко</w:t>
      </w:r>
    </w:p>
    <w:p w:rsidR="00656A98" w:rsidRPr="000201BA" w:rsidRDefault="000201BA">
      <w:pPr>
        <w:framePr w:w="4557" w:wrap="auto" w:hAnchor="text" w:x="1702" w:y="45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181818"/>
          <w:sz w:val="28"/>
          <w:lang w:val="ru-RU"/>
        </w:rPr>
        <w:t>С.В.</w:t>
      </w:r>
      <w:r w:rsidRPr="000201BA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Коноваленко.</w:t>
      </w:r>
      <w:r w:rsidRPr="000201BA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z w:val="28"/>
          <w:lang w:val="ru-RU"/>
        </w:rPr>
        <w:t xml:space="preserve">-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М.:</w:t>
      </w:r>
      <w:r w:rsidRPr="000201BA">
        <w:rPr>
          <w:rFonts w:ascii="Times New Roman"/>
          <w:color w:val="1818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Гном,</w:t>
      </w:r>
      <w:r w:rsidRPr="000201BA">
        <w:rPr>
          <w:rFonts w:ascii="Times New Roman"/>
          <w:color w:val="181818"/>
          <w:spacing w:val="-4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z w:val="28"/>
          <w:lang w:val="ru-RU"/>
        </w:rPr>
        <w:t>2013.</w:t>
      </w:r>
    </w:p>
    <w:p w:rsidR="00656A98" w:rsidRPr="000201BA" w:rsidRDefault="000201BA">
      <w:pPr>
        <w:framePr w:w="380" w:wrap="auto" w:hAnchor="text" w:x="2410" w:y="4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z w:val="28"/>
          <w:lang w:val="ru-RU"/>
        </w:rPr>
        <w:t>1</w:t>
      </w:r>
    </w:p>
    <w:p w:rsidR="00656A98" w:rsidRPr="000201BA" w:rsidRDefault="000201BA">
      <w:pPr>
        <w:framePr w:w="8742" w:wrap="auto" w:hAnchor="text" w:x="2552" w:y="4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pacing w:val="2"/>
          <w:sz w:val="28"/>
          <w:lang w:val="ru-RU"/>
        </w:rPr>
        <w:t>5.</w:t>
      </w:r>
      <w:r w:rsidRPr="000201BA">
        <w:rPr>
          <w:rFonts w:ascii="Times New Roman"/>
          <w:color w:val="181818"/>
          <w:spacing w:val="28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Коноваленко</w:t>
      </w:r>
      <w:r w:rsidRPr="000201BA">
        <w:rPr>
          <w:rFonts w:ascii="Times New Roman"/>
          <w:color w:val="181818"/>
          <w:spacing w:val="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1"/>
          <w:sz w:val="28"/>
          <w:lang w:val="ru-RU"/>
        </w:rPr>
        <w:t>В.</w:t>
      </w:r>
      <w:r w:rsidRPr="000201BA">
        <w:rPr>
          <w:rFonts w:ascii="Times New Roman"/>
          <w:color w:val="181818"/>
          <w:spacing w:val="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1"/>
          <w:sz w:val="28"/>
          <w:lang w:val="ru-RU"/>
        </w:rPr>
        <w:t>В.</w:t>
      </w:r>
      <w:r w:rsidRPr="000201BA">
        <w:rPr>
          <w:rFonts w:ascii="Times New Roman"/>
          <w:color w:val="181818"/>
          <w:spacing w:val="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Автоматизация</w:t>
      </w:r>
      <w:r w:rsidRPr="000201BA">
        <w:rPr>
          <w:rFonts w:ascii="Times New Roman"/>
          <w:color w:val="181818"/>
          <w:spacing w:val="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сонорных</w:t>
      </w:r>
      <w:r w:rsidRPr="000201BA">
        <w:rPr>
          <w:rFonts w:ascii="Times New Roman"/>
          <w:color w:val="181818"/>
          <w:spacing w:val="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звуков</w:t>
      </w:r>
      <w:r w:rsidRPr="000201BA">
        <w:rPr>
          <w:rFonts w:ascii="Times New Roman"/>
          <w:color w:val="181818"/>
          <w:spacing w:val="14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181818"/>
          <w:sz w:val="28"/>
          <w:lang w:val="ru-RU"/>
        </w:rPr>
        <w:t>Р</w:t>
      </w:r>
      <w:proofErr w:type="gramStart"/>
      <w:r w:rsidRPr="000201BA">
        <w:rPr>
          <w:rFonts w:ascii="Times New Roman" w:hAnsi="Times New Roman" w:cs="Times New Roman"/>
          <w:color w:val="181818"/>
          <w:sz w:val="28"/>
          <w:lang w:val="ru-RU"/>
        </w:rPr>
        <w:t>,Р</w:t>
      </w:r>
      <w:proofErr w:type="gramEnd"/>
      <w:r w:rsidRPr="000201BA">
        <w:rPr>
          <w:rFonts w:ascii="Times New Roman" w:hAnsi="Times New Roman" w:cs="Times New Roman"/>
          <w:color w:val="181818"/>
          <w:sz w:val="28"/>
          <w:lang w:val="ru-RU"/>
        </w:rPr>
        <w:t>ь</w:t>
      </w:r>
      <w:proofErr w:type="spellEnd"/>
      <w:r w:rsidRPr="000201BA">
        <w:rPr>
          <w:rFonts w:ascii="Times New Roman"/>
          <w:color w:val="181818"/>
          <w:spacing w:val="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у</w:t>
      </w:r>
      <w:r w:rsidRPr="000201BA">
        <w:rPr>
          <w:rFonts w:ascii="Times New Roman"/>
          <w:color w:val="181818"/>
          <w:spacing w:val="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1"/>
          <w:sz w:val="28"/>
          <w:lang w:val="ru-RU"/>
        </w:rPr>
        <w:t>детей.</w:t>
      </w:r>
    </w:p>
    <w:p w:rsidR="00656A98" w:rsidRPr="000201BA" w:rsidRDefault="000201BA">
      <w:pPr>
        <w:framePr w:w="9601" w:wrap="auto" w:hAnchor="text" w:x="1702" w:y="54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181818"/>
          <w:sz w:val="28"/>
          <w:lang w:val="ru-RU"/>
        </w:rPr>
        <w:t>Дидактический</w:t>
      </w:r>
      <w:r w:rsidRPr="000201BA">
        <w:rPr>
          <w:rFonts w:ascii="Times New Roman"/>
          <w:color w:val="181818"/>
          <w:spacing w:val="3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материал</w:t>
      </w:r>
      <w:r w:rsidRPr="000201BA">
        <w:rPr>
          <w:rFonts w:ascii="Times New Roman"/>
          <w:color w:val="181818"/>
          <w:spacing w:val="3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для</w:t>
      </w:r>
      <w:r w:rsidRPr="000201BA">
        <w:rPr>
          <w:rFonts w:ascii="Times New Roman"/>
          <w:color w:val="181818"/>
          <w:spacing w:val="3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логопедов.</w:t>
      </w:r>
      <w:r w:rsidRPr="000201BA">
        <w:rPr>
          <w:rFonts w:ascii="Times New Roman"/>
          <w:color w:val="181818"/>
          <w:spacing w:val="3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Альбом</w:t>
      </w:r>
      <w:r w:rsidRPr="000201BA">
        <w:rPr>
          <w:rFonts w:ascii="Times New Roman"/>
          <w:color w:val="181818"/>
          <w:spacing w:val="38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z w:val="28"/>
          <w:lang w:val="ru-RU"/>
        </w:rPr>
        <w:t>4</w:t>
      </w:r>
      <w:r w:rsidRPr="000201BA">
        <w:rPr>
          <w:rFonts w:ascii="Times New Roman"/>
          <w:color w:val="181818"/>
          <w:spacing w:val="37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z w:val="28"/>
          <w:lang w:val="ru-RU"/>
        </w:rPr>
        <w:t>/</w:t>
      </w:r>
      <w:r w:rsidRPr="000201BA">
        <w:rPr>
          <w:rFonts w:ascii="Times New Roman"/>
          <w:color w:val="181818"/>
          <w:spacing w:val="3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В.В.</w:t>
      </w:r>
      <w:r w:rsidRPr="000201BA">
        <w:rPr>
          <w:rFonts w:ascii="Times New Roman"/>
          <w:color w:val="181818"/>
          <w:spacing w:val="3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Коноваленко</w:t>
      </w:r>
      <w:r w:rsidRPr="000201BA">
        <w:rPr>
          <w:rFonts w:ascii="Times New Roman"/>
          <w:color w:val="181818"/>
          <w:spacing w:val="4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С.В.</w:t>
      </w:r>
    </w:p>
    <w:p w:rsidR="00656A98" w:rsidRPr="000201BA" w:rsidRDefault="000201BA">
      <w:pPr>
        <w:framePr w:w="3974" w:wrap="auto" w:hAnchor="text" w:x="1702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181818"/>
          <w:sz w:val="28"/>
          <w:lang w:val="ru-RU"/>
        </w:rPr>
        <w:t>Коноваленко.</w:t>
      </w:r>
      <w:r w:rsidRPr="000201BA">
        <w:rPr>
          <w:rFonts w:ascii="Times New Roman"/>
          <w:color w:val="181818"/>
          <w:sz w:val="28"/>
          <w:lang w:val="ru-RU"/>
        </w:rPr>
        <w:t xml:space="preserve"> -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М.:</w:t>
      </w:r>
      <w:r w:rsidRPr="000201BA">
        <w:rPr>
          <w:rFonts w:ascii="Times New Roman"/>
          <w:color w:val="181818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Гном,</w:t>
      </w:r>
      <w:r w:rsidRPr="000201BA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z w:val="28"/>
          <w:lang w:val="ru-RU"/>
        </w:rPr>
        <w:t>2013.</w:t>
      </w:r>
    </w:p>
    <w:p w:rsidR="00656A98" w:rsidRPr="000201BA" w:rsidRDefault="000201BA">
      <w:pPr>
        <w:framePr w:w="380" w:wrap="auto" w:hAnchor="text" w:x="2410" w:y="6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z w:val="28"/>
          <w:lang w:val="ru-RU"/>
        </w:rPr>
        <w:t>1</w:t>
      </w:r>
    </w:p>
    <w:p w:rsidR="00656A98" w:rsidRPr="000201BA" w:rsidRDefault="000201BA">
      <w:pPr>
        <w:framePr w:w="8743" w:wrap="auto" w:hAnchor="text" w:x="2552" w:y="6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pacing w:val="2"/>
          <w:sz w:val="28"/>
          <w:lang w:val="ru-RU"/>
        </w:rPr>
        <w:t>6.</w:t>
      </w:r>
      <w:r w:rsidRPr="000201BA">
        <w:rPr>
          <w:rFonts w:ascii="Times New Roman"/>
          <w:color w:val="181818"/>
          <w:spacing w:val="28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Коноваленко</w:t>
      </w:r>
      <w:r w:rsidRPr="000201BA">
        <w:rPr>
          <w:rFonts w:ascii="Times New Roman"/>
          <w:color w:val="181818"/>
          <w:spacing w:val="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1"/>
          <w:sz w:val="28"/>
          <w:lang w:val="ru-RU"/>
        </w:rPr>
        <w:t>В.</w:t>
      </w:r>
      <w:r w:rsidRPr="000201BA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1"/>
          <w:sz w:val="28"/>
          <w:lang w:val="ru-RU"/>
        </w:rPr>
        <w:t>В.</w:t>
      </w:r>
      <w:r w:rsidRPr="000201BA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Автоматизация</w:t>
      </w:r>
      <w:r w:rsidRPr="000201BA">
        <w:rPr>
          <w:rFonts w:ascii="Times New Roman"/>
          <w:color w:val="181818"/>
          <w:spacing w:val="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шипящих</w:t>
      </w:r>
      <w:r w:rsidRPr="000201BA">
        <w:rPr>
          <w:rFonts w:ascii="Times New Roman"/>
          <w:color w:val="181818"/>
          <w:spacing w:val="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звуков</w:t>
      </w:r>
      <w:r w:rsidRPr="000201BA">
        <w:rPr>
          <w:rFonts w:ascii="Times New Roman"/>
          <w:color w:val="181818"/>
          <w:spacing w:val="4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181818"/>
          <w:spacing w:val="1"/>
          <w:sz w:val="28"/>
          <w:lang w:val="ru-RU"/>
        </w:rPr>
        <w:t>Ш</w:t>
      </w:r>
      <w:proofErr w:type="gramEnd"/>
      <w:r w:rsidRPr="000201BA">
        <w:rPr>
          <w:rFonts w:ascii="Times New Roman" w:hAnsi="Times New Roman" w:cs="Times New Roman"/>
          <w:color w:val="181818"/>
          <w:spacing w:val="1"/>
          <w:sz w:val="28"/>
          <w:lang w:val="ru-RU"/>
        </w:rPr>
        <w:t>,</w:t>
      </w:r>
      <w:r w:rsidRPr="000201BA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1"/>
          <w:sz w:val="28"/>
          <w:lang w:val="ru-RU"/>
        </w:rPr>
        <w:t>Ж,</w:t>
      </w:r>
      <w:r w:rsidRPr="000201BA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1"/>
          <w:sz w:val="28"/>
          <w:lang w:val="ru-RU"/>
        </w:rPr>
        <w:t>Ч,</w:t>
      </w:r>
      <w:r w:rsidRPr="000201BA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Щ</w:t>
      </w:r>
      <w:r w:rsidRPr="000201BA">
        <w:rPr>
          <w:rFonts w:ascii="Times New Roman"/>
          <w:color w:val="181818"/>
          <w:spacing w:val="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у</w:t>
      </w:r>
    </w:p>
    <w:p w:rsidR="00656A98" w:rsidRPr="000201BA" w:rsidRDefault="000201BA">
      <w:pPr>
        <w:framePr w:w="9597" w:wrap="auto" w:hAnchor="text" w:x="1702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181818"/>
          <w:sz w:val="28"/>
          <w:lang w:val="ru-RU"/>
        </w:rPr>
        <w:t>детей.</w:t>
      </w:r>
      <w:r w:rsidRPr="000201BA">
        <w:rPr>
          <w:rFonts w:ascii="Times New Roman"/>
          <w:color w:val="181818"/>
          <w:spacing w:val="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Дидактический</w:t>
      </w:r>
      <w:r w:rsidRPr="000201BA">
        <w:rPr>
          <w:rFonts w:ascii="Times New Roman"/>
          <w:color w:val="181818"/>
          <w:spacing w:val="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материал</w:t>
      </w:r>
      <w:r w:rsidRPr="000201BA">
        <w:rPr>
          <w:rFonts w:ascii="Times New Roman"/>
          <w:color w:val="181818"/>
          <w:spacing w:val="1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для</w:t>
      </w:r>
      <w:r w:rsidRPr="000201BA">
        <w:rPr>
          <w:rFonts w:ascii="Times New Roman"/>
          <w:color w:val="181818"/>
          <w:spacing w:val="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логопедов.</w:t>
      </w:r>
      <w:r w:rsidRPr="000201BA">
        <w:rPr>
          <w:rFonts w:ascii="Times New Roman"/>
          <w:color w:val="181818"/>
          <w:spacing w:val="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Альбом</w:t>
      </w:r>
      <w:r w:rsidRPr="000201BA">
        <w:rPr>
          <w:rFonts w:ascii="Times New Roman"/>
          <w:color w:val="181818"/>
          <w:spacing w:val="14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z w:val="28"/>
          <w:lang w:val="ru-RU"/>
        </w:rPr>
        <w:t>2</w:t>
      </w:r>
      <w:r w:rsidRPr="000201BA">
        <w:rPr>
          <w:rFonts w:ascii="Times New Roman"/>
          <w:color w:val="181818"/>
          <w:spacing w:val="13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z w:val="28"/>
          <w:lang w:val="ru-RU"/>
        </w:rPr>
        <w:t>/</w:t>
      </w:r>
      <w:r w:rsidRPr="000201BA">
        <w:rPr>
          <w:rFonts w:ascii="Times New Roman"/>
          <w:color w:val="181818"/>
          <w:spacing w:val="1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В.В.</w:t>
      </w:r>
      <w:r w:rsidRPr="000201BA">
        <w:rPr>
          <w:rFonts w:ascii="Times New Roman"/>
          <w:color w:val="181818"/>
          <w:spacing w:val="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Коноваленко</w:t>
      </w:r>
    </w:p>
    <w:p w:rsidR="00656A98" w:rsidRPr="000201BA" w:rsidRDefault="000201BA">
      <w:pPr>
        <w:framePr w:w="4557" w:wrap="auto" w:hAnchor="text" w:x="1702" w:y="74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181818"/>
          <w:sz w:val="28"/>
          <w:lang w:val="ru-RU"/>
        </w:rPr>
        <w:t>С.В.</w:t>
      </w:r>
      <w:r w:rsidRPr="000201BA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Коноваленко.</w:t>
      </w:r>
      <w:r w:rsidRPr="000201BA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z w:val="28"/>
          <w:lang w:val="ru-RU"/>
        </w:rPr>
        <w:t xml:space="preserve">-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М.:</w:t>
      </w:r>
      <w:r w:rsidRPr="000201BA">
        <w:rPr>
          <w:rFonts w:ascii="Times New Roman"/>
          <w:color w:val="1818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Гном,</w:t>
      </w:r>
      <w:r w:rsidRPr="000201BA">
        <w:rPr>
          <w:rFonts w:ascii="Times New Roman"/>
          <w:color w:val="181818"/>
          <w:spacing w:val="-4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z w:val="28"/>
          <w:lang w:val="ru-RU"/>
        </w:rPr>
        <w:t>2013.</w:t>
      </w:r>
    </w:p>
    <w:p w:rsidR="00656A98" w:rsidRPr="000201BA" w:rsidRDefault="000201BA">
      <w:pPr>
        <w:framePr w:w="380" w:wrap="auto" w:hAnchor="text" w:x="2410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z w:val="28"/>
          <w:lang w:val="ru-RU"/>
        </w:rPr>
        <w:t>1</w:t>
      </w:r>
    </w:p>
    <w:p w:rsidR="00656A98" w:rsidRPr="000201BA" w:rsidRDefault="000201BA">
      <w:pPr>
        <w:framePr w:w="8744" w:wrap="auto" w:hAnchor="text" w:x="2552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pacing w:val="2"/>
          <w:sz w:val="28"/>
          <w:lang w:val="ru-RU"/>
        </w:rPr>
        <w:t>7.</w:t>
      </w:r>
      <w:r w:rsidRPr="000201BA">
        <w:rPr>
          <w:rFonts w:ascii="Times New Roman"/>
          <w:color w:val="181818"/>
          <w:spacing w:val="28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Коноваленко</w:t>
      </w:r>
      <w:r w:rsidRPr="000201BA">
        <w:rPr>
          <w:rFonts w:ascii="Times New Roman"/>
          <w:color w:val="181818"/>
          <w:spacing w:val="16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1"/>
          <w:sz w:val="28"/>
          <w:lang w:val="ru-RU"/>
        </w:rPr>
        <w:t>В.</w:t>
      </w:r>
      <w:r w:rsidRPr="000201BA">
        <w:rPr>
          <w:rFonts w:ascii="Times New Roman"/>
          <w:color w:val="181818"/>
          <w:spacing w:val="15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1"/>
          <w:sz w:val="28"/>
          <w:lang w:val="ru-RU"/>
        </w:rPr>
        <w:t>В.</w:t>
      </w:r>
      <w:r w:rsidRPr="000201BA">
        <w:rPr>
          <w:rFonts w:ascii="Times New Roman"/>
          <w:color w:val="181818"/>
          <w:spacing w:val="15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Индивидуально</w:t>
      </w:r>
      <w:r w:rsidRPr="000201BA">
        <w:rPr>
          <w:rFonts w:ascii="Times New Roman"/>
          <w:color w:val="181818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подгрупповая</w:t>
      </w:r>
      <w:r w:rsidRPr="000201BA">
        <w:rPr>
          <w:rFonts w:ascii="Times New Roman"/>
          <w:color w:val="181818"/>
          <w:spacing w:val="15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работа</w:t>
      </w:r>
      <w:r w:rsidRPr="000201BA">
        <w:rPr>
          <w:rFonts w:ascii="Times New Roman"/>
          <w:color w:val="181818"/>
          <w:spacing w:val="158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по</w:t>
      </w:r>
      <w:proofErr w:type="gramEnd"/>
    </w:p>
    <w:p w:rsidR="00656A98" w:rsidRPr="000201BA" w:rsidRDefault="000201BA">
      <w:pPr>
        <w:framePr w:w="9597" w:wrap="auto" w:hAnchor="text" w:x="1702" w:y="83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181818"/>
          <w:sz w:val="28"/>
          <w:lang w:val="ru-RU"/>
        </w:rPr>
        <w:t>коррекции</w:t>
      </w:r>
      <w:r w:rsidRPr="000201BA">
        <w:rPr>
          <w:rFonts w:ascii="Times New Roman"/>
          <w:color w:val="181818"/>
          <w:spacing w:val="4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звукопроизношения.</w:t>
      </w:r>
      <w:r w:rsidRPr="000201BA">
        <w:rPr>
          <w:rFonts w:ascii="Times New Roman"/>
          <w:color w:val="181818"/>
          <w:spacing w:val="4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Пособие</w:t>
      </w:r>
      <w:r w:rsidRPr="000201BA">
        <w:rPr>
          <w:rFonts w:ascii="Times New Roman"/>
          <w:color w:val="181818"/>
          <w:spacing w:val="4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для</w:t>
      </w:r>
      <w:r w:rsidRPr="000201BA">
        <w:rPr>
          <w:rFonts w:ascii="Times New Roman"/>
          <w:color w:val="181818"/>
          <w:spacing w:val="4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логопедов</w:t>
      </w:r>
      <w:r w:rsidRPr="000201BA">
        <w:rPr>
          <w:rFonts w:ascii="Times New Roman"/>
          <w:color w:val="181818"/>
          <w:spacing w:val="42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z w:val="28"/>
          <w:lang w:val="ru-RU"/>
        </w:rPr>
        <w:t>/</w:t>
      </w:r>
      <w:r w:rsidRPr="000201BA">
        <w:rPr>
          <w:rFonts w:ascii="Times New Roman"/>
          <w:color w:val="181818"/>
          <w:spacing w:val="4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В.В.</w:t>
      </w:r>
      <w:r w:rsidRPr="000201BA">
        <w:rPr>
          <w:rFonts w:ascii="Times New Roman"/>
          <w:color w:val="181818"/>
          <w:spacing w:val="5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Коноваленко</w:t>
      </w:r>
    </w:p>
    <w:p w:rsidR="00656A98" w:rsidRPr="000201BA" w:rsidRDefault="000201BA">
      <w:pPr>
        <w:framePr w:w="6855" w:wrap="auto" w:hAnchor="text" w:x="1702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181818"/>
          <w:sz w:val="28"/>
          <w:lang w:val="ru-RU"/>
        </w:rPr>
        <w:t>С.В.</w:t>
      </w:r>
      <w:r w:rsidRPr="000201BA">
        <w:rPr>
          <w:rFonts w:ascii="Times New Roman"/>
          <w:color w:val="181818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Коноваленко</w:t>
      </w:r>
      <w:r w:rsidRPr="000201BA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М.И.</w:t>
      </w:r>
      <w:r w:rsidRPr="000201BA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Кременецкая.</w:t>
      </w:r>
      <w:r w:rsidRPr="000201BA">
        <w:rPr>
          <w:rFonts w:ascii="Times New Roman"/>
          <w:color w:val="181818"/>
          <w:spacing w:val="-2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z w:val="28"/>
          <w:lang w:val="ru-RU"/>
        </w:rPr>
        <w:t xml:space="preserve">-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М.:</w:t>
      </w:r>
      <w:r w:rsidRPr="000201BA">
        <w:rPr>
          <w:rFonts w:ascii="Times New Roman"/>
          <w:color w:val="1818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Гном,</w:t>
      </w:r>
      <w:r w:rsidRPr="000201BA">
        <w:rPr>
          <w:rFonts w:ascii="Times New Roman"/>
          <w:color w:val="181818"/>
          <w:spacing w:val="-4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z w:val="28"/>
          <w:lang w:val="ru-RU"/>
        </w:rPr>
        <w:t>2014.</w:t>
      </w:r>
    </w:p>
    <w:p w:rsidR="00656A98" w:rsidRPr="000201BA" w:rsidRDefault="000201BA">
      <w:pPr>
        <w:framePr w:w="380" w:wrap="auto" w:hAnchor="text" w:x="2410" w:y="93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1</w:t>
      </w:r>
    </w:p>
    <w:p w:rsidR="00656A98" w:rsidRPr="000201BA" w:rsidRDefault="000201BA">
      <w:pPr>
        <w:framePr w:w="8742" w:wrap="auto" w:hAnchor="text" w:x="2552" w:y="93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pacing w:val="2"/>
          <w:sz w:val="28"/>
          <w:lang w:val="ru-RU"/>
        </w:rPr>
        <w:t>8.</w:t>
      </w:r>
      <w:r w:rsidRPr="000201BA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Лалаева</w:t>
      </w:r>
      <w:proofErr w:type="spellEnd"/>
      <w:r w:rsidRPr="000201BA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Р.И.</w:t>
      </w:r>
      <w:r w:rsidRPr="000201BA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Нарушения</w:t>
      </w:r>
      <w:r w:rsidRPr="000201B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речи</w:t>
      </w:r>
      <w:r w:rsidRPr="000201B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0201B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коррекция</w:t>
      </w:r>
      <w:r w:rsidRPr="000201B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0201BA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0201B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656A98" w:rsidRPr="000201BA" w:rsidRDefault="000201BA">
      <w:pPr>
        <w:framePr w:w="9597" w:wrap="auto" w:hAnchor="text" w:x="1702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задержкой</w:t>
      </w:r>
      <w:r w:rsidRPr="000201B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психического</w:t>
      </w:r>
      <w:r w:rsidRPr="000201B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0201B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/</w:t>
      </w:r>
      <w:r w:rsidRPr="000201B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Р.И.</w:t>
      </w:r>
      <w:r w:rsidRPr="000201B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Лалаева</w:t>
      </w:r>
      <w:proofErr w:type="spellEnd"/>
      <w:r w:rsidRPr="000201BA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0201B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Н.В.</w:t>
      </w:r>
      <w:r w:rsidRPr="000201B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Серебрякова,</w:t>
      </w:r>
      <w:r w:rsidRPr="000201B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С.В.</w:t>
      </w:r>
    </w:p>
    <w:p w:rsidR="00656A98" w:rsidRPr="000201BA" w:rsidRDefault="000201BA">
      <w:pPr>
        <w:framePr w:w="9597" w:wrap="auto" w:hAnchor="text" w:x="1702" w:y="981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Зорина.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М.: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ВЛАДОС,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pacing w:val="1"/>
          <w:sz w:val="28"/>
          <w:lang w:val="ru-RU"/>
        </w:rPr>
        <w:t>2004.</w:t>
      </w:r>
    </w:p>
    <w:p w:rsidR="00656A98" w:rsidRPr="000201BA" w:rsidRDefault="000201BA">
      <w:pPr>
        <w:framePr w:w="380" w:wrap="auto" w:hAnchor="text" w:x="2410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z w:val="28"/>
          <w:lang w:val="ru-RU"/>
        </w:rPr>
        <w:t>1</w:t>
      </w:r>
    </w:p>
    <w:p w:rsidR="00656A98" w:rsidRPr="000201BA" w:rsidRDefault="000201BA">
      <w:pPr>
        <w:framePr w:w="9592" w:wrap="auto" w:hAnchor="text" w:x="1702" w:y="10780"/>
        <w:widowControl w:val="0"/>
        <w:autoSpaceDE w:val="0"/>
        <w:autoSpaceDN w:val="0"/>
        <w:spacing w:before="0" w:after="0" w:line="311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pacing w:val="2"/>
          <w:sz w:val="28"/>
          <w:lang w:val="ru-RU"/>
        </w:rPr>
        <w:t>9.</w:t>
      </w:r>
      <w:r w:rsidRPr="000201BA">
        <w:rPr>
          <w:rFonts w:ascii="Times New Roman"/>
          <w:color w:val="181818"/>
          <w:spacing w:val="28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Мазанова</w:t>
      </w:r>
      <w:r w:rsidRPr="000201BA">
        <w:rPr>
          <w:rFonts w:ascii="Times New Roman"/>
          <w:color w:val="181818"/>
          <w:spacing w:val="7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Е.В.</w:t>
      </w:r>
      <w:r w:rsidRPr="000201BA">
        <w:rPr>
          <w:rFonts w:ascii="Times New Roman"/>
          <w:color w:val="181818"/>
          <w:spacing w:val="7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Коррекция</w:t>
      </w:r>
      <w:r w:rsidRPr="000201BA">
        <w:rPr>
          <w:rFonts w:ascii="Times New Roman"/>
          <w:color w:val="181818"/>
          <w:spacing w:val="72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181818"/>
          <w:sz w:val="28"/>
          <w:lang w:val="ru-RU"/>
        </w:rPr>
        <w:t>акустической</w:t>
      </w:r>
      <w:proofErr w:type="gramEnd"/>
      <w:r w:rsidRPr="000201BA">
        <w:rPr>
          <w:rFonts w:ascii="Times New Roman"/>
          <w:color w:val="181818"/>
          <w:spacing w:val="72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181818"/>
          <w:sz w:val="28"/>
          <w:lang w:val="ru-RU"/>
        </w:rPr>
        <w:t>дисграфии</w:t>
      </w:r>
      <w:proofErr w:type="spellEnd"/>
      <w:r w:rsidRPr="000201BA">
        <w:rPr>
          <w:rFonts w:ascii="Times New Roman" w:hAnsi="Times New Roman" w:cs="Times New Roman"/>
          <w:color w:val="181818"/>
          <w:sz w:val="28"/>
          <w:lang w:val="ru-RU"/>
        </w:rPr>
        <w:t>.</w:t>
      </w:r>
      <w:r w:rsidRPr="000201BA">
        <w:rPr>
          <w:rFonts w:ascii="Times New Roman"/>
          <w:color w:val="181818"/>
          <w:spacing w:val="7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Конспекты</w:t>
      </w:r>
    </w:p>
    <w:p w:rsidR="00656A98" w:rsidRPr="000201BA" w:rsidRDefault="000201BA">
      <w:pPr>
        <w:framePr w:w="9592" w:wrap="auto" w:hAnchor="text" w:x="1702" w:y="1078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181818"/>
          <w:sz w:val="28"/>
          <w:lang w:val="ru-RU"/>
        </w:rPr>
        <w:t>занятий</w:t>
      </w:r>
      <w:r w:rsidRPr="000201BA">
        <w:rPr>
          <w:rFonts w:ascii="Times New Roman"/>
          <w:color w:val="181818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для</w:t>
      </w:r>
      <w:r w:rsidRPr="000201BA">
        <w:rPr>
          <w:rFonts w:ascii="Times New Roman"/>
          <w:color w:val="1818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логопедов.</w:t>
      </w:r>
      <w:r w:rsidRPr="000201BA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z w:val="28"/>
          <w:lang w:val="ru-RU"/>
        </w:rPr>
        <w:t xml:space="preserve">-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М.,</w:t>
      </w:r>
      <w:r w:rsidRPr="000201BA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z w:val="28"/>
          <w:lang w:val="ru-RU"/>
        </w:rPr>
        <w:t>2007.</w:t>
      </w:r>
    </w:p>
    <w:p w:rsidR="00656A98" w:rsidRPr="000201BA" w:rsidRDefault="000201BA">
      <w:pPr>
        <w:framePr w:w="9592" w:wrap="auto" w:hAnchor="text" w:x="1702" w:y="10780"/>
        <w:widowControl w:val="0"/>
        <w:autoSpaceDE w:val="0"/>
        <w:autoSpaceDN w:val="0"/>
        <w:spacing w:before="174" w:after="0" w:line="311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pacing w:val="2"/>
          <w:sz w:val="28"/>
          <w:lang w:val="ru-RU"/>
        </w:rPr>
        <w:t>0.</w:t>
      </w:r>
      <w:r w:rsidRPr="000201BA">
        <w:rPr>
          <w:rFonts w:ascii="Times New Roman"/>
          <w:color w:val="181818"/>
          <w:spacing w:val="28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Мазанова</w:t>
      </w:r>
      <w:r w:rsidRPr="000201BA">
        <w:rPr>
          <w:rFonts w:ascii="Times New Roman"/>
          <w:color w:val="181818"/>
          <w:spacing w:val="1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Е.В.</w:t>
      </w:r>
      <w:r w:rsidRPr="000201BA">
        <w:rPr>
          <w:rFonts w:ascii="Times New Roman"/>
          <w:color w:val="181818"/>
          <w:spacing w:val="1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Коррекция</w:t>
      </w:r>
      <w:r w:rsidRPr="000201BA">
        <w:rPr>
          <w:rFonts w:ascii="Times New Roman"/>
          <w:color w:val="181818"/>
          <w:spacing w:val="118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181818"/>
          <w:sz w:val="28"/>
          <w:lang w:val="ru-RU"/>
        </w:rPr>
        <w:t>оптической</w:t>
      </w:r>
      <w:proofErr w:type="gramEnd"/>
      <w:r w:rsidRPr="000201BA">
        <w:rPr>
          <w:rFonts w:ascii="Times New Roman"/>
          <w:color w:val="181818"/>
          <w:spacing w:val="120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181818"/>
          <w:sz w:val="28"/>
          <w:lang w:val="ru-RU"/>
        </w:rPr>
        <w:t>дисграфии</w:t>
      </w:r>
      <w:proofErr w:type="spellEnd"/>
      <w:r w:rsidRPr="000201BA">
        <w:rPr>
          <w:rFonts w:ascii="Times New Roman" w:hAnsi="Times New Roman" w:cs="Times New Roman"/>
          <w:color w:val="181818"/>
          <w:sz w:val="28"/>
          <w:lang w:val="ru-RU"/>
        </w:rPr>
        <w:t>.</w:t>
      </w:r>
      <w:r w:rsidRPr="000201BA">
        <w:rPr>
          <w:rFonts w:ascii="Times New Roman"/>
          <w:color w:val="181818"/>
          <w:spacing w:val="1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Конспекты</w:t>
      </w:r>
    </w:p>
    <w:p w:rsidR="00656A98" w:rsidRPr="000201BA" w:rsidRDefault="000201BA">
      <w:pPr>
        <w:framePr w:w="9592" w:wrap="auto" w:hAnchor="text" w:x="1702" w:y="10780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181818"/>
          <w:sz w:val="28"/>
          <w:lang w:val="ru-RU"/>
        </w:rPr>
        <w:t>занятий</w:t>
      </w:r>
      <w:r w:rsidRPr="000201BA">
        <w:rPr>
          <w:rFonts w:ascii="Times New Roman"/>
          <w:color w:val="181818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для</w:t>
      </w:r>
      <w:r w:rsidRPr="000201BA">
        <w:rPr>
          <w:rFonts w:ascii="Times New Roman"/>
          <w:color w:val="1818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логопедов</w:t>
      </w:r>
      <w:r w:rsidRPr="000201BA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pacing w:val="4"/>
          <w:sz w:val="28"/>
          <w:lang w:val="ru-RU"/>
        </w:rPr>
        <w:t>2</w:t>
      </w:r>
      <w:r w:rsidRPr="000201BA">
        <w:rPr>
          <w:rFonts w:ascii="Times New Roman"/>
          <w:color w:val="181818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е</w:t>
      </w:r>
      <w:r w:rsidRPr="000201BA">
        <w:rPr>
          <w:rFonts w:ascii="Times New Roman"/>
          <w:color w:val="181818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изд.,</w:t>
      </w:r>
      <w:r w:rsidRPr="000201BA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181818"/>
          <w:sz w:val="28"/>
          <w:lang w:val="ru-RU"/>
        </w:rPr>
        <w:t>испр</w:t>
      </w:r>
      <w:proofErr w:type="spellEnd"/>
      <w:r w:rsidRPr="000201BA">
        <w:rPr>
          <w:rFonts w:ascii="Times New Roman" w:hAnsi="Times New Roman" w:cs="Times New Roman"/>
          <w:color w:val="181818"/>
          <w:sz w:val="28"/>
          <w:lang w:val="ru-RU"/>
        </w:rPr>
        <w:t>.</w:t>
      </w:r>
      <w:r w:rsidRPr="000201BA">
        <w:rPr>
          <w:rFonts w:ascii="Times New Roman"/>
          <w:color w:val="181818"/>
          <w:spacing w:val="1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М.:</w:t>
      </w:r>
      <w:r w:rsidRPr="000201BA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Издательство</w:t>
      </w:r>
      <w:r w:rsidRPr="000201BA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«ГНОМ</w:t>
      </w:r>
      <w:r w:rsidRPr="000201BA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0201BA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Д»,</w:t>
      </w:r>
      <w:r w:rsidRPr="000201BA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z w:val="28"/>
          <w:lang w:val="ru-RU"/>
        </w:rPr>
        <w:t>2007.</w:t>
      </w:r>
    </w:p>
    <w:p w:rsidR="00656A98" w:rsidRPr="000201BA" w:rsidRDefault="000201BA">
      <w:pPr>
        <w:framePr w:w="9592" w:wrap="auto" w:hAnchor="text" w:x="1702" w:y="10780"/>
        <w:widowControl w:val="0"/>
        <w:autoSpaceDE w:val="0"/>
        <w:autoSpaceDN w:val="0"/>
        <w:spacing w:before="171" w:after="0" w:line="311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pacing w:val="2"/>
          <w:sz w:val="28"/>
          <w:lang w:val="ru-RU"/>
        </w:rPr>
        <w:t>1.</w:t>
      </w:r>
      <w:r w:rsidRPr="000201BA">
        <w:rPr>
          <w:rFonts w:ascii="Times New Roman"/>
          <w:color w:val="181818"/>
          <w:spacing w:val="28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Мазанова</w:t>
      </w:r>
      <w:r w:rsidRPr="000201BA">
        <w:rPr>
          <w:rFonts w:ascii="Times New Roman"/>
          <w:color w:val="181818"/>
          <w:spacing w:val="16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Е.В.</w:t>
      </w:r>
      <w:r w:rsidRPr="000201BA">
        <w:rPr>
          <w:rFonts w:ascii="Times New Roman"/>
          <w:color w:val="181818"/>
          <w:spacing w:val="16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Коррекция</w:t>
      </w:r>
      <w:r w:rsidRPr="000201BA">
        <w:rPr>
          <w:rFonts w:ascii="Times New Roman"/>
          <w:color w:val="181818"/>
          <w:spacing w:val="168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181818"/>
          <w:sz w:val="28"/>
          <w:lang w:val="ru-RU"/>
        </w:rPr>
        <w:t>дисграфии</w:t>
      </w:r>
      <w:proofErr w:type="spellEnd"/>
      <w:r w:rsidRPr="000201BA">
        <w:rPr>
          <w:rFonts w:ascii="Times New Roman"/>
          <w:color w:val="181818"/>
          <w:spacing w:val="16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1"/>
          <w:sz w:val="28"/>
          <w:lang w:val="ru-RU"/>
        </w:rPr>
        <w:t>на</w:t>
      </w:r>
      <w:r w:rsidRPr="000201BA">
        <w:rPr>
          <w:rFonts w:ascii="Times New Roman"/>
          <w:color w:val="181818"/>
          <w:spacing w:val="16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почве</w:t>
      </w:r>
      <w:r w:rsidRPr="000201BA">
        <w:rPr>
          <w:rFonts w:ascii="Times New Roman"/>
          <w:color w:val="181818"/>
          <w:spacing w:val="16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нарушения</w:t>
      </w:r>
    </w:p>
    <w:p w:rsidR="00656A98" w:rsidRPr="000201BA" w:rsidRDefault="000201BA">
      <w:pPr>
        <w:framePr w:w="380" w:wrap="auto" w:hAnchor="text" w:x="2410" w:y="11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z w:val="28"/>
          <w:lang w:val="ru-RU"/>
        </w:rPr>
        <w:t>2</w:t>
      </w:r>
    </w:p>
    <w:p w:rsidR="00656A98" w:rsidRPr="000201BA" w:rsidRDefault="000201BA">
      <w:pPr>
        <w:framePr w:w="380" w:wrap="auto" w:hAnchor="text" w:x="2410" w:y="12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z w:val="28"/>
          <w:lang w:val="ru-RU"/>
        </w:rPr>
        <w:t>2</w:t>
      </w:r>
    </w:p>
    <w:p w:rsidR="00656A98" w:rsidRPr="000201BA" w:rsidRDefault="000201BA">
      <w:pPr>
        <w:framePr w:w="9590" w:wrap="auto" w:hAnchor="text" w:x="1702" w:y="131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181818"/>
          <w:sz w:val="28"/>
          <w:lang w:val="ru-RU"/>
        </w:rPr>
        <w:t>языкового</w:t>
      </w:r>
      <w:r w:rsidRPr="000201BA">
        <w:rPr>
          <w:rFonts w:ascii="Times New Roman"/>
          <w:color w:val="181818"/>
          <w:spacing w:val="14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анализа</w:t>
      </w:r>
      <w:r w:rsidRPr="000201BA">
        <w:rPr>
          <w:rFonts w:ascii="Times New Roman"/>
          <w:color w:val="181818"/>
          <w:spacing w:val="14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0201BA">
        <w:rPr>
          <w:rFonts w:ascii="Times New Roman"/>
          <w:color w:val="181818"/>
          <w:spacing w:val="14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1"/>
          <w:sz w:val="28"/>
          <w:lang w:val="ru-RU"/>
        </w:rPr>
        <w:t>синтеза.</w:t>
      </w:r>
      <w:r w:rsidRPr="000201BA">
        <w:rPr>
          <w:rFonts w:ascii="Times New Roman"/>
          <w:color w:val="181818"/>
          <w:spacing w:val="14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Конспекты</w:t>
      </w:r>
      <w:r w:rsidRPr="000201BA">
        <w:rPr>
          <w:rFonts w:ascii="Times New Roman"/>
          <w:color w:val="181818"/>
          <w:spacing w:val="14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занятий</w:t>
      </w:r>
      <w:r w:rsidRPr="000201BA">
        <w:rPr>
          <w:rFonts w:ascii="Times New Roman"/>
          <w:color w:val="181818"/>
          <w:spacing w:val="14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для</w:t>
      </w:r>
      <w:r w:rsidRPr="000201BA">
        <w:rPr>
          <w:rFonts w:ascii="Times New Roman"/>
          <w:color w:val="181818"/>
          <w:spacing w:val="14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логопедов,</w:t>
      </w:r>
      <w:r w:rsidRPr="000201BA">
        <w:rPr>
          <w:rFonts w:ascii="Times New Roman"/>
          <w:color w:val="181818"/>
          <w:spacing w:val="14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М.:</w:t>
      </w:r>
    </w:p>
    <w:p w:rsidR="00656A98" w:rsidRPr="000201BA" w:rsidRDefault="000201BA">
      <w:pPr>
        <w:framePr w:w="9590" w:wrap="auto" w:hAnchor="text" w:x="1702" w:y="1319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181818"/>
          <w:sz w:val="28"/>
          <w:lang w:val="ru-RU"/>
        </w:rPr>
        <w:t>Издательство</w:t>
      </w:r>
      <w:r w:rsidRPr="000201BA">
        <w:rPr>
          <w:rFonts w:ascii="Times New Roman"/>
          <w:color w:val="1818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-1"/>
          <w:sz w:val="28"/>
          <w:lang w:val="ru-RU"/>
        </w:rPr>
        <w:t>«ГНОМ</w:t>
      </w:r>
      <w:r w:rsidRPr="000201BA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и</w:t>
      </w:r>
      <w:proofErr w:type="gramStart"/>
      <w:r w:rsidRPr="000201BA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Д</w:t>
      </w:r>
      <w:proofErr w:type="gramEnd"/>
      <w:r w:rsidRPr="000201BA">
        <w:rPr>
          <w:rFonts w:ascii="Times New Roman" w:hAnsi="Times New Roman" w:cs="Times New Roman"/>
          <w:color w:val="181818"/>
          <w:sz w:val="28"/>
          <w:lang w:val="ru-RU"/>
        </w:rPr>
        <w:t>»,</w:t>
      </w:r>
      <w:r w:rsidRPr="000201BA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z w:val="28"/>
          <w:lang w:val="ru-RU"/>
        </w:rPr>
        <w:t>2007.</w:t>
      </w:r>
    </w:p>
    <w:p w:rsidR="00656A98" w:rsidRPr="000201BA" w:rsidRDefault="000201BA">
      <w:pPr>
        <w:framePr w:w="380" w:wrap="auto" w:hAnchor="text" w:x="2410" w:y="141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z w:val="28"/>
          <w:lang w:val="ru-RU"/>
        </w:rPr>
        <w:t>2</w:t>
      </w:r>
    </w:p>
    <w:p w:rsidR="00656A98" w:rsidRPr="000201BA" w:rsidRDefault="000201BA">
      <w:pPr>
        <w:framePr w:w="9597" w:wrap="auto" w:hAnchor="text" w:x="1702" w:y="14162"/>
        <w:widowControl w:val="0"/>
        <w:autoSpaceDE w:val="0"/>
        <w:autoSpaceDN w:val="0"/>
        <w:spacing w:before="0" w:after="0" w:line="311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pacing w:val="2"/>
          <w:sz w:val="28"/>
          <w:lang w:val="ru-RU"/>
        </w:rPr>
        <w:t>2.</w:t>
      </w:r>
      <w:r w:rsidRPr="000201BA">
        <w:rPr>
          <w:rFonts w:ascii="Times New Roman"/>
          <w:color w:val="181818"/>
          <w:spacing w:val="28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Мазанова</w:t>
      </w:r>
      <w:r w:rsidRPr="000201BA">
        <w:rPr>
          <w:rFonts w:ascii="Times New Roman"/>
          <w:color w:val="181818"/>
          <w:spacing w:val="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Е.В.</w:t>
      </w:r>
      <w:r w:rsidRPr="000201BA">
        <w:rPr>
          <w:rFonts w:ascii="Times New Roman"/>
          <w:color w:val="181818"/>
          <w:spacing w:val="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Учусь</w:t>
      </w:r>
      <w:r w:rsidRPr="000201BA">
        <w:rPr>
          <w:rFonts w:ascii="Times New Roman"/>
          <w:color w:val="181818"/>
          <w:spacing w:val="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работать</w:t>
      </w:r>
      <w:r w:rsidRPr="000201BA">
        <w:rPr>
          <w:rFonts w:ascii="Times New Roman"/>
          <w:color w:val="181818"/>
          <w:spacing w:val="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-2"/>
          <w:sz w:val="28"/>
          <w:lang w:val="ru-RU"/>
        </w:rPr>
        <w:t>со</w:t>
      </w:r>
      <w:r w:rsidRPr="000201BA">
        <w:rPr>
          <w:rFonts w:ascii="Times New Roman"/>
          <w:color w:val="181818"/>
          <w:spacing w:val="1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словом.</w:t>
      </w:r>
      <w:r w:rsidRPr="000201BA">
        <w:rPr>
          <w:rFonts w:ascii="Times New Roman"/>
          <w:color w:val="181818"/>
          <w:spacing w:val="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Альбом</w:t>
      </w:r>
      <w:r w:rsidRPr="000201BA">
        <w:rPr>
          <w:rFonts w:ascii="Times New Roman"/>
          <w:color w:val="181818"/>
          <w:spacing w:val="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упражнений</w:t>
      </w:r>
      <w:r w:rsidRPr="000201BA">
        <w:rPr>
          <w:rFonts w:ascii="Times New Roman"/>
          <w:color w:val="181818"/>
          <w:spacing w:val="10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по</w:t>
      </w:r>
      <w:proofErr w:type="gramEnd"/>
    </w:p>
    <w:p w:rsidR="00656A98" w:rsidRPr="000201BA" w:rsidRDefault="000201BA">
      <w:pPr>
        <w:framePr w:w="9597" w:wrap="auto" w:hAnchor="text" w:x="1702" w:y="1416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181818"/>
          <w:sz w:val="28"/>
          <w:lang w:val="ru-RU"/>
        </w:rPr>
        <w:t>коррекции</w:t>
      </w:r>
      <w:r w:rsidRPr="000201BA">
        <w:rPr>
          <w:rFonts w:ascii="Times New Roman"/>
          <w:color w:val="181818"/>
          <w:spacing w:val="103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181818"/>
          <w:sz w:val="28"/>
          <w:lang w:val="ru-RU"/>
        </w:rPr>
        <w:t>аграмматической</w:t>
      </w:r>
      <w:proofErr w:type="spellEnd"/>
      <w:r w:rsidRPr="000201BA">
        <w:rPr>
          <w:rFonts w:ascii="Times New Roman"/>
          <w:color w:val="181818"/>
          <w:spacing w:val="104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181818"/>
          <w:sz w:val="28"/>
          <w:lang w:val="ru-RU"/>
        </w:rPr>
        <w:t>дисграфии</w:t>
      </w:r>
      <w:proofErr w:type="spellEnd"/>
      <w:r w:rsidRPr="000201BA">
        <w:rPr>
          <w:rFonts w:ascii="Times New Roman" w:hAnsi="Times New Roman" w:cs="Times New Roman"/>
          <w:color w:val="181818"/>
          <w:sz w:val="28"/>
          <w:lang w:val="ru-RU"/>
        </w:rPr>
        <w:t>.</w:t>
      </w:r>
      <w:r w:rsidRPr="000201BA">
        <w:rPr>
          <w:rFonts w:ascii="Times New Roman"/>
          <w:color w:val="181818"/>
          <w:spacing w:val="102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pacing w:val="4"/>
          <w:sz w:val="28"/>
          <w:lang w:val="ru-RU"/>
        </w:rPr>
        <w:t>2</w:t>
      </w:r>
      <w:r w:rsidRPr="000201BA">
        <w:rPr>
          <w:rFonts w:ascii="Times New Roman"/>
          <w:color w:val="181818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е</w:t>
      </w:r>
      <w:r w:rsidRPr="000201BA">
        <w:rPr>
          <w:rFonts w:ascii="Times New Roman"/>
          <w:color w:val="181818"/>
          <w:spacing w:val="10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изд.,</w:t>
      </w:r>
      <w:r w:rsidRPr="000201BA">
        <w:rPr>
          <w:rFonts w:ascii="Times New Roman"/>
          <w:color w:val="181818"/>
          <w:spacing w:val="99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181818"/>
          <w:spacing w:val="1"/>
          <w:sz w:val="28"/>
          <w:lang w:val="ru-RU"/>
        </w:rPr>
        <w:t>испр</w:t>
      </w:r>
      <w:proofErr w:type="spellEnd"/>
      <w:r w:rsidRPr="000201BA">
        <w:rPr>
          <w:rFonts w:ascii="Times New Roman" w:hAnsi="Times New Roman" w:cs="Times New Roman"/>
          <w:color w:val="181818"/>
          <w:spacing w:val="1"/>
          <w:sz w:val="28"/>
          <w:lang w:val="ru-RU"/>
        </w:rPr>
        <w:t>.</w:t>
      </w:r>
      <w:r w:rsidRPr="000201BA">
        <w:rPr>
          <w:rFonts w:ascii="Times New Roman"/>
          <w:color w:val="181818"/>
          <w:spacing w:val="-2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М.:</w:t>
      </w:r>
      <w:r w:rsidRPr="000201BA">
        <w:rPr>
          <w:rFonts w:ascii="Times New Roman"/>
          <w:color w:val="181818"/>
          <w:spacing w:val="10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Издательство</w:t>
      </w:r>
    </w:p>
    <w:p w:rsidR="00656A98" w:rsidRPr="000201BA" w:rsidRDefault="000201BA">
      <w:pPr>
        <w:framePr w:w="9597" w:wrap="auto" w:hAnchor="text" w:x="1702" w:y="14162"/>
        <w:widowControl w:val="0"/>
        <w:autoSpaceDE w:val="0"/>
        <w:autoSpaceDN w:val="0"/>
        <w:spacing w:before="171" w:after="0" w:line="311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181818"/>
          <w:sz w:val="28"/>
          <w:lang w:val="ru-RU"/>
        </w:rPr>
        <w:t>ГНОМ</w:t>
      </w:r>
      <w:r w:rsidRPr="000201BA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и</w:t>
      </w:r>
      <w:proofErr w:type="gramStart"/>
      <w:r w:rsidRPr="000201BA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Д</w:t>
      </w:r>
      <w:proofErr w:type="gramEnd"/>
      <w:r w:rsidRPr="000201BA">
        <w:rPr>
          <w:rFonts w:ascii="Times New Roman" w:hAnsi="Times New Roman" w:cs="Times New Roman"/>
          <w:color w:val="181818"/>
          <w:sz w:val="28"/>
          <w:lang w:val="ru-RU"/>
        </w:rPr>
        <w:t>»,</w:t>
      </w:r>
      <w:r w:rsidRPr="000201BA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z w:val="28"/>
          <w:lang w:val="ru-RU"/>
        </w:rPr>
        <w:t>2008.</w:t>
      </w:r>
    </w:p>
    <w:p w:rsidR="00656A98" w:rsidRPr="000201BA" w:rsidRDefault="000201BA">
      <w:pPr>
        <w:framePr w:w="380" w:wrap="auto" w:hAnchor="text" w:x="1702" w:y="151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181818"/>
          <w:sz w:val="28"/>
          <w:lang w:val="ru-RU"/>
        </w:rPr>
        <w:t>«</w:t>
      </w:r>
    </w:p>
    <w:p w:rsidR="00656A98" w:rsidRPr="000201BA" w:rsidRDefault="000201BA">
      <w:pPr>
        <w:framePr w:w="352" w:wrap="auto" w:hAnchor="text" w:x="626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2</w:t>
      </w:r>
    </w:p>
    <w:p w:rsidR="00656A98" w:rsidRPr="000201BA" w:rsidRDefault="000201BA">
      <w:pPr>
        <w:framePr w:w="352" w:wrap="auto" w:hAnchor="text" w:x="6381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4</w:t>
      </w:r>
    </w:p>
    <w:p w:rsidR="00656A98" w:rsidRPr="000201BA" w:rsidRDefault="006350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6" o:spid="_x0000_s1030" type="#_x0000_t75" style="position:absolute;margin-left:82.65pt;margin-top:103.1pt;width:472.7pt;height:364.2pt;z-index:-251685376;mso-position-horizontal:absolute;mso-position-horizontal-relative:page;mso-position-vertical:absolute;mso-position-vertical-relative:page">
            <v:imagedata r:id="rId66"/>
            <w10:wrap anchorx="page" anchory="page"/>
          </v:shape>
        </w:pict>
      </w:r>
      <w:r>
        <w:rPr>
          <w:noProof/>
        </w:rPr>
        <w:pict>
          <v:shape id="_x000057" o:spid="_x0000_s1029" type="#_x0000_t75" style="position:absolute;margin-left:82.65pt;margin-top:537.8pt;width:472.7pt;height:243.45pt;z-index:-251686400;mso-position-horizontal:absolute;mso-position-horizontal-relative:page;mso-position-vertical:absolute;mso-position-vertical-relative:page">
            <v:imagedata r:id="rId67"/>
            <w10:wrap anchorx="page" anchory="page"/>
          </v:shape>
        </w:pict>
      </w:r>
      <w:r w:rsidR="000201BA" w:rsidRPr="000201BA">
        <w:rPr>
          <w:rFonts w:ascii="Arial"/>
          <w:color w:val="FF0000"/>
          <w:sz w:val="2"/>
          <w:lang w:val="ru-RU"/>
        </w:rPr>
        <w:br w:type="page"/>
      </w: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25"/>
      <w:bookmarkEnd w:id="25"/>
      <w:r w:rsidRPr="000201B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56A98" w:rsidRPr="000201BA" w:rsidRDefault="000201BA">
      <w:pPr>
        <w:framePr w:w="380" w:wrap="auto" w:hAnchor="text" w:x="2410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z w:val="28"/>
          <w:lang w:val="ru-RU"/>
        </w:rPr>
        <w:t>2</w:t>
      </w:r>
    </w:p>
    <w:p w:rsidR="00656A98" w:rsidRPr="000201BA" w:rsidRDefault="000201BA">
      <w:pPr>
        <w:framePr w:w="9593" w:wrap="auto" w:hAnchor="text" w:x="1702" w:y="1119"/>
        <w:widowControl w:val="0"/>
        <w:autoSpaceDE w:val="0"/>
        <w:autoSpaceDN w:val="0"/>
        <w:spacing w:before="0" w:after="0" w:line="311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pacing w:val="2"/>
          <w:sz w:val="28"/>
          <w:lang w:val="ru-RU"/>
        </w:rPr>
        <w:t>3.</w:t>
      </w:r>
      <w:r w:rsidRPr="000201BA">
        <w:rPr>
          <w:rFonts w:ascii="Times New Roman"/>
          <w:color w:val="181818"/>
          <w:spacing w:val="28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Мазанова</w:t>
      </w:r>
      <w:r w:rsidRPr="000201BA">
        <w:rPr>
          <w:rFonts w:ascii="Times New Roman"/>
          <w:color w:val="181818"/>
          <w:spacing w:val="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Е.В.</w:t>
      </w:r>
      <w:r w:rsidRPr="000201BA">
        <w:rPr>
          <w:rFonts w:ascii="Times New Roman"/>
          <w:color w:val="181818"/>
          <w:spacing w:val="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Учусь</w:t>
      </w:r>
      <w:r w:rsidRPr="000201BA">
        <w:rPr>
          <w:rFonts w:ascii="Times New Roman"/>
          <w:color w:val="181818"/>
          <w:spacing w:val="2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1"/>
          <w:sz w:val="28"/>
          <w:lang w:val="ru-RU"/>
        </w:rPr>
        <w:t>не</w:t>
      </w:r>
      <w:r w:rsidRPr="000201BA">
        <w:rPr>
          <w:rFonts w:ascii="Times New Roman"/>
          <w:color w:val="181818"/>
          <w:spacing w:val="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путать</w:t>
      </w:r>
      <w:r w:rsidRPr="000201BA">
        <w:rPr>
          <w:rFonts w:ascii="Times New Roman"/>
          <w:color w:val="181818"/>
          <w:spacing w:val="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звуки</w:t>
      </w:r>
      <w:proofErr w:type="gramStart"/>
      <w:r w:rsidRPr="000201BA">
        <w:rPr>
          <w:rFonts w:ascii="Times New Roman" w:hAnsi="Times New Roman" w:cs="Times New Roman"/>
          <w:color w:val="181818"/>
          <w:sz w:val="28"/>
          <w:lang w:val="ru-RU"/>
        </w:rPr>
        <w:t>.</w:t>
      </w:r>
      <w:proofErr w:type="gramEnd"/>
      <w:r w:rsidRPr="000201BA">
        <w:rPr>
          <w:rFonts w:ascii="Times New Roman"/>
          <w:color w:val="181818"/>
          <w:spacing w:val="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(</w:t>
      </w:r>
      <w:proofErr w:type="gramStart"/>
      <w:r w:rsidRPr="000201BA">
        <w:rPr>
          <w:rFonts w:ascii="Times New Roman" w:hAnsi="Times New Roman" w:cs="Times New Roman"/>
          <w:color w:val="181818"/>
          <w:sz w:val="28"/>
          <w:lang w:val="ru-RU"/>
        </w:rPr>
        <w:t>а</w:t>
      </w:r>
      <w:proofErr w:type="gramEnd"/>
      <w:r w:rsidRPr="000201BA">
        <w:rPr>
          <w:rFonts w:ascii="Times New Roman" w:hAnsi="Times New Roman" w:cs="Times New Roman"/>
          <w:color w:val="181818"/>
          <w:sz w:val="28"/>
          <w:lang w:val="ru-RU"/>
        </w:rPr>
        <w:t>льбом</w:t>
      </w:r>
      <w:r w:rsidRPr="000201BA">
        <w:rPr>
          <w:rFonts w:ascii="Times New Roman"/>
          <w:color w:val="181818"/>
          <w:spacing w:val="23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pacing w:val="1"/>
          <w:sz w:val="28"/>
          <w:lang w:val="ru-RU"/>
        </w:rPr>
        <w:t>2,</w:t>
      </w:r>
      <w:r w:rsidRPr="000201BA">
        <w:rPr>
          <w:rFonts w:ascii="Times New Roman"/>
          <w:color w:val="181818"/>
          <w:spacing w:val="2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упражнения</w:t>
      </w:r>
      <w:r w:rsidRPr="000201BA">
        <w:rPr>
          <w:rFonts w:ascii="Times New Roman"/>
          <w:color w:val="181818"/>
          <w:spacing w:val="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по</w:t>
      </w:r>
    </w:p>
    <w:p w:rsidR="00656A98" w:rsidRPr="000201BA" w:rsidRDefault="000201BA">
      <w:pPr>
        <w:framePr w:w="9593" w:wrap="auto" w:hAnchor="text" w:x="1702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181818"/>
          <w:sz w:val="28"/>
          <w:lang w:val="ru-RU"/>
        </w:rPr>
        <w:t>коррекции</w:t>
      </w:r>
      <w:r w:rsidRPr="000201BA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акустической</w:t>
      </w:r>
      <w:r w:rsidRPr="000201BA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181818"/>
          <w:sz w:val="28"/>
          <w:lang w:val="ru-RU"/>
        </w:rPr>
        <w:t>дисграфии</w:t>
      </w:r>
      <w:proofErr w:type="spellEnd"/>
      <w:r w:rsidRPr="000201BA">
        <w:rPr>
          <w:rFonts w:ascii="Times New Roman" w:hAnsi="Times New Roman" w:cs="Times New Roman"/>
          <w:color w:val="181818"/>
          <w:sz w:val="28"/>
          <w:lang w:val="ru-RU"/>
        </w:rPr>
        <w:t>)</w:t>
      </w:r>
      <w:r w:rsidRPr="000201BA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z w:val="28"/>
          <w:lang w:val="ru-RU"/>
        </w:rPr>
        <w:t xml:space="preserve">-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М.,</w:t>
      </w:r>
      <w:r w:rsidRPr="000201BA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pacing w:val="1"/>
          <w:sz w:val="28"/>
          <w:lang w:val="ru-RU"/>
        </w:rPr>
        <w:t>2008.</w:t>
      </w:r>
    </w:p>
    <w:p w:rsidR="00656A98" w:rsidRPr="000201BA" w:rsidRDefault="000201BA">
      <w:pPr>
        <w:framePr w:w="9593" w:wrap="auto" w:hAnchor="text" w:x="1702" w:y="1119"/>
        <w:widowControl w:val="0"/>
        <w:autoSpaceDE w:val="0"/>
        <w:autoSpaceDN w:val="0"/>
        <w:spacing w:before="171" w:after="0" w:line="311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pacing w:val="2"/>
          <w:sz w:val="28"/>
          <w:lang w:val="ru-RU"/>
        </w:rPr>
        <w:t>4.</w:t>
      </w:r>
      <w:r w:rsidRPr="000201BA">
        <w:rPr>
          <w:rFonts w:ascii="Times New Roman"/>
          <w:color w:val="181818"/>
          <w:spacing w:val="28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Осипова</w:t>
      </w:r>
      <w:r w:rsidRPr="000201BA">
        <w:rPr>
          <w:rFonts w:ascii="Times New Roman"/>
          <w:color w:val="181818"/>
          <w:spacing w:val="18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Т.А.,</w:t>
      </w:r>
      <w:r w:rsidRPr="000201BA">
        <w:rPr>
          <w:rFonts w:ascii="Times New Roman"/>
          <w:color w:val="181818"/>
          <w:spacing w:val="18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Ларионова</w:t>
      </w:r>
      <w:r w:rsidRPr="000201BA">
        <w:rPr>
          <w:rFonts w:ascii="Times New Roman"/>
          <w:color w:val="181818"/>
          <w:spacing w:val="18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И.А.,</w:t>
      </w:r>
      <w:r w:rsidRPr="000201BA">
        <w:rPr>
          <w:rFonts w:ascii="Times New Roman"/>
          <w:color w:val="181818"/>
          <w:spacing w:val="18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Конспекты,</w:t>
      </w:r>
      <w:r w:rsidRPr="000201BA">
        <w:rPr>
          <w:rFonts w:ascii="Times New Roman"/>
          <w:color w:val="181818"/>
          <w:spacing w:val="18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программы</w:t>
      </w:r>
      <w:r w:rsidRPr="000201BA">
        <w:rPr>
          <w:rFonts w:ascii="Times New Roman"/>
          <w:color w:val="181818"/>
          <w:spacing w:val="18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и</w:t>
      </w:r>
    </w:p>
    <w:p w:rsidR="00656A98" w:rsidRPr="000201BA" w:rsidRDefault="000201BA">
      <w:pPr>
        <w:framePr w:w="380" w:wrap="auto" w:hAnchor="text" w:x="2410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z w:val="28"/>
          <w:lang w:val="ru-RU"/>
        </w:rPr>
        <w:t>2</w:t>
      </w:r>
    </w:p>
    <w:p w:rsidR="00656A98" w:rsidRPr="000201BA" w:rsidRDefault="000201BA">
      <w:pPr>
        <w:framePr w:w="9597" w:wrap="auto" w:hAnchor="text" w:x="1702" w:y="25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181818"/>
          <w:sz w:val="28"/>
          <w:lang w:val="ru-RU"/>
        </w:rPr>
        <w:t>планирование</w:t>
      </w:r>
      <w:r w:rsidRPr="000201BA">
        <w:rPr>
          <w:rFonts w:ascii="Times New Roman"/>
          <w:color w:val="181818"/>
          <w:spacing w:val="25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фронтальных</w:t>
      </w:r>
      <w:r w:rsidRPr="000201BA">
        <w:rPr>
          <w:rFonts w:ascii="Times New Roman"/>
          <w:color w:val="181818"/>
          <w:spacing w:val="25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коррекционно</w:t>
      </w:r>
      <w:r w:rsidRPr="000201BA">
        <w:rPr>
          <w:rFonts w:ascii="Times New Roman"/>
          <w:color w:val="181818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логопедических</w:t>
      </w:r>
      <w:r w:rsidRPr="000201BA">
        <w:rPr>
          <w:rFonts w:ascii="Times New Roman"/>
          <w:color w:val="181818"/>
          <w:spacing w:val="25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занятий</w:t>
      </w:r>
      <w:r w:rsidRPr="000201BA">
        <w:rPr>
          <w:rFonts w:ascii="Times New Roman"/>
          <w:color w:val="181818"/>
          <w:spacing w:val="255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181818"/>
          <w:sz w:val="28"/>
          <w:lang w:val="ru-RU"/>
        </w:rPr>
        <w:t>в</w:t>
      </w:r>
      <w:proofErr w:type="gramEnd"/>
    </w:p>
    <w:p w:rsidR="00656A98" w:rsidRPr="000201BA" w:rsidRDefault="000201BA">
      <w:pPr>
        <w:framePr w:w="7467" w:wrap="auto" w:hAnchor="text" w:x="1702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181818"/>
          <w:sz w:val="28"/>
          <w:lang w:val="ru-RU"/>
        </w:rPr>
        <w:t>начальных</w:t>
      </w:r>
      <w:r w:rsidRPr="000201BA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181818"/>
          <w:sz w:val="28"/>
          <w:lang w:val="ru-RU"/>
        </w:rPr>
        <w:t>классах</w:t>
      </w:r>
      <w:proofErr w:type="gramEnd"/>
      <w:r w:rsidRPr="000201BA">
        <w:rPr>
          <w:rFonts w:ascii="Times New Roman"/>
          <w:color w:val="181818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с</w:t>
      </w:r>
      <w:r w:rsidRPr="000201BA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детьми</w:t>
      </w:r>
      <w:r w:rsidRPr="000201BA">
        <w:rPr>
          <w:rFonts w:ascii="Times New Roman"/>
          <w:color w:val="1818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с</w:t>
      </w:r>
      <w:r w:rsidRPr="000201BA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ОНР.</w:t>
      </w:r>
      <w:r w:rsidRPr="000201BA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–</w:t>
      </w:r>
      <w:r w:rsidRPr="000201BA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Москва</w:t>
      </w:r>
      <w:proofErr w:type="gramStart"/>
      <w:r w:rsidRPr="000201BA">
        <w:rPr>
          <w:rFonts w:ascii="Times New Roman" w:hAnsi="Times New Roman" w:cs="Times New Roman"/>
          <w:color w:val="181818"/>
          <w:sz w:val="28"/>
          <w:lang w:val="ru-RU"/>
        </w:rPr>
        <w:t>.,</w:t>
      </w:r>
      <w:r w:rsidRPr="000201BA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proofErr w:type="gramEnd"/>
      <w:r w:rsidRPr="000201BA">
        <w:rPr>
          <w:rFonts w:ascii="Times New Roman" w:hAnsi="Times New Roman" w:cs="Times New Roman"/>
          <w:color w:val="181818"/>
          <w:sz w:val="28"/>
          <w:lang w:val="ru-RU"/>
        </w:rPr>
        <w:t>Владос,2014.</w:t>
      </w:r>
    </w:p>
    <w:p w:rsidR="00656A98" w:rsidRPr="000201BA" w:rsidRDefault="000201BA">
      <w:pPr>
        <w:framePr w:w="380" w:wrap="auto" w:hAnchor="text" w:x="2410" w:y="35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z w:val="28"/>
          <w:lang w:val="ru-RU"/>
        </w:rPr>
        <w:t>2</w:t>
      </w:r>
    </w:p>
    <w:p w:rsidR="00656A98" w:rsidRPr="000201BA" w:rsidRDefault="000201BA">
      <w:pPr>
        <w:framePr w:w="9598" w:wrap="auto" w:hAnchor="text" w:x="1702" w:y="3536"/>
        <w:widowControl w:val="0"/>
        <w:autoSpaceDE w:val="0"/>
        <w:autoSpaceDN w:val="0"/>
        <w:spacing w:before="0" w:after="0" w:line="311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pacing w:val="2"/>
          <w:sz w:val="28"/>
          <w:lang w:val="ru-RU"/>
        </w:rPr>
        <w:t>5.</w:t>
      </w:r>
      <w:r w:rsidRPr="000201BA">
        <w:rPr>
          <w:rFonts w:ascii="Times New Roman"/>
          <w:color w:val="181818"/>
          <w:spacing w:val="283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181818"/>
          <w:sz w:val="28"/>
          <w:lang w:val="ru-RU"/>
        </w:rPr>
        <w:t>Прищепова</w:t>
      </w:r>
      <w:proofErr w:type="spellEnd"/>
      <w:r w:rsidRPr="000201BA">
        <w:rPr>
          <w:rFonts w:ascii="Times New Roman"/>
          <w:color w:val="181818"/>
          <w:spacing w:val="25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И.В.</w:t>
      </w:r>
      <w:r w:rsidRPr="000201BA">
        <w:rPr>
          <w:rFonts w:ascii="Times New Roman"/>
          <w:color w:val="181818"/>
          <w:spacing w:val="25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«</w:t>
      </w:r>
      <w:proofErr w:type="spellStart"/>
      <w:r w:rsidRPr="000201BA">
        <w:rPr>
          <w:rFonts w:ascii="Times New Roman" w:hAnsi="Times New Roman" w:cs="Times New Roman"/>
          <w:color w:val="181818"/>
          <w:sz w:val="28"/>
          <w:lang w:val="ru-RU"/>
        </w:rPr>
        <w:t>Дизорфография</w:t>
      </w:r>
      <w:proofErr w:type="spellEnd"/>
      <w:r w:rsidRPr="000201BA">
        <w:rPr>
          <w:rFonts w:ascii="Times New Roman"/>
          <w:color w:val="181818"/>
          <w:spacing w:val="25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младших</w:t>
      </w:r>
      <w:r w:rsidRPr="000201BA">
        <w:rPr>
          <w:rFonts w:ascii="Times New Roman"/>
          <w:color w:val="181818"/>
          <w:spacing w:val="25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школьников»</w:t>
      </w:r>
    </w:p>
    <w:p w:rsidR="00656A98" w:rsidRPr="000201BA" w:rsidRDefault="000201BA">
      <w:pPr>
        <w:framePr w:w="9598" w:wrap="auto" w:hAnchor="text" w:x="1702" w:y="353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181818"/>
          <w:sz w:val="28"/>
          <w:lang w:val="ru-RU"/>
        </w:rPr>
        <w:t>Издательство</w:t>
      </w:r>
      <w:r w:rsidRPr="000201BA">
        <w:rPr>
          <w:rFonts w:ascii="Times New Roman"/>
          <w:color w:val="1818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«</w:t>
      </w:r>
      <w:proofErr w:type="spellStart"/>
      <w:r w:rsidRPr="000201BA">
        <w:rPr>
          <w:rFonts w:ascii="Times New Roman" w:hAnsi="Times New Roman" w:cs="Times New Roman"/>
          <w:color w:val="181818"/>
          <w:sz w:val="28"/>
          <w:lang w:val="ru-RU"/>
        </w:rPr>
        <w:t>Каро</w:t>
      </w:r>
      <w:proofErr w:type="spellEnd"/>
      <w:r w:rsidRPr="000201BA">
        <w:rPr>
          <w:rFonts w:ascii="Times New Roman" w:hAnsi="Times New Roman" w:cs="Times New Roman"/>
          <w:color w:val="181818"/>
          <w:sz w:val="28"/>
          <w:lang w:val="ru-RU"/>
        </w:rPr>
        <w:t>»</w:t>
      </w:r>
      <w:r w:rsidRPr="000201BA">
        <w:rPr>
          <w:rFonts w:ascii="Times New Roman"/>
          <w:color w:val="1818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1"/>
          <w:sz w:val="28"/>
          <w:lang w:val="ru-RU"/>
        </w:rPr>
        <w:t>Санкт</w:t>
      </w:r>
      <w:r w:rsidRPr="000201BA">
        <w:rPr>
          <w:rFonts w:ascii="Times New Roman"/>
          <w:color w:val="181818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Петербург</w:t>
      </w:r>
      <w:r w:rsidRPr="000201BA">
        <w:rPr>
          <w:rFonts w:ascii="Times New Roman"/>
          <w:color w:val="181818"/>
          <w:spacing w:val="-2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z w:val="28"/>
          <w:lang w:val="ru-RU"/>
        </w:rPr>
        <w:t>2006.</w:t>
      </w:r>
    </w:p>
    <w:p w:rsidR="00656A98" w:rsidRPr="000201BA" w:rsidRDefault="000201BA">
      <w:pPr>
        <w:framePr w:w="9598" w:wrap="auto" w:hAnchor="text" w:x="1702" w:y="3536"/>
        <w:widowControl w:val="0"/>
        <w:autoSpaceDE w:val="0"/>
        <w:autoSpaceDN w:val="0"/>
        <w:spacing w:before="171" w:after="0" w:line="311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pacing w:val="2"/>
          <w:sz w:val="28"/>
          <w:lang w:val="ru-RU"/>
        </w:rPr>
        <w:t>6.</w:t>
      </w:r>
      <w:r w:rsidRPr="000201BA">
        <w:rPr>
          <w:rFonts w:ascii="Times New Roman"/>
          <w:color w:val="181818"/>
          <w:spacing w:val="28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Ткаченко</w:t>
      </w:r>
      <w:r w:rsidRPr="000201BA">
        <w:rPr>
          <w:rFonts w:ascii="Times New Roman"/>
          <w:color w:val="181818"/>
          <w:spacing w:val="6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Т.А.</w:t>
      </w:r>
      <w:r w:rsidRPr="000201BA">
        <w:rPr>
          <w:rFonts w:ascii="Times New Roman"/>
          <w:color w:val="181818"/>
          <w:spacing w:val="6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Обучение</w:t>
      </w:r>
      <w:r w:rsidRPr="000201BA">
        <w:rPr>
          <w:rFonts w:ascii="Times New Roman"/>
          <w:color w:val="181818"/>
          <w:spacing w:val="6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детей</w:t>
      </w:r>
      <w:r w:rsidRPr="000201BA">
        <w:rPr>
          <w:rFonts w:ascii="Times New Roman"/>
          <w:color w:val="181818"/>
          <w:spacing w:val="6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творческому</w:t>
      </w:r>
      <w:r w:rsidRPr="000201BA">
        <w:rPr>
          <w:rFonts w:ascii="Times New Roman"/>
          <w:color w:val="181818"/>
          <w:spacing w:val="6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рассказыванию</w:t>
      </w:r>
      <w:r w:rsidRPr="000201BA">
        <w:rPr>
          <w:rFonts w:ascii="Times New Roman"/>
          <w:color w:val="181818"/>
          <w:spacing w:val="66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по</w:t>
      </w:r>
      <w:proofErr w:type="gramEnd"/>
    </w:p>
    <w:p w:rsidR="00656A98" w:rsidRPr="000201BA" w:rsidRDefault="000201BA">
      <w:pPr>
        <w:framePr w:w="9598" w:wrap="auto" w:hAnchor="text" w:x="1702" w:y="353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181818"/>
          <w:sz w:val="28"/>
          <w:lang w:val="ru-RU"/>
        </w:rPr>
        <w:t>картинам.</w:t>
      </w:r>
      <w:r w:rsidRPr="000201BA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Пособие</w:t>
      </w:r>
      <w:r w:rsidRPr="000201BA">
        <w:rPr>
          <w:rFonts w:ascii="Times New Roman"/>
          <w:color w:val="181818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для</w:t>
      </w:r>
      <w:r w:rsidRPr="000201BA">
        <w:rPr>
          <w:rFonts w:ascii="Times New Roman"/>
          <w:color w:val="1818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логопеда.</w:t>
      </w:r>
      <w:r w:rsidRPr="000201BA">
        <w:rPr>
          <w:rFonts w:ascii="Times New Roman"/>
          <w:color w:val="1818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–</w:t>
      </w:r>
      <w:r w:rsidRPr="000201BA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М.,</w:t>
      </w:r>
      <w:r w:rsidRPr="000201BA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z w:val="28"/>
          <w:lang w:val="ru-RU"/>
        </w:rPr>
        <w:t>2005.</w:t>
      </w:r>
    </w:p>
    <w:p w:rsidR="00656A98" w:rsidRPr="000201BA" w:rsidRDefault="000201BA">
      <w:pPr>
        <w:framePr w:w="9598" w:wrap="auto" w:hAnchor="text" w:x="1702" w:y="3536"/>
        <w:widowControl w:val="0"/>
        <w:autoSpaceDE w:val="0"/>
        <w:autoSpaceDN w:val="0"/>
        <w:spacing w:before="174" w:after="0" w:line="311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pacing w:val="2"/>
          <w:sz w:val="28"/>
          <w:lang w:val="ru-RU"/>
        </w:rPr>
        <w:t>7.</w:t>
      </w:r>
      <w:r w:rsidRPr="000201BA">
        <w:rPr>
          <w:rFonts w:ascii="Times New Roman"/>
          <w:color w:val="181818"/>
          <w:spacing w:val="283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181818"/>
          <w:sz w:val="28"/>
          <w:lang w:val="ru-RU"/>
        </w:rPr>
        <w:t>Теремкова</w:t>
      </w:r>
      <w:proofErr w:type="spellEnd"/>
      <w:r w:rsidRPr="000201BA">
        <w:rPr>
          <w:rFonts w:ascii="Times New Roman"/>
          <w:color w:val="181818"/>
          <w:spacing w:val="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Н.Э.</w:t>
      </w:r>
      <w:r w:rsidRPr="000201BA">
        <w:rPr>
          <w:rFonts w:ascii="Times New Roman"/>
          <w:color w:val="181818"/>
          <w:spacing w:val="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Логопедические</w:t>
      </w:r>
      <w:r w:rsidRPr="000201BA">
        <w:rPr>
          <w:rFonts w:ascii="Times New Roman"/>
          <w:color w:val="181818"/>
          <w:spacing w:val="1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домашние</w:t>
      </w:r>
      <w:r w:rsidRPr="000201BA">
        <w:rPr>
          <w:rFonts w:ascii="Times New Roman"/>
          <w:color w:val="181818"/>
          <w:spacing w:val="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задания</w:t>
      </w:r>
      <w:r w:rsidRPr="000201BA">
        <w:rPr>
          <w:rFonts w:ascii="Times New Roman"/>
          <w:color w:val="181818"/>
          <w:spacing w:val="1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для</w:t>
      </w:r>
      <w:r w:rsidRPr="000201BA">
        <w:rPr>
          <w:rFonts w:ascii="Times New Roman"/>
          <w:color w:val="181818"/>
          <w:spacing w:val="1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детей</w:t>
      </w:r>
      <w:r w:rsidRPr="000201BA">
        <w:rPr>
          <w:rFonts w:ascii="Times New Roman"/>
          <w:color w:val="181818"/>
          <w:spacing w:val="15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pacing w:val="9"/>
          <w:sz w:val="28"/>
          <w:lang w:val="ru-RU"/>
        </w:rPr>
        <w:t>5</w:t>
      </w:r>
      <w:r w:rsidRPr="000201BA">
        <w:rPr>
          <w:rFonts w:ascii="Times New Roman"/>
          <w:color w:val="181818"/>
          <w:spacing w:val="-2"/>
          <w:sz w:val="28"/>
          <w:lang w:val="ru-RU"/>
        </w:rPr>
        <w:t>-7</w:t>
      </w:r>
    </w:p>
    <w:p w:rsidR="00656A98" w:rsidRPr="000201BA" w:rsidRDefault="000201BA">
      <w:pPr>
        <w:framePr w:w="380" w:wrap="auto" w:hAnchor="text" w:x="2410" w:y="45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z w:val="28"/>
          <w:lang w:val="ru-RU"/>
        </w:rPr>
        <w:t>2</w:t>
      </w:r>
    </w:p>
    <w:p w:rsidR="00656A98" w:rsidRPr="000201BA" w:rsidRDefault="000201BA">
      <w:pPr>
        <w:framePr w:w="380" w:wrap="auto" w:hAnchor="text" w:x="2410" w:y="54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z w:val="28"/>
          <w:lang w:val="ru-RU"/>
        </w:rPr>
        <w:t>2</w:t>
      </w:r>
    </w:p>
    <w:p w:rsidR="00656A98" w:rsidRPr="000201BA" w:rsidRDefault="000201BA">
      <w:pPr>
        <w:framePr w:w="9598" w:wrap="auto" w:hAnchor="text" w:x="1702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181818"/>
          <w:sz w:val="28"/>
          <w:lang w:val="ru-RU"/>
        </w:rPr>
        <w:t>лет</w:t>
      </w:r>
      <w:r w:rsidRPr="000201BA">
        <w:rPr>
          <w:rFonts w:ascii="Times New Roman"/>
          <w:color w:val="181818"/>
          <w:spacing w:val="6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с</w:t>
      </w:r>
      <w:r w:rsidRPr="000201BA">
        <w:rPr>
          <w:rFonts w:ascii="Times New Roman"/>
          <w:color w:val="181818"/>
          <w:spacing w:val="6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ОНР.</w:t>
      </w:r>
      <w:r w:rsidRPr="000201BA">
        <w:rPr>
          <w:rFonts w:ascii="Times New Roman"/>
          <w:color w:val="181818"/>
          <w:spacing w:val="7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Альбомы</w:t>
      </w:r>
      <w:r w:rsidRPr="000201BA">
        <w:rPr>
          <w:rFonts w:ascii="Times New Roman"/>
          <w:color w:val="181818"/>
          <w:spacing w:val="70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pacing w:val="1"/>
          <w:sz w:val="28"/>
          <w:lang w:val="ru-RU"/>
        </w:rPr>
        <w:t>1,</w:t>
      </w:r>
      <w:r w:rsidRPr="000201BA">
        <w:rPr>
          <w:rFonts w:ascii="Times New Roman"/>
          <w:color w:val="181818"/>
          <w:spacing w:val="67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pacing w:val="1"/>
          <w:sz w:val="28"/>
          <w:lang w:val="ru-RU"/>
        </w:rPr>
        <w:t>2,</w:t>
      </w:r>
      <w:r w:rsidRPr="000201BA">
        <w:rPr>
          <w:rFonts w:ascii="Times New Roman"/>
          <w:color w:val="181818"/>
          <w:spacing w:val="67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pacing w:val="1"/>
          <w:sz w:val="28"/>
          <w:lang w:val="ru-RU"/>
        </w:rPr>
        <w:t>3,</w:t>
      </w:r>
      <w:r w:rsidRPr="000201BA">
        <w:rPr>
          <w:rFonts w:ascii="Times New Roman"/>
          <w:color w:val="181818"/>
          <w:spacing w:val="67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z w:val="28"/>
          <w:lang w:val="ru-RU"/>
        </w:rPr>
        <w:t>4</w:t>
      </w:r>
      <w:r w:rsidRPr="000201BA">
        <w:rPr>
          <w:rFonts w:ascii="Times New Roman"/>
          <w:color w:val="181818"/>
          <w:spacing w:val="70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z w:val="28"/>
          <w:lang w:val="ru-RU"/>
        </w:rPr>
        <w:t>/</w:t>
      </w:r>
      <w:r w:rsidRPr="000201BA">
        <w:rPr>
          <w:rFonts w:ascii="Times New Roman"/>
          <w:color w:val="181818"/>
          <w:spacing w:val="7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Н.Э.</w:t>
      </w:r>
      <w:r w:rsidRPr="000201BA">
        <w:rPr>
          <w:rFonts w:ascii="Times New Roman"/>
          <w:color w:val="181818"/>
          <w:spacing w:val="69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181818"/>
          <w:spacing w:val="1"/>
          <w:sz w:val="28"/>
          <w:lang w:val="ru-RU"/>
        </w:rPr>
        <w:t>Теремкова</w:t>
      </w:r>
      <w:proofErr w:type="spellEnd"/>
      <w:r w:rsidRPr="000201BA">
        <w:rPr>
          <w:rFonts w:ascii="Times New Roman"/>
          <w:color w:val="181818"/>
          <w:spacing w:val="7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–</w:t>
      </w:r>
      <w:r w:rsidRPr="000201BA">
        <w:rPr>
          <w:rFonts w:ascii="Times New Roman"/>
          <w:color w:val="181818"/>
          <w:spacing w:val="71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pacing w:val="1"/>
          <w:sz w:val="28"/>
          <w:lang w:val="ru-RU"/>
        </w:rPr>
        <w:t>2-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е</w:t>
      </w:r>
      <w:r w:rsidRPr="000201BA">
        <w:rPr>
          <w:rFonts w:ascii="Times New Roman"/>
          <w:color w:val="181818"/>
          <w:spacing w:val="6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изд.,</w:t>
      </w:r>
      <w:r w:rsidRPr="000201BA">
        <w:rPr>
          <w:rFonts w:ascii="Times New Roman"/>
          <w:color w:val="181818"/>
          <w:spacing w:val="68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181818"/>
          <w:sz w:val="28"/>
          <w:lang w:val="ru-RU"/>
        </w:rPr>
        <w:t>испр</w:t>
      </w:r>
      <w:proofErr w:type="spellEnd"/>
      <w:r w:rsidRPr="000201BA">
        <w:rPr>
          <w:rFonts w:ascii="Times New Roman" w:hAnsi="Times New Roman" w:cs="Times New Roman"/>
          <w:color w:val="181818"/>
          <w:sz w:val="28"/>
          <w:lang w:val="ru-RU"/>
        </w:rPr>
        <w:t>.</w:t>
      </w:r>
      <w:r w:rsidRPr="000201BA">
        <w:rPr>
          <w:rFonts w:ascii="Times New Roman"/>
          <w:color w:val="181818"/>
          <w:spacing w:val="7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–</w:t>
      </w:r>
      <w:r w:rsidRPr="000201BA">
        <w:rPr>
          <w:rFonts w:ascii="Times New Roman"/>
          <w:color w:val="181818"/>
          <w:spacing w:val="7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-1"/>
          <w:sz w:val="28"/>
          <w:lang w:val="ru-RU"/>
        </w:rPr>
        <w:t>М.:</w:t>
      </w:r>
    </w:p>
    <w:p w:rsidR="00656A98" w:rsidRPr="000201BA" w:rsidRDefault="000201BA">
      <w:pPr>
        <w:framePr w:w="4336" w:wrap="auto" w:hAnchor="text" w:x="1702" w:y="6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181818"/>
          <w:sz w:val="28"/>
          <w:lang w:val="ru-RU"/>
        </w:rPr>
        <w:t>Издательство</w:t>
      </w:r>
      <w:r w:rsidRPr="000201BA">
        <w:rPr>
          <w:rFonts w:ascii="Times New Roman"/>
          <w:color w:val="1818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ГНОМ,</w:t>
      </w:r>
      <w:r w:rsidRPr="000201BA">
        <w:rPr>
          <w:rFonts w:ascii="Times New Roman"/>
          <w:color w:val="181818"/>
          <w:sz w:val="28"/>
          <w:lang w:val="ru-RU"/>
        </w:rPr>
        <w:t xml:space="preserve"> 2014.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–</w:t>
      </w:r>
      <w:r w:rsidRPr="000201BA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pacing w:val="-1"/>
          <w:sz w:val="28"/>
          <w:lang w:val="ru-RU"/>
        </w:rPr>
        <w:t>32</w:t>
      </w:r>
      <w:r w:rsidRPr="000201BA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с.</w:t>
      </w:r>
    </w:p>
    <w:p w:rsidR="00656A98" w:rsidRPr="000201BA" w:rsidRDefault="000201BA">
      <w:pPr>
        <w:framePr w:w="380" w:wrap="auto" w:hAnchor="text" w:x="2410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z w:val="28"/>
          <w:lang w:val="ru-RU"/>
        </w:rPr>
        <w:t>2</w:t>
      </w:r>
    </w:p>
    <w:p w:rsidR="00656A98" w:rsidRPr="000201BA" w:rsidRDefault="000201BA">
      <w:pPr>
        <w:framePr w:w="8749" w:wrap="auto" w:hAnchor="text" w:x="2552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000000"/>
          <w:spacing w:val="2"/>
          <w:sz w:val="28"/>
          <w:lang w:val="ru-RU"/>
        </w:rPr>
        <w:t>8.</w:t>
      </w:r>
      <w:r w:rsidRPr="000201BA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Шевченко,</w:t>
      </w:r>
      <w:r w:rsidRPr="000201B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С.Г.</w:t>
      </w:r>
      <w:r w:rsidRPr="000201BA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Умственное</w:t>
      </w:r>
      <w:r w:rsidRPr="000201BA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речевое</w:t>
      </w:r>
      <w:r w:rsidRPr="000201B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0201B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r w:rsidRPr="000201BA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656A98" w:rsidRPr="000201BA" w:rsidRDefault="000201BA">
      <w:pPr>
        <w:framePr w:w="9599" w:wrap="auto" w:hAnchor="text" w:x="1702" w:y="74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задержкой</w:t>
      </w:r>
      <w:r w:rsidRPr="000201B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психического</w:t>
      </w:r>
      <w:r w:rsidRPr="000201B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0201B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//Диагностика</w:t>
      </w:r>
      <w:r w:rsidRPr="000201B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коррекция</w:t>
      </w:r>
      <w:r w:rsidRPr="000201B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задержки</w:t>
      </w:r>
    </w:p>
    <w:p w:rsidR="00656A98" w:rsidRPr="000201BA" w:rsidRDefault="000201BA">
      <w:pPr>
        <w:framePr w:w="9599" w:wrap="auto" w:hAnchor="text" w:x="1702" w:y="740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психического</w:t>
      </w:r>
      <w:r w:rsidRPr="000201B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0201B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0201B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proofErr w:type="gramStart"/>
      <w:r w:rsidRPr="000201B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z w:val="28"/>
          <w:lang w:val="ru-RU"/>
        </w:rPr>
        <w:t>/</w:t>
      </w:r>
      <w:r w:rsidRPr="000201B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</w:t>
      </w:r>
      <w:proofErr w:type="gramEnd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од</w:t>
      </w:r>
      <w:r w:rsidRPr="000201B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ред.</w:t>
      </w:r>
      <w:r w:rsidRPr="000201B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С.Г.</w:t>
      </w:r>
      <w:r w:rsidRPr="000201B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Шевченко.</w:t>
      </w:r>
      <w:r w:rsidRPr="000201B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М.:</w:t>
      </w:r>
      <w:r w:rsidRPr="000201B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000000"/>
          <w:sz w:val="28"/>
          <w:lang w:val="ru-RU"/>
        </w:rPr>
        <w:t>Аркти</w:t>
      </w:r>
      <w:proofErr w:type="spellEnd"/>
      <w:r w:rsidRPr="000201BA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0201B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0201BA">
        <w:rPr>
          <w:rFonts w:ascii="Times New Roman"/>
          <w:color w:val="000000"/>
          <w:spacing w:val="2"/>
          <w:sz w:val="28"/>
          <w:lang w:val="ru-RU"/>
        </w:rPr>
        <w:t>2004.</w:t>
      </w:r>
      <w:r w:rsidRPr="000201BA">
        <w:rPr>
          <w:rFonts w:ascii="Times New Roman"/>
          <w:color w:val="000000"/>
          <w:sz w:val="28"/>
          <w:lang w:val="ru-RU"/>
        </w:rPr>
        <w:t>-</w:t>
      </w:r>
    </w:p>
    <w:p w:rsidR="00656A98" w:rsidRPr="000201BA" w:rsidRDefault="000201BA">
      <w:pPr>
        <w:framePr w:w="9599" w:wrap="auto" w:hAnchor="text" w:x="1702" w:y="740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С.105</w:t>
      </w:r>
      <w:r w:rsidRPr="000201BA">
        <w:rPr>
          <w:rFonts w:ascii="Times New Roman"/>
          <w:color w:val="000000"/>
          <w:sz w:val="28"/>
          <w:lang w:val="ru-RU"/>
        </w:rPr>
        <w:t>-144.</w:t>
      </w:r>
    </w:p>
    <w:p w:rsidR="00656A98" w:rsidRPr="000201BA" w:rsidRDefault="000201BA">
      <w:pPr>
        <w:framePr w:w="380" w:wrap="auto" w:hAnchor="text" w:x="2410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z w:val="28"/>
          <w:lang w:val="ru-RU"/>
        </w:rPr>
        <w:t>2</w:t>
      </w:r>
    </w:p>
    <w:p w:rsidR="00656A98" w:rsidRPr="000201BA" w:rsidRDefault="000201BA">
      <w:pPr>
        <w:framePr w:w="8742" w:wrap="auto" w:hAnchor="text" w:x="2552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/>
          <w:color w:val="181818"/>
          <w:spacing w:val="2"/>
          <w:sz w:val="28"/>
          <w:lang w:val="ru-RU"/>
        </w:rPr>
        <w:t>9.</w:t>
      </w:r>
      <w:r w:rsidRPr="000201BA">
        <w:rPr>
          <w:rFonts w:ascii="Times New Roman"/>
          <w:color w:val="181818"/>
          <w:spacing w:val="283"/>
          <w:sz w:val="28"/>
          <w:lang w:val="ru-RU"/>
        </w:rPr>
        <w:t xml:space="preserve"> </w:t>
      </w:r>
      <w:proofErr w:type="spellStart"/>
      <w:r w:rsidRPr="000201BA">
        <w:rPr>
          <w:rFonts w:ascii="Times New Roman" w:hAnsi="Times New Roman" w:cs="Times New Roman"/>
          <w:color w:val="181818"/>
          <w:sz w:val="28"/>
          <w:lang w:val="ru-RU"/>
        </w:rPr>
        <w:t>Ястребова</w:t>
      </w:r>
      <w:proofErr w:type="spellEnd"/>
      <w:r w:rsidRPr="000201BA">
        <w:rPr>
          <w:rFonts w:ascii="Times New Roman"/>
          <w:color w:val="181818"/>
          <w:spacing w:val="8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А.В.,</w:t>
      </w:r>
      <w:r w:rsidRPr="000201BA">
        <w:rPr>
          <w:rFonts w:ascii="Times New Roman"/>
          <w:color w:val="181818"/>
          <w:spacing w:val="8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Бессонова</w:t>
      </w:r>
      <w:r w:rsidRPr="000201BA">
        <w:rPr>
          <w:rFonts w:ascii="Times New Roman"/>
          <w:color w:val="181818"/>
          <w:spacing w:val="7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-1"/>
          <w:sz w:val="28"/>
          <w:lang w:val="ru-RU"/>
        </w:rPr>
        <w:t>Т.П.</w:t>
      </w:r>
      <w:r w:rsidRPr="000201BA">
        <w:rPr>
          <w:rFonts w:ascii="Times New Roman"/>
          <w:color w:val="181818"/>
          <w:spacing w:val="8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Обучаем</w:t>
      </w:r>
      <w:r w:rsidRPr="000201BA">
        <w:rPr>
          <w:rFonts w:ascii="Times New Roman"/>
          <w:color w:val="181818"/>
          <w:spacing w:val="8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читать</w:t>
      </w:r>
      <w:r w:rsidRPr="000201BA">
        <w:rPr>
          <w:rFonts w:ascii="Times New Roman"/>
          <w:color w:val="181818"/>
          <w:spacing w:val="8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0201BA">
        <w:rPr>
          <w:rFonts w:ascii="Times New Roman"/>
          <w:color w:val="181818"/>
          <w:spacing w:val="7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писать</w:t>
      </w:r>
      <w:r w:rsidRPr="000201BA">
        <w:rPr>
          <w:rFonts w:ascii="Times New Roman"/>
          <w:color w:val="181818"/>
          <w:spacing w:val="80"/>
          <w:sz w:val="28"/>
          <w:lang w:val="ru-RU"/>
        </w:rPr>
        <w:t xml:space="preserve"> </w:t>
      </w:r>
      <w:proofErr w:type="gramStart"/>
      <w:r w:rsidRPr="000201BA">
        <w:rPr>
          <w:rFonts w:ascii="Times New Roman" w:hAnsi="Times New Roman" w:cs="Times New Roman"/>
          <w:color w:val="181818"/>
          <w:spacing w:val="1"/>
          <w:sz w:val="28"/>
          <w:lang w:val="ru-RU"/>
        </w:rPr>
        <w:t>без</w:t>
      </w:r>
      <w:proofErr w:type="gramEnd"/>
    </w:p>
    <w:p w:rsidR="00656A98" w:rsidRPr="000201BA" w:rsidRDefault="000201BA">
      <w:pPr>
        <w:framePr w:w="9596" w:wrap="auto" w:hAnchor="text" w:x="1702" w:y="93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181818"/>
          <w:sz w:val="28"/>
          <w:lang w:val="ru-RU"/>
        </w:rPr>
        <w:t>ошибок:</w:t>
      </w:r>
      <w:r w:rsidRPr="000201BA">
        <w:rPr>
          <w:rFonts w:ascii="Times New Roman"/>
          <w:color w:val="181818"/>
          <w:spacing w:val="2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Комплекс</w:t>
      </w:r>
      <w:r w:rsidRPr="000201BA">
        <w:rPr>
          <w:rFonts w:ascii="Times New Roman"/>
          <w:color w:val="181818"/>
          <w:spacing w:val="17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упражнений</w:t>
      </w:r>
      <w:r w:rsidRPr="000201BA">
        <w:rPr>
          <w:rFonts w:ascii="Times New Roman"/>
          <w:color w:val="181818"/>
          <w:spacing w:val="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для</w:t>
      </w:r>
      <w:r w:rsidRPr="000201BA">
        <w:rPr>
          <w:rFonts w:ascii="Times New Roman"/>
          <w:color w:val="181818"/>
          <w:spacing w:val="16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работы</w:t>
      </w:r>
      <w:r w:rsidRPr="000201BA">
        <w:rPr>
          <w:rFonts w:ascii="Times New Roman"/>
          <w:color w:val="181818"/>
          <w:spacing w:val="2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1"/>
          <w:sz w:val="28"/>
          <w:lang w:val="ru-RU"/>
        </w:rPr>
        <w:t>учителей</w:t>
      </w:r>
      <w:r w:rsidRPr="000201BA">
        <w:rPr>
          <w:rFonts w:ascii="Times New Roman"/>
          <w:color w:val="181818"/>
          <w:sz w:val="28"/>
          <w:lang w:val="ru-RU"/>
        </w:rPr>
        <w:t>-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логопедов</w:t>
      </w:r>
      <w:r w:rsidRPr="000201BA">
        <w:rPr>
          <w:rFonts w:ascii="Times New Roman"/>
          <w:color w:val="181818"/>
          <w:spacing w:val="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с</w:t>
      </w:r>
      <w:r w:rsidRPr="000201BA">
        <w:rPr>
          <w:rFonts w:ascii="Times New Roman"/>
          <w:color w:val="181818"/>
          <w:spacing w:val="19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младшими</w:t>
      </w:r>
    </w:p>
    <w:p w:rsidR="00656A98" w:rsidRPr="000201BA" w:rsidRDefault="000201BA">
      <w:pPr>
        <w:framePr w:w="9592" w:wrap="auto" w:hAnchor="text" w:x="1702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181818"/>
          <w:sz w:val="28"/>
          <w:lang w:val="ru-RU"/>
        </w:rPr>
        <w:t>школьниками</w:t>
      </w:r>
      <w:r w:rsidRPr="000201BA">
        <w:rPr>
          <w:rFonts w:ascii="Times New Roman"/>
          <w:color w:val="1818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pacing w:val="1"/>
          <w:sz w:val="28"/>
          <w:lang w:val="ru-RU"/>
        </w:rPr>
        <w:t>по</w:t>
      </w:r>
      <w:r w:rsidRPr="000201BA">
        <w:rPr>
          <w:rFonts w:ascii="Times New Roman"/>
          <w:color w:val="1818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предупреждению</w:t>
      </w:r>
      <w:r w:rsidRPr="000201BA">
        <w:rPr>
          <w:rFonts w:ascii="Times New Roman"/>
          <w:color w:val="181818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0201BA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коррекции</w:t>
      </w:r>
      <w:r w:rsidRPr="000201BA">
        <w:rPr>
          <w:rFonts w:ascii="Times New Roman"/>
          <w:color w:val="181818"/>
          <w:spacing w:val="3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недостатков</w:t>
      </w:r>
      <w:r w:rsidRPr="000201BA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чтения</w:t>
      </w:r>
      <w:r w:rsidRPr="000201BA">
        <w:rPr>
          <w:rFonts w:ascii="Times New Roman"/>
          <w:color w:val="181818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и</w:t>
      </w:r>
      <w:r w:rsidRPr="000201BA">
        <w:rPr>
          <w:rFonts w:ascii="Times New Roman"/>
          <w:color w:val="181818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181818"/>
          <w:sz w:val="28"/>
          <w:lang w:val="ru-RU"/>
        </w:rPr>
        <w:t>письма.</w:t>
      </w:r>
    </w:p>
    <w:p w:rsidR="00656A98" w:rsidRPr="000201BA" w:rsidRDefault="000201BA">
      <w:pPr>
        <w:framePr w:w="380" w:wrap="auto" w:hAnchor="text" w:x="1702" w:y="102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181818"/>
          <w:sz w:val="28"/>
          <w:lang w:val="ru-RU"/>
        </w:rPr>
        <w:t>–</w:t>
      </w:r>
    </w:p>
    <w:p w:rsidR="00656A98" w:rsidRPr="000201BA" w:rsidRDefault="000201BA">
      <w:pPr>
        <w:framePr w:w="5728" w:wrap="auto" w:hAnchor="text" w:x="1913" w:y="102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181818"/>
          <w:sz w:val="28"/>
          <w:lang w:val="ru-RU"/>
        </w:rPr>
        <w:t>М.,</w:t>
      </w:r>
      <w:r w:rsidRPr="000201BA">
        <w:rPr>
          <w:rFonts w:ascii="Times New Roman"/>
          <w:color w:val="181818"/>
          <w:spacing w:val="-1"/>
          <w:sz w:val="28"/>
          <w:lang w:val="ru-RU"/>
        </w:rPr>
        <w:t xml:space="preserve"> </w:t>
      </w:r>
      <w:r w:rsidRPr="000201BA">
        <w:rPr>
          <w:rFonts w:ascii="Times New Roman"/>
          <w:color w:val="181818"/>
          <w:sz w:val="28"/>
          <w:lang w:val="ru-RU"/>
        </w:rPr>
        <w:t>2007.</w:t>
      </w:r>
    </w:p>
    <w:p w:rsidR="00656A98" w:rsidRPr="000201BA" w:rsidRDefault="000201BA">
      <w:pPr>
        <w:framePr w:w="5728" w:wrap="auto" w:hAnchor="text" w:x="1913" w:y="10298"/>
        <w:widowControl w:val="0"/>
        <w:autoSpaceDE w:val="0"/>
        <w:autoSpaceDN w:val="0"/>
        <w:spacing w:before="176" w:after="0" w:line="311" w:lineRule="exact"/>
        <w:ind w:left="497"/>
        <w:jc w:val="left"/>
        <w:rPr>
          <w:rFonts w:ascii="Times New Roman"/>
          <w:b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Материально</w:t>
      </w:r>
      <w:r w:rsidRPr="000201BA">
        <w:rPr>
          <w:rFonts w:ascii="Times New Roman"/>
          <w:b/>
          <w:color w:val="000000"/>
          <w:spacing w:val="-2"/>
          <w:sz w:val="28"/>
          <w:lang w:val="ru-RU"/>
        </w:rPr>
        <w:t>-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техническое</w:t>
      </w:r>
      <w:r w:rsidRPr="000201B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b/>
          <w:color w:val="000000"/>
          <w:sz w:val="28"/>
          <w:lang w:val="ru-RU"/>
        </w:rPr>
        <w:t>обеспечение</w:t>
      </w:r>
    </w:p>
    <w:p w:rsidR="00656A98" w:rsidRPr="000201BA" w:rsidRDefault="000201BA">
      <w:pPr>
        <w:framePr w:w="394" w:wrap="auto" w:hAnchor="text" w:x="2410" w:y="11252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394" w:wrap="auto" w:hAnchor="text" w:x="2410" w:y="11252"/>
        <w:widowControl w:val="0"/>
        <w:autoSpaceDE w:val="0"/>
        <w:autoSpaceDN w:val="0"/>
        <w:spacing w:before="16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394" w:wrap="auto" w:hAnchor="text" w:x="2410" w:y="11252"/>
        <w:widowControl w:val="0"/>
        <w:autoSpaceDE w:val="0"/>
        <w:autoSpaceDN w:val="0"/>
        <w:spacing w:before="161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394" w:wrap="auto" w:hAnchor="text" w:x="2410" w:y="11252"/>
        <w:widowControl w:val="0"/>
        <w:autoSpaceDE w:val="0"/>
        <w:autoSpaceDN w:val="0"/>
        <w:spacing w:before="158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394" w:wrap="auto" w:hAnchor="text" w:x="2410" w:y="11252"/>
        <w:widowControl w:val="0"/>
        <w:autoSpaceDE w:val="0"/>
        <w:autoSpaceDN w:val="0"/>
        <w:spacing w:before="16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394" w:wrap="auto" w:hAnchor="text" w:x="2410" w:y="11252"/>
        <w:widowControl w:val="0"/>
        <w:autoSpaceDE w:val="0"/>
        <w:autoSpaceDN w:val="0"/>
        <w:spacing w:before="158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394" w:wrap="auto" w:hAnchor="text" w:x="2410" w:y="11252"/>
        <w:widowControl w:val="0"/>
        <w:autoSpaceDE w:val="0"/>
        <w:autoSpaceDN w:val="0"/>
        <w:spacing w:before="16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394" w:wrap="auto" w:hAnchor="text" w:x="2410" w:y="11252"/>
        <w:widowControl w:val="0"/>
        <w:autoSpaceDE w:val="0"/>
        <w:autoSpaceDN w:val="0"/>
        <w:spacing w:before="16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2698" w:wrap="auto" w:hAnchor="text" w:x="3118" w:y="112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Касса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букв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слогов.</w:t>
      </w:r>
    </w:p>
    <w:p w:rsidR="00656A98" w:rsidRPr="000201BA" w:rsidRDefault="000201BA">
      <w:pPr>
        <w:framePr w:w="4428" w:wrap="auto" w:hAnchor="text" w:x="3118" w:y="117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Разрезные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азбуки,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таблицы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слогов.</w:t>
      </w:r>
    </w:p>
    <w:p w:rsidR="00656A98" w:rsidRPr="000201BA" w:rsidRDefault="000201BA">
      <w:pPr>
        <w:framePr w:w="4428" w:wrap="auto" w:hAnchor="text" w:x="3118" w:y="11788"/>
        <w:widowControl w:val="0"/>
        <w:autoSpaceDE w:val="0"/>
        <w:autoSpaceDN w:val="0"/>
        <w:spacing w:before="19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Тетради,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ручки,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карандаши.</w:t>
      </w:r>
    </w:p>
    <w:p w:rsidR="00656A98" w:rsidRPr="000201BA" w:rsidRDefault="000201BA">
      <w:pPr>
        <w:framePr w:w="4428" w:wrap="auto" w:hAnchor="text" w:x="3118" w:y="11788"/>
        <w:widowControl w:val="0"/>
        <w:autoSpaceDE w:val="0"/>
        <w:autoSpaceDN w:val="0"/>
        <w:spacing w:before="19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Трафареты.</w:t>
      </w:r>
    </w:p>
    <w:p w:rsidR="00656A98" w:rsidRPr="000201BA" w:rsidRDefault="000201BA">
      <w:pPr>
        <w:framePr w:w="2926" w:wrap="auto" w:hAnchor="text" w:x="3118" w:y="132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Сигнальные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карточки.</w:t>
      </w:r>
    </w:p>
    <w:p w:rsidR="00656A98" w:rsidRPr="000201BA" w:rsidRDefault="000201BA">
      <w:pPr>
        <w:framePr w:w="6650" w:wrap="auto" w:hAnchor="text" w:x="3118" w:y="138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Разноцветные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фишки,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полоски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0201B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составления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схем.</w:t>
      </w:r>
    </w:p>
    <w:p w:rsidR="00656A98" w:rsidRPr="000201BA" w:rsidRDefault="000201BA">
      <w:pPr>
        <w:framePr w:w="6650" w:wrap="auto" w:hAnchor="text" w:x="3118" w:y="13800"/>
        <w:widowControl w:val="0"/>
        <w:autoSpaceDE w:val="0"/>
        <w:autoSpaceDN w:val="0"/>
        <w:spacing w:before="19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Разнообразный</w:t>
      </w:r>
      <w:r w:rsidRPr="000201B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демонстрационный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материал.</w:t>
      </w:r>
    </w:p>
    <w:p w:rsidR="00656A98" w:rsidRPr="000201BA" w:rsidRDefault="000201BA">
      <w:pPr>
        <w:framePr w:w="6650" w:wrap="auto" w:hAnchor="text" w:x="3118" w:y="13800"/>
        <w:widowControl w:val="0"/>
        <w:autoSpaceDE w:val="0"/>
        <w:autoSpaceDN w:val="0"/>
        <w:spacing w:before="19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Серии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сюжетных</w:t>
      </w:r>
      <w:r w:rsidRPr="000201B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картин.</w:t>
      </w:r>
    </w:p>
    <w:p w:rsidR="00656A98" w:rsidRPr="000201BA" w:rsidRDefault="000201BA">
      <w:pPr>
        <w:framePr w:w="352" w:wrap="auto" w:hAnchor="text" w:x="626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2</w:t>
      </w:r>
    </w:p>
    <w:p w:rsidR="00656A98" w:rsidRPr="000201BA" w:rsidRDefault="000201BA">
      <w:pPr>
        <w:framePr w:w="352" w:wrap="auto" w:hAnchor="text" w:x="6381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0201BA">
        <w:rPr>
          <w:rFonts w:ascii="Calibri"/>
          <w:color w:val="000000"/>
          <w:lang w:val="ru-RU"/>
        </w:rPr>
        <w:t>5</w:t>
      </w:r>
    </w:p>
    <w:p w:rsidR="00656A98" w:rsidRPr="000201BA" w:rsidRDefault="006350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8" o:spid="_x0000_s1028" type="#_x0000_t75" style="position:absolute;margin-left:82.65pt;margin-top:54.7pt;width:472.7pt;height:291.85pt;z-index:-251687424;mso-position-horizontal:absolute;mso-position-horizontal-relative:page;mso-position-vertical:absolute;mso-position-vertical-relative:page">
            <v:imagedata r:id="rId68"/>
            <w10:wrap anchorx="page" anchory="page"/>
          </v:shape>
        </w:pict>
      </w:r>
      <w:r>
        <w:rPr>
          <w:noProof/>
        </w:rPr>
        <w:pict>
          <v:shape id="_x000059" o:spid="_x0000_s1027" type="#_x0000_t75" style="position:absolute;margin-left:82.65pt;margin-top:441.2pt;width:472.7pt;height:324pt;z-index:-251688448;mso-position-horizontal:absolute;mso-position-horizontal-relative:page;mso-position-vertical:absolute;mso-position-vertical-relative:page">
            <v:imagedata r:id="rId69"/>
            <w10:wrap anchorx="page" anchory="page"/>
          </v:shape>
        </w:pict>
      </w:r>
      <w:r w:rsidR="000201BA" w:rsidRPr="000201BA">
        <w:rPr>
          <w:rFonts w:ascii="Arial"/>
          <w:color w:val="FF0000"/>
          <w:sz w:val="2"/>
          <w:lang w:val="ru-RU"/>
        </w:rPr>
        <w:br w:type="page"/>
      </w:r>
    </w:p>
    <w:p w:rsidR="00656A98" w:rsidRPr="000201BA" w:rsidRDefault="000201B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6" w:name="br26"/>
      <w:bookmarkEnd w:id="26"/>
      <w:r w:rsidRPr="000201B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56A98" w:rsidRPr="000201BA" w:rsidRDefault="000201BA">
      <w:pPr>
        <w:framePr w:w="394" w:wrap="auto" w:hAnchor="text" w:x="2410" w:y="1108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394" w:wrap="auto" w:hAnchor="text" w:x="2410" w:y="1108"/>
        <w:widowControl w:val="0"/>
        <w:autoSpaceDE w:val="0"/>
        <w:autoSpaceDN w:val="0"/>
        <w:spacing w:before="16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394" w:wrap="auto" w:hAnchor="text" w:x="2410" w:y="1108"/>
        <w:widowControl w:val="0"/>
        <w:autoSpaceDE w:val="0"/>
        <w:autoSpaceDN w:val="0"/>
        <w:spacing w:before="16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KBSEKV+Symbol" w:hAnsi="KBSEKV+Symbol" w:cs="KBSEKV+Symbol"/>
          <w:color w:val="000000"/>
          <w:sz w:val="28"/>
        </w:rPr>
        <w:t></w:t>
      </w:r>
    </w:p>
    <w:p w:rsidR="00656A98" w:rsidRPr="000201BA" w:rsidRDefault="000201BA">
      <w:pPr>
        <w:framePr w:w="3486" w:wrap="auto" w:hAnchor="text" w:x="3118" w:y="11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Логопедическое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зеркало.</w:t>
      </w:r>
    </w:p>
    <w:p w:rsidR="00656A98" w:rsidRPr="000201BA" w:rsidRDefault="000201BA">
      <w:pPr>
        <w:framePr w:w="3486" w:wrap="auto" w:hAnchor="text" w:x="3118" w:y="1140"/>
        <w:widowControl w:val="0"/>
        <w:autoSpaceDE w:val="0"/>
        <w:autoSpaceDN w:val="0"/>
        <w:spacing w:before="19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201BA">
        <w:rPr>
          <w:rFonts w:ascii="Times New Roman" w:hAnsi="Times New Roman" w:cs="Times New Roman"/>
          <w:color w:val="000000"/>
          <w:sz w:val="28"/>
          <w:lang w:val="ru-RU"/>
        </w:rPr>
        <w:t>Доска</w:t>
      </w:r>
      <w:r w:rsidRPr="000201BA">
        <w:rPr>
          <w:rFonts w:ascii="Times New Roman"/>
          <w:color w:val="000000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набором</w:t>
      </w:r>
      <w:r w:rsidRPr="000201B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201BA">
        <w:rPr>
          <w:rFonts w:ascii="Times New Roman" w:hAnsi="Times New Roman" w:cs="Times New Roman"/>
          <w:color w:val="000000"/>
          <w:sz w:val="28"/>
          <w:lang w:val="ru-RU"/>
        </w:rPr>
        <w:t>магнитов.</w:t>
      </w:r>
    </w:p>
    <w:p w:rsidR="00656A98" w:rsidRDefault="000201BA">
      <w:pPr>
        <w:framePr w:w="3486" w:wrap="auto" w:hAnchor="text" w:x="3118" w:y="1140"/>
        <w:widowControl w:val="0"/>
        <w:autoSpaceDE w:val="0"/>
        <w:autoSpaceDN w:val="0"/>
        <w:spacing w:before="193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</w:rPr>
        <w:t>Проектор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  <w:proofErr w:type="gramEnd"/>
    </w:p>
    <w:p w:rsidR="00656A98" w:rsidRDefault="000201BA">
      <w:pPr>
        <w:framePr w:w="352" w:wrap="auto" w:hAnchor="text" w:x="626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56A98" w:rsidRDefault="000201BA">
      <w:pPr>
        <w:framePr w:w="352" w:wrap="auto" w:hAnchor="text" w:x="6381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656A98" w:rsidRDefault="006350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0" o:spid="_x0000_s1026" type="#_x0000_t75" style="position:absolute;margin-left:82.65pt;margin-top:54.7pt;width:472.7pt;height:96pt;z-index:-251689472;mso-position-horizontal:absolute;mso-position-horizontal-relative:page;mso-position-vertical:absolute;mso-position-vertical-relative:page">
            <v:imagedata r:id="rId70"/>
            <w10:wrap anchorx="page" anchory="page"/>
          </v:shape>
        </w:pict>
      </w:r>
    </w:p>
    <w:sectPr w:rsidR="00656A98" w:rsidSect="0063500B">
      <w:pgSz w:w="11900" w:h="16820"/>
      <w:pgMar w:top="284" w:right="0" w:bottom="0" w:left="42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2703E4E-E58C-4295-917F-B58860B1762D}"/>
    <w:embedBold r:id="rId2" w:fontKey="{A1EC0D02-BA67-4B53-AE0A-3B8AB9208A07}"/>
    <w:embedItalic r:id="rId3" w:fontKey="{FA494DC2-2141-459C-AED8-7642FDFF169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E91B8163-C8D0-430D-95A4-C76F57B9E7DB}"/>
    <w:embedBold r:id="rId5" w:fontKey="{A997B09B-8BB7-4116-9521-4A2D760D4F63}"/>
    <w:embedItalic r:id="rId6" w:fontKey="{869EF94E-B4E9-4156-B520-C17B9302D9C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98D72286-9410-41C4-BF95-508D0932CE3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8" w:fontKey="{CCD0E849-456E-4E38-BC01-54B831F7CF05}"/>
  </w:font>
  <w:font w:name="KBSEKV+Symbol">
    <w:charset w:val="01"/>
    <w:family w:val="auto"/>
    <w:pitch w:val="variable"/>
    <w:sig w:usb0="01010101" w:usb1="01010101" w:usb2="01010101" w:usb3="01010101" w:csb0="01010101" w:csb1="01010101"/>
    <w:embedRegular r:id="rId9" w:fontKey="{077753A2-0C24-4F50-8BFF-CDB225B7B32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198F5FF1-C670-4474-974F-3354CAF78E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A5B2D"/>
    <w:rsid w:val="000201BA"/>
    <w:rsid w:val="0063500B"/>
    <w:rsid w:val="00656A9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656A98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656A98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656A98"/>
  </w:style>
  <w:style w:type="paragraph" w:styleId="a3">
    <w:name w:val="Balloon Text"/>
    <w:basedOn w:val="a"/>
    <w:link w:val="a4"/>
    <w:rsid w:val="006350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3500B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ooxWord://word/media/image9.jpeg" TargetMode="External"/><Relationship Id="rId18" Type="http://schemas.openxmlformats.org/officeDocument/2006/relationships/image" Target="ooxWord://word/media/image14.jpeg" TargetMode="External"/><Relationship Id="rId26" Type="http://schemas.openxmlformats.org/officeDocument/2006/relationships/image" Target="ooxWord://word/media/image22.jpeg" TargetMode="External"/><Relationship Id="rId39" Type="http://schemas.openxmlformats.org/officeDocument/2006/relationships/image" Target="ooxWord://word/media/image35.jpeg" TargetMode="External"/><Relationship Id="rId21" Type="http://schemas.openxmlformats.org/officeDocument/2006/relationships/image" Target="ooxWord://word/media/image17.jpeg" TargetMode="External"/><Relationship Id="rId34" Type="http://schemas.openxmlformats.org/officeDocument/2006/relationships/image" Target="ooxWord://word/media/image30.jpeg" TargetMode="External"/><Relationship Id="rId42" Type="http://schemas.openxmlformats.org/officeDocument/2006/relationships/image" Target="ooxWord://word/media/image38.jpeg" TargetMode="External"/><Relationship Id="rId47" Type="http://schemas.openxmlformats.org/officeDocument/2006/relationships/image" Target="ooxWord://word/media/image43.jpeg" TargetMode="External"/><Relationship Id="rId50" Type="http://schemas.openxmlformats.org/officeDocument/2006/relationships/image" Target="ooxWord://word/media/image46.jpeg" TargetMode="External"/><Relationship Id="rId55" Type="http://schemas.openxmlformats.org/officeDocument/2006/relationships/image" Target="ooxWord://word/media/image51.jpeg" TargetMode="External"/><Relationship Id="rId63" Type="http://schemas.openxmlformats.org/officeDocument/2006/relationships/hyperlink" Target="https://market.yandex.ru/catalog--nekhudozhestvennaia-literatura-v-starominskoi/20598950/list?hid=18540670&amp;glfilter=7893318%3A13581569" TargetMode="External"/><Relationship Id="rId68" Type="http://schemas.openxmlformats.org/officeDocument/2006/relationships/image" Target="ooxWord://word/media/image59.jpeg" TargetMode="External"/><Relationship Id="rId7" Type="http://schemas.openxmlformats.org/officeDocument/2006/relationships/image" Target="ooxWord://word/media/image3.jpeg" TargetMode="External"/><Relationship Id="rId71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ooxWord://word/media/image12.jpeg" TargetMode="External"/><Relationship Id="rId29" Type="http://schemas.openxmlformats.org/officeDocument/2006/relationships/image" Target="ooxWord://word/media/image25.jpeg" TargetMode="External"/><Relationship Id="rId1" Type="http://schemas.openxmlformats.org/officeDocument/2006/relationships/styles" Target="styles.xml"/><Relationship Id="rId6" Type="http://schemas.openxmlformats.org/officeDocument/2006/relationships/image" Target="ooxWord://word/media/image2.jpeg" TargetMode="External"/><Relationship Id="rId11" Type="http://schemas.openxmlformats.org/officeDocument/2006/relationships/image" Target="ooxWord://word/media/image7.jpeg" TargetMode="External"/><Relationship Id="rId24" Type="http://schemas.openxmlformats.org/officeDocument/2006/relationships/image" Target="ooxWord://word/media/image20.jpeg" TargetMode="External"/><Relationship Id="rId32" Type="http://schemas.openxmlformats.org/officeDocument/2006/relationships/image" Target="ooxWord://word/media/image28.jpeg" TargetMode="External"/><Relationship Id="rId37" Type="http://schemas.openxmlformats.org/officeDocument/2006/relationships/image" Target="ooxWord://word/media/image33.jpeg" TargetMode="External"/><Relationship Id="rId40" Type="http://schemas.openxmlformats.org/officeDocument/2006/relationships/image" Target="ooxWord://word/media/image36.jpeg" TargetMode="External"/><Relationship Id="rId45" Type="http://schemas.openxmlformats.org/officeDocument/2006/relationships/image" Target="ooxWord://word/media/image41.jpeg" TargetMode="External"/><Relationship Id="rId53" Type="http://schemas.openxmlformats.org/officeDocument/2006/relationships/image" Target="ooxWord://word/media/image49.jpeg" TargetMode="External"/><Relationship Id="rId58" Type="http://schemas.openxmlformats.org/officeDocument/2006/relationships/image" Target="ooxWord://word/media/image54.jpeg" TargetMode="External"/><Relationship Id="rId66" Type="http://schemas.openxmlformats.org/officeDocument/2006/relationships/image" Target="ooxWord://word/media/image57.jpeg" TargetMode="External"/><Relationship Id="rId5" Type="http://schemas.openxmlformats.org/officeDocument/2006/relationships/image" Target="media/image1.jpeg"/><Relationship Id="rId15" Type="http://schemas.openxmlformats.org/officeDocument/2006/relationships/image" Target="ooxWord://word/media/image11.jpeg" TargetMode="External"/><Relationship Id="rId23" Type="http://schemas.openxmlformats.org/officeDocument/2006/relationships/image" Target="ooxWord://word/media/image19.jpeg" TargetMode="External"/><Relationship Id="rId28" Type="http://schemas.openxmlformats.org/officeDocument/2006/relationships/image" Target="ooxWord://word/media/image24.jpeg" TargetMode="External"/><Relationship Id="rId36" Type="http://schemas.openxmlformats.org/officeDocument/2006/relationships/image" Target="ooxWord://word/media/image32.jpeg" TargetMode="External"/><Relationship Id="rId49" Type="http://schemas.openxmlformats.org/officeDocument/2006/relationships/image" Target="ooxWord://word/media/image45.jpeg" TargetMode="External"/><Relationship Id="rId57" Type="http://schemas.openxmlformats.org/officeDocument/2006/relationships/image" Target="ooxWord://word/media/image53.jpeg" TargetMode="External"/><Relationship Id="rId61" Type="http://schemas.openxmlformats.org/officeDocument/2006/relationships/hyperlink" Target="https://market.yandex.ru/catalog--nekhudozhestvennaia-literatura-v-starominskoi/20598950/list?hid=18540670&amp;glfilter=7893318%3A13581569" TargetMode="External"/><Relationship Id="rId10" Type="http://schemas.openxmlformats.org/officeDocument/2006/relationships/image" Target="ooxWord://word/media/image6.jpeg" TargetMode="External"/><Relationship Id="rId19" Type="http://schemas.openxmlformats.org/officeDocument/2006/relationships/image" Target="ooxWord://word/media/image15.jpeg" TargetMode="External"/><Relationship Id="rId31" Type="http://schemas.openxmlformats.org/officeDocument/2006/relationships/image" Target="ooxWord://word/media/image27.jpeg" TargetMode="External"/><Relationship Id="rId44" Type="http://schemas.openxmlformats.org/officeDocument/2006/relationships/image" Target="ooxWord://word/media/image40.jpeg" TargetMode="External"/><Relationship Id="rId52" Type="http://schemas.openxmlformats.org/officeDocument/2006/relationships/image" Target="ooxWord://word/media/image48.jpeg" TargetMode="External"/><Relationship Id="rId60" Type="http://schemas.openxmlformats.org/officeDocument/2006/relationships/image" Target="ooxWord://word/media/image56.jpeg" TargetMode="External"/><Relationship Id="rId65" Type="http://schemas.openxmlformats.org/officeDocument/2006/relationships/hyperlink" Target="https://market.yandex.ru/catalog--nekhudozhestvennaia-literatura-v-starominskoi/20598950/list?hid=18540670&amp;glfilter=7893318%3A13581569" TargetMode="External"/><Relationship Id="rId4" Type="http://schemas.openxmlformats.org/officeDocument/2006/relationships/webSettings" Target="webSettings.xml"/><Relationship Id="rId9" Type="http://schemas.openxmlformats.org/officeDocument/2006/relationships/image" Target="ooxWord://word/media/image5.jpeg" TargetMode="External"/><Relationship Id="rId14" Type="http://schemas.openxmlformats.org/officeDocument/2006/relationships/image" Target="ooxWord://word/media/image10.jpeg" TargetMode="External"/><Relationship Id="rId22" Type="http://schemas.openxmlformats.org/officeDocument/2006/relationships/image" Target="ooxWord://word/media/image18.jpeg" TargetMode="External"/><Relationship Id="rId27" Type="http://schemas.openxmlformats.org/officeDocument/2006/relationships/image" Target="ooxWord://word/media/image23.jpeg" TargetMode="External"/><Relationship Id="rId30" Type="http://schemas.openxmlformats.org/officeDocument/2006/relationships/image" Target="ooxWord://word/media/image26.jpeg" TargetMode="External"/><Relationship Id="rId35" Type="http://schemas.openxmlformats.org/officeDocument/2006/relationships/image" Target="ooxWord://word/media/image31.jpeg" TargetMode="External"/><Relationship Id="rId43" Type="http://schemas.openxmlformats.org/officeDocument/2006/relationships/image" Target="ooxWord://word/media/image39.jpeg" TargetMode="External"/><Relationship Id="rId48" Type="http://schemas.openxmlformats.org/officeDocument/2006/relationships/image" Target="ooxWord://word/media/image44.jpeg" TargetMode="External"/><Relationship Id="rId56" Type="http://schemas.openxmlformats.org/officeDocument/2006/relationships/image" Target="ooxWord://word/media/image52.jpeg" TargetMode="External"/><Relationship Id="rId64" Type="http://schemas.openxmlformats.org/officeDocument/2006/relationships/hyperlink" Target="https://market.yandex.ru/catalog--nekhudozhestvennaia-literatura-v-starominskoi/20598950/list?hid=18540670&amp;glfilter=7893318%3A13581569" TargetMode="External"/><Relationship Id="rId69" Type="http://schemas.openxmlformats.org/officeDocument/2006/relationships/image" Target="ooxWord://word/media/image60.jpeg" TargetMode="External"/><Relationship Id="rId8" Type="http://schemas.openxmlformats.org/officeDocument/2006/relationships/image" Target="ooxWord://word/media/image4.jpeg" TargetMode="External"/><Relationship Id="rId51" Type="http://schemas.openxmlformats.org/officeDocument/2006/relationships/image" Target="ooxWord://word/media/image47.jpeg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ooxWord://word/media/image8.jpeg" TargetMode="External"/><Relationship Id="rId17" Type="http://schemas.openxmlformats.org/officeDocument/2006/relationships/image" Target="ooxWord://word/media/image13.jpeg" TargetMode="External"/><Relationship Id="rId25" Type="http://schemas.openxmlformats.org/officeDocument/2006/relationships/image" Target="ooxWord://word/media/image21.jpeg" TargetMode="External"/><Relationship Id="rId33" Type="http://schemas.openxmlformats.org/officeDocument/2006/relationships/image" Target="ooxWord://word/media/image29.jpeg" TargetMode="External"/><Relationship Id="rId38" Type="http://schemas.openxmlformats.org/officeDocument/2006/relationships/image" Target="ooxWord://word/media/image34.jpeg" TargetMode="External"/><Relationship Id="rId46" Type="http://schemas.openxmlformats.org/officeDocument/2006/relationships/image" Target="ooxWord://word/media/image42.jpeg" TargetMode="External"/><Relationship Id="rId59" Type="http://schemas.openxmlformats.org/officeDocument/2006/relationships/image" Target="ooxWord://word/media/image55.jpeg" TargetMode="External"/><Relationship Id="rId67" Type="http://schemas.openxmlformats.org/officeDocument/2006/relationships/image" Target="ooxWord://word/media/image58.jpeg" TargetMode="External"/><Relationship Id="rId20" Type="http://schemas.openxmlformats.org/officeDocument/2006/relationships/image" Target="ooxWord://word/media/image16.jpeg" TargetMode="External"/><Relationship Id="rId41" Type="http://schemas.openxmlformats.org/officeDocument/2006/relationships/image" Target="ooxWord://word/media/image37.jpeg" TargetMode="External"/><Relationship Id="rId54" Type="http://schemas.openxmlformats.org/officeDocument/2006/relationships/image" Target="ooxWord://word/media/image50.jpeg" TargetMode="External"/><Relationship Id="rId62" Type="http://schemas.openxmlformats.org/officeDocument/2006/relationships/hyperlink" Target="https://market.yandex.ru/catalog--nekhudozhestvennaia-literatura-v-starominskoi/20598950/list?hid=18540670&amp;glfilter=7893318%3A13581569" TargetMode="External"/><Relationship Id="rId70" Type="http://schemas.openxmlformats.org/officeDocument/2006/relationships/image" Target="ooxWord://word/media/image61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26</Pages>
  <Words>5973</Words>
  <Characters>34048</Characters>
  <Application>Microsoft Office Word</Application>
  <DocSecurity>0</DocSecurity>
  <Lines>283</Lines>
  <Paragraphs>79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39942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3</cp:revision>
  <dcterms:created xsi:type="dcterms:W3CDTF">2025-10-09T19:27:00Z</dcterms:created>
  <dcterms:modified xsi:type="dcterms:W3CDTF">2025-11-05T08:10:00Z</dcterms:modified>
</cp:coreProperties>
</file>